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C3" w:rsidRPr="00400AA4" w:rsidRDefault="002409FA" w:rsidP="00136A4E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20"/>
        </w:rPr>
      </w:pPr>
      <w:r w:rsidRPr="002409F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D700D" wp14:editId="1C1058C0">
                <wp:simplePos x="0" y="0"/>
                <wp:positionH relativeFrom="column">
                  <wp:posOffset>6323330</wp:posOffset>
                </wp:positionH>
                <wp:positionV relativeFrom="paragraph">
                  <wp:posOffset>266700</wp:posOffset>
                </wp:positionV>
                <wp:extent cx="3143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9FA" w:rsidRDefault="002409FA" w:rsidP="002409FA">
                            <w:r w:rsidRPr="00CF1595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7.9pt;margin-top:21pt;width:24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" filled="f" stroked="f">
                <v:textbox style="mso-fit-shape-to-text:t">
                  <w:txbxContent>
                    <w:p w:rsidR="002409FA" w:rsidRDefault="002409FA" w:rsidP="002409FA">
                      <w:r w:rsidRPr="00CF1595">
                        <w:rPr>
                          <w:rFonts w:hint="eastAsia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409F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A182FC" wp14:editId="472AD3B7">
                <wp:simplePos x="0" y="0"/>
                <wp:positionH relativeFrom="column">
                  <wp:posOffset>5628005</wp:posOffset>
                </wp:positionH>
                <wp:positionV relativeFrom="paragraph">
                  <wp:posOffset>266700</wp:posOffset>
                </wp:positionV>
                <wp:extent cx="31432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9FA" w:rsidRDefault="002409FA">
                            <w:r w:rsidRPr="00CF1595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15pt;margin-top:21pt;width:24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" filled="f" stroked="f">
                <v:textbox style="mso-fit-shape-to-text:t">
                  <w:txbxContent>
                    <w:p w:rsidR="002409FA" w:rsidRDefault="002409FA">
                      <w:r w:rsidRPr="00CF1595">
                        <w:rPr>
                          <w:rFonts w:hint="eastAsia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E5998" w:rsidRPr="009B7BF4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8E8F9" wp14:editId="5DDE7BF6">
                <wp:simplePos x="0" y="0"/>
                <wp:positionH relativeFrom="column">
                  <wp:posOffset>-95250</wp:posOffset>
                </wp:positionH>
                <wp:positionV relativeFrom="paragraph">
                  <wp:posOffset>-217805</wp:posOffset>
                </wp:positionV>
                <wp:extent cx="19812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4" w:rsidRDefault="009B7BF4">
                            <w:r>
                              <w:rPr>
                                <w:rFonts w:hint="eastAsia"/>
                              </w:rPr>
                              <w:t>※事業者が記入してください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-17.15pt;width:15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" filled="f" stroked="f">
                <v:textbox style="mso-fit-shape-to-text:t">
                  <w:txbxContent>
                    <w:p w:rsidR="009B7BF4" w:rsidRDefault="009B7BF4">
                      <w:r>
                        <w:rPr>
                          <w:rFonts w:hint="eastAsia"/>
                        </w:rPr>
                        <w:t>※事業者が記入してください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73547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3B466E99" wp14:editId="180DC272">
                <wp:simplePos x="0" y="0"/>
                <wp:positionH relativeFrom="column">
                  <wp:posOffset>5410200</wp:posOffset>
                </wp:positionH>
                <wp:positionV relativeFrom="paragraph">
                  <wp:posOffset>-93346</wp:posOffset>
                </wp:positionV>
                <wp:extent cx="1447800" cy="1619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26pt;margin-top:-7.35pt;width:114pt;height:12.75pt;z-index:2516520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" fillcolor="#d8d8d8 [2732]" strokecolor="#243f60 [1604]" strokeweight=".5pt"/>
            </w:pict>
          </mc:Fallback>
        </mc:AlternateContent>
      </w:r>
      <w:r w:rsidR="006B41C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9413D" wp14:editId="2978B959">
                <wp:simplePos x="0" y="0"/>
                <wp:positionH relativeFrom="column">
                  <wp:posOffset>5410200</wp:posOffset>
                </wp:positionH>
                <wp:positionV relativeFrom="paragraph">
                  <wp:posOffset>47625</wp:posOffset>
                </wp:positionV>
                <wp:extent cx="144780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AA4" w:rsidRPr="00400AA4" w:rsidRDefault="006B41CA" w:rsidP="00400AA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療育支援課　</w:t>
                            </w:r>
                            <w:r w:rsidR="00400AA4" w:rsidRPr="00400AA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障害福祉課</w:t>
                            </w:r>
                          </w:p>
                          <w:p w:rsidR="00400AA4" w:rsidRDefault="00400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6pt;margin-top:3.75pt;width:114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" filled="f" stroked="f" strokeweight=".5pt">
                <v:textbox>
                  <w:txbxContent>
                    <w:p w:rsidR="00400AA4" w:rsidRPr="00400AA4" w:rsidRDefault="006B41CA" w:rsidP="00400AA4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療育支援課　</w:t>
                      </w:r>
                      <w:r w:rsidR="00400AA4" w:rsidRPr="00400AA4">
                        <w:rPr>
                          <w:rFonts w:hint="eastAsia"/>
                          <w:color w:val="000000" w:themeColor="text1"/>
                          <w:sz w:val="18"/>
                        </w:rPr>
                        <w:t>障害福祉課</w:t>
                      </w:r>
                    </w:p>
                    <w:p w:rsidR="00400AA4" w:rsidRDefault="00400AA4"/>
                  </w:txbxContent>
                </v:textbox>
              </v:shape>
            </w:pict>
          </mc:Fallback>
        </mc:AlternateContent>
      </w:r>
      <w:r w:rsidR="006B41C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176B4C4C" wp14:editId="0A5AC599">
                <wp:simplePos x="0" y="0"/>
                <wp:positionH relativeFrom="column">
                  <wp:posOffset>5400675</wp:posOffset>
                </wp:positionH>
                <wp:positionV relativeFrom="paragraph">
                  <wp:posOffset>-102870</wp:posOffset>
                </wp:positionV>
                <wp:extent cx="1457325" cy="68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AA4" w:rsidRPr="00400AA4" w:rsidRDefault="00400AA4" w:rsidP="00400AA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425.25pt;margin-top:-8.1pt;width:114.75pt;height:54pt;z-index:2516510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" filled="f" strokecolor="black [3213]" strokeweight="1pt">
                <v:textbox>
                  <w:txbxContent>
                    <w:p w:rsidR="00400AA4" w:rsidRPr="00400AA4" w:rsidRDefault="00400AA4" w:rsidP="00400AA4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41C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B24B8" wp14:editId="5E9C9224">
                <wp:simplePos x="0" y="0"/>
                <wp:positionH relativeFrom="column">
                  <wp:posOffset>5848350</wp:posOffset>
                </wp:positionH>
                <wp:positionV relativeFrom="paragraph">
                  <wp:posOffset>-169545</wp:posOffset>
                </wp:positionV>
                <wp:extent cx="638175" cy="3333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AA4" w:rsidRDefault="00400AA4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460.5pt;margin-top:-13.35pt;width:50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" filled="f" stroked="f">
                <v:textbox style="mso-fit-shape-to-text:t">
                  <w:txbxContent>
                    <w:p w:rsidR="00400AA4" w:rsidRDefault="00400AA4">
                      <w:r>
                        <w:rPr>
                          <w:rFonts w:hint="eastAsia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6B41C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F4D1D" wp14:editId="755E29CC">
                <wp:simplePos x="0" y="0"/>
                <wp:positionH relativeFrom="column">
                  <wp:posOffset>5400675</wp:posOffset>
                </wp:positionH>
                <wp:positionV relativeFrom="paragraph">
                  <wp:posOffset>68580</wp:posOffset>
                </wp:positionV>
                <wp:extent cx="14573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5.4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" strokecolor="black [3213]"/>
            </w:pict>
          </mc:Fallback>
        </mc:AlternateContent>
      </w:r>
      <w:r w:rsidR="006B41C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67643" wp14:editId="33A3CB9F">
                <wp:simplePos x="0" y="0"/>
                <wp:positionH relativeFrom="column">
                  <wp:posOffset>6124575</wp:posOffset>
                </wp:positionH>
                <wp:positionV relativeFrom="paragraph">
                  <wp:posOffset>68580</wp:posOffset>
                </wp:positionV>
                <wp:extent cx="9525" cy="5143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5.4pt" to="483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" strokecolor="black [3213]"/>
            </w:pict>
          </mc:Fallback>
        </mc:AlternateContent>
      </w:r>
      <w:r w:rsidR="006B41CA">
        <w:rPr>
          <w:rFonts w:ascii="HG創英角ﾎﾟｯﾌﾟ体" w:eastAsia="HG創英角ﾎﾟｯﾌﾟ体" w:hAnsi="HG創英角ﾎﾟｯﾌﾟ体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76017" wp14:editId="54BE1737">
                <wp:simplePos x="0" y="0"/>
                <wp:positionH relativeFrom="column">
                  <wp:posOffset>5400675</wp:posOffset>
                </wp:positionH>
                <wp:positionV relativeFrom="paragraph">
                  <wp:posOffset>268605</wp:posOffset>
                </wp:positionV>
                <wp:extent cx="14573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21.15pt" to="54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2T5QEAAAMEAAAOAAAAZHJzL2Uyb0RvYy54bWysU81uEzEQviPxDpbvzW5SC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" strokecolor="black [3213]"/>
            </w:pict>
          </mc:Fallback>
        </mc:AlternateContent>
      </w:r>
      <w:r w:rsidR="00136A4E" w:rsidRPr="00400AA4">
        <w:rPr>
          <w:rFonts w:ascii="HG創英角ﾎﾟｯﾌﾟ体" w:eastAsia="HG創英角ﾎﾟｯﾌﾟ体" w:hAnsi="HG創英角ﾎﾟｯﾌﾟ体" w:hint="eastAsia"/>
          <w:b/>
          <w:sz w:val="40"/>
          <w:szCs w:val="20"/>
        </w:rPr>
        <w:t>サービス等利用計画案等受付票</w:t>
      </w:r>
    </w:p>
    <w:p w:rsidR="00136A4E" w:rsidRPr="00A87207" w:rsidRDefault="00A87207" w:rsidP="00A87207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【利用者情報</w:t>
      </w:r>
      <w:r w:rsidR="007E7364">
        <w:rPr>
          <w:rFonts w:hint="eastAsia"/>
          <w:b/>
          <w:sz w:val="20"/>
          <w:szCs w:val="20"/>
        </w:rPr>
        <w:t>等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708"/>
        <w:gridCol w:w="3185"/>
      </w:tblGrid>
      <w:tr w:rsidR="00136A4E" w:rsidRPr="00A87207" w:rsidTr="00DE5998">
        <w:trPr>
          <w:trHeight w:val="546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136A4E" w:rsidRPr="00A87207" w:rsidRDefault="00136A4E" w:rsidP="00136A4E">
            <w:pPr>
              <w:jc w:val="center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受給者証番号</w:t>
            </w:r>
          </w:p>
        </w:tc>
        <w:tc>
          <w:tcPr>
            <w:tcW w:w="3402" w:type="dxa"/>
            <w:vAlign w:val="center"/>
          </w:tcPr>
          <w:p w:rsidR="00136A4E" w:rsidRPr="00A87207" w:rsidRDefault="00136A4E" w:rsidP="00136A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36A4E" w:rsidRPr="00A87207" w:rsidRDefault="00136A4E" w:rsidP="00136A4E">
            <w:pPr>
              <w:jc w:val="center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利用者氏名</w:t>
            </w:r>
          </w:p>
        </w:tc>
        <w:tc>
          <w:tcPr>
            <w:tcW w:w="3893" w:type="dxa"/>
            <w:gridSpan w:val="2"/>
            <w:vAlign w:val="center"/>
          </w:tcPr>
          <w:p w:rsidR="00136A4E" w:rsidRPr="00A87207" w:rsidRDefault="00136A4E" w:rsidP="00136A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5038" w:rsidRPr="00A87207" w:rsidTr="00DE5998">
        <w:trPr>
          <w:trHeight w:val="546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445038" w:rsidRPr="00A87207" w:rsidRDefault="00445038" w:rsidP="00D018CD">
            <w:pPr>
              <w:jc w:val="center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利用開始日</w:t>
            </w:r>
          </w:p>
        </w:tc>
        <w:tc>
          <w:tcPr>
            <w:tcW w:w="3402" w:type="dxa"/>
            <w:vAlign w:val="center"/>
          </w:tcPr>
          <w:p w:rsidR="00445038" w:rsidRPr="00A87207" w:rsidRDefault="00DB74F6" w:rsidP="000B43A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令和</w:t>
            </w:r>
            <w:bookmarkStart w:id="0" w:name="_GoBack"/>
            <w:bookmarkEnd w:id="0"/>
            <w:r w:rsidR="00445038" w:rsidRPr="00A87207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0B43A1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45038" w:rsidRPr="00A87207">
              <w:rPr>
                <w:rFonts w:hint="eastAsia"/>
                <w:b/>
                <w:sz w:val="20"/>
                <w:szCs w:val="20"/>
              </w:rPr>
              <w:t>年　　　月　　　日</w:t>
            </w:r>
            <w:r w:rsidR="00E64714">
              <w:rPr>
                <w:rFonts w:hint="eastAsia"/>
                <w:b/>
                <w:sz w:val="20"/>
                <w:szCs w:val="20"/>
              </w:rPr>
              <w:t>～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  <w:vAlign w:val="center"/>
          </w:tcPr>
          <w:p w:rsidR="00445038" w:rsidRPr="00A87207" w:rsidRDefault="00445038" w:rsidP="00D018CD">
            <w:pPr>
              <w:jc w:val="center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モニタリング期間</w:t>
            </w:r>
          </w:p>
        </w:tc>
        <w:tc>
          <w:tcPr>
            <w:tcW w:w="3185" w:type="dxa"/>
            <w:vAlign w:val="center"/>
          </w:tcPr>
          <w:p w:rsidR="00445038" w:rsidRPr="00A87207" w:rsidRDefault="00445038" w:rsidP="00E64714">
            <w:pPr>
              <w:jc w:val="center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</w:tc>
      </w:tr>
    </w:tbl>
    <w:p w:rsidR="00FC407F" w:rsidRDefault="007E7364" w:rsidP="00FC407F">
      <w:pPr>
        <w:jc w:val="left"/>
        <w:rPr>
          <w:b/>
          <w:sz w:val="20"/>
          <w:szCs w:val="20"/>
        </w:rPr>
      </w:pPr>
      <w:r w:rsidRPr="00A87207">
        <w:rPr>
          <w:rFonts w:hint="eastAsia"/>
          <w:b/>
          <w:sz w:val="20"/>
          <w:szCs w:val="20"/>
        </w:rPr>
        <w:t>【申請区分】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72"/>
        <w:gridCol w:w="456"/>
        <w:gridCol w:w="3969"/>
      </w:tblGrid>
      <w:tr w:rsidR="00D73547" w:rsidTr="00DE5998">
        <w:trPr>
          <w:trHeight w:val="401"/>
        </w:trPr>
        <w:tc>
          <w:tcPr>
            <w:tcW w:w="5072" w:type="dxa"/>
            <w:tcBorders>
              <w:right w:val="dotted" w:sz="4" w:space="0" w:color="auto"/>
            </w:tcBorders>
            <w:vAlign w:val="center"/>
          </w:tcPr>
          <w:p w:rsidR="00D73547" w:rsidRDefault="00D73547" w:rsidP="00D73547">
            <w:pPr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新規</w:t>
            </w:r>
            <w:r>
              <w:rPr>
                <w:rFonts w:hint="eastAsia"/>
                <w:b/>
                <w:sz w:val="20"/>
                <w:szCs w:val="20"/>
              </w:rPr>
              <w:t>（初めてサービス等利用計画案を作成）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3547" w:rsidRPr="00D73547" w:rsidRDefault="00D73547" w:rsidP="00D73547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73547">
              <w:rPr>
                <w:rFonts w:asciiTheme="minorEastAsia" w:hAnsiTheme="minorEastAsia" w:hint="eastAsia"/>
                <w:sz w:val="24"/>
                <w:szCs w:val="20"/>
              </w:rPr>
              <w:t>⇒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D73547" w:rsidRDefault="00D73547" w:rsidP="00D73547">
            <w:pPr>
              <w:rPr>
                <w:b/>
                <w:sz w:val="20"/>
                <w:szCs w:val="20"/>
              </w:rPr>
            </w:pPr>
            <w:r w:rsidRPr="0075364C">
              <w:rPr>
                <w:rFonts w:ascii="HG創英角ﾎﾟｯﾌﾟ体" w:eastAsia="HG創英角ﾎﾟｯﾌﾟ体" w:hAnsi="HG創英角ﾎﾟｯﾌﾟ体" w:hint="eastAsia"/>
                <w:b/>
                <w:sz w:val="20"/>
                <w:szCs w:val="20"/>
                <w:u w:val="single"/>
              </w:rPr>
              <w:t>提出書類①</w:t>
            </w:r>
            <w:r>
              <w:rPr>
                <w:rFonts w:hint="eastAsia"/>
                <w:b/>
                <w:sz w:val="20"/>
                <w:szCs w:val="20"/>
              </w:rPr>
              <w:t>を提出してください</w:t>
            </w:r>
          </w:p>
        </w:tc>
      </w:tr>
      <w:tr w:rsidR="00D73547" w:rsidRPr="00FC407F" w:rsidTr="00DE5998">
        <w:tc>
          <w:tcPr>
            <w:tcW w:w="5072" w:type="dxa"/>
            <w:tcBorders>
              <w:right w:val="dotted" w:sz="4" w:space="0" w:color="auto"/>
            </w:tcBorders>
          </w:tcPr>
          <w:p w:rsidR="00D73547" w:rsidRDefault="00D73547" w:rsidP="00FC407F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障害支援</w:t>
            </w:r>
            <w:r w:rsidRPr="00A87207">
              <w:rPr>
                <w:rFonts w:hint="eastAsia"/>
                <w:b/>
                <w:sz w:val="20"/>
                <w:szCs w:val="20"/>
              </w:rPr>
              <w:t>区分</w:t>
            </w:r>
            <w:r>
              <w:rPr>
                <w:rFonts w:hint="eastAsia"/>
                <w:b/>
                <w:sz w:val="20"/>
                <w:szCs w:val="20"/>
              </w:rPr>
              <w:t>の更新</w:t>
            </w:r>
          </w:p>
          <w:p w:rsidR="00D73547" w:rsidRDefault="00D73547" w:rsidP="00FC407F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サービス（計画相談支援）の継続</w:t>
            </w:r>
          </w:p>
          <w:p w:rsidR="00D73547" w:rsidRDefault="00D73547" w:rsidP="00FC407F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87207">
              <w:rPr>
                <w:rFonts w:hint="eastAsia"/>
                <w:b/>
                <w:sz w:val="20"/>
                <w:szCs w:val="20"/>
              </w:rPr>
              <w:t>支給量変更</w:t>
            </w:r>
            <w:r>
              <w:rPr>
                <w:rFonts w:hint="eastAsia"/>
                <w:b/>
                <w:sz w:val="20"/>
                <w:szCs w:val="20"/>
              </w:rPr>
              <w:t>等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3547" w:rsidRPr="00D73547" w:rsidRDefault="00D73547" w:rsidP="00D73547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73547">
              <w:rPr>
                <w:rFonts w:asciiTheme="minorEastAsia" w:hAnsiTheme="minorEastAsia" w:hint="eastAsia"/>
                <w:sz w:val="24"/>
                <w:szCs w:val="20"/>
              </w:rPr>
              <w:t>⇒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D73547" w:rsidRDefault="00D73547" w:rsidP="00D73547">
            <w:pPr>
              <w:rPr>
                <w:b/>
                <w:sz w:val="20"/>
                <w:szCs w:val="20"/>
              </w:rPr>
            </w:pPr>
            <w:r w:rsidRPr="00A22433">
              <w:rPr>
                <w:rFonts w:ascii="HG創英角ﾎﾟｯﾌﾟ体" w:eastAsia="HG創英角ﾎﾟｯﾌﾟ体" w:hAnsi="HG創英角ﾎﾟｯﾌﾟ体" w:hint="eastAsia"/>
                <w:b/>
                <w:sz w:val="20"/>
                <w:szCs w:val="20"/>
                <w:u w:val="single"/>
              </w:rPr>
              <w:t>提出書類①及び②</w:t>
            </w:r>
            <w:r>
              <w:rPr>
                <w:rFonts w:hint="eastAsia"/>
                <w:b/>
                <w:sz w:val="20"/>
                <w:szCs w:val="20"/>
              </w:rPr>
              <w:t>を提出してください</w:t>
            </w:r>
          </w:p>
          <w:p w:rsidR="00B655AF" w:rsidRDefault="00B655AF" w:rsidP="00B655AF">
            <w:pPr>
              <w:spacing w:line="0" w:lineRule="atLeast"/>
              <w:rPr>
                <w:b/>
                <w:sz w:val="16"/>
                <w:szCs w:val="20"/>
              </w:rPr>
            </w:pPr>
            <w:r w:rsidRPr="00B655AF">
              <w:rPr>
                <w:rFonts w:hint="eastAsia"/>
                <w:b/>
                <w:sz w:val="16"/>
                <w:szCs w:val="20"/>
              </w:rPr>
              <w:t>（サービス追加・</w:t>
            </w:r>
            <w:r>
              <w:rPr>
                <w:rFonts w:hint="eastAsia"/>
                <w:b/>
                <w:sz w:val="16"/>
                <w:szCs w:val="20"/>
              </w:rPr>
              <w:t>支給量</w:t>
            </w:r>
            <w:r w:rsidRPr="00B655AF">
              <w:rPr>
                <w:rFonts w:hint="eastAsia"/>
                <w:b/>
                <w:sz w:val="16"/>
                <w:szCs w:val="20"/>
              </w:rPr>
              <w:t>変更の場合</w:t>
            </w:r>
            <w:r>
              <w:rPr>
                <w:rFonts w:hint="eastAsia"/>
                <w:b/>
                <w:sz w:val="16"/>
                <w:szCs w:val="20"/>
              </w:rPr>
              <w:t>、</w:t>
            </w:r>
            <w:r w:rsidR="0013434D">
              <w:rPr>
                <w:rFonts w:hint="eastAsia"/>
                <w:b/>
                <w:sz w:val="16"/>
                <w:szCs w:val="20"/>
              </w:rPr>
              <w:t xml:space="preserve">　</w:t>
            </w:r>
          </w:p>
          <w:p w:rsidR="00B655AF" w:rsidRDefault="00B655AF" w:rsidP="0013434D">
            <w:pPr>
              <w:spacing w:line="0" w:lineRule="atLeast"/>
              <w:ind w:firstLineChars="500" w:firstLine="803"/>
              <w:rPr>
                <w:b/>
                <w:sz w:val="20"/>
                <w:szCs w:val="20"/>
              </w:rPr>
            </w:pPr>
            <w:r w:rsidRPr="00B655AF">
              <w:rPr>
                <w:rFonts w:hint="eastAsia"/>
                <w:b/>
                <w:sz w:val="16"/>
                <w:szCs w:val="20"/>
              </w:rPr>
              <w:t>第２２号様式</w:t>
            </w:r>
            <w:r w:rsidR="0013434D">
              <w:rPr>
                <w:rFonts w:hint="eastAsia"/>
                <w:b/>
                <w:sz w:val="16"/>
                <w:szCs w:val="20"/>
              </w:rPr>
              <w:t>・第２３号様式</w:t>
            </w:r>
            <w:r w:rsidRPr="00B655AF">
              <w:rPr>
                <w:rFonts w:hint="eastAsia"/>
                <w:b/>
                <w:sz w:val="16"/>
                <w:szCs w:val="20"/>
              </w:rPr>
              <w:t>は不要です）</w:t>
            </w:r>
          </w:p>
        </w:tc>
      </w:tr>
    </w:tbl>
    <w:p w:rsidR="00A87207" w:rsidRPr="007E7364" w:rsidRDefault="00A87207" w:rsidP="00136A4E">
      <w:pPr>
        <w:jc w:val="left"/>
        <w:rPr>
          <w:b/>
          <w:sz w:val="24"/>
          <w:szCs w:val="20"/>
        </w:rPr>
      </w:pPr>
      <w:r w:rsidRPr="00A87207">
        <w:rPr>
          <w:rFonts w:hint="eastAsia"/>
          <w:b/>
          <w:sz w:val="20"/>
          <w:szCs w:val="20"/>
        </w:rPr>
        <w:t>【提出書類】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5311"/>
      </w:tblGrid>
      <w:tr w:rsidR="00445038" w:rsidRPr="007E7364" w:rsidTr="00DE5998">
        <w:trPr>
          <w:trHeight w:val="318"/>
        </w:trPr>
        <w:tc>
          <w:tcPr>
            <w:tcW w:w="5103" w:type="dxa"/>
            <w:shd w:val="clear" w:color="auto" w:fill="B6DDE8" w:themeFill="accent5" w:themeFillTint="66"/>
          </w:tcPr>
          <w:p w:rsidR="00445038" w:rsidRPr="007E7364" w:rsidRDefault="007E7364" w:rsidP="00445038">
            <w:pPr>
              <w:jc w:val="center"/>
              <w:rPr>
                <w:b/>
                <w:sz w:val="24"/>
                <w:szCs w:val="20"/>
              </w:rPr>
            </w:pPr>
            <w:r w:rsidRPr="007E7364">
              <w:rPr>
                <w:rFonts w:hint="eastAsia"/>
                <w:b/>
                <w:sz w:val="24"/>
                <w:szCs w:val="20"/>
              </w:rPr>
              <w:t>①</w:t>
            </w:r>
          </w:p>
        </w:tc>
        <w:tc>
          <w:tcPr>
            <w:tcW w:w="5311" w:type="dxa"/>
            <w:shd w:val="clear" w:color="auto" w:fill="B6DDE8" w:themeFill="accent5" w:themeFillTint="66"/>
          </w:tcPr>
          <w:p w:rsidR="00445038" w:rsidRPr="007E7364" w:rsidRDefault="007E7364" w:rsidP="00A87207">
            <w:pPr>
              <w:jc w:val="center"/>
              <w:rPr>
                <w:b/>
                <w:sz w:val="24"/>
                <w:szCs w:val="20"/>
              </w:rPr>
            </w:pPr>
            <w:r w:rsidRPr="007E7364">
              <w:rPr>
                <w:rFonts w:hint="eastAsia"/>
                <w:b/>
                <w:sz w:val="24"/>
                <w:szCs w:val="20"/>
              </w:rPr>
              <w:t>②</w:t>
            </w:r>
          </w:p>
        </w:tc>
      </w:tr>
      <w:tr w:rsidR="00445038" w:rsidRPr="00A87207" w:rsidTr="00DE5998">
        <w:tc>
          <w:tcPr>
            <w:tcW w:w="5103" w:type="dxa"/>
          </w:tcPr>
          <w:p w:rsidR="00445038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計画相談支援給付費支給申請書（第２２号様式）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計画相談支援依頼（変更）届出書（第２３号様式）</w:t>
            </w:r>
          </w:p>
          <w:p w:rsidR="00445038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サービス等利用計画案</w:t>
            </w:r>
          </w:p>
          <w:p w:rsidR="00873F41" w:rsidRPr="00873F41" w:rsidRDefault="00873F41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共同生活援助利用意向調査票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その他（　　　　　</w:t>
            </w:r>
            <w:r w:rsidR="00A87207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7518BB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　　　　　　）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モニタリング報告書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＜提出理由＞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継続して</w:t>
            </w:r>
            <w:r w:rsidR="00FC407F">
              <w:rPr>
                <w:rFonts w:hint="eastAsia"/>
                <w:b/>
                <w:sz w:val="20"/>
                <w:szCs w:val="20"/>
              </w:rPr>
              <w:t>計画</w:t>
            </w:r>
            <w:r w:rsidRPr="00A87207">
              <w:rPr>
                <w:rFonts w:hint="eastAsia"/>
                <w:b/>
                <w:sz w:val="20"/>
                <w:szCs w:val="20"/>
              </w:rPr>
              <w:t>相談支援の支給決定が必要</w:t>
            </w:r>
            <w:r w:rsidR="00BE1E98">
              <w:rPr>
                <w:rFonts w:hint="eastAsia"/>
                <w:b/>
                <w:sz w:val="20"/>
                <w:szCs w:val="20"/>
              </w:rPr>
              <w:t>である</w:t>
            </w:r>
          </w:p>
          <w:p w:rsidR="00445038" w:rsidRPr="00A87207" w:rsidRDefault="00D73547" w:rsidP="00136A4E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 xml:space="preserve">　サービスの支給量</w:t>
            </w:r>
            <w:r w:rsidR="00445038" w:rsidRPr="00A87207">
              <w:rPr>
                <w:rFonts w:hint="eastAsia"/>
                <w:b/>
                <w:sz w:val="20"/>
                <w:szCs w:val="20"/>
              </w:rPr>
              <w:t>が変更</w:t>
            </w:r>
            <w:r w:rsidR="00BE1E98">
              <w:rPr>
                <w:rFonts w:hint="eastAsia"/>
                <w:b/>
                <w:sz w:val="20"/>
                <w:szCs w:val="20"/>
              </w:rPr>
              <w:t>となる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モニタリングの期間を変更する必要</w:t>
            </w:r>
            <w:r w:rsidR="00BE1E98">
              <w:rPr>
                <w:rFonts w:hint="eastAsia"/>
                <w:b/>
                <w:sz w:val="20"/>
                <w:szCs w:val="20"/>
              </w:rPr>
              <w:t>がある</w:t>
            </w:r>
          </w:p>
          <w:p w:rsidR="00445038" w:rsidRPr="00A87207" w:rsidRDefault="00445038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その他（　　　　　　</w:t>
            </w:r>
            <w:r w:rsidR="00A87207"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A8720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E5998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）</w:t>
            </w:r>
          </w:p>
        </w:tc>
      </w:tr>
    </w:tbl>
    <w:p w:rsidR="00445038" w:rsidRPr="00A87207" w:rsidRDefault="00A87207" w:rsidP="00136A4E">
      <w:pPr>
        <w:jc w:val="left"/>
        <w:rPr>
          <w:b/>
          <w:sz w:val="20"/>
          <w:szCs w:val="20"/>
        </w:rPr>
      </w:pPr>
      <w:r w:rsidRPr="00A87207">
        <w:rPr>
          <w:rFonts w:hint="eastAsia"/>
          <w:b/>
          <w:sz w:val="20"/>
          <w:szCs w:val="20"/>
        </w:rPr>
        <w:t>【事業所情報】</w:t>
      </w: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27"/>
        <w:gridCol w:w="43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34"/>
        <w:gridCol w:w="2268"/>
      </w:tblGrid>
      <w:tr w:rsidR="00195B9D" w:rsidRPr="00A87207" w:rsidTr="00195B9D">
        <w:trPr>
          <w:trHeight w:val="403"/>
        </w:trPr>
        <w:tc>
          <w:tcPr>
            <w:tcW w:w="2827" w:type="dxa"/>
            <w:shd w:val="clear" w:color="auto" w:fill="B6DDE8" w:themeFill="accent5" w:themeFillTint="66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事業所番号（１０ケタ）</w:t>
            </w:r>
          </w:p>
        </w:tc>
        <w:tc>
          <w:tcPr>
            <w:tcW w:w="433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FC407F" w:rsidRPr="00A87207" w:rsidRDefault="00195B9D" w:rsidP="00FC4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2268" w:type="dxa"/>
          </w:tcPr>
          <w:p w:rsidR="00FC407F" w:rsidRPr="00A87207" w:rsidRDefault="00FC407F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7207" w:rsidRPr="00A87207" w:rsidTr="00195B9D">
        <w:tc>
          <w:tcPr>
            <w:tcW w:w="2827" w:type="dxa"/>
            <w:shd w:val="clear" w:color="auto" w:fill="B6DDE8" w:themeFill="accent5" w:themeFillTint="66"/>
          </w:tcPr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</w:p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指定特定相談支援事業者</w:t>
            </w:r>
            <w:r w:rsidR="007518BB">
              <w:rPr>
                <w:rFonts w:hint="eastAsia"/>
                <w:b/>
                <w:sz w:val="20"/>
                <w:szCs w:val="20"/>
              </w:rPr>
              <w:t>情報</w:t>
            </w:r>
          </w:p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63" w:type="dxa"/>
            <w:gridSpan w:val="12"/>
          </w:tcPr>
          <w:p w:rsidR="00A87207" w:rsidRPr="00A87207" w:rsidRDefault="00A87207" w:rsidP="00A87207">
            <w:pPr>
              <w:ind w:firstLineChars="100" w:firstLine="201"/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事業所名：</w:t>
            </w:r>
          </w:p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事業所住所：</w:t>
            </w:r>
          </w:p>
          <w:p w:rsidR="00A87207" w:rsidRPr="00A87207" w:rsidRDefault="00A87207" w:rsidP="00A87207">
            <w:pPr>
              <w:ind w:firstLineChars="200" w:firstLine="402"/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ＴＥＬ：</w:t>
            </w:r>
          </w:p>
        </w:tc>
      </w:tr>
      <w:tr w:rsidR="00A87207" w:rsidRPr="00A87207" w:rsidTr="00195B9D">
        <w:tc>
          <w:tcPr>
            <w:tcW w:w="2827" w:type="dxa"/>
            <w:shd w:val="clear" w:color="auto" w:fill="B6DDE8" w:themeFill="accent5" w:themeFillTint="66"/>
            <w:vAlign w:val="center"/>
          </w:tcPr>
          <w:p w:rsidR="00A87207" w:rsidRPr="00A87207" w:rsidRDefault="00A87207" w:rsidP="007518BB">
            <w:pPr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兼務状況</w:t>
            </w:r>
          </w:p>
        </w:tc>
        <w:tc>
          <w:tcPr>
            <w:tcW w:w="7663" w:type="dxa"/>
            <w:gridSpan w:val="12"/>
          </w:tcPr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利用者（予定者）のサービス提供（予定）事業所の職員と</w:t>
            </w:r>
          </w:p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兼務していない</w:t>
            </w:r>
          </w:p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  <w:r w:rsidRPr="003346FE">
              <w:rPr>
                <w:rFonts w:hint="eastAsia"/>
                <w:b/>
                <w:sz w:val="20"/>
                <w:szCs w:val="20"/>
                <w:shd w:val="pct15" w:color="auto" w:fill="FFFFFF"/>
              </w:rPr>
              <w:t>□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兼務している（事業所名：　　　　</w:t>
            </w:r>
            <w:r w:rsidR="007518BB">
              <w:rPr>
                <w:rFonts w:hint="eastAsia"/>
                <w:b/>
                <w:sz w:val="20"/>
                <w:szCs w:val="20"/>
              </w:rPr>
              <w:t xml:space="preserve">　　　　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b/>
                <w:sz w:val="20"/>
                <w:szCs w:val="20"/>
              </w:rPr>
              <w:t xml:space="preserve">　　　　</w:t>
            </w:r>
            <w:r w:rsidRPr="00A87207">
              <w:rPr>
                <w:rFonts w:hint="eastAsia"/>
                <w:b/>
                <w:sz w:val="20"/>
                <w:szCs w:val="20"/>
              </w:rPr>
              <w:t xml:space="preserve">　　　）</w:t>
            </w:r>
          </w:p>
          <w:p w:rsidR="00A87207" w:rsidRPr="00A87207" w:rsidRDefault="00A87207" w:rsidP="009F43AC">
            <w:pPr>
              <w:ind w:firstLineChars="100" w:firstLine="201"/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※兼務している場合、原則としてモニタリングを行えません</w:t>
            </w:r>
          </w:p>
        </w:tc>
      </w:tr>
    </w:tbl>
    <w:p w:rsidR="00E64714" w:rsidRDefault="00E64714" w:rsidP="00136A4E">
      <w:pPr>
        <w:jc w:val="left"/>
        <w:rPr>
          <w:b/>
          <w:sz w:val="20"/>
          <w:szCs w:val="20"/>
        </w:rPr>
      </w:pPr>
      <w:r w:rsidRPr="00E647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FD4D5" wp14:editId="62C4C3D2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3144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714" w:rsidRDefault="00FE23AE"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="00E64714" w:rsidRPr="00592EBB">
                              <w:rPr>
                                <w:rFonts w:hint="eastAsia"/>
                                <w:u w:val="thick"/>
                              </w:rPr>
                              <w:t>担当</w:t>
                            </w:r>
                            <w:r w:rsidR="00EB23D5">
                              <w:rPr>
                                <w:rFonts w:hint="eastAsia"/>
                                <w:u w:val="thick"/>
                              </w:rPr>
                              <w:t>課</w:t>
                            </w:r>
                            <w:r w:rsidR="00E64714" w:rsidRPr="00592EBB">
                              <w:rPr>
                                <w:rFonts w:hint="eastAsia"/>
                                <w:u w:val="thick"/>
                              </w:rPr>
                              <w:t>使用欄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5.35pt;width:103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9RQgIAADY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" stroked="f">
                <v:textbox style="mso-fit-shape-to-text:t">
                  <w:txbxContent>
                    <w:p w:rsidR="00E64714" w:rsidRDefault="00FE23AE">
                      <w:r>
                        <w:rPr>
                          <w:rFonts w:hint="eastAsia"/>
                        </w:rPr>
                        <w:t>≪</w:t>
                      </w:r>
                      <w:r w:rsidR="00E64714" w:rsidRPr="00592EBB">
                        <w:rPr>
                          <w:rFonts w:hint="eastAsia"/>
                          <w:u w:val="thick"/>
                        </w:rPr>
                        <w:t>担当</w:t>
                      </w:r>
                      <w:r w:rsidR="00EB23D5">
                        <w:rPr>
                          <w:rFonts w:hint="eastAsia"/>
                          <w:u w:val="thick"/>
                        </w:rPr>
                        <w:t>課</w:t>
                      </w:r>
                      <w:r w:rsidR="00E64714" w:rsidRPr="00592EBB">
                        <w:rPr>
                          <w:rFonts w:hint="eastAsia"/>
                          <w:u w:val="thick"/>
                        </w:rPr>
                        <w:t>使用欄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445038" w:rsidRPr="00A87207" w:rsidRDefault="00E64714" w:rsidP="00136A4E">
      <w:pPr>
        <w:jc w:val="left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94454" wp14:editId="5FDF19B7">
                <wp:simplePos x="0" y="0"/>
                <wp:positionH relativeFrom="column">
                  <wp:posOffset>-257175</wp:posOffset>
                </wp:positionH>
                <wp:positionV relativeFrom="paragraph">
                  <wp:posOffset>1905</wp:posOffset>
                </wp:positionV>
                <wp:extent cx="7172325" cy="0"/>
                <wp:effectExtent l="0" t="1905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.15pt" to="54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" strokecolor="black [3213]" strokeweight="3pt">
                <v:stroke dashstyle="dashDot"/>
              </v:line>
            </w:pict>
          </mc:Fallback>
        </mc:AlternateConten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1701"/>
        <w:gridCol w:w="851"/>
        <w:gridCol w:w="2192"/>
      </w:tblGrid>
      <w:tr w:rsidR="00D2594F" w:rsidTr="00195B9D">
        <w:tc>
          <w:tcPr>
            <w:tcW w:w="567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D2594F" w:rsidRPr="00CF1595" w:rsidRDefault="00D2594F" w:rsidP="00A87207">
            <w:pPr>
              <w:jc w:val="center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受付処理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2594F" w:rsidRPr="00CF1595" w:rsidRDefault="00D2594F" w:rsidP="00181D68">
            <w:pPr>
              <w:jc w:val="center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ＣＷ確認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2594F" w:rsidRPr="00CF1595" w:rsidRDefault="00D2594F" w:rsidP="00181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受付者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94F" w:rsidRPr="00CF1595" w:rsidRDefault="00D2594F" w:rsidP="00181D68">
            <w:pPr>
              <w:jc w:val="center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color w:val="BFBFBF" w:themeColor="background1" w:themeShade="BF"/>
                <w:sz w:val="20"/>
                <w:szCs w:val="20"/>
              </w:rPr>
              <w:t>収受印</w:t>
            </w:r>
          </w:p>
        </w:tc>
      </w:tr>
      <w:tr w:rsidR="00D2594F" w:rsidTr="00195B9D">
        <w:trPr>
          <w:trHeight w:val="332"/>
        </w:trPr>
        <w:tc>
          <w:tcPr>
            <w:tcW w:w="5670" w:type="dxa"/>
          </w:tcPr>
          <w:p w:rsidR="00D2594F" w:rsidRPr="00CF1595" w:rsidRDefault="00D2594F" w:rsidP="00136A4E">
            <w:pPr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計画相談支援給付費支給申請書（第２２号様式）</w:t>
            </w:r>
          </w:p>
        </w:tc>
        <w:tc>
          <w:tcPr>
            <w:tcW w:w="1701" w:type="dxa"/>
          </w:tcPr>
          <w:p w:rsidR="00D2594F" w:rsidRPr="00CF1595" w:rsidRDefault="00D2594F" w:rsidP="00D73547">
            <w:pPr>
              <w:jc w:val="center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不備あり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94F" w:rsidRPr="00CF1595" w:rsidRDefault="00D2594F" w:rsidP="00D2594F">
            <w:pPr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CF1595">
              <w:rPr>
                <w:rFonts w:hint="eastAsia"/>
                <w:b/>
                <w:color w:val="BFBFBF" w:themeColor="background1" w:themeShade="BF"/>
                <w:sz w:val="20"/>
                <w:szCs w:val="20"/>
              </w:rPr>
              <w:t>印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2594F" w:rsidRPr="00CF1595" w:rsidRDefault="00D2594F" w:rsidP="00181D68">
            <w:pPr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D2594F" w:rsidTr="00195B9D">
        <w:trPr>
          <w:trHeight w:val="277"/>
        </w:trPr>
        <w:tc>
          <w:tcPr>
            <w:tcW w:w="5670" w:type="dxa"/>
          </w:tcPr>
          <w:p w:rsidR="00D2594F" w:rsidRPr="00CF1595" w:rsidRDefault="00D2594F" w:rsidP="00181D68">
            <w:pPr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計画相談支援依頼（変更）届出書（第２３号様式）</w:t>
            </w:r>
          </w:p>
        </w:tc>
        <w:tc>
          <w:tcPr>
            <w:tcW w:w="1701" w:type="dxa"/>
          </w:tcPr>
          <w:p w:rsidR="00D2594F" w:rsidRPr="00CF1595" w:rsidRDefault="00D2594F" w:rsidP="00D735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不備あり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594F" w:rsidRPr="00CF1595" w:rsidRDefault="00D2594F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2594F" w:rsidRPr="00CF1595" w:rsidRDefault="00D2594F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2594F" w:rsidTr="00195B9D">
        <w:trPr>
          <w:trHeight w:val="308"/>
        </w:trPr>
        <w:tc>
          <w:tcPr>
            <w:tcW w:w="5670" w:type="dxa"/>
            <w:vMerge w:val="restart"/>
          </w:tcPr>
          <w:p w:rsidR="00D2594F" w:rsidRPr="00CF1595" w:rsidRDefault="00D2594F" w:rsidP="00181D68">
            <w:pPr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サービス等利用計画案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利用者及びその家族に対する意向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総合的な援助の方針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生活全般の解決すべき課題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提供される福祉サービス等の目標及びその達成時期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福祉サービス等の種類・内容・量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福祉サービス等を提供する上での留意事項</w:t>
            </w:r>
          </w:p>
          <w:p w:rsidR="00D2594F" w:rsidRPr="00CF1595" w:rsidRDefault="00D2594F" w:rsidP="00D2594F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 xml:space="preserve">　　□　モニタリング期間</w:t>
            </w:r>
          </w:p>
        </w:tc>
        <w:tc>
          <w:tcPr>
            <w:tcW w:w="1701" w:type="dxa"/>
            <w:vMerge w:val="restart"/>
            <w:vAlign w:val="center"/>
          </w:tcPr>
          <w:p w:rsidR="00D2594F" w:rsidRPr="00CF1595" w:rsidRDefault="002A37A1" w:rsidP="00D259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594F">
              <w:rPr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E56326" wp14:editId="5219794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781685</wp:posOffset>
                      </wp:positionV>
                      <wp:extent cx="1219200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94F" w:rsidRDefault="00D2594F">
                                  <w:r w:rsidRPr="00CF1595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□　不備あり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.1pt;margin-top:61.55pt;width:96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" filled="f" stroked="f">
                      <v:textbox style="mso-fit-shape-to-text:t">
                        <w:txbxContent>
                          <w:p w:rsidR="00D2594F" w:rsidRDefault="00D2594F">
                            <w:r w:rsidRPr="00CF159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□　不備あり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94F" w:rsidRPr="00D2594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4E75C8" wp14:editId="7B093D17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1439545</wp:posOffset>
                      </wp:positionV>
                      <wp:extent cx="381000" cy="14039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94F" w:rsidRPr="00D2594F" w:rsidRDefault="00D2594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2594F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77.2pt;margin-top:113.35pt;width:30pt;height:11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" filled="f" stroked="f">
                      <v:textbox style="mso-fit-shape-to-text:t">
                        <w:txbxContent>
                          <w:p w:rsidR="00D2594F" w:rsidRPr="00D2594F" w:rsidRDefault="00D2594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2594F">
                              <w:rPr>
                                <w:rFonts w:hint="eastAsia"/>
                                <w:b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D2594F" w:rsidRPr="00CF1595" w:rsidRDefault="00D2594F" w:rsidP="00D25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ＣＷ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nil"/>
            </w:tcBorders>
          </w:tcPr>
          <w:p w:rsidR="00D2594F" w:rsidRPr="00CF1595" w:rsidRDefault="00D2594F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2594F" w:rsidTr="00195B9D">
        <w:trPr>
          <w:trHeight w:val="799"/>
        </w:trPr>
        <w:tc>
          <w:tcPr>
            <w:tcW w:w="5670" w:type="dxa"/>
            <w:vMerge/>
          </w:tcPr>
          <w:p w:rsidR="00D2594F" w:rsidRPr="00CF1595" w:rsidRDefault="00D2594F" w:rsidP="00181D6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594F" w:rsidRPr="00CF1595" w:rsidRDefault="00D2594F" w:rsidP="00D73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94F" w:rsidRDefault="00D2594F" w:rsidP="00D2594F">
            <w:pPr>
              <w:jc w:val="center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color w:val="BFBFBF" w:themeColor="background1" w:themeShade="BF"/>
                <w:sz w:val="20"/>
                <w:szCs w:val="20"/>
              </w:rPr>
              <w:t>印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nil"/>
            </w:tcBorders>
          </w:tcPr>
          <w:p w:rsidR="00D2594F" w:rsidRPr="00CF1595" w:rsidRDefault="00D2594F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2594F" w:rsidTr="00195B9D">
        <w:trPr>
          <w:trHeight w:val="285"/>
        </w:trPr>
        <w:tc>
          <w:tcPr>
            <w:tcW w:w="5670" w:type="dxa"/>
            <w:vMerge/>
          </w:tcPr>
          <w:p w:rsidR="00D2594F" w:rsidRPr="00CF1595" w:rsidRDefault="00D2594F" w:rsidP="00181D6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94F" w:rsidRPr="00CF1595" w:rsidRDefault="00D2594F" w:rsidP="00D735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shd w:val="clear" w:color="auto" w:fill="B6DDE8" w:themeFill="accent5" w:themeFillTint="66"/>
          </w:tcPr>
          <w:p w:rsidR="00D2594F" w:rsidRPr="00CF1595" w:rsidRDefault="00D2594F" w:rsidP="00CF1595">
            <w:pPr>
              <w:jc w:val="center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モニタリング期間</w:t>
            </w:r>
          </w:p>
        </w:tc>
      </w:tr>
      <w:tr w:rsidR="00D2594F" w:rsidTr="00195B9D">
        <w:trPr>
          <w:trHeight w:val="1222"/>
        </w:trPr>
        <w:tc>
          <w:tcPr>
            <w:tcW w:w="5670" w:type="dxa"/>
            <w:vMerge/>
          </w:tcPr>
          <w:p w:rsidR="00D2594F" w:rsidRPr="00CF1595" w:rsidRDefault="00D2594F" w:rsidP="00181D6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94F" w:rsidRPr="00CF1595" w:rsidRDefault="00D2594F" w:rsidP="00D735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vMerge w:val="restart"/>
          </w:tcPr>
          <w:p w:rsidR="00D2594F" w:rsidRDefault="00D2594F" w:rsidP="00CF159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</w:p>
          <w:p w:rsidR="00D2594F" w:rsidRPr="00CF1595" w:rsidRDefault="00D2594F" w:rsidP="00CF159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１年毎</w:t>
            </w:r>
            <w:r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CF1595">
              <w:rPr>
                <w:rFonts w:hint="eastAsia"/>
                <w:b/>
                <w:sz w:val="20"/>
                <w:szCs w:val="20"/>
              </w:rPr>
              <w:t>□　半年毎</w:t>
            </w:r>
          </w:p>
          <w:p w:rsidR="00D2594F" w:rsidRDefault="00013B02" w:rsidP="00CF159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□　３ヶ</w:t>
            </w:r>
            <w:r w:rsidR="00D2594F" w:rsidRPr="00CF1595">
              <w:rPr>
                <w:rFonts w:hint="eastAsia"/>
                <w:b/>
                <w:sz w:val="20"/>
                <w:szCs w:val="20"/>
              </w:rPr>
              <w:t>月毎</w:t>
            </w:r>
            <w:r w:rsidR="00D2594F">
              <w:rPr>
                <w:rFonts w:hint="eastAsia"/>
                <w:b/>
                <w:sz w:val="20"/>
                <w:szCs w:val="20"/>
              </w:rPr>
              <w:t xml:space="preserve">　　□　毎月</w:t>
            </w:r>
          </w:p>
          <w:p w:rsidR="00D2594F" w:rsidRDefault="00D2594F" w:rsidP="00CF1595">
            <w:pPr>
              <w:spacing w:line="0" w:lineRule="atLeast"/>
              <w:ind w:firstLineChars="100" w:firstLine="201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当初</w:t>
            </w:r>
            <w:r w:rsidRPr="00D73547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="00013B02">
              <w:rPr>
                <w:rFonts w:hint="eastAsia"/>
                <w:b/>
                <w:sz w:val="20"/>
                <w:szCs w:val="20"/>
              </w:rPr>
              <w:t>ヶ月</w:t>
            </w:r>
            <w:r>
              <w:rPr>
                <w:rFonts w:hint="eastAsia"/>
                <w:b/>
                <w:sz w:val="20"/>
                <w:szCs w:val="20"/>
              </w:rPr>
              <w:t>毎月</w:t>
            </w:r>
          </w:p>
          <w:p w:rsidR="00D2594F" w:rsidRPr="00CF1595" w:rsidRDefault="00D2594F" w:rsidP="00CF1595">
            <w:pPr>
              <w:spacing w:line="0" w:lineRule="atLeast"/>
              <w:ind w:firstLineChars="200" w:firstLine="40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及び</w:t>
            </w:r>
            <w:r w:rsidRPr="00D73547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="00013B02">
              <w:rPr>
                <w:rFonts w:hint="eastAsia"/>
                <w:b/>
                <w:sz w:val="20"/>
                <w:szCs w:val="20"/>
              </w:rPr>
              <w:t>ヶ月</w:t>
            </w:r>
            <w:r>
              <w:rPr>
                <w:rFonts w:hint="eastAsia"/>
                <w:b/>
                <w:sz w:val="20"/>
                <w:szCs w:val="20"/>
              </w:rPr>
              <w:t>毎</w:t>
            </w:r>
          </w:p>
          <w:p w:rsidR="00D2594F" w:rsidRPr="00CF1595" w:rsidRDefault="00D2594F" w:rsidP="00CF159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CF1595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F8CD5D" wp14:editId="02EB258E">
                      <wp:simplePos x="0" y="0"/>
                      <wp:positionH relativeFrom="column">
                        <wp:posOffset>56514</wp:posOffset>
                      </wp:positionH>
                      <wp:positionV relativeFrom="paragraph">
                        <wp:posOffset>149225</wp:posOffset>
                      </wp:positionV>
                      <wp:extent cx="17811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5pt;margin-top:11.75pt;width:140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" strokecolor="black [3213]"/>
                  </w:pict>
                </mc:Fallback>
              </mc:AlternateContent>
            </w:r>
            <w:r w:rsidRPr="00CF1595">
              <w:rPr>
                <w:rFonts w:hint="eastAsia"/>
                <w:b/>
                <w:sz w:val="20"/>
                <w:szCs w:val="20"/>
              </w:rPr>
              <w:t>□　その他</w:t>
            </w:r>
          </w:p>
        </w:tc>
      </w:tr>
      <w:tr w:rsidR="00324CE5" w:rsidTr="00195B9D">
        <w:trPr>
          <w:trHeight w:val="384"/>
        </w:trPr>
        <w:tc>
          <w:tcPr>
            <w:tcW w:w="5670" w:type="dxa"/>
          </w:tcPr>
          <w:p w:rsidR="00324CE5" w:rsidRPr="00CF1595" w:rsidRDefault="00324CE5" w:rsidP="00181D68">
            <w:pPr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モニタリング報告書</w:t>
            </w:r>
          </w:p>
        </w:tc>
        <w:tc>
          <w:tcPr>
            <w:tcW w:w="1701" w:type="dxa"/>
          </w:tcPr>
          <w:p w:rsidR="00324CE5" w:rsidRPr="00CF1595" w:rsidRDefault="00324CE5" w:rsidP="00D735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不備あり</w:t>
            </w:r>
          </w:p>
        </w:tc>
        <w:tc>
          <w:tcPr>
            <w:tcW w:w="3043" w:type="dxa"/>
            <w:gridSpan w:val="2"/>
            <w:vMerge/>
            <w:shd w:val="clear" w:color="auto" w:fill="DAEEF3" w:themeFill="accent5" w:themeFillTint="33"/>
          </w:tcPr>
          <w:p w:rsidR="00324CE5" w:rsidRPr="00CF1595" w:rsidRDefault="00324CE5" w:rsidP="007110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4CE5" w:rsidTr="00195B9D">
        <w:trPr>
          <w:trHeight w:val="404"/>
        </w:trPr>
        <w:tc>
          <w:tcPr>
            <w:tcW w:w="5670" w:type="dxa"/>
          </w:tcPr>
          <w:p w:rsidR="00324CE5" w:rsidRPr="00CF1595" w:rsidRDefault="00324CE5" w:rsidP="00136A4E">
            <w:pPr>
              <w:jc w:val="left"/>
              <w:rPr>
                <w:b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その他（　　　　　　　　　　　　　　　　　　　　　）</w:t>
            </w:r>
          </w:p>
        </w:tc>
        <w:tc>
          <w:tcPr>
            <w:tcW w:w="1701" w:type="dxa"/>
          </w:tcPr>
          <w:p w:rsidR="00324CE5" w:rsidRPr="00CF1595" w:rsidRDefault="00324CE5" w:rsidP="00D735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1595">
              <w:rPr>
                <w:rFonts w:hint="eastAsia"/>
                <w:b/>
                <w:sz w:val="20"/>
                <w:szCs w:val="20"/>
              </w:rPr>
              <w:t>□　不備あり</w:t>
            </w:r>
          </w:p>
        </w:tc>
        <w:tc>
          <w:tcPr>
            <w:tcW w:w="3043" w:type="dxa"/>
            <w:gridSpan w:val="2"/>
            <w:vMerge/>
            <w:shd w:val="clear" w:color="auto" w:fill="B6DDE8" w:themeFill="accent5" w:themeFillTint="66"/>
          </w:tcPr>
          <w:p w:rsidR="00324CE5" w:rsidRPr="00CF1595" w:rsidRDefault="00324CE5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A87207" w:rsidRPr="00A87207" w:rsidRDefault="00A87207" w:rsidP="00136A4E">
      <w:pPr>
        <w:jc w:val="left"/>
        <w:rPr>
          <w:b/>
          <w:sz w:val="20"/>
          <w:szCs w:val="20"/>
        </w:rPr>
      </w:pPr>
    </w:p>
    <w:sectPr w:rsidR="00A87207" w:rsidRPr="00A87207" w:rsidSect="00D2594F">
      <w:pgSz w:w="11906" w:h="16838"/>
      <w:pgMar w:top="567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7F" w:rsidRDefault="00FC407F" w:rsidP="00FC407F">
      <w:r>
        <w:separator/>
      </w:r>
    </w:p>
  </w:endnote>
  <w:endnote w:type="continuationSeparator" w:id="0">
    <w:p w:rsidR="00FC407F" w:rsidRDefault="00FC407F" w:rsidP="00FC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7F" w:rsidRDefault="00FC407F" w:rsidP="00FC407F">
      <w:r>
        <w:separator/>
      </w:r>
    </w:p>
  </w:footnote>
  <w:footnote w:type="continuationSeparator" w:id="0">
    <w:p w:rsidR="00FC407F" w:rsidRDefault="00FC407F" w:rsidP="00FC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C7"/>
    <w:rsid w:val="00013B02"/>
    <w:rsid w:val="000B43A1"/>
    <w:rsid w:val="0013434D"/>
    <w:rsid w:val="00136A4E"/>
    <w:rsid w:val="0014608C"/>
    <w:rsid w:val="00181D68"/>
    <w:rsid w:val="00195B9D"/>
    <w:rsid w:val="00231E4F"/>
    <w:rsid w:val="002409FA"/>
    <w:rsid w:val="00257967"/>
    <w:rsid w:val="002A37A1"/>
    <w:rsid w:val="00324CE5"/>
    <w:rsid w:val="003346FE"/>
    <w:rsid w:val="00343009"/>
    <w:rsid w:val="00400AA4"/>
    <w:rsid w:val="00445038"/>
    <w:rsid w:val="004A0844"/>
    <w:rsid w:val="004E5EC3"/>
    <w:rsid w:val="00592EBB"/>
    <w:rsid w:val="00642E74"/>
    <w:rsid w:val="006B41CA"/>
    <w:rsid w:val="00711064"/>
    <w:rsid w:val="007518BB"/>
    <w:rsid w:val="0075364C"/>
    <w:rsid w:val="0076742F"/>
    <w:rsid w:val="007E7364"/>
    <w:rsid w:val="0083696A"/>
    <w:rsid w:val="00873F41"/>
    <w:rsid w:val="00974D22"/>
    <w:rsid w:val="00991061"/>
    <w:rsid w:val="009B7BF4"/>
    <w:rsid w:val="009F43AC"/>
    <w:rsid w:val="00A22433"/>
    <w:rsid w:val="00A405ED"/>
    <w:rsid w:val="00A87207"/>
    <w:rsid w:val="00B655AF"/>
    <w:rsid w:val="00BE1E98"/>
    <w:rsid w:val="00CC07F6"/>
    <w:rsid w:val="00CF1595"/>
    <w:rsid w:val="00D2594F"/>
    <w:rsid w:val="00D73547"/>
    <w:rsid w:val="00D96796"/>
    <w:rsid w:val="00DB74F6"/>
    <w:rsid w:val="00DE5998"/>
    <w:rsid w:val="00E64714"/>
    <w:rsid w:val="00EA69C7"/>
    <w:rsid w:val="00EB23D5"/>
    <w:rsid w:val="00FC407F"/>
    <w:rsid w:val="00FC4E93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07F"/>
  </w:style>
  <w:style w:type="paragraph" w:styleId="a8">
    <w:name w:val="footer"/>
    <w:basedOn w:val="a"/>
    <w:link w:val="a9"/>
    <w:uiPriority w:val="99"/>
    <w:unhideWhenUsed/>
    <w:rsid w:val="00FC4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07F"/>
  </w:style>
  <w:style w:type="paragraph" w:styleId="a8">
    <w:name w:val="footer"/>
    <w:basedOn w:val="a"/>
    <w:link w:val="a9"/>
    <w:uiPriority w:val="99"/>
    <w:unhideWhenUsed/>
    <w:rsid w:val="00FC4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Administrator</cp:lastModifiedBy>
  <cp:revision>41</cp:revision>
  <cp:lastPrinted>2015-11-11T01:37:00Z</cp:lastPrinted>
  <dcterms:created xsi:type="dcterms:W3CDTF">2015-10-23T07:48:00Z</dcterms:created>
  <dcterms:modified xsi:type="dcterms:W3CDTF">2019-04-25T10:54:00Z</dcterms:modified>
</cp:coreProperties>
</file>