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09" w:rsidRPr="001F2FDF" w:rsidRDefault="00B75D09" w:rsidP="00B75D09">
      <w:pPr>
        <w:ind w:rightChars="-223" w:right="-468"/>
        <w:rPr>
          <w:szCs w:val="21"/>
        </w:rPr>
      </w:pPr>
      <w:r w:rsidRPr="001F2FDF">
        <w:rPr>
          <w:rFonts w:hint="eastAsia"/>
          <w:szCs w:val="21"/>
        </w:rPr>
        <w:t>第３号様式</w:t>
      </w:r>
    </w:p>
    <w:tbl>
      <w:tblPr>
        <w:tblW w:w="9339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B75D09" w:rsidTr="00B75D09">
        <w:tc>
          <w:tcPr>
            <w:tcW w:w="9339" w:type="dxa"/>
          </w:tcPr>
          <w:p w:rsidR="00B75D09" w:rsidRDefault="00B75D09" w:rsidP="00CB64DD">
            <w:pPr>
              <w:jc w:val="center"/>
              <w:rPr>
                <w:sz w:val="32"/>
              </w:rPr>
            </w:pPr>
          </w:p>
          <w:p w:rsidR="00B75D09" w:rsidRDefault="00B75D09" w:rsidP="00CB64DD">
            <w:pPr>
              <w:jc w:val="center"/>
              <w:rPr>
                <w:sz w:val="32"/>
              </w:rPr>
            </w:pPr>
            <w:r w:rsidRPr="00B75D09">
              <w:rPr>
                <w:rFonts w:hint="eastAsia"/>
                <w:spacing w:val="20"/>
                <w:kern w:val="0"/>
                <w:sz w:val="32"/>
                <w:fitText w:val="3570" w:id="196849152"/>
              </w:rPr>
              <w:t>指定医医療機関変更</w:t>
            </w:r>
            <w:r w:rsidRPr="00B75D09">
              <w:rPr>
                <w:rFonts w:hint="eastAsia"/>
                <w:spacing w:val="5"/>
                <w:kern w:val="0"/>
                <w:sz w:val="32"/>
                <w:fitText w:val="3570" w:id="196849152"/>
              </w:rPr>
              <w:t>届</w:t>
            </w:r>
          </w:p>
          <w:p w:rsidR="00B75D09" w:rsidRDefault="00B75D09" w:rsidP="00CB64DD">
            <w:pPr>
              <w:jc w:val="center"/>
            </w:pPr>
          </w:p>
          <w:p w:rsidR="00B75D09" w:rsidRDefault="00B75D09" w:rsidP="00CB64DD">
            <w:pPr>
              <w:ind w:rightChars="152" w:right="31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B75D09" w:rsidRDefault="00B75D09" w:rsidP="00CB64DD">
            <w:pPr>
              <w:rPr>
                <w:sz w:val="24"/>
              </w:rPr>
            </w:pPr>
          </w:p>
          <w:p w:rsidR="00B75D09" w:rsidRDefault="00B75D09" w:rsidP="00EB452A">
            <w:pPr>
              <w:ind w:firstLineChars="154" w:firstLine="508"/>
              <w:rPr>
                <w:sz w:val="24"/>
              </w:rPr>
            </w:pPr>
            <w:r w:rsidRPr="00EB452A">
              <w:rPr>
                <w:rFonts w:hint="eastAsia"/>
                <w:spacing w:val="45"/>
                <w:kern w:val="0"/>
                <w:sz w:val="24"/>
                <w:fitText w:val="1260" w:id="196849153"/>
              </w:rPr>
              <w:t>船橋市</w:t>
            </w:r>
            <w:r w:rsidRPr="00EB452A">
              <w:rPr>
                <w:rFonts w:hint="eastAsia"/>
                <w:spacing w:val="15"/>
                <w:kern w:val="0"/>
                <w:sz w:val="24"/>
                <w:fitText w:val="1260" w:id="196849153"/>
              </w:rPr>
              <w:t>長</w:t>
            </w:r>
            <w:r w:rsidR="005F326E">
              <w:rPr>
                <w:rFonts w:hint="eastAsia"/>
                <w:sz w:val="24"/>
              </w:rPr>
              <w:t xml:space="preserve">　　　　　　　　　あて</w:t>
            </w:r>
          </w:p>
          <w:p w:rsidR="00B75D09" w:rsidRDefault="00B75D09" w:rsidP="00CB64DD">
            <w:pPr>
              <w:rPr>
                <w:sz w:val="24"/>
              </w:rPr>
            </w:pPr>
          </w:p>
          <w:p w:rsidR="00B75D09" w:rsidRDefault="00B75D09" w:rsidP="00CB64DD">
            <w:pPr>
              <w:ind w:leftChars="899" w:left="1888" w:firstLineChars="1444" w:firstLine="3466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B75D09" w:rsidRPr="004E7AAE" w:rsidRDefault="00377482" w:rsidP="00CB64DD">
            <w:pPr>
              <w:ind w:firstLineChars="2231" w:firstLine="5354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7482" w:rsidRPr="00377482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377482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bookmarkStart w:id="0" w:name="_GoBack"/>
            <w:bookmarkEnd w:id="0"/>
          </w:p>
          <w:p w:rsidR="00B75D09" w:rsidRDefault="00B75D09" w:rsidP="00CB64DD">
            <w:pPr>
              <w:rPr>
                <w:sz w:val="24"/>
              </w:rPr>
            </w:pPr>
          </w:p>
          <w:p w:rsidR="00B75D09" w:rsidRDefault="00B75D09" w:rsidP="00CB64DD">
            <w:pPr>
              <w:pStyle w:val="a3"/>
              <w:spacing w:line="400" w:lineRule="exact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身体障害者福祉法第１５条第１項に規定する医師の医療機関に変更（追加）があったので、身体障害者福祉法施行細則第５条の規定により、次のとおり届け出ます｡</w:t>
            </w:r>
          </w:p>
          <w:p w:rsidR="00B75D09" w:rsidRDefault="00B75D09" w:rsidP="00CB64DD">
            <w:pPr>
              <w:rPr>
                <w:sz w:val="24"/>
              </w:rPr>
            </w:pPr>
          </w:p>
          <w:p w:rsidR="00B75D09" w:rsidRDefault="00B75D09" w:rsidP="00B75D09">
            <w:pPr>
              <w:numPr>
                <w:ilvl w:val="0"/>
                <w:numId w:val="1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新（追加）医療機関</w:t>
            </w:r>
          </w:p>
          <w:p w:rsidR="00AA29B4" w:rsidRDefault="00AA29B4" w:rsidP="002909CF">
            <w:pPr>
              <w:spacing w:line="500" w:lineRule="exact"/>
              <w:ind w:leftChars="400" w:left="840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  <w:p w:rsidR="00AA29B4" w:rsidRDefault="00B75D09" w:rsidP="002909CF">
            <w:pPr>
              <w:spacing w:line="500" w:lineRule="exact"/>
              <w:ind w:leftChars="400" w:left="840"/>
              <w:rPr>
                <w:sz w:val="24"/>
              </w:rPr>
            </w:pPr>
            <w:r w:rsidRPr="002909CF">
              <w:rPr>
                <w:rFonts w:hint="eastAsia"/>
                <w:spacing w:val="45"/>
                <w:kern w:val="0"/>
                <w:sz w:val="24"/>
                <w:fitText w:val="945" w:id="196849154"/>
              </w:rPr>
              <w:t>所在</w:t>
            </w:r>
            <w:r w:rsidRPr="002909CF">
              <w:rPr>
                <w:rFonts w:hint="eastAsia"/>
                <w:spacing w:val="22"/>
                <w:kern w:val="0"/>
                <w:sz w:val="24"/>
                <w:fitText w:val="945" w:id="196849154"/>
              </w:rPr>
              <w:t>地</w:t>
            </w:r>
          </w:p>
          <w:p w:rsidR="00B75D09" w:rsidRDefault="00B75D09" w:rsidP="002909CF">
            <w:pPr>
              <w:spacing w:line="500" w:lineRule="exact"/>
              <w:ind w:leftChars="400" w:left="84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0C3E7F" w:rsidRDefault="000C3E7F" w:rsidP="002909CF">
            <w:pPr>
              <w:spacing w:line="500" w:lineRule="exact"/>
              <w:ind w:leftChars="400" w:left="840"/>
              <w:rPr>
                <w:sz w:val="24"/>
              </w:rPr>
            </w:pPr>
            <w:r>
              <w:rPr>
                <w:rFonts w:hint="eastAsia"/>
                <w:sz w:val="24"/>
              </w:rPr>
              <w:t>担当診療科目</w:t>
            </w:r>
          </w:p>
          <w:p w:rsidR="00B75D09" w:rsidRDefault="00B75D09" w:rsidP="002909CF">
            <w:pPr>
              <w:spacing w:line="500" w:lineRule="exact"/>
              <w:ind w:leftChars="400" w:left="840"/>
              <w:rPr>
                <w:sz w:val="24"/>
              </w:rPr>
            </w:pPr>
            <w:r>
              <w:rPr>
                <w:rFonts w:hint="eastAsia"/>
                <w:sz w:val="24"/>
              </w:rPr>
              <w:t>診断する障害の区分</w:t>
            </w:r>
          </w:p>
          <w:p w:rsidR="00AA29B4" w:rsidRDefault="00B75D09" w:rsidP="00AA29B4">
            <w:pPr>
              <w:numPr>
                <w:ilvl w:val="0"/>
                <w:numId w:val="1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旧（既指定）医療機関</w:t>
            </w:r>
          </w:p>
          <w:p w:rsidR="00B75D09" w:rsidRPr="00AA29B4" w:rsidRDefault="00AA29B4" w:rsidP="002909CF">
            <w:pPr>
              <w:spacing w:line="500" w:lineRule="exact"/>
              <w:ind w:leftChars="400" w:left="840"/>
              <w:rPr>
                <w:sz w:val="24"/>
              </w:rPr>
            </w:pPr>
            <w:r w:rsidRPr="00AA29B4">
              <w:rPr>
                <w:rFonts w:hint="eastAsia"/>
                <w:sz w:val="24"/>
              </w:rPr>
              <w:t>名　　称</w:t>
            </w:r>
          </w:p>
          <w:p w:rsidR="00B75D09" w:rsidRDefault="00B75D09" w:rsidP="002909CF">
            <w:pPr>
              <w:spacing w:line="500" w:lineRule="exact"/>
              <w:ind w:leftChars="400" w:left="840"/>
              <w:rPr>
                <w:sz w:val="24"/>
              </w:rPr>
            </w:pPr>
            <w:r w:rsidRPr="002909CF">
              <w:rPr>
                <w:rFonts w:hint="eastAsia"/>
                <w:spacing w:val="45"/>
                <w:kern w:val="0"/>
                <w:sz w:val="24"/>
                <w:fitText w:val="945" w:id="196849155"/>
              </w:rPr>
              <w:t>所在</w:t>
            </w:r>
            <w:r w:rsidRPr="002909CF">
              <w:rPr>
                <w:rFonts w:hint="eastAsia"/>
                <w:spacing w:val="22"/>
                <w:kern w:val="0"/>
                <w:sz w:val="24"/>
                <w:fitText w:val="945" w:id="196849155"/>
              </w:rPr>
              <w:t>地</w:t>
            </w:r>
          </w:p>
          <w:p w:rsidR="00B75D09" w:rsidRDefault="00B75D09" w:rsidP="002909CF">
            <w:pPr>
              <w:spacing w:line="500" w:lineRule="exact"/>
              <w:ind w:leftChars="400" w:left="84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B75D09" w:rsidRDefault="00B75D09" w:rsidP="00B75D09">
            <w:pPr>
              <w:numPr>
                <w:ilvl w:val="0"/>
                <w:numId w:val="1"/>
              </w:num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変更事由</w:t>
            </w:r>
            <w:r>
              <w:rPr>
                <w:rFonts w:hint="eastAsia"/>
                <w:sz w:val="22"/>
              </w:rPr>
              <w:t>（下記の中から、該当する□に印をつけること）</w:t>
            </w:r>
          </w:p>
          <w:p w:rsidR="00B75D09" w:rsidRDefault="00B75D09" w:rsidP="00CB64DD">
            <w:pPr>
              <w:ind w:firstLineChars="306" w:firstLine="73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□医療機関の変更　□医療機関の追加　□医療機関の名称の変更　</w:t>
            </w:r>
          </w:p>
          <w:p w:rsidR="00B75D09" w:rsidRDefault="00B75D09" w:rsidP="00CB64DD">
            <w:pPr>
              <w:ind w:firstLineChars="306" w:firstLine="734"/>
              <w:rPr>
                <w:sz w:val="24"/>
              </w:rPr>
            </w:pPr>
            <w:r>
              <w:rPr>
                <w:rFonts w:hint="eastAsia"/>
                <w:sz w:val="24"/>
              </w:rPr>
              <w:t>□医療機関の所在地の変更　□その他（　　　　　　　　　　　）</w:t>
            </w:r>
          </w:p>
          <w:p w:rsidR="00B75D09" w:rsidRDefault="00B75D09" w:rsidP="00B75D0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変更（追加）年月日</w:t>
            </w:r>
          </w:p>
          <w:p w:rsidR="00B75D09" w:rsidRDefault="00B75D09" w:rsidP="00CB64DD">
            <w:pPr>
              <w:spacing w:line="300" w:lineRule="exact"/>
              <w:rPr>
                <w:sz w:val="22"/>
              </w:rPr>
            </w:pPr>
          </w:p>
        </w:tc>
      </w:tr>
    </w:tbl>
    <w:p w:rsidR="00B75D09" w:rsidRDefault="00B75D09" w:rsidP="00B75D09">
      <w:pPr>
        <w:spacing w:line="300" w:lineRule="exact"/>
        <w:ind w:firstLineChars="200" w:firstLine="420"/>
      </w:pPr>
      <w:r>
        <w:rPr>
          <w:rFonts w:hint="eastAsia"/>
        </w:rPr>
        <w:t>新（追加）　→いずれか一方を生かすように記入のこと</w:t>
      </w:r>
    </w:p>
    <w:p w:rsidR="007D46FF" w:rsidRDefault="00B75D09" w:rsidP="00B75D09">
      <w:pPr>
        <w:ind w:rightChars="-309" w:right="-649" w:firstLineChars="200" w:firstLine="420"/>
      </w:pPr>
      <w:r>
        <w:rPr>
          <w:rFonts w:hint="eastAsia"/>
        </w:rPr>
        <w:t xml:space="preserve">旧（既指定）→いずれか一方を生かすように記入のこと　　　　　　　　　　　　</w:t>
      </w:r>
    </w:p>
    <w:p w:rsidR="009345F8" w:rsidRDefault="009345F8" w:rsidP="00B75D09">
      <w:pPr>
        <w:ind w:rightChars="-309" w:right="-649" w:firstLineChars="200" w:firstLine="420"/>
      </w:pPr>
    </w:p>
    <w:p w:rsidR="009345F8" w:rsidRDefault="009345F8" w:rsidP="000C3E7F">
      <w:pPr>
        <w:ind w:rightChars="-309" w:right="-649"/>
      </w:pPr>
    </w:p>
    <w:p w:rsidR="009345F8" w:rsidRPr="00EB452A" w:rsidRDefault="009345F8" w:rsidP="009345F8">
      <w:pPr>
        <w:ind w:rightChars="61" w:right="128" w:firstLineChars="200" w:firstLine="420"/>
        <w:jc w:val="right"/>
      </w:pPr>
    </w:p>
    <w:sectPr w:rsidR="009345F8" w:rsidRPr="00EB452A" w:rsidSect="00B75D09">
      <w:pgSz w:w="11906" w:h="16838"/>
      <w:pgMar w:top="720" w:right="113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F8" w:rsidRDefault="009345F8" w:rsidP="009345F8">
      <w:r>
        <w:separator/>
      </w:r>
    </w:p>
  </w:endnote>
  <w:endnote w:type="continuationSeparator" w:id="0">
    <w:p w:rsidR="009345F8" w:rsidRDefault="009345F8" w:rsidP="0093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F8" w:rsidRDefault="009345F8" w:rsidP="009345F8">
      <w:r>
        <w:separator/>
      </w:r>
    </w:p>
  </w:footnote>
  <w:footnote w:type="continuationSeparator" w:id="0">
    <w:p w:rsidR="009345F8" w:rsidRDefault="009345F8" w:rsidP="0093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0560"/>
    <w:multiLevelType w:val="hybridMultilevel"/>
    <w:tmpl w:val="3000C754"/>
    <w:lvl w:ilvl="0" w:tplc="5886A9D8">
      <w:start w:val="1"/>
      <w:numFmt w:val="decimalFullWidth"/>
      <w:lvlText w:val="%1．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D09"/>
    <w:rsid w:val="000A43BF"/>
    <w:rsid w:val="000C3E7F"/>
    <w:rsid w:val="002909CF"/>
    <w:rsid w:val="00317D0C"/>
    <w:rsid w:val="00377482"/>
    <w:rsid w:val="004E7AAE"/>
    <w:rsid w:val="005F326E"/>
    <w:rsid w:val="007002EB"/>
    <w:rsid w:val="007D46FF"/>
    <w:rsid w:val="009345F8"/>
    <w:rsid w:val="00AA29B4"/>
    <w:rsid w:val="00AD069A"/>
    <w:rsid w:val="00B75D09"/>
    <w:rsid w:val="00C04AE7"/>
    <w:rsid w:val="00EB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DF04E7"/>
  <w15:docId w15:val="{3EAB51DB-3F13-4E8C-B153-30494105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75D09"/>
    <w:rPr>
      <w:sz w:val="24"/>
    </w:rPr>
  </w:style>
  <w:style w:type="character" w:customStyle="1" w:styleId="a4">
    <w:name w:val="本文 (文字)"/>
    <w:basedOn w:val="a0"/>
    <w:link w:val="a3"/>
    <w:semiHidden/>
    <w:rsid w:val="00B75D0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34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5F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34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5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福田　美穂</cp:lastModifiedBy>
  <cp:revision>12</cp:revision>
  <dcterms:created xsi:type="dcterms:W3CDTF">2012-11-23T05:45:00Z</dcterms:created>
  <dcterms:modified xsi:type="dcterms:W3CDTF">2024-03-13T05:26:00Z</dcterms:modified>
</cp:coreProperties>
</file>