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A0D74" w:rsidTr="00D92048">
        <w:trPr>
          <w:trHeight w:val="14165"/>
        </w:trPr>
        <w:tc>
          <w:tcPr>
            <w:tcW w:w="9214" w:type="dxa"/>
          </w:tcPr>
          <w:p w:rsidR="006A0D74" w:rsidRPr="004A5417" w:rsidRDefault="00721A03" w:rsidP="006A0D74">
            <w:pPr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第７</w:t>
            </w:r>
            <w:r w:rsidR="006A0D74" w:rsidRPr="004A5417">
              <w:rPr>
                <w:rFonts w:hint="eastAsia"/>
                <w:sz w:val="20"/>
                <w:szCs w:val="16"/>
              </w:rPr>
              <w:t>号様式</w:t>
            </w:r>
          </w:p>
          <w:p w:rsidR="006A0D74" w:rsidRDefault="006A0D74" w:rsidP="006A0D74">
            <w:pPr>
              <w:jc w:val="center"/>
              <w:rPr>
                <w:sz w:val="40"/>
                <w:szCs w:val="40"/>
              </w:rPr>
            </w:pPr>
            <w:r w:rsidRPr="00867B2A">
              <w:rPr>
                <w:rFonts w:hint="eastAsia"/>
                <w:sz w:val="40"/>
                <w:szCs w:val="40"/>
              </w:rPr>
              <w:t>身体障害者</w:t>
            </w:r>
            <w:r>
              <w:rPr>
                <w:rFonts w:hint="eastAsia"/>
                <w:sz w:val="40"/>
                <w:szCs w:val="40"/>
              </w:rPr>
              <w:t>居住地等変更届</w:t>
            </w:r>
          </w:p>
          <w:p w:rsidR="006A0D74" w:rsidRPr="00AD29C4" w:rsidRDefault="006A0D74" w:rsidP="006A0D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D74" w:rsidRPr="00867B2A" w:rsidRDefault="006A0D74" w:rsidP="006A0D74">
            <w:pPr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Pr="00867B2A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6A0D74" w:rsidRDefault="006A0D74" w:rsidP="006A0D7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　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長　　あて</w:t>
            </w:r>
          </w:p>
          <w:p w:rsidR="006A0D74" w:rsidRPr="00867B2A" w:rsidRDefault="006A0D74" w:rsidP="006A0D74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6A0D74" w:rsidRDefault="006A0D74" w:rsidP="006A0D7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住　所　　　船橋市</w:t>
            </w:r>
          </w:p>
          <w:p w:rsidR="006A0D74" w:rsidRPr="000F243C" w:rsidRDefault="006A0D74" w:rsidP="006A0D74">
            <w:pPr>
              <w:spacing w:line="276" w:lineRule="auto"/>
              <w:jc w:val="left"/>
              <w:rPr>
                <w:sz w:val="22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BB1D3E">
              <w:rPr>
                <w:rFonts w:hint="eastAsia"/>
                <w:spacing w:val="15"/>
                <w:w w:val="89"/>
                <w:kern w:val="0"/>
                <w:sz w:val="22"/>
                <w:fitText w:val="869" w:id="640412928"/>
              </w:rPr>
              <w:t>ふりが</w:t>
            </w:r>
            <w:r w:rsidRPr="00BB1D3E">
              <w:rPr>
                <w:rFonts w:hint="eastAsia"/>
                <w:spacing w:val="1"/>
                <w:w w:val="89"/>
                <w:kern w:val="0"/>
                <w:sz w:val="22"/>
                <w:fitText w:val="869" w:id="640412928"/>
              </w:rPr>
              <w:t>な</w:t>
            </w:r>
            <w:r w:rsidRPr="000F243C">
              <w:rPr>
                <w:rFonts w:hint="eastAsia"/>
                <w:kern w:val="0"/>
                <w:sz w:val="22"/>
              </w:rPr>
              <w:t xml:space="preserve">　　　　　　　　　　　　　　　　　　　　　　　　　　　　　　　　</w:t>
            </w:r>
          </w:p>
          <w:p w:rsidR="006A0D74" w:rsidRDefault="006A0D74" w:rsidP="006A0D74">
            <w:pPr>
              <w:spacing w:line="276" w:lineRule="auto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氏　名　　　　　　　　　　　　　　</w:t>
            </w:r>
            <w:r w:rsidRPr="00867B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A0D74" w:rsidRDefault="006A0D74" w:rsidP="00BC5F47">
            <w:pPr>
              <w:spacing w:line="276" w:lineRule="auto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405504">
              <w:rPr>
                <w:rFonts w:hint="eastAsia"/>
                <w:kern w:val="0"/>
                <w:sz w:val="24"/>
                <w:szCs w:val="24"/>
              </w:rPr>
              <w:t>電話番号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（　　　　）</w:t>
            </w:r>
          </w:p>
          <w:p w:rsidR="006A0D74" w:rsidRDefault="00BC5F47" w:rsidP="00A967F5">
            <w:pPr>
              <w:spacing w:line="240" w:lineRule="atLeast"/>
              <w:ind w:leftChars="1600" w:left="3360"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個人番号</w:t>
            </w:r>
          </w:p>
          <w:p w:rsidR="00A967F5" w:rsidRDefault="00A967F5" w:rsidP="00A967F5">
            <w:pPr>
              <w:spacing w:line="240" w:lineRule="atLeast"/>
              <w:ind w:leftChars="1600" w:left="3360"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ﾏｲﾅﾝﾊﾞｰ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BC5F47" w:rsidRDefault="00BC5F47" w:rsidP="00BC5F47">
            <w:pPr>
              <w:spacing w:line="276" w:lineRule="auto"/>
              <w:ind w:leftChars="1600" w:left="3360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:rsidR="006A0D74" w:rsidRDefault="006A0D74" w:rsidP="006A0D7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67B2A">
              <w:rPr>
                <w:rFonts w:hint="eastAsia"/>
                <w:sz w:val="24"/>
                <w:szCs w:val="24"/>
              </w:rPr>
              <w:t xml:space="preserve">　</w:t>
            </w:r>
            <w:r w:rsidR="00D92048">
              <w:rPr>
                <w:rFonts w:hint="eastAsia"/>
                <w:sz w:val="24"/>
                <w:szCs w:val="24"/>
              </w:rPr>
              <w:t xml:space="preserve">　　　　　　　　　　　　居住地</w:t>
            </w:r>
          </w:p>
          <w:p w:rsidR="006A0D74" w:rsidRDefault="00D92048" w:rsidP="006A0D7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　　年　　月　　日下記の通り　　氏　名</w:t>
            </w:r>
            <w:r w:rsidR="006A0D74">
              <w:rPr>
                <w:rFonts w:hint="eastAsia"/>
                <w:sz w:val="24"/>
                <w:szCs w:val="24"/>
              </w:rPr>
              <w:t xml:space="preserve">　　を変更したので届け出ます。</w:t>
            </w:r>
          </w:p>
          <w:p w:rsidR="006A0D74" w:rsidRDefault="00D92048" w:rsidP="0034603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その他</w:t>
            </w:r>
            <w:r w:rsidR="006A0D74">
              <w:rPr>
                <w:rFonts w:hint="eastAsia"/>
                <w:sz w:val="24"/>
                <w:szCs w:val="24"/>
              </w:rPr>
              <w:t xml:space="preserve">　</w:t>
            </w:r>
          </w:p>
          <w:p w:rsidR="00186A68" w:rsidRPr="00186A68" w:rsidRDefault="006A0D74" w:rsidP="00186A68">
            <w:pPr>
              <w:pStyle w:val="a8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186A68">
              <w:rPr>
                <w:rFonts w:hint="eastAsia"/>
              </w:rPr>
              <w:t xml:space="preserve">１　</w:t>
            </w:r>
            <w:r w:rsidR="00D92048">
              <w:rPr>
                <w:rFonts w:hint="eastAsia"/>
              </w:rPr>
              <w:t>居住地</w:t>
            </w:r>
          </w:p>
          <w:tbl>
            <w:tblPr>
              <w:tblStyle w:val="a7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5"/>
              <w:gridCol w:w="7371"/>
            </w:tblGrid>
            <w:tr w:rsidR="00186A68" w:rsidTr="00346036">
              <w:trPr>
                <w:trHeight w:val="586"/>
              </w:trPr>
              <w:tc>
                <w:tcPr>
                  <w:tcW w:w="1275" w:type="dxa"/>
                  <w:vAlign w:val="center"/>
                </w:tcPr>
                <w:p w:rsidR="00186A68" w:rsidRPr="00186A68" w:rsidRDefault="00186A68" w:rsidP="00186A68">
                  <w:pPr>
                    <w:jc w:val="center"/>
                    <w:rPr>
                      <w:sz w:val="24"/>
                      <w:szCs w:val="24"/>
                    </w:rPr>
                  </w:pPr>
                  <w:r w:rsidRPr="00186A68">
                    <w:rPr>
                      <w:rFonts w:hint="eastAsia"/>
                      <w:sz w:val="24"/>
                      <w:szCs w:val="24"/>
                    </w:rPr>
                    <w:t>新</w:t>
                  </w:r>
                </w:p>
              </w:tc>
              <w:tc>
                <w:tcPr>
                  <w:tcW w:w="7371" w:type="dxa"/>
                </w:tcPr>
                <w:p w:rsidR="00186A68" w:rsidRDefault="00186A68" w:rsidP="00186A68"/>
              </w:tc>
            </w:tr>
            <w:tr w:rsidR="00186A68" w:rsidTr="00346036">
              <w:trPr>
                <w:trHeight w:val="552"/>
              </w:trPr>
              <w:tc>
                <w:tcPr>
                  <w:tcW w:w="1275" w:type="dxa"/>
                  <w:vAlign w:val="center"/>
                </w:tcPr>
                <w:p w:rsidR="00186A68" w:rsidRPr="00186A68" w:rsidRDefault="00186A68" w:rsidP="00186A68">
                  <w:pPr>
                    <w:jc w:val="center"/>
                    <w:rPr>
                      <w:sz w:val="24"/>
                      <w:szCs w:val="24"/>
                    </w:rPr>
                  </w:pPr>
                  <w:r w:rsidRPr="00186A68">
                    <w:rPr>
                      <w:rFonts w:hint="eastAsia"/>
                      <w:sz w:val="24"/>
                      <w:szCs w:val="24"/>
                    </w:rPr>
                    <w:t>旧</w:t>
                  </w:r>
                </w:p>
              </w:tc>
              <w:tc>
                <w:tcPr>
                  <w:tcW w:w="7371" w:type="dxa"/>
                </w:tcPr>
                <w:p w:rsidR="00186A68" w:rsidRDefault="00186A68" w:rsidP="00186A68"/>
              </w:tc>
            </w:tr>
          </w:tbl>
          <w:p w:rsidR="00186A68" w:rsidRPr="0053560F" w:rsidRDefault="0053560F" w:rsidP="004A54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A0D74" w:rsidRPr="0053560F">
              <w:rPr>
                <w:rFonts w:hint="eastAsia"/>
                <w:sz w:val="24"/>
                <w:szCs w:val="24"/>
              </w:rPr>
              <w:t xml:space="preserve"> </w:t>
            </w:r>
            <w:r w:rsidR="00D92048">
              <w:rPr>
                <w:rFonts w:hint="eastAsia"/>
                <w:sz w:val="24"/>
                <w:szCs w:val="24"/>
              </w:rPr>
              <w:t>氏　名</w:t>
            </w:r>
          </w:p>
          <w:tbl>
            <w:tblPr>
              <w:tblStyle w:val="a7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5"/>
              <w:gridCol w:w="7371"/>
            </w:tblGrid>
            <w:tr w:rsidR="00186A68" w:rsidTr="00994AC8">
              <w:trPr>
                <w:trHeight w:val="567"/>
              </w:trPr>
              <w:tc>
                <w:tcPr>
                  <w:tcW w:w="1275" w:type="dxa"/>
                  <w:vAlign w:val="center"/>
                </w:tcPr>
                <w:p w:rsidR="00186A68" w:rsidRDefault="00994AC8" w:rsidP="00994AC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新</w:t>
                  </w:r>
                </w:p>
              </w:tc>
              <w:tc>
                <w:tcPr>
                  <w:tcW w:w="7371" w:type="dxa"/>
                </w:tcPr>
                <w:p w:rsidR="00186A68" w:rsidRDefault="00186A68" w:rsidP="004A541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86A68" w:rsidTr="00994AC8">
              <w:trPr>
                <w:trHeight w:val="567"/>
              </w:trPr>
              <w:tc>
                <w:tcPr>
                  <w:tcW w:w="1275" w:type="dxa"/>
                  <w:vAlign w:val="center"/>
                </w:tcPr>
                <w:p w:rsidR="00186A68" w:rsidRDefault="00994AC8" w:rsidP="00994AC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旧</w:t>
                  </w:r>
                </w:p>
              </w:tc>
              <w:tc>
                <w:tcPr>
                  <w:tcW w:w="7371" w:type="dxa"/>
                </w:tcPr>
                <w:p w:rsidR="00186A68" w:rsidRDefault="00186A68" w:rsidP="004A541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94AC8" w:rsidRPr="0053560F" w:rsidRDefault="0053560F" w:rsidP="004A54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A0D74" w:rsidRPr="0053560F">
              <w:rPr>
                <w:rFonts w:hint="eastAsia"/>
                <w:sz w:val="24"/>
                <w:szCs w:val="24"/>
              </w:rPr>
              <w:t xml:space="preserve"> </w:t>
            </w:r>
            <w:r w:rsidR="00D92048">
              <w:rPr>
                <w:rFonts w:hint="eastAsia"/>
                <w:sz w:val="24"/>
                <w:szCs w:val="24"/>
              </w:rPr>
              <w:t>その他</w:t>
            </w:r>
          </w:p>
          <w:tbl>
            <w:tblPr>
              <w:tblStyle w:val="a7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5"/>
              <w:gridCol w:w="7371"/>
            </w:tblGrid>
            <w:tr w:rsidR="00994AC8" w:rsidTr="00994AC8">
              <w:trPr>
                <w:trHeight w:val="567"/>
              </w:trPr>
              <w:tc>
                <w:tcPr>
                  <w:tcW w:w="1275" w:type="dxa"/>
                  <w:vAlign w:val="center"/>
                </w:tcPr>
                <w:p w:rsidR="00994AC8" w:rsidRDefault="00994AC8" w:rsidP="00994AC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新</w:t>
                  </w:r>
                </w:p>
              </w:tc>
              <w:tc>
                <w:tcPr>
                  <w:tcW w:w="7371" w:type="dxa"/>
                </w:tcPr>
                <w:p w:rsidR="00994AC8" w:rsidRDefault="00994AC8" w:rsidP="004A541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94AC8" w:rsidTr="00994AC8">
              <w:trPr>
                <w:trHeight w:val="567"/>
              </w:trPr>
              <w:tc>
                <w:tcPr>
                  <w:tcW w:w="1275" w:type="dxa"/>
                  <w:vAlign w:val="center"/>
                </w:tcPr>
                <w:p w:rsidR="00994AC8" w:rsidRDefault="00994AC8" w:rsidP="00994AC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旧</w:t>
                  </w:r>
                </w:p>
              </w:tc>
              <w:tc>
                <w:tcPr>
                  <w:tcW w:w="7371" w:type="dxa"/>
                </w:tcPr>
                <w:p w:rsidR="00994AC8" w:rsidRDefault="00994AC8" w:rsidP="004A541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A0D74" w:rsidRPr="0053560F" w:rsidRDefault="0053560F" w:rsidP="004A54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A0D74" w:rsidRPr="0053560F">
              <w:rPr>
                <w:rFonts w:hint="eastAsia"/>
                <w:sz w:val="24"/>
                <w:szCs w:val="24"/>
              </w:rPr>
              <w:t xml:space="preserve"> </w:t>
            </w:r>
            <w:r w:rsidR="006A0D74" w:rsidRPr="0053560F">
              <w:rPr>
                <w:rFonts w:hint="eastAsia"/>
                <w:sz w:val="24"/>
                <w:szCs w:val="24"/>
              </w:rPr>
              <w:t>既交付の身体障害者手帳の記載の内容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4253"/>
              <w:gridCol w:w="1417"/>
              <w:gridCol w:w="851"/>
              <w:gridCol w:w="1446"/>
            </w:tblGrid>
            <w:tr w:rsidR="00D92048" w:rsidTr="0020728D">
              <w:trPr>
                <w:trHeight w:val="648"/>
              </w:trPr>
              <w:tc>
                <w:tcPr>
                  <w:tcW w:w="1021" w:type="dxa"/>
                  <w:vAlign w:val="center"/>
                </w:tcPr>
                <w:p w:rsidR="00D92048" w:rsidRDefault="00D92048" w:rsidP="00D92048">
                  <w:pPr>
                    <w:jc w:val="center"/>
                    <w:rPr>
                      <w:sz w:val="24"/>
                      <w:szCs w:val="24"/>
                    </w:rPr>
                  </w:pPr>
                  <w:r w:rsidRPr="008D13C7">
                    <w:rPr>
                      <w:rFonts w:hint="eastAsia"/>
                      <w:w w:val="75"/>
                      <w:kern w:val="0"/>
                      <w:sz w:val="24"/>
                      <w:szCs w:val="24"/>
                      <w:fitText w:val="720" w:id="640961536"/>
                    </w:rPr>
                    <w:t>手帳番号</w:t>
                  </w:r>
                </w:p>
              </w:tc>
              <w:tc>
                <w:tcPr>
                  <w:tcW w:w="4253" w:type="dxa"/>
                  <w:vAlign w:val="center"/>
                </w:tcPr>
                <w:p w:rsidR="00D92048" w:rsidRDefault="00D92048" w:rsidP="00D9204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県・市・船橋市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第　　　　号</w:t>
                  </w:r>
                </w:p>
              </w:tc>
              <w:tc>
                <w:tcPr>
                  <w:tcW w:w="1417" w:type="dxa"/>
                  <w:vAlign w:val="center"/>
                </w:tcPr>
                <w:p w:rsidR="00D92048" w:rsidRDefault="00D92048" w:rsidP="00D920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交付年月日</w:t>
                  </w:r>
                </w:p>
              </w:tc>
              <w:tc>
                <w:tcPr>
                  <w:tcW w:w="2297" w:type="dxa"/>
                  <w:gridSpan w:val="2"/>
                  <w:vAlign w:val="center"/>
                </w:tcPr>
                <w:p w:rsidR="00D92048" w:rsidRDefault="00D92048" w:rsidP="00D92048">
                  <w:pPr>
                    <w:ind w:rightChars="-37" w:right="-7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年　月　日</w:t>
                  </w:r>
                </w:p>
              </w:tc>
            </w:tr>
            <w:tr w:rsidR="00D92048" w:rsidTr="00D92048">
              <w:trPr>
                <w:trHeight w:val="1088"/>
              </w:trPr>
              <w:tc>
                <w:tcPr>
                  <w:tcW w:w="1021" w:type="dxa"/>
                  <w:vAlign w:val="center"/>
                </w:tcPr>
                <w:p w:rsidR="00D92048" w:rsidRDefault="00D92048" w:rsidP="00D920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障害名</w:t>
                  </w:r>
                </w:p>
              </w:tc>
              <w:tc>
                <w:tcPr>
                  <w:tcW w:w="5670" w:type="dxa"/>
                  <w:gridSpan w:val="2"/>
                </w:tcPr>
                <w:p w:rsidR="00D92048" w:rsidRDefault="00D92048" w:rsidP="00D9204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視覚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聴覚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音声・言語・平衡・そしゃく</w:t>
                  </w:r>
                </w:p>
                <w:p w:rsidR="00D92048" w:rsidRPr="00F55B93" w:rsidRDefault="00D92048" w:rsidP="00D9204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心臓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腎臓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肢体不自由（上肢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下肢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体幹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脳原性）</w:t>
                  </w:r>
                </w:p>
                <w:p w:rsidR="00D92048" w:rsidRDefault="00D92048" w:rsidP="00D9204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小腸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免疫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肝臓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呼吸器</w:t>
                  </w:r>
                  <w:r>
                    <w:rPr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ぼうこう・直腸</w:t>
                  </w:r>
                </w:p>
              </w:tc>
              <w:tc>
                <w:tcPr>
                  <w:tcW w:w="851" w:type="dxa"/>
                  <w:vAlign w:val="center"/>
                </w:tcPr>
                <w:p w:rsidR="00D92048" w:rsidRDefault="00D92048" w:rsidP="00D920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等級</w:t>
                  </w:r>
                </w:p>
              </w:tc>
              <w:tc>
                <w:tcPr>
                  <w:tcW w:w="1446" w:type="dxa"/>
                </w:tcPr>
                <w:p w:rsidR="00D92048" w:rsidRDefault="00D92048" w:rsidP="00D9204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種</w:t>
                  </w:r>
                </w:p>
                <w:p w:rsidR="00D92048" w:rsidRDefault="00D92048" w:rsidP="00D92048">
                  <w:pPr>
                    <w:rPr>
                      <w:sz w:val="24"/>
                      <w:szCs w:val="24"/>
                    </w:rPr>
                  </w:pPr>
                </w:p>
                <w:p w:rsidR="00D92048" w:rsidRDefault="00D92048" w:rsidP="00D9204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級</w:t>
                  </w:r>
                </w:p>
              </w:tc>
            </w:tr>
          </w:tbl>
          <w:p w:rsidR="006A0D74" w:rsidRPr="009A5347" w:rsidRDefault="006A0D74" w:rsidP="00BC5F47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</w:tc>
      </w:tr>
    </w:tbl>
    <w:p w:rsidR="00D92048" w:rsidRDefault="00D92048" w:rsidP="00DB08E0">
      <w:pPr>
        <w:spacing w:line="180" w:lineRule="exact"/>
        <w:rPr>
          <w:sz w:val="22"/>
        </w:rPr>
      </w:pPr>
    </w:p>
    <w:p w:rsidR="00D92048" w:rsidRPr="00D92048" w:rsidRDefault="00DB08E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70093C" wp14:editId="0A1F2D93">
                <wp:simplePos x="0" y="0"/>
                <wp:positionH relativeFrom="column">
                  <wp:posOffset>4791075</wp:posOffset>
                </wp:positionH>
                <wp:positionV relativeFrom="paragraph">
                  <wp:posOffset>746760</wp:posOffset>
                </wp:positionV>
                <wp:extent cx="1140094" cy="348791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94" cy="348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927" w:rsidRPr="004D351D" w:rsidRDefault="00A30927" w:rsidP="00A30927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i/>
                                <w:sz w:val="18"/>
                              </w:rPr>
                              <w:t>６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i/>
                                <w:sz w:val="18"/>
                              </w:rPr>
                              <w:t>４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月版</w:t>
                            </w:r>
                          </w:p>
                          <w:p w:rsidR="00A30927" w:rsidRPr="004D351D" w:rsidRDefault="00A30927" w:rsidP="00A3092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00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25pt;margin-top:58.8pt;width:89.75pt;height:27.4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WYYAIAAIoEAAAOAAAAZHJzL2Uyb0RvYy54bWysVM2O2jAQvlfqO1i+l4Sf/QERVpQVVSW0&#10;uxJb7dk4DkRyPK5tSOgRpFUfoq9Q9dznyYt07ABLtz1VvTgznj/P981keFMVkmyEsTmohLZbMSVC&#10;cUhztUzop8fpu2tKrGMqZRKUSOhWWHozevtmWOqB6MAKZCoMwSTKDkqd0JVzehBFlq9EwWwLtFBo&#10;zMAUzKFqllFqWInZCxl14vgyKsGk2gAX1uLtbWOko5A/ywR391lmhSMyofg2F04TzoU/o9GQDZaG&#10;6VXOD89g//CKguUKi55S3TLHyNrkf6Qqcm7AQuZaHIoIsiznIvSA3bTjV93MV0yL0AuCY/UJJvv/&#10;0vK7zYMheZrQLiWKFUhRvX+ud9/r3c96/5XU+2/1fl/vfqBOuh6uUtsBRs01xrnqPVRI+/He4qVH&#10;ocpM4b/YH0E7Ar89gS0qR7gPavfiuN+jhKOt27u+6oc00Uu0NtZ9EFAQLyTUIJkBY7aZWYcvQdej&#10;iy9mQebpNJcyKH6AxEQasmFIvXTH5L95SUXKhF52L+KQWIEPbzJLhQV8r01PXnLVojoAsIB0i/0b&#10;aAbKaj7N8ZEzZt0DMzhB2DJuhbvHI5OAReAgUbIC8+Vv994fiUUrJSVOZELt5zUzghL5USHl/Xav&#10;50c4KL2Lqw4q5tyyOLeodTEB7LyN+6d5EL2/k0cxM1A84fKMfVU0McWxdkLdUZy4Zk9w+bgYj4MT&#10;Dq1mbqbmmvvUHmlPwWP1xIw+8OSQ4Ts4zi4bvKKr8fWRCsZrB1keuPQAN6gecMeBDxQfltNv1Lke&#10;vF5+IaNfAAAA//8DAFBLAwQUAAYACAAAACEAP6tK9+IAAAALAQAADwAAAGRycy9kb3ducmV2Lnht&#10;bEyPzU7DMBCE70i8g7VIXBB12jQNhDgVQkAlbjT8iJsbL0lEvI5iNwlvz3KC4858mp3Jt7PtxIiD&#10;bx0pWC4iEEiVMy3VCl7Kh8srED5oMrpzhAq+0cO2OD3JdWbcRM847kMtOIR8phU0IfSZlL5q0Gq/&#10;cD0Se59usDrwOdTSDHricNvJVRRtpNUt8YdG93jXYPW1P1oFHxf1+5OfH1+nOIn7+91Ypm+mVOr8&#10;bL69ARFwDn8w/Nbn6lBwp4M7kvGiU5Am64RRNpbpBgQT1/Ga1x1YSVcJyCKX/zcUPwAAAP//AwBQ&#10;SwECLQAUAAYACAAAACEAtoM4kv4AAADhAQAAEwAAAAAAAAAAAAAAAAAAAAAAW0NvbnRlbnRfVHlw&#10;ZXNdLnhtbFBLAQItABQABgAIAAAAIQA4/SH/1gAAAJQBAAALAAAAAAAAAAAAAAAAAC8BAABfcmVs&#10;cy8ucmVsc1BLAQItABQABgAIAAAAIQBzXPWYYAIAAIoEAAAOAAAAAAAAAAAAAAAAAC4CAABkcnMv&#10;ZTJvRG9jLnhtbFBLAQItABQABgAIAAAAIQA/q0r34gAAAAsBAAAPAAAAAAAAAAAAAAAAALoEAABk&#10;cnMvZG93bnJldi54bWxQSwUGAAAAAAQABADzAAAAyQUAAAAA&#10;" fillcolor="white [3201]" stroked="f" strokeweight=".5pt">
                <v:textbox>
                  <w:txbxContent>
                    <w:p w:rsidR="00A30927" w:rsidRPr="004D351D" w:rsidRDefault="00A30927" w:rsidP="00A30927">
                      <w:pPr>
                        <w:rPr>
                          <w:i/>
                          <w:sz w:val="18"/>
                        </w:rPr>
                      </w:pP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令和</w:t>
                      </w:r>
                      <w:r>
                        <w:rPr>
                          <w:rFonts w:hint="eastAsia"/>
                          <w:i/>
                          <w:sz w:val="18"/>
                        </w:rPr>
                        <w:t>６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i/>
                          <w:sz w:val="18"/>
                        </w:rPr>
                        <w:t>４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月版</w:t>
                      </w:r>
                    </w:p>
                    <w:p w:rsidR="00A30927" w:rsidRPr="004D351D" w:rsidRDefault="00A30927" w:rsidP="00A3092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D3E" w:rsidRPr="00D92048">
        <w:rPr>
          <w:rFonts w:hint="eastAsia"/>
          <w:szCs w:val="21"/>
        </w:rPr>
        <w:t>【受付</w:t>
      </w:r>
      <w:r w:rsidR="00EF3F98" w:rsidRPr="00D92048">
        <w:rPr>
          <w:rFonts w:hint="eastAsia"/>
          <w:szCs w:val="21"/>
        </w:rPr>
        <w:t>確認欄】</w:t>
      </w: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2001"/>
        <w:gridCol w:w="7229"/>
      </w:tblGrid>
      <w:tr w:rsidR="00D92048" w:rsidRPr="00D92048" w:rsidTr="00D92048">
        <w:trPr>
          <w:trHeight w:val="549"/>
        </w:trPr>
        <w:tc>
          <w:tcPr>
            <w:tcW w:w="2001" w:type="dxa"/>
            <w:vAlign w:val="center"/>
          </w:tcPr>
          <w:p w:rsidR="00D92048" w:rsidRPr="00D92048" w:rsidRDefault="00D92048">
            <w:pPr>
              <w:rPr>
                <w:szCs w:val="21"/>
              </w:rPr>
            </w:pPr>
            <w:r w:rsidRPr="00D92048">
              <w:rPr>
                <w:rFonts w:hint="eastAsia"/>
                <w:szCs w:val="21"/>
              </w:rPr>
              <w:t>転入時施設入所</w:t>
            </w:r>
          </w:p>
        </w:tc>
        <w:tc>
          <w:tcPr>
            <w:tcW w:w="7229" w:type="dxa"/>
            <w:vAlign w:val="center"/>
          </w:tcPr>
          <w:p w:rsidR="00DB08E0" w:rsidRPr="00DB08E0" w:rsidRDefault="00DB08E0" w:rsidP="00DB08E0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□無　・　□有</w:t>
            </w:r>
            <w:r w:rsidRPr="00DB08E0">
              <w:rPr>
                <w:rFonts w:hint="eastAsia"/>
                <w:sz w:val="20"/>
                <w:szCs w:val="20"/>
              </w:rPr>
              <w:t>（障害</w:t>
            </w:r>
            <w:r w:rsidR="00D92048" w:rsidRPr="00DB08E0">
              <w:rPr>
                <w:rFonts w:hint="eastAsia"/>
                <w:sz w:val="20"/>
                <w:szCs w:val="20"/>
              </w:rPr>
              <w:t>施設</w:t>
            </w:r>
            <w:r w:rsidRPr="00DB08E0">
              <w:rPr>
                <w:rFonts w:hint="eastAsia"/>
                <w:sz w:val="20"/>
                <w:szCs w:val="20"/>
              </w:rPr>
              <w:t>・</w:t>
            </w:r>
            <w:r w:rsidR="00D92048" w:rsidRPr="00DB08E0">
              <w:rPr>
                <w:rFonts w:hint="eastAsia"/>
                <w:sz w:val="20"/>
                <w:szCs w:val="20"/>
              </w:rPr>
              <w:t>GH</w:t>
            </w:r>
            <w:r w:rsidRPr="00DB08E0">
              <w:rPr>
                <w:rFonts w:hint="eastAsia"/>
                <w:sz w:val="20"/>
                <w:szCs w:val="20"/>
              </w:rPr>
              <w:t>・老人ホーム（有料・養護・軽費・特養）</w:t>
            </w:r>
          </w:p>
          <w:p w:rsidR="00D92048" w:rsidRPr="00D92048" w:rsidRDefault="00DB08E0" w:rsidP="00DB08E0">
            <w:pPr>
              <w:ind w:firstLineChars="900" w:firstLine="1800"/>
              <w:rPr>
                <w:szCs w:val="21"/>
              </w:rPr>
            </w:pPr>
            <w:bookmarkStart w:id="0" w:name="_GoBack"/>
            <w:bookmarkEnd w:id="0"/>
            <w:r w:rsidRPr="00DB08E0">
              <w:rPr>
                <w:rFonts w:hint="eastAsia"/>
                <w:sz w:val="20"/>
                <w:szCs w:val="20"/>
              </w:rPr>
              <w:t>老健・サ高住・</w:t>
            </w:r>
            <w:r w:rsidR="00D92048" w:rsidRPr="00DB08E0">
              <w:rPr>
                <w:rFonts w:hint="eastAsia"/>
                <w:sz w:val="20"/>
                <w:szCs w:val="20"/>
              </w:rPr>
              <w:t>その他</w:t>
            </w:r>
            <w:r w:rsidR="00D92048" w:rsidRPr="00DB08E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B08E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92048" w:rsidRPr="00DB08E0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D92048" w:rsidRPr="00DB08E0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D92048" w:rsidRDefault="00D92048" w:rsidP="00DB08E0">
      <w:pPr>
        <w:spacing w:line="180" w:lineRule="exact"/>
        <w:rPr>
          <w:rFonts w:hint="eastAsia"/>
          <w:sz w:val="22"/>
        </w:rPr>
      </w:pPr>
    </w:p>
    <w:sectPr w:rsidR="00D92048" w:rsidSect="00994AC8">
      <w:pgSz w:w="11906" w:h="16838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74" w:rsidRDefault="006A0D74" w:rsidP="006A0D74">
      <w:r>
        <w:separator/>
      </w:r>
    </w:p>
  </w:endnote>
  <w:endnote w:type="continuationSeparator" w:id="0">
    <w:p w:rsidR="006A0D74" w:rsidRDefault="006A0D74" w:rsidP="006A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74" w:rsidRDefault="006A0D74" w:rsidP="006A0D74">
      <w:r>
        <w:separator/>
      </w:r>
    </w:p>
  </w:footnote>
  <w:footnote w:type="continuationSeparator" w:id="0">
    <w:p w:rsidR="006A0D74" w:rsidRDefault="006A0D74" w:rsidP="006A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74"/>
    <w:rsid w:val="00186A68"/>
    <w:rsid w:val="001937D8"/>
    <w:rsid w:val="0020728D"/>
    <w:rsid w:val="002F4A62"/>
    <w:rsid w:val="00346036"/>
    <w:rsid w:val="00405504"/>
    <w:rsid w:val="004A5417"/>
    <w:rsid w:val="0053560F"/>
    <w:rsid w:val="005D0D8C"/>
    <w:rsid w:val="006A0D74"/>
    <w:rsid w:val="00721A03"/>
    <w:rsid w:val="0084580F"/>
    <w:rsid w:val="008540B2"/>
    <w:rsid w:val="008F0A5B"/>
    <w:rsid w:val="00994AC8"/>
    <w:rsid w:val="00A30927"/>
    <w:rsid w:val="00A5480C"/>
    <w:rsid w:val="00A967F5"/>
    <w:rsid w:val="00B23DF6"/>
    <w:rsid w:val="00BB1D3E"/>
    <w:rsid w:val="00BC5F47"/>
    <w:rsid w:val="00D91217"/>
    <w:rsid w:val="00D92048"/>
    <w:rsid w:val="00DB08E0"/>
    <w:rsid w:val="00DB5D72"/>
    <w:rsid w:val="00E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5159D"/>
  <w15:docId w15:val="{90DEBA6E-0C42-4B72-8DFF-A89A17D5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D74"/>
  </w:style>
  <w:style w:type="paragraph" w:styleId="a5">
    <w:name w:val="footer"/>
    <w:basedOn w:val="a"/>
    <w:link w:val="a6"/>
    <w:uiPriority w:val="99"/>
    <w:unhideWhenUsed/>
    <w:rsid w:val="006A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D74"/>
  </w:style>
  <w:style w:type="table" w:styleId="a7">
    <w:name w:val="Table Grid"/>
    <w:basedOn w:val="a1"/>
    <w:uiPriority w:val="59"/>
    <w:rsid w:val="006A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0D7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A0D7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0D7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A0D7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0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0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DA33-1A64-48F0-99E4-303CD520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_nec</dc:creator>
  <cp:lastModifiedBy>福田　美穂</cp:lastModifiedBy>
  <cp:revision>6</cp:revision>
  <cp:lastPrinted>2024-03-13T06:00:00Z</cp:lastPrinted>
  <dcterms:created xsi:type="dcterms:W3CDTF">2017-03-06T05:31:00Z</dcterms:created>
  <dcterms:modified xsi:type="dcterms:W3CDTF">2024-03-13T06:00:00Z</dcterms:modified>
</cp:coreProperties>
</file>