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7" w:rsidRPr="00B83396" w:rsidRDefault="00EB27A7" w:rsidP="00B83396">
      <w:pPr>
        <w:ind w:firstLineChars="353" w:firstLine="1137"/>
        <w:jc w:val="center"/>
        <w:rPr>
          <w:rFonts w:ascii="MS UI Gothic" w:eastAsia="MS UI Gothic" w:hAnsi="MS UI Gothic"/>
          <w:b/>
          <w:sz w:val="32"/>
          <w:szCs w:val="32"/>
        </w:rPr>
      </w:pPr>
      <w:r w:rsidRPr="00B83396">
        <w:rPr>
          <w:rFonts w:ascii="MS UI Gothic" w:eastAsia="MS UI Gothic" w:hAnsi="MS UI Gothic" w:hint="eastAsia"/>
          <w:b/>
          <w:sz w:val="32"/>
          <w:szCs w:val="32"/>
        </w:rPr>
        <w:t>ふなばし健康ダイヤル24</w:t>
      </w:r>
    </w:p>
    <w:p w:rsidR="001B634B" w:rsidRPr="00B83396" w:rsidRDefault="00887A57" w:rsidP="00B83396">
      <w:pPr>
        <w:ind w:firstLineChars="353" w:firstLine="1137"/>
        <w:jc w:val="center"/>
        <w:rPr>
          <w:rFonts w:ascii="MS UI Gothic" w:eastAsia="MS UI Gothic" w:hAnsi="MS UI Gothic"/>
          <w:b/>
          <w:sz w:val="32"/>
          <w:szCs w:val="32"/>
        </w:rPr>
      </w:pPr>
      <w:r w:rsidRPr="00B83396">
        <w:rPr>
          <w:rFonts w:ascii="MS UI Gothic" w:eastAsia="MS UI Gothic" w:hAnsi="MS UI Gothic" w:hint="eastAsia"/>
          <w:b/>
          <w:sz w:val="32"/>
          <w:szCs w:val="32"/>
        </w:rPr>
        <w:t>聴覚・言語障害者専用FAX相談シート</w:t>
      </w:r>
    </w:p>
    <w:p w:rsidR="00EB27A7" w:rsidRPr="008F220A" w:rsidRDefault="00EB27A7" w:rsidP="008F220A">
      <w:pPr>
        <w:jc w:val="center"/>
        <w:rPr>
          <w:rFonts w:ascii="MS UI Gothic" w:eastAsia="MS UI Gothic" w:hAnsi="MS UI Gothic"/>
          <w:sz w:val="40"/>
          <w:szCs w:val="40"/>
          <w:bdr w:val="single" w:sz="4" w:space="0" w:color="auto"/>
        </w:rPr>
      </w:pPr>
      <w:r w:rsidRPr="008F220A">
        <w:rPr>
          <w:rFonts w:ascii="MS UI Gothic" w:eastAsia="MS UI Gothic" w:hAnsi="MS UI Gothic" w:hint="eastAsia"/>
          <w:sz w:val="40"/>
          <w:szCs w:val="40"/>
          <w:bdr w:val="single" w:sz="4" w:space="0" w:color="auto"/>
        </w:rPr>
        <w:t>★★★送付先FAX番号：0120-3</w:t>
      </w:r>
      <w:r w:rsidR="00D83267">
        <w:rPr>
          <w:rFonts w:ascii="MS UI Gothic" w:eastAsia="MS UI Gothic" w:hAnsi="MS UI Gothic" w:hint="eastAsia"/>
          <w:sz w:val="40"/>
          <w:szCs w:val="40"/>
          <w:bdr w:val="single" w:sz="4" w:space="0" w:color="auto"/>
        </w:rPr>
        <w:t>066</w:t>
      </w:r>
      <w:r w:rsidRPr="008F220A">
        <w:rPr>
          <w:rFonts w:ascii="MS UI Gothic" w:eastAsia="MS UI Gothic" w:hAnsi="MS UI Gothic" w:hint="eastAsia"/>
          <w:sz w:val="40"/>
          <w:szCs w:val="40"/>
          <w:bdr w:val="single" w:sz="4" w:space="0" w:color="auto"/>
        </w:rPr>
        <w:t>-</w:t>
      </w:r>
      <w:r w:rsidR="00D83267">
        <w:rPr>
          <w:rFonts w:ascii="MS UI Gothic" w:eastAsia="MS UI Gothic" w:hAnsi="MS UI Gothic" w:hint="eastAsia"/>
          <w:sz w:val="40"/>
          <w:szCs w:val="40"/>
          <w:bdr w:val="single" w:sz="4" w:space="0" w:color="auto"/>
        </w:rPr>
        <w:t>68</w:t>
      </w:r>
      <w:r w:rsidRPr="008F220A">
        <w:rPr>
          <w:rFonts w:ascii="MS UI Gothic" w:eastAsia="MS UI Gothic" w:hAnsi="MS UI Gothic" w:hint="eastAsia"/>
          <w:sz w:val="40"/>
          <w:szCs w:val="40"/>
          <w:bdr w:val="single" w:sz="4" w:space="0" w:color="auto"/>
        </w:rPr>
        <w:t xml:space="preserve">　★★★</w:t>
      </w:r>
    </w:p>
    <w:p w:rsidR="00EB27A7" w:rsidRDefault="00EB27A7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下記項目にご回答の上、</w:t>
      </w:r>
      <w:r w:rsidRPr="006045DE">
        <w:rPr>
          <w:rFonts w:ascii="MS UI Gothic" w:eastAsia="MS UI Gothic" w:hAnsi="MS UI Gothic" w:hint="eastAsia"/>
          <w:u w:val="wavyDouble"/>
        </w:rPr>
        <w:t>上記FAX番号先へご</w:t>
      </w:r>
      <w:r w:rsidR="00D83267">
        <w:rPr>
          <w:rFonts w:ascii="MS UI Gothic" w:eastAsia="MS UI Gothic" w:hAnsi="MS UI Gothic" w:hint="eastAsia"/>
          <w:u w:val="wavyDouble"/>
        </w:rPr>
        <w:t>送付</w:t>
      </w:r>
      <w:r w:rsidRPr="006045DE">
        <w:rPr>
          <w:rFonts w:ascii="MS UI Gothic" w:eastAsia="MS UI Gothic" w:hAnsi="MS UI Gothic" w:hint="eastAsia"/>
          <w:u w:val="wavyDouble"/>
        </w:rPr>
        <w:t>ください</w:t>
      </w:r>
      <w:r>
        <w:rPr>
          <w:rFonts w:ascii="MS UI Gothic" w:eastAsia="MS UI Gothic" w:hAnsi="MS UI Gothic" w:hint="eastAsia"/>
        </w:rPr>
        <w:t>。ご相談内容ご確認の上、FAXにてご返信</w:t>
      </w:r>
      <w:r w:rsidR="00501C83">
        <w:rPr>
          <w:rFonts w:ascii="MS UI Gothic" w:eastAsia="MS UI Gothic" w:hAnsi="MS UI Gothic" w:hint="eastAsia"/>
        </w:rPr>
        <w:t>させて頂きます。</w:t>
      </w:r>
    </w:p>
    <w:p w:rsidR="006045DE" w:rsidRPr="006045DE" w:rsidRDefault="00B30BDE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5E110" wp14:editId="5857CA26">
                <wp:simplePos x="0" y="0"/>
                <wp:positionH relativeFrom="column">
                  <wp:posOffset>3249930</wp:posOffset>
                </wp:positionH>
                <wp:positionV relativeFrom="paragraph">
                  <wp:posOffset>337516</wp:posOffset>
                </wp:positionV>
                <wp:extent cx="3283889" cy="2035534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889" cy="203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BDE" w:rsidRDefault="00B30BDE" w:rsidP="00B30BDE">
                            <w:pPr>
                              <w:rPr>
                                <w:rFonts w:ascii="MS UI Gothic" w:eastAsia="MS UI Gothic" w:hAnsi="MS UI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ご相談対象者様情報</w:t>
                            </w:r>
                          </w:p>
                          <w:tbl>
                            <w:tblPr>
                              <w:tblStyle w:val="a9"/>
                              <w:tblW w:w="45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B30BDE" w:rsidTr="00B30BDE">
                              <w:trPr>
                                <w:trHeight w:val="1593"/>
                              </w:trPr>
                              <w:tc>
                                <w:tcPr>
                                  <w:tcW w:w="4503" w:type="dxa"/>
                                </w:tcPr>
                                <w:p w:rsidR="00B30BDE" w:rsidRPr="00B30BDE" w:rsidRDefault="00B30BDE" w:rsidP="009E28D9">
                                  <w:pPr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30BDE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□本人　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B30BDE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□配偶者　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B30BDE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□子ども　</w:t>
                                  </w:r>
                                </w:p>
                                <w:p w:rsidR="00B30BDE" w:rsidRPr="00B30BDE" w:rsidRDefault="00B30BDE" w:rsidP="009E28D9">
                                  <w:pPr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30BDE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□親　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B30BDE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□孫　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B30BDE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□その他</w:t>
                                  </w:r>
                                </w:p>
                                <w:p w:rsidR="00B30BDE" w:rsidRPr="008F220A" w:rsidRDefault="00B30BDE" w:rsidP="009E28D9">
                                  <w:pPr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</w:pPr>
                                  <w:r w:rsidRPr="008F220A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 xml:space="preserve">性別　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：　□</w:t>
                                  </w:r>
                                  <w:r w:rsidRPr="008F220A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 xml:space="preserve">男　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 xml:space="preserve">　□</w:t>
                                  </w:r>
                                  <w:r w:rsidRPr="008F220A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 xml:space="preserve">女　　　　</w:t>
                                  </w:r>
                                </w:p>
                                <w:p w:rsidR="00B30BDE" w:rsidRDefault="00B30BDE" w:rsidP="009E28D9">
                                  <w:pPr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ご年齢：　　　　　才　　　　　ヶ月</w:t>
                                  </w:r>
                                </w:p>
                                <w:p w:rsidR="00B30BDE" w:rsidRPr="00B30BDE" w:rsidRDefault="00B30BDE" w:rsidP="00B30BDE">
                                  <w:pPr>
                                    <w:rPr>
                                      <w:rFonts w:ascii="MS UI Gothic" w:eastAsia="MS UI Gothic" w:hAnsi="MS UI Gothic"/>
                                      <w:szCs w:val="21"/>
                                    </w:rPr>
                                  </w:pPr>
                                  <w:r w:rsidRPr="00B30BDE">
                                    <w:rPr>
                                      <w:rFonts w:ascii="MS UI Gothic" w:eastAsia="MS UI Gothic" w:hAnsi="MS UI Gothic" w:hint="eastAsia"/>
                                      <w:szCs w:val="21"/>
                                    </w:rPr>
                                    <w:t>（※小さなお子様の場合、〇ヶ月もお願いします。）</w:t>
                                  </w:r>
                                </w:p>
                              </w:tc>
                            </w:tr>
                          </w:tbl>
                          <w:p w:rsidR="00B30BDE" w:rsidRDefault="00B30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9pt;margin-top:26.6pt;width:258.55pt;height:1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" fillcolor="white [3201]" stroked="f" strokeweight=".5pt">
                <v:textbox>
                  <w:txbxContent>
                    <w:p w:rsidR="00B30BDE" w:rsidRDefault="00B30BDE" w:rsidP="00B30BDE">
                      <w:pPr>
                        <w:rPr>
                          <w:rFonts w:ascii="MS UI Gothic" w:eastAsia="MS UI Gothic" w:hAnsi="MS UI Gothic"/>
                          <w:sz w:val="32"/>
                          <w:szCs w:val="3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ご相談対象者様情報</w:t>
                      </w:r>
                    </w:p>
                    <w:tbl>
                      <w:tblPr>
                        <w:tblStyle w:val="a9"/>
                        <w:tblW w:w="4503" w:type="dxa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B30BDE" w:rsidTr="00B30BDE">
                        <w:trPr>
                          <w:trHeight w:val="1593"/>
                        </w:trPr>
                        <w:tc>
                          <w:tcPr>
                            <w:tcW w:w="4503" w:type="dxa"/>
                          </w:tcPr>
                          <w:p w:rsidR="00B30BDE" w:rsidRPr="00B30BDE" w:rsidRDefault="00B30BDE" w:rsidP="009E28D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0BD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□本人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30BD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□配偶者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30BD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□子ども　</w:t>
                            </w:r>
                          </w:p>
                          <w:p w:rsidR="00B30BDE" w:rsidRPr="00B30BDE" w:rsidRDefault="00B30BDE" w:rsidP="009E28D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0BD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□親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30BD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□孫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30BD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  <w:u w:val="single"/>
                              </w:rPr>
                              <w:t>□その他</w:t>
                            </w:r>
                          </w:p>
                          <w:p w:rsidR="00B30BDE" w:rsidRPr="008F220A" w:rsidRDefault="00B30BDE" w:rsidP="009E28D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 w:rsidRPr="008F220A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性別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：　□</w:t>
                            </w:r>
                            <w:r w:rsidRPr="008F220A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男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Pr="008F220A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女　　　　</w:t>
                            </w:r>
                          </w:p>
                          <w:p w:rsidR="00B30BDE" w:rsidRDefault="00B30BDE" w:rsidP="009E28D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ご年齢：　　　　　才　　　　　ヶ月</w:t>
                            </w:r>
                          </w:p>
                          <w:p w:rsidR="00B30BDE" w:rsidRPr="00B30BDE" w:rsidRDefault="00B30BDE" w:rsidP="00B30BDE">
                            <w:pPr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B30BDE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（※小さなお子様の場合、〇ヶ月もお願いします。）</w:t>
                            </w:r>
                          </w:p>
                        </w:tc>
                      </w:tr>
                    </w:tbl>
                    <w:p w:rsidR="00B30BDE" w:rsidRDefault="00B30BDE"/>
                  </w:txbxContent>
                </v:textbox>
              </v:shape>
            </w:pict>
          </mc:Fallback>
        </mc:AlternateContent>
      </w:r>
      <w:r w:rsidR="006045DE" w:rsidRPr="006045DE">
        <w:rPr>
          <w:rFonts w:ascii="MS UI Gothic" w:eastAsia="MS UI Gothic" w:hAnsi="MS UI Gothic" w:hint="eastAsia"/>
          <w:sz w:val="32"/>
          <w:szCs w:val="32"/>
        </w:rPr>
        <w:t xml:space="preserve">□船橋市民　　□船橋に滞在している　　</w:t>
      </w:r>
      <w:r w:rsidR="006045DE" w:rsidRPr="006045DE">
        <w:rPr>
          <w:rFonts w:ascii="MS UI Gothic" w:eastAsia="MS UI Gothic" w:hAnsi="MS UI Gothic" w:hint="eastAsia"/>
          <w:sz w:val="24"/>
          <w:szCs w:val="24"/>
        </w:rPr>
        <w:t>（</w:t>
      </w:r>
      <w:r w:rsidR="006045DE">
        <w:rPr>
          <w:rFonts w:ascii="MS UI Gothic" w:eastAsia="MS UI Gothic" w:hAnsi="MS UI Gothic" w:hint="eastAsia"/>
          <w:sz w:val="24"/>
          <w:szCs w:val="24"/>
        </w:rPr>
        <w:t>※</w:t>
      </w:r>
      <w:r w:rsidR="006045DE" w:rsidRPr="006045DE">
        <w:rPr>
          <w:rFonts w:ascii="MS UI Gothic" w:eastAsia="MS UI Gothic" w:hAnsi="MS UI Gothic" w:hint="eastAsia"/>
          <w:sz w:val="24"/>
          <w:szCs w:val="24"/>
        </w:rPr>
        <w:t>どちらかにレ点をお願いします）</w:t>
      </w:r>
    </w:p>
    <w:p w:rsidR="00CE0DC6" w:rsidRPr="008F220A" w:rsidRDefault="008F220A">
      <w:pPr>
        <w:rPr>
          <w:rFonts w:ascii="MS UI Gothic" w:eastAsia="MS UI Gothic" w:hAnsi="MS UI Gothic"/>
          <w:sz w:val="32"/>
          <w:szCs w:val="32"/>
        </w:rPr>
      </w:pPr>
      <w:r w:rsidRPr="008F220A">
        <w:rPr>
          <w:rFonts w:ascii="MS UI Gothic" w:eastAsia="MS UI Gothic" w:hAnsi="MS UI Gothic" w:hint="eastAsia"/>
          <w:sz w:val="32"/>
          <w:szCs w:val="32"/>
        </w:rPr>
        <w:t>ご相談者様</w:t>
      </w:r>
      <w:r w:rsidR="00CE0DC6">
        <w:rPr>
          <w:rFonts w:ascii="MS UI Gothic" w:eastAsia="MS UI Gothic" w:hAnsi="MS UI Gothic" w:hint="eastAsia"/>
          <w:sz w:val="32"/>
          <w:szCs w:val="32"/>
        </w:rPr>
        <w:t>情報</w:t>
      </w:r>
    </w:p>
    <w:tbl>
      <w:tblPr>
        <w:tblStyle w:val="a9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CE0DC6" w:rsidTr="00B30BDE">
        <w:tc>
          <w:tcPr>
            <w:tcW w:w="5070" w:type="dxa"/>
          </w:tcPr>
          <w:p w:rsidR="00CE0DC6" w:rsidRPr="008F220A" w:rsidRDefault="00CE0DC6" w:rsidP="00CE0DC6">
            <w:pPr>
              <w:rPr>
                <w:rFonts w:ascii="MS UI Gothic" w:eastAsia="MS UI Gothic" w:hAnsi="MS UI Gothic"/>
                <w:sz w:val="28"/>
                <w:szCs w:val="28"/>
                <w:u w:val="single"/>
              </w:rPr>
            </w:pPr>
            <w:r w:rsidRPr="008F220A">
              <w:rPr>
                <w:rFonts w:ascii="MS UI Gothic" w:eastAsia="MS UI Gothic" w:hAnsi="MS UI Gothic" w:hint="eastAsia"/>
                <w:sz w:val="28"/>
                <w:szCs w:val="28"/>
                <w:u w:val="single"/>
              </w:rPr>
              <w:t>氏名：</w:t>
            </w:r>
            <w:r w:rsidR="00D83267">
              <w:rPr>
                <w:rFonts w:ascii="MS UI Gothic" w:eastAsia="MS UI Gothic" w:hAnsi="MS UI Gothic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CE0DC6" w:rsidRPr="008F220A" w:rsidRDefault="00CE0DC6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8F220A">
              <w:rPr>
                <w:rFonts w:ascii="MS UI Gothic" w:eastAsia="MS UI Gothic" w:hAnsi="MS UI Gothic" w:hint="eastAsia"/>
                <w:sz w:val="24"/>
                <w:szCs w:val="24"/>
              </w:rPr>
              <w:t xml:space="preserve">性別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：□</w:t>
            </w:r>
            <w:r w:rsidRPr="008F220A">
              <w:rPr>
                <w:rFonts w:ascii="MS UI Gothic" w:eastAsia="MS UI Gothic" w:hAnsi="MS UI Gothic" w:hint="eastAsia"/>
                <w:sz w:val="24"/>
                <w:szCs w:val="24"/>
              </w:rPr>
              <w:t xml:space="preserve">男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□</w:t>
            </w:r>
            <w:r w:rsidRPr="008F220A">
              <w:rPr>
                <w:rFonts w:ascii="MS UI Gothic" w:eastAsia="MS UI Gothic" w:hAnsi="MS UI Gothic" w:hint="eastAsia"/>
                <w:sz w:val="24"/>
                <w:szCs w:val="24"/>
              </w:rPr>
              <w:t xml:space="preserve">女　　　　</w:t>
            </w:r>
          </w:p>
          <w:p w:rsidR="00B30BDE" w:rsidRDefault="00CE0DC6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8F220A">
              <w:rPr>
                <w:rFonts w:ascii="MS UI Gothic" w:eastAsia="MS UI Gothic" w:hAnsi="MS UI Gothic" w:hint="eastAsia"/>
                <w:sz w:val="24"/>
                <w:szCs w:val="24"/>
              </w:rPr>
              <w:t>ご年代：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□10代　□20代　□30代　□40代　</w:t>
            </w:r>
          </w:p>
          <w:p w:rsidR="00CE0DC6" w:rsidRPr="00CE0DC6" w:rsidRDefault="00CE0DC6" w:rsidP="00B30BDE">
            <w:pPr>
              <w:ind w:firstLineChars="345" w:firstLine="831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□50代　□60代　□70代　□</w:t>
            </w:r>
            <w:r w:rsidRPr="00D83267">
              <w:rPr>
                <w:rFonts w:ascii="MS UI Gothic" w:eastAsia="MS UI Gothic" w:hAnsi="MS UI Gothic" w:hint="eastAsia"/>
                <w:sz w:val="24"/>
                <w:szCs w:val="24"/>
              </w:rPr>
              <w:t>80代以上</w:t>
            </w:r>
          </w:p>
        </w:tc>
      </w:tr>
      <w:tr w:rsidR="00CE0DC6" w:rsidTr="00B30BDE">
        <w:tc>
          <w:tcPr>
            <w:tcW w:w="5070" w:type="dxa"/>
          </w:tcPr>
          <w:p w:rsidR="00CE0DC6" w:rsidRDefault="00CE0DC6">
            <w:pPr>
              <w:rPr>
                <w:rFonts w:ascii="MS UI Gothic" w:eastAsia="MS UI Gothic" w:hAnsi="MS UI Gothic"/>
                <w:sz w:val="32"/>
                <w:szCs w:val="32"/>
              </w:rPr>
            </w:pPr>
            <w:r w:rsidRPr="008F220A">
              <w:rPr>
                <w:rFonts w:ascii="MS UI Gothic" w:eastAsia="MS UI Gothic" w:hAnsi="MS UI Gothic" w:hint="eastAsia"/>
                <w:sz w:val="32"/>
                <w:szCs w:val="32"/>
              </w:rPr>
              <w:t>FAX番号</w:t>
            </w:r>
            <w:r>
              <w:rPr>
                <w:rFonts w:ascii="MS UI Gothic" w:eastAsia="MS UI Gothic" w:hAnsi="MS UI Gothic" w:hint="eastAsia"/>
                <w:sz w:val="32"/>
                <w:szCs w:val="32"/>
              </w:rPr>
              <w:t xml:space="preserve">　</w:t>
            </w:r>
            <w:r w:rsidRPr="008F220A">
              <w:rPr>
                <w:rFonts w:ascii="MS UI Gothic" w:eastAsia="MS UI Gothic" w:hAnsi="MS UI Gothic" w:hint="eastAsia"/>
                <w:sz w:val="32"/>
                <w:szCs w:val="32"/>
              </w:rPr>
              <w:t>：</w:t>
            </w:r>
          </w:p>
        </w:tc>
      </w:tr>
    </w:tbl>
    <w:p w:rsidR="008D038E" w:rsidRDefault="008D038E">
      <w:pPr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 w:hint="eastAsia"/>
          <w:sz w:val="32"/>
          <w:szCs w:val="32"/>
        </w:rPr>
        <w:t>ご相談内容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B30BDE" w:rsidTr="00DB3E80">
        <w:tc>
          <w:tcPr>
            <w:tcW w:w="3652" w:type="dxa"/>
          </w:tcPr>
          <w:p w:rsidR="00B30BDE" w:rsidRDefault="00B30BDE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□病気・症状・治療について</w:t>
            </w:r>
          </w:p>
          <w:p w:rsidR="00B30BDE" w:rsidRDefault="00B30BDE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□事故・ケガ、治療について</w:t>
            </w:r>
          </w:p>
          <w:p w:rsidR="00B30BDE" w:rsidRDefault="00B30BDE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□検査・健康診断について</w:t>
            </w:r>
          </w:p>
          <w:p w:rsidR="00B30BDE" w:rsidRDefault="00B30BDE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□薬に関する相談</w:t>
            </w:r>
          </w:p>
          <w:p w:rsidR="00B30BDE" w:rsidRDefault="00B30BDE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□予防接種に関する相談</w:t>
            </w:r>
          </w:p>
          <w:p w:rsidR="00B30BDE" w:rsidRDefault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□医療機関情報について</w:t>
            </w:r>
          </w:p>
          <w:p w:rsidR="00B30BDE" w:rsidRPr="00B30BDE" w:rsidRDefault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□その他</w:t>
            </w:r>
          </w:p>
        </w:tc>
        <w:tc>
          <w:tcPr>
            <w:tcW w:w="6095" w:type="dxa"/>
          </w:tcPr>
          <w:p w:rsidR="00B30BDE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□健康の保持増進について</w:t>
            </w:r>
          </w:p>
          <w:p w:rsidR="00B30BDE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□育児・しつけに関する相談</w:t>
            </w:r>
          </w:p>
          <w:p w:rsidR="00B30BDE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□栄養・食事について　　　　　　</w:t>
            </w:r>
          </w:p>
          <w:p w:rsidR="00B30BDE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□介護について　　　　</w:t>
            </w:r>
          </w:p>
          <w:p w:rsidR="00B30BDE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□母子保健について</w:t>
            </w:r>
          </w:p>
          <w:p w:rsidR="00B30BDE" w:rsidRDefault="00B30BDE" w:rsidP="00CE0DC6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□メンタルヘルスに関する相談　　　</w:t>
            </w:r>
          </w:p>
        </w:tc>
      </w:tr>
      <w:tr w:rsidR="00B30BDE" w:rsidTr="00A8460F">
        <w:trPr>
          <w:trHeight w:val="1240"/>
        </w:trPr>
        <w:tc>
          <w:tcPr>
            <w:tcW w:w="9747" w:type="dxa"/>
            <w:gridSpan w:val="2"/>
          </w:tcPr>
          <w:p w:rsidR="00B30BDE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相談の詳細</w:t>
            </w:r>
          </w:p>
          <w:p w:rsidR="00207963" w:rsidRDefault="00207963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  <w:p w:rsidR="00B30BDE" w:rsidRPr="00B30BDE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52B0B" w:rsidRDefault="00207963">
      <w:pPr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 w:hint="eastAsia"/>
          <w:sz w:val="32"/>
          <w:szCs w:val="32"/>
        </w:rPr>
        <w:t>ご相談対象者様の現在の状態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B30BDE" w:rsidTr="00EE2704">
        <w:tc>
          <w:tcPr>
            <w:tcW w:w="3510" w:type="dxa"/>
          </w:tcPr>
          <w:p w:rsidR="00D775AA" w:rsidRPr="00D775AA" w:rsidRDefault="00B30BDE" w:rsidP="00D775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  <w:szCs w:val="24"/>
              </w:rPr>
            </w:pPr>
            <w:r w:rsidRPr="00D775AA">
              <w:rPr>
                <w:rFonts w:ascii="MS UI Gothic" w:eastAsia="MS UI Gothic" w:hAnsi="MS UI Gothic" w:hint="eastAsia"/>
                <w:sz w:val="24"/>
                <w:szCs w:val="24"/>
              </w:rPr>
              <w:t>受診しておりますか？</w:t>
            </w:r>
          </w:p>
          <w:p w:rsidR="00D775AA" w:rsidRPr="00D775AA" w:rsidRDefault="00B30BDE" w:rsidP="00D775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  <w:szCs w:val="24"/>
              </w:rPr>
            </w:pPr>
            <w:r w:rsidRPr="00D775AA">
              <w:rPr>
                <w:rFonts w:ascii="MS UI Gothic" w:eastAsia="MS UI Gothic" w:hAnsi="MS UI Gothic" w:hint="eastAsia"/>
                <w:sz w:val="24"/>
                <w:szCs w:val="24"/>
              </w:rPr>
              <w:t>治療中の病気はありますか？</w:t>
            </w:r>
            <w:r w:rsidR="00D775AA" w:rsidRPr="00D775AA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</w:p>
          <w:p w:rsidR="00B30BDE" w:rsidRPr="00D775AA" w:rsidRDefault="00B30BDE" w:rsidP="00D775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  <w:szCs w:val="24"/>
              </w:rPr>
            </w:pPr>
            <w:r w:rsidRPr="00D775AA">
              <w:rPr>
                <w:rFonts w:ascii="MS UI Gothic" w:eastAsia="MS UI Gothic" w:hAnsi="MS UI Gothic" w:hint="eastAsia"/>
                <w:sz w:val="24"/>
                <w:szCs w:val="24"/>
              </w:rPr>
              <w:t>飲んでいるお薬はありますか？</w:t>
            </w:r>
          </w:p>
          <w:p w:rsidR="00B30BDE" w:rsidRPr="00D775AA" w:rsidRDefault="00B30BDE" w:rsidP="00D775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  <w:szCs w:val="24"/>
              </w:rPr>
            </w:pPr>
            <w:r w:rsidRPr="00D775AA">
              <w:rPr>
                <w:rFonts w:ascii="MS UI Gothic" w:eastAsia="MS UI Gothic" w:hAnsi="MS UI Gothic" w:hint="eastAsia"/>
                <w:sz w:val="24"/>
                <w:szCs w:val="24"/>
              </w:rPr>
              <w:t>今までに大きな病気にかかった事がありますか？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75AA" w:rsidRDefault="00B30BDE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□いいえ　　□はい（診断名：　　　</w:t>
            </w:r>
            <w:r w:rsidR="00D775A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）</w:t>
            </w:r>
          </w:p>
          <w:p w:rsidR="00D775AA" w:rsidRDefault="00D775AA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B30BD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いいえ　　□はい（診断名：　　　　　　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="00B30BD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="00B30BD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）</w:t>
            </w:r>
          </w:p>
          <w:p w:rsidR="00D775AA" w:rsidRDefault="00B30BDE" w:rsidP="00D775AA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□いいえ　　□はい（薬の名前：　　　　　　　　　　　　　　　　　　）</w:t>
            </w:r>
          </w:p>
          <w:p w:rsidR="00B30BDE" w:rsidRDefault="00B30BDE" w:rsidP="00D775AA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□いいえ　　□はい</w:t>
            </w:r>
            <w:r w:rsidRPr="00CE0DC6">
              <w:rPr>
                <w:rFonts w:ascii="MS UI Gothic" w:eastAsia="MS UI Gothic" w:hAnsi="MS UI Gothic" w:hint="eastAsia"/>
                <w:sz w:val="24"/>
                <w:szCs w:val="24"/>
              </w:rPr>
              <w:t xml:space="preserve">（診断名：　　　　　　　　</w:t>
            </w:r>
            <w:r w:rsidR="00D775A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Pr="00CE0DC6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="00AD4A4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CE0DC6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）</w:t>
            </w:r>
          </w:p>
        </w:tc>
      </w:tr>
      <w:tr w:rsidR="00D775AA" w:rsidTr="00AE571F">
        <w:trPr>
          <w:trHeight w:val="777"/>
        </w:trPr>
        <w:tc>
          <w:tcPr>
            <w:tcW w:w="3510" w:type="dxa"/>
            <w:tcBorders>
              <w:right w:val="nil"/>
            </w:tcBorders>
          </w:tcPr>
          <w:p w:rsidR="00D775AA" w:rsidRPr="00D775AA" w:rsidRDefault="00EE2704" w:rsidP="00D775AA">
            <w:pPr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その他情報としてお知らせしたい事</w:t>
            </w:r>
          </w:p>
        </w:tc>
        <w:tc>
          <w:tcPr>
            <w:tcW w:w="6379" w:type="dxa"/>
            <w:tcBorders>
              <w:left w:val="nil"/>
            </w:tcBorders>
          </w:tcPr>
          <w:p w:rsidR="00D775AA" w:rsidRPr="00207963" w:rsidRDefault="00D775AA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  <w:p w:rsidR="00D775AA" w:rsidRDefault="00D775AA" w:rsidP="00B30BD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:rsidR="00752B0B" w:rsidRPr="008F220A" w:rsidRDefault="00207963" w:rsidP="00207963">
      <w:pPr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78557" wp14:editId="65C34873">
                <wp:simplePos x="0" y="0"/>
                <wp:positionH relativeFrom="column">
                  <wp:posOffset>4583430</wp:posOffset>
                </wp:positionH>
                <wp:positionV relativeFrom="paragraph">
                  <wp:posOffset>658313</wp:posOffset>
                </wp:positionV>
                <wp:extent cx="1586230" cy="2692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2692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29F" w:rsidRPr="00667522" w:rsidRDefault="0077529F" w:rsidP="00667522">
                            <w:pPr>
                              <w:jc w:val="righ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66752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健康政策課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60.9pt;margin-top:51.85pt;width:124.9pt;height:2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" fillcolor="white [3201]" stroked="f" strokeweight=".25pt">
                <v:textbox>
                  <w:txbxContent>
                    <w:p w:rsidR="0077529F" w:rsidRPr="00667522" w:rsidRDefault="0077529F" w:rsidP="00667522">
                      <w:pPr>
                        <w:jc w:val="righ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66752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健康政策課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2B0B" w:rsidRPr="008F220A" w:rsidSect="005B6650">
      <w:headerReference w:type="default" r:id="rId8"/>
      <w:footerReference w:type="default" r:id="rId9"/>
      <w:pgSz w:w="11906" w:h="16838" w:code="9"/>
      <w:pgMar w:top="1701" w:right="1418" w:bottom="1361" w:left="1418" w:header="851" w:footer="992" w:gutter="0"/>
      <w:cols w:space="425"/>
      <w:docGrid w:type="linesAndChars" w:linePitch="31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3B" w:rsidRDefault="0055713B" w:rsidP="00501C83">
      <w:r>
        <w:separator/>
      </w:r>
    </w:p>
  </w:endnote>
  <w:endnote w:type="continuationSeparator" w:id="0">
    <w:p w:rsidR="0055713B" w:rsidRDefault="0055713B" w:rsidP="005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33" w:rsidRDefault="00CE0DC6">
    <w:pPr>
      <w:pStyle w:val="a5"/>
      <w:rPr>
        <w:rFonts w:ascii="MS UI Gothic" w:eastAsia="MS UI Gothic" w:hAnsi="MS UI Gothic"/>
      </w:rPr>
    </w:pPr>
    <w:r>
      <w:rPr>
        <w:rFonts w:ascii="MS UI Gothic" w:eastAsia="MS UI Gothic" w:hAnsi="MS UI Gothic" w:hint="eastAsia"/>
      </w:rPr>
      <w:t>※当該FAXによる健康相談サービスは、</w:t>
    </w:r>
    <w:r w:rsidR="004E5FC8">
      <w:rPr>
        <w:rFonts w:ascii="MS UI Gothic" w:eastAsia="MS UI Gothic" w:hAnsi="MS UI Gothic" w:hint="eastAsia"/>
      </w:rPr>
      <w:t>言語や</w:t>
    </w:r>
    <w:r>
      <w:rPr>
        <w:rFonts w:ascii="MS UI Gothic" w:eastAsia="MS UI Gothic" w:hAnsi="MS UI Gothic" w:hint="eastAsia"/>
      </w:rPr>
      <w:t>聴覚</w:t>
    </w:r>
    <w:r w:rsidR="004E5FC8">
      <w:rPr>
        <w:rFonts w:ascii="MS UI Gothic" w:eastAsia="MS UI Gothic" w:hAnsi="MS UI Gothic" w:hint="eastAsia"/>
      </w:rPr>
      <w:t>に</w:t>
    </w:r>
    <w:r>
      <w:rPr>
        <w:rFonts w:ascii="MS UI Gothic" w:eastAsia="MS UI Gothic" w:hAnsi="MS UI Gothic" w:hint="eastAsia"/>
      </w:rPr>
      <w:t>障害をお持ちの方のみがご利用できます。</w:t>
    </w:r>
  </w:p>
  <w:p w:rsidR="00CE0DC6" w:rsidRPr="00CE0DC6" w:rsidRDefault="00CE0DC6">
    <w:pPr>
      <w:pStyle w:val="a5"/>
      <w:rPr>
        <w:rFonts w:ascii="MS UI Gothic" w:eastAsia="MS UI Gothic" w:hAnsi="MS UI Gothic"/>
      </w:rPr>
    </w:pPr>
    <w:r>
      <w:rPr>
        <w:rFonts w:ascii="MS UI Gothic" w:eastAsia="MS UI Gothic" w:hAnsi="MS UI Gothic" w:hint="eastAsia"/>
      </w:rPr>
      <w:t>※回答先のFAX番号につきましては、お間違いの無いよう、お願い申し上げます。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3B" w:rsidRDefault="0055713B" w:rsidP="00501C83">
      <w:r>
        <w:separator/>
      </w:r>
    </w:p>
  </w:footnote>
  <w:footnote w:type="continuationSeparator" w:id="0">
    <w:p w:rsidR="0055713B" w:rsidRDefault="0055713B" w:rsidP="00501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S UI Gothic" w:eastAsia="MS UI Gothic" w:hAnsi="MS UI Gothic" w:cstheme="majorBidi" w:hint="eastAsia"/>
      </w:rPr>
      <w:alias w:val="タイトル"/>
      <w:id w:val="536411716"/>
      <w:placeholder>
        <w:docPart w:val="964B49D662DC43C9A39DFCB4E3A8AB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6833" w:rsidRPr="00A26490" w:rsidRDefault="005F6833">
        <w:pPr>
          <w:pStyle w:val="a3"/>
          <w:rPr>
            <w:rFonts w:ascii="MS UI Gothic" w:eastAsia="MS UI Gothic" w:hAnsi="MS UI Gothic" w:cstheme="majorBidi"/>
          </w:rPr>
        </w:pPr>
        <w:r w:rsidRPr="00A26490">
          <w:rPr>
            <w:rFonts w:ascii="MS UI Gothic" w:eastAsia="MS UI Gothic" w:hAnsi="MS UI Gothic" w:cstheme="majorBidi" w:hint="eastAsia"/>
          </w:rPr>
          <w:t>【注意事項】当サービスは船橋市が提供するサービスです。診断や診療行為ではなく、サービス委託先の医療専門家からの情報提供・助言行為となります。緊急の相談には対応が難しい場合があります。</w:t>
        </w:r>
      </w:p>
    </w:sdtContent>
  </w:sdt>
  <w:p w:rsidR="00501C83" w:rsidRDefault="005F6833">
    <w:pPr>
      <w:pStyle w:val="a3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4D63FA" wp14:editId="3601546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グループ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C44A14C" id="グループ 468" o:spid="_x0000_s1026" style="position:absolute;left:0;text-align:left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F9A14" wp14:editId="2D96E6F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四角形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BCD7E97" id="四角形 471" o:spid="_x0000_s1026" style="position:absolute;left:0;text-align:left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7EC73" wp14:editId="43A6B345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四角形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737D679" id="四角形 472" o:spid="_x0000_s1026" style="position:absolute;left:0;text-align:left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3F70"/>
    <w:multiLevelType w:val="hybridMultilevel"/>
    <w:tmpl w:val="F03600EC"/>
    <w:lvl w:ilvl="0" w:tplc="EB1AFEB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211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A7"/>
    <w:rsid w:val="000143B9"/>
    <w:rsid w:val="00065A05"/>
    <w:rsid w:val="00176CAF"/>
    <w:rsid w:val="00187D88"/>
    <w:rsid w:val="00207963"/>
    <w:rsid w:val="002F773A"/>
    <w:rsid w:val="00344022"/>
    <w:rsid w:val="003917FD"/>
    <w:rsid w:val="004E5FC8"/>
    <w:rsid w:val="00501C83"/>
    <w:rsid w:val="0054216F"/>
    <w:rsid w:val="0055713B"/>
    <w:rsid w:val="005B6650"/>
    <w:rsid w:val="005F6833"/>
    <w:rsid w:val="006045DE"/>
    <w:rsid w:val="00667522"/>
    <w:rsid w:val="00752B0B"/>
    <w:rsid w:val="0077529F"/>
    <w:rsid w:val="007C3953"/>
    <w:rsid w:val="00887A57"/>
    <w:rsid w:val="008D038E"/>
    <w:rsid w:val="008F220A"/>
    <w:rsid w:val="00901595"/>
    <w:rsid w:val="009E71BD"/>
    <w:rsid w:val="00A07B06"/>
    <w:rsid w:val="00A26490"/>
    <w:rsid w:val="00A8460F"/>
    <w:rsid w:val="00AD44E2"/>
    <w:rsid w:val="00AD4A4B"/>
    <w:rsid w:val="00AE571F"/>
    <w:rsid w:val="00B164E2"/>
    <w:rsid w:val="00B30BDE"/>
    <w:rsid w:val="00B5712F"/>
    <w:rsid w:val="00B83396"/>
    <w:rsid w:val="00BB23A9"/>
    <w:rsid w:val="00BD2F76"/>
    <w:rsid w:val="00BE265C"/>
    <w:rsid w:val="00C04347"/>
    <w:rsid w:val="00C31BDF"/>
    <w:rsid w:val="00C66C38"/>
    <w:rsid w:val="00CC6792"/>
    <w:rsid w:val="00CE0DC6"/>
    <w:rsid w:val="00D2481C"/>
    <w:rsid w:val="00D775AA"/>
    <w:rsid w:val="00D83267"/>
    <w:rsid w:val="00DB3E80"/>
    <w:rsid w:val="00EB27A7"/>
    <w:rsid w:val="00EB60EC"/>
    <w:rsid w:val="00EE2704"/>
    <w:rsid w:val="00F74909"/>
    <w:rsid w:val="00FD6086"/>
    <w:rsid w:val="00F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B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2F773A"/>
    <w:pPr>
      <w:widowControl/>
      <w:spacing w:after="100" w:line="276" w:lineRule="auto"/>
      <w:jc w:val="left"/>
    </w:pPr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C31BD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83"/>
  </w:style>
  <w:style w:type="paragraph" w:styleId="a5">
    <w:name w:val="footer"/>
    <w:basedOn w:val="a"/>
    <w:link w:val="a6"/>
    <w:uiPriority w:val="99"/>
    <w:unhideWhenUsed/>
    <w:rsid w:val="0050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83"/>
  </w:style>
  <w:style w:type="paragraph" w:styleId="a7">
    <w:name w:val="Balloon Text"/>
    <w:basedOn w:val="a"/>
    <w:link w:val="a8"/>
    <w:uiPriority w:val="99"/>
    <w:semiHidden/>
    <w:unhideWhenUsed/>
    <w:rsid w:val="00501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C83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F6833"/>
    <w:pPr>
      <w:spacing w:after="200" w:line="276" w:lineRule="auto"/>
    </w:pPr>
    <w:rPr>
      <w:kern w:val="0"/>
      <w:sz w:val="22"/>
    </w:rPr>
  </w:style>
  <w:style w:type="table" w:styleId="a9">
    <w:name w:val="Table Grid"/>
    <w:basedOn w:val="a1"/>
    <w:uiPriority w:val="59"/>
    <w:rsid w:val="0060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5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B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2F773A"/>
    <w:pPr>
      <w:widowControl/>
      <w:spacing w:after="100" w:line="276" w:lineRule="auto"/>
      <w:jc w:val="left"/>
    </w:pPr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C31BD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83"/>
  </w:style>
  <w:style w:type="paragraph" w:styleId="a5">
    <w:name w:val="footer"/>
    <w:basedOn w:val="a"/>
    <w:link w:val="a6"/>
    <w:uiPriority w:val="99"/>
    <w:unhideWhenUsed/>
    <w:rsid w:val="0050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83"/>
  </w:style>
  <w:style w:type="paragraph" w:styleId="a7">
    <w:name w:val="Balloon Text"/>
    <w:basedOn w:val="a"/>
    <w:link w:val="a8"/>
    <w:uiPriority w:val="99"/>
    <w:semiHidden/>
    <w:unhideWhenUsed/>
    <w:rsid w:val="00501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C83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F6833"/>
    <w:pPr>
      <w:spacing w:after="200" w:line="276" w:lineRule="auto"/>
    </w:pPr>
    <w:rPr>
      <w:kern w:val="0"/>
      <w:sz w:val="22"/>
    </w:rPr>
  </w:style>
  <w:style w:type="table" w:styleId="a9">
    <w:name w:val="Table Grid"/>
    <w:basedOn w:val="a1"/>
    <w:uiPriority w:val="59"/>
    <w:rsid w:val="0060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4B49D662DC43C9A39DFCB4E3A8AB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0F121-E8FE-41E5-847F-F090DEEB84C7}"/>
      </w:docPartPr>
      <w:docPartBody>
        <w:p w:rsidR="00794C57" w:rsidRDefault="004A1AC6" w:rsidP="004A1AC6">
          <w:pPr>
            <w:pStyle w:val="964B49D662DC43C9A39DFCB4E3A8ABC6"/>
          </w:pPr>
          <w:r>
            <w:rPr>
              <w:rFonts w:asciiTheme="majorHAnsi" w:eastAsiaTheme="majorEastAsia" w:hAnsiTheme="majorHAnsi" w:cstheme="majorBidi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6"/>
    <w:rsid w:val="004A1AC6"/>
    <w:rsid w:val="00546C28"/>
    <w:rsid w:val="00794C57"/>
    <w:rsid w:val="007F0A18"/>
    <w:rsid w:val="00A013D3"/>
    <w:rsid w:val="00A979B5"/>
    <w:rsid w:val="00C60CF3"/>
    <w:rsid w:val="00DA2418"/>
    <w:rsid w:val="00E13181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4B49D662DC43C9A39DFCB4E3A8ABC6">
    <w:name w:val="964B49D662DC43C9A39DFCB4E3A8ABC6"/>
    <w:rsid w:val="004A1AC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4B49D662DC43C9A39DFCB4E3A8ABC6">
    <w:name w:val="964B49D662DC43C9A39DFCB4E3A8ABC6"/>
    <w:rsid w:val="004A1AC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【注意事項】当サービスは船橋市が提供するサービスです。診断や診療行為ではなく、サービス委託先の医療専門家からの情報提供・助言行為となります。緊急の相談には対応が難しい場合があります。</vt:lpstr>
    </vt:vector>
  </TitlesOfParts>
  <Company>株式会社法研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【注意事項】当サービスは船橋市が提供するサービスです。診断や診療行為ではなく、サービス委託先の医療専門家からの情報提供・助言行為となります。緊急の相談には対応が難しい場合があります。</dc:title>
  <dc:creator>m.yonekubo</dc:creator>
  <cp:lastModifiedBy>船橋市役所</cp:lastModifiedBy>
  <cp:revision>13</cp:revision>
  <cp:lastPrinted>2014-05-19T01:14:00Z</cp:lastPrinted>
  <dcterms:created xsi:type="dcterms:W3CDTF">2014-05-19T01:02:00Z</dcterms:created>
  <dcterms:modified xsi:type="dcterms:W3CDTF">2019-08-23T05:43:00Z</dcterms:modified>
</cp:coreProperties>
</file>