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25" w:rsidRPr="0059786F" w:rsidRDefault="00CC5425" w:rsidP="00CC5425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 w:rsidRPr="0059786F">
        <w:rPr>
          <w:rFonts w:asciiTheme="minorEastAsia" w:hAnsiTheme="minorEastAsia" w:hint="eastAsia"/>
        </w:rPr>
        <w:t>（第</w:t>
      </w:r>
      <w:r w:rsidR="00C473E6">
        <w:rPr>
          <w:rFonts w:asciiTheme="minorEastAsia" w:hAnsiTheme="minorEastAsia" w:hint="eastAsia"/>
        </w:rPr>
        <w:t>４</w:t>
      </w:r>
      <w:r w:rsidRPr="0059786F">
        <w:rPr>
          <w:rFonts w:asciiTheme="minorEastAsia" w:hAnsiTheme="minorEastAsia" w:hint="eastAsia"/>
        </w:rPr>
        <w:t>号様式）</w:t>
      </w:r>
    </w:p>
    <w:p w:rsidR="00CC5425" w:rsidRPr="00573B88" w:rsidRDefault="00CC5425" w:rsidP="00CC5425">
      <w:pPr>
        <w:rPr>
          <w:rFonts w:asciiTheme="minorEastAsia" w:hAnsiTheme="minorEastAsia"/>
        </w:rPr>
      </w:pPr>
    </w:p>
    <w:p w:rsidR="00CC5425" w:rsidRPr="00573B88" w:rsidRDefault="00A20971" w:rsidP="00CC5425">
      <w:pPr>
        <w:jc w:val="center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ふなばし健康ポイント食の応援店取消</w:t>
      </w:r>
      <w:r w:rsidR="00CC5425" w:rsidRPr="00573B88">
        <w:rPr>
          <w:rFonts w:asciiTheme="minorEastAsia" w:hAnsiTheme="minorEastAsia" w:hint="eastAsia"/>
          <w:sz w:val="24"/>
          <w:szCs w:val="32"/>
        </w:rPr>
        <w:t>届出書</w:t>
      </w:r>
    </w:p>
    <w:p w:rsidR="00CC5425" w:rsidRPr="00573B88" w:rsidRDefault="00CC5425" w:rsidP="00CC5425">
      <w:pPr>
        <w:jc w:val="center"/>
        <w:rPr>
          <w:rFonts w:asciiTheme="minorEastAsia" w:hAnsiTheme="minorEastAsia"/>
          <w:sz w:val="24"/>
          <w:szCs w:val="24"/>
        </w:rPr>
      </w:pPr>
    </w:p>
    <w:p w:rsidR="00CC5425" w:rsidRPr="0059786F" w:rsidRDefault="00CC5425" w:rsidP="00CC542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9786F">
        <w:rPr>
          <w:rFonts w:asciiTheme="minorEastAsia" w:hAnsiTheme="minorEastAsia" w:hint="eastAsia"/>
          <w:sz w:val="24"/>
          <w:szCs w:val="24"/>
        </w:rPr>
        <w:t xml:space="preserve">届出日　</w:t>
      </w:r>
      <w:r w:rsidR="009C0523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Pr="0059786F">
        <w:rPr>
          <w:rFonts w:asciiTheme="minorEastAsia" w:hAnsiTheme="minorEastAsia" w:hint="eastAsia"/>
          <w:sz w:val="24"/>
          <w:szCs w:val="24"/>
          <w:u w:val="single"/>
        </w:rPr>
        <w:t xml:space="preserve">　　　年　　　月　　　日</w:t>
      </w:r>
      <w:r w:rsidRPr="0059786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C5425" w:rsidRPr="0059786F" w:rsidRDefault="00CC5425" w:rsidP="00CC5425">
      <w:pPr>
        <w:jc w:val="left"/>
        <w:rPr>
          <w:rFonts w:asciiTheme="minorEastAsia" w:hAnsiTheme="minorEastAsia"/>
          <w:sz w:val="24"/>
        </w:rPr>
      </w:pPr>
      <w:r w:rsidRPr="0059786F">
        <w:rPr>
          <w:rFonts w:asciiTheme="minorEastAsia" w:hAnsiTheme="minorEastAsia" w:hint="eastAsia"/>
          <w:sz w:val="24"/>
          <w:szCs w:val="24"/>
        </w:rPr>
        <w:t xml:space="preserve">　</w:t>
      </w:r>
      <w:r w:rsidRPr="0059786F">
        <w:rPr>
          <w:rFonts w:asciiTheme="minorEastAsia" w:hAnsiTheme="minorEastAsia" w:hint="eastAsia"/>
          <w:sz w:val="24"/>
        </w:rPr>
        <w:t>船橋市長　　あて</w:t>
      </w:r>
    </w:p>
    <w:p w:rsidR="00CC5425" w:rsidRPr="0059786F" w:rsidRDefault="00CC5425" w:rsidP="00CC5425">
      <w:pPr>
        <w:jc w:val="center"/>
        <w:rPr>
          <w:rFonts w:asciiTheme="minorEastAsia" w:hAnsiTheme="minorEastAsia"/>
          <w:sz w:val="24"/>
        </w:rPr>
      </w:pPr>
    </w:p>
    <w:p w:rsidR="00CC5425" w:rsidRPr="0059786F" w:rsidRDefault="00CC5425" w:rsidP="00CC5425">
      <w:pPr>
        <w:jc w:val="center"/>
        <w:rPr>
          <w:rFonts w:asciiTheme="minorEastAsia" w:hAnsiTheme="minorEastAsia"/>
          <w:sz w:val="24"/>
        </w:rPr>
      </w:pPr>
    </w:p>
    <w:p w:rsidR="00CC5425" w:rsidRPr="0059786F" w:rsidRDefault="00CC5425" w:rsidP="00CC5425">
      <w:pPr>
        <w:ind w:firstLineChars="100" w:firstLine="240"/>
        <w:rPr>
          <w:rFonts w:asciiTheme="minorEastAsia" w:hAnsiTheme="minorEastAsia"/>
          <w:sz w:val="24"/>
        </w:rPr>
      </w:pPr>
      <w:r w:rsidRPr="0059786F">
        <w:rPr>
          <w:rFonts w:asciiTheme="minorEastAsia" w:hAnsiTheme="minorEastAsia" w:hint="eastAsia"/>
          <w:sz w:val="24"/>
        </w:rPr>
        <w:t>ふなばし健康ポイント対象飲食店について、下記のとおり取消を届出ます。</w:t>
      </w:r>
    </w:p>
    <w:p w:rsidR="00CC5425" w:rsidRPr="0059786F" w:rsidRDefault="00CC5425" w:rsidP="00CC5425">
      <w:pPr>
        <w:ind w:firstLineChars="100" w:firstLine="240"/>
        <w:rPr>
          <w:rFonts w:asciiTheme="minorEastAsia" w:hAnsiTheme="minorEastAsia"/>
          <w:sz w:val="24"/>
        </w:rPr>
      </w:pPr>
    </w:p>
    <w:p w:rsidR="00CC5425" w:rsidRPr="0059786F" w:rsidRDefault="00CC5425" w:rsidP="00CC5425">
      <w:pPr>
        <w:pStyle w:val="af1"/>
        <w:rPr>
          <w:rFonts w:asciiTheme="minorEastAsia" w:hAnsiTheme="minorEastAsia"/>
          <w:sz w:val="24"/>
        </w:rPr>
      </w:pPr>
      <w:r w:rsidRPr="0059786F">
        <w:rPr>
          <w:rFonts w:asciiTheme="minorEastAsia" w:hAnsiTheme="minorEastAsia" w:hint="eastAsia"/>
          <w:sz w:val="24"/>
        </w:rPr>
        <w:t>記</w:t>
      </w:r>
    </w:p>
    <w:p w:rsidR="00CC5425" w:rsidRPr="0059786F" w:rsidRDefault="00CC5425" w:rsidP="00CC5425">
      <w:pPr>
        <w:rPr>
          <w:rFonts w:asciiTheme="minorEastAsia" w:hAnsiTheme="minorEastAsia"/>
        </w:rPr>
      </w:pPr>
    </w:p>
    <w:p w:rsidR="00CC5425" w:rsidRPr="0059786F" w:rsidRDefault="00CC5425" w:rsidP="00CC5425">
      <w:pPr>
        <w:rPr>
          <w:rFonts w:asciiTheme="minorEastAsia" w:hAnsiTheme="minorEastAsia"/>
          <w:sz w:val="24"/>
        </w:rPr>
      </w:pPr>
      <w:r w:rsidRPr="0059786F">
        <w:rPr>
          <w:rFonts w:asciiTheme="minorEastAsia" w:hAnsiTheme="minorEastAsia" w:hint="eastAsia"/>
          <w:sz w:val="24"/>
        </w:rPr>
        <w:t>１．登録事項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985"/>
        <w:gridCol w:w="850"/>
        <w:gridCol w:w="809"/>
        <w:gridCol w:w="2303"/>
        <w:gridCol w:w="794"/>
        <w:gridCol w:w="3040"/>
      </w:tblGrid>
      <w:tr w:rsidR="006860AE" w:rsidRPr="006A0FFE" w:rsidTr="00B107B4">
        <w:trPr>
          <w:trHeight w:val="297"/>
        </w:trPr>
        <w:tc>
          <w:tcPr>
            <w:tcW w:w="808" w:type="dxa"/>
            <w:shd w:val="clear" w:color="auto" w:fill="F2F2F2" w:themeFill="background1" w:themeFillShade="F2"/>
          </w:tcPr>
          <w:p w:rsidR="006860AE" w:rsidRPr="006A0FFE" w:rsidRDefault="006860AE" w:rsidP="009837B2">
            <w:pPr>
              <w:pStyle w:val="ae"/>
              <w:ind w:right="2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番号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860AE" w:rsidRPr="006A0FFE" w:rsidRDefault="006860AE" w:rsidP="009837B2">
            <w:pPr>
              <w:pStyle w:val="ae"/>
              <w:ind w:right="43"/>
              <w:jc w:val="center"/>
              <w:rPr>
                <w:rFonts w:asciiTheme="minorEastAsia" w:hAnsiTheme="minorEastAsia"/>
                <w:sz w:val="24"/>
              </w:rPr>
            </w:pPr>
            <w:r w:rsidRPr="006A0FFE">
              <w:rPr>
                <w:rFonts w:asciiTheme="minorEastAsia" w:hAnsiTheme="minorEastAsia" w:hint="eastAsia"/>
                <w:sz w:val="24"/>
              </w:rPr>
              <w:t xml:space="preserve">　項目</w:t>
            </w:r>
          </w:p>
        </w:tc>
        <w:tc>
          <w:tcPr>
            <w:tcW w:w="7796" w:type="dxa"/>
            <w:gridSpan w:val="5"/>
            <w:shd w:val="clear" w:color="auto" w:fill="F2F2F2" w:themeFill="background1" w:themeFillShade="F2"/>
            <w:vAlign w:val="center"/>
          </w:tcPr>
          <w:p w:rsidR="006860AE" w:rsidRPr="006A0FFE" w:rsidRDefault="006860AE" w:rsidP="009837B2">
            <w:pPr>
              <w:pStyle w:val="ae"/>
              <w:jc w:val="center"/>
              <w:rPr>
                <w:rFonts w:asciiTheme="minorEastAsia" w:hAnsiTheme="minorEastAsia"/>
                <w:sz w:val="24"/>
              </w:rPr>
            </w:pPr>
            <w:r w:rsidRPr="006A0FFE">
              <w:rPr>
                <w:rFonts w:asciiTheme="minorEastAsia" w:hAnsiTheme="minorEastAsia" w:hint="eastAsia"/>
                <w:sz w:val="24"/>
              </w:rPr>
              <w:t>内容</w:t>
            </w:r>
          </w:p>
        </w:tc>
      </w:tr>
      <w:tr w:rsidR="006860AE" w:rsidRPr="006A0FFE" w:rsidTr="00B107B4">
        <w:trPr>
          <w:trHeight w:val="567"/>
        </w:trPr>
        <w:tc>
          <w:tcPr>
            <w:tcW w:w="808" w:type="dxa"/>
            <w:vAlign w:val="center"/>
          </w:tcPr>
          <w:p w:rsidR="006860AE" w:rsidRPr="006A0FFE" w:rsidRDefault="006860AE" w:rsidP="009837B2">
            <w:pPr>
              <w:pStyle w:val="ae"/>
              <w:ind w:right="4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1985" w:type="dxa"/>
            <w:vAlign w:val="center"/>
          </w:tcPr>
          <w:p w:rsidR="006860AE" w:rsidRPr="006A0FFE" w:rsidRDefault="00847116" w:rsidP="009837B2">
            <w:pPr>
              <w:pStyle w:val="ae"/>
              <w:ind w:right="42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店舗名</w:t>
            </w:r>
          </w:p>
        </w:tc>
        <w:tc>
          <w:tcPr>
            <w:tcW w:w="7796" w:type="dxa"/>
            <w:gridSpan w:val="5"/>
            <w:vAlign w:val="center"/>
          </w:tcPr>
          <w:p w:rsidR="006860AE" w:rsidRPr="006A0FFE" w:rsidRDefault="006860AE" w:rsidP="009837B2">
            <w:pPr>
              <w:pStyle w:val="ae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6860AE" w:rsidRPr="006A0FFE" w:rsidTr="00B107B4">
        <w:trPr>
          <w:trHeight w:val="850"/>
        </w:trPr>
        <w:tc>
          <w:tcPr>
            <w:tcW w:w="808" w:type="dxa"/>
            <w:vAlign w:val="center"/>
          </w:tcPr>
          <w:p w:rsidR="006860AE" w:rsidRPr="006A0FFE" w:rsidRDefault="006860AE" w:rsidP="009837B2">
            <w:pPr>
              <w:pStyle w:val="ae"/>
              <w:ind w:right="4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1985" w:type="dxa"/>
            <w:vAlign w:val="center"/>
          </w:tcPr>
          <w:p w:rsidR="006860AE" w:rsidRPr="006A0FFE" w:rsidRDefault="00847116" w:rsidP="009837B2">
            <w:pPr>
              <w:pStyle w:val="ae"/>
              <w:ind w:right="43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店舗</w:t>
            </w:r>
            <w:r w:rsidR="006860AE" w:rsidRPr="006A0FFE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7796" w:type="dxa"/>
            <w:gridSpan w:val="5"/>
            <w:vAlign w:val="center"/>
          </w:tcPr>
          <w:p w:rsidR="006860AE" w:rsidRPr="006A0FFE" w:rsidRDefault="006860AE" w:rsidP="009837B2">
            <w:pPr>
              <w:pStyle w:val="ae"/>
              <w:jc w:val="both"/>
              <w:rPr>
                <w:rFonts w:asciiTheme="minorEastAsia" w:hAnsiTheme="minorEastAsia"/>
                <w:sz w:val="24"/>
              </w:rPr>
            </w:pPr>
            <w:r w:rsidRPr="006A0FFE">
              <w:rPr>
                <w:rFonts w:asciiTheme="minorEastAsia" w:hAnsiTheme="minorEastAsia" w:hint="eastAsia"/>
                <w:sz w:val="24"/>
              </w:rPr>
              <w:t>〒</w:t>
            </w:r>
          </w:p>
          <w:p w:rsidR="006860AE" w:rsidRPr="006A0FFE" w:rsidRDefault="006860AE" w:rsidP="009837B2">
            <w:pPr>
              <w:pStyle w:val="ae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6860AE" w:rsidRPr="006A0FFE" w:rsidTr="00B107B4">
        <w:trPr>
          <w:trHeight w:val="567"/>
        </w:trPr>
        <w:tc>
          <w:tcPr>
            <w:tcW w:w="808" w:type="dxa"/>
            <w:vMerge w:val="restart"/>
            <w:vAlign w:val="center"/>
          </w:tcPr>
          <w:p w:rsidR="006860AE" w:rsidRDefault="009D6D72" w:rsidP="009837B2">
            <w:pPr>
              <w:pStyle w:val="ae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1985" w:type="dxa"/>
            <w:vMerge w:val="restart"/>
            <w:vAlign w:val="center"/>
          </w:tcPr>
          <w:p w:rsidR="006860AE" w:rsidRPr="006A0FFE" w:rsidRDefault="006860AE" w:rsidP="009837B2">
            <w:pPr>
              <w:pStyle w:val="ae"/>
              <w:ind w:right="751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</w:t>
            </w:r>
          </w:p>
        </w:tc>
        <w:tc>
          <w:tcPr>
            <w:tcW w:w="850" w:type="dxa"/>
            <w:vAlign w:val="center"/>
          </w:tcPr>
          <w:p w:rsidR="006860AE" w:rsidRPr="006A0FFE" w:rsidRDefault="006860AE" w:rsidP="009837B2">
            <w:pPr>
              <w:pStyle w:val="ae"/>
              <w:jc w:val="left"/>
              <w:rPr>
                <w:rFonts w:asciiTheme="minorEastAsia" w:hAnsiTheme="minorEastAsia"/>
                <w:sz w:val="24"/>
              </w:rPr>
            </w:pPr>
            <w:r w:rsidRPr="002231FB">
              <w:rPr>
                <w:rFonts w:hint="eastAsia"/>
                <w:sz w:val="24"/>
              </w:rPr>
              <w:t>氏名</w:t>
            </w:r>
          </w:p>
        </w:tc>
        <w:tc>
          <w:tcPr>
            <w:tcW w:w="6946" w:type="dxa"/>
            <w:gridSpan w:val="4"/>
            <w:vAlign w:val="center"/>
          </w:tcPr>
          <w:p w:rsidR="006860AE" w:rsidRPr="006A0FFE" w:rsidRDefault="006860AE" w:rsidP="009837B2">
            <w:pPr>
              <w:pStyle w:val="ae"/>
              <w:ind w:right="72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860AE" w:rsidRPr="006A0FFE" w:rsidTr="00B107B4">
        <w:trPr>
          <w:trHeight w:val="567"/>
        </w:trPr>
        <w:tc>
          <w:tcPr>
            <w:tcW w:w="808" w:type="dxa"/>
            <w:vMerge/>
            <w:vAlign w:val="center"/>
          </w:tcPr>
          <w:p w:rsidR="006860AE" w:rsidRPr="006A0FFE" w:rsidRDefault="006860AE" w:rsidP="009837B2">
            <w:pPr>
              <w:pStyle w:val="ae"/>
              <w:ind w:right="751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60AE" w:rsidRPr="006A0FFE" w:rsidRDefault="006860AE" w:rsidP="009837B2">
            <w:pPr>
              <w:pStyle w:val="ae"/>
              <w:ind w:right="751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860AE" w:rsidRPr="002231FB" w:rsidRDefault="006860AE" w:rsidP="009837B2">
            <w:pPr>
              <w:pStyle w:val="ae"/>
              <w:jc w:val="left"/>
              <w:rPr>
                <w:sz w:val="24"/>
              </w:rPr>
            </w:pPr>
            <w:r w:rsidRPr="002231FB">
              <w:rPr>
                <w:sz w:val="24"/>
              </w:rPr>
              <w:t>TEL</w:t>
            </w:r>
          </w:p>
        </w:tc>
        <w:tc>
          <w:tcPr>
            <w:tcW w:w="3112" w:type="dxa"/>
            <w:gridSpan w:val="2"/>
            <w:vAlign w:val="center"/>
          </w:tcPr>
          <w:p w:rsidR="006860AE" w:rsidRPr="006A0FFE" w:rsidRDefault="006860AE" w:rsidP="009837B2">
            <w:pPr>
              <w:pStyle w:val="ae"/>
              <w:ind w:right="72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vAlign w:val="center"/>
          </w:tcPr>
          <w:p w:rsidR="006860AE" w:rsidRPr="002231FB" w:rsidRDefault="006860AE" w:rsidP="009837B2">
            <w:pPr>
              <w:pStyle w:val="ae"/>
              <w:jc w:val="left"/>
              <w:rPr>
                <w:sz w:val="24"/>
              </w:rPr>
            </w:pPr>
            <w:r w:rsidRPr="002231FB">
              <w:rPr>
                <w:sz w:val="24"/>
              </w:rPr>
              <w:t>FAX</w:t>
            </w:r>
          </w:p>
        </w:tc>
        <w:tc>
          <w:tcPr>
            <w:tcW w:w="3040" w:type="dxa"/>
            <w:vAlign w:val="center"/>
          </w:tcPr>
          <w:p w:rsidR="006860AE" w:rsidRPr="006A0FFE" w:rsidRDefault="006860AE" w:rsidP="009837B2">
            <w:pPr>
              <w:pStyle w:val="ae"/>
              <w:ind w:right="72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860AE" w:rsidRPr="006A0FFE" w:rsidTr="00B107B4">
        <w:trPr>
          <w:trHeight w:val="567"/>
        </w:trPr>
        <w:tc>
          <w:tcPr>
            <w:tcW w:w="808" w:type="dxa"/>
            <w:vMerge/>
            <w:vAlign w:val="center"/>
          </w:tcPr>
          <w:p w:rsidR="006860AE" w:rsidRPr="006A0FFE" w:rsidRDefault="006860AE" w:rsidP="009837B2">
            <w:pPr>
              <w:pStyle w:val="ae"/>
              <w:ind w:right="751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60AE" w:rsidRPr="006A0FFE" w:rsidRDefault="006860AE" w:rsidP="009837B2">
            <w:pPr>
              <w:pStyle w:val="ae"/>
              <w:ind w:right="751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860AE" w:rsidRPr="006A0FFE" w:rsidRDefault="006860AE" w:rsidP="009837B2">
            <w:pPr>
              <w:pStyle w:val="ae"/>
              <w:jc w:val="left"/>
              <w:rPr>
                <w:rFonts w:asciiTheme="minorEastAsia" w:hAnsiTheme="minorEastAsia"/>
                <w:sz w:val="24"/>
              </w:rPr>
            </w:pPr>
            <w:r w:rsidRPr="002231FB">
              <w:rPr>
                <w:rFonts w:hint="eastAsia"/>
                <w:sz w:val="24"/>
              </w:rPr>
              <w:t>Mail</w:t>
            </w:r>
          </w:p>
        </w:tc>
        <w:tc>
          <w:tcPr>
            <w:tcW w:w="6946" w:type="dxa"/>
            <w:gridSpan w:val="4"/>
            <w:vAlign w:val="center"/>
          </w:tcPr>
          <w:p w:rsidR="006860AE" w:rsidRPr="006A0FFE" w:rsidRDefault="006860AE" w:rsidP="009837B2">
            <w:pPr>
              <w:pStyle w:val="ae"/>
              <w:ind w:right="72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860AE" w:rsidRPr="006A0FFE" w:rsidTr="00B107B4">
        <w:trPr>
          <w:trHeight w:val="510"/>
        </w:trPr>
        <w:tc>
          <w:tcPr>
            <w:tcW w:w="808" w:type="dxa"/>
            <w:vMerge/>
            <w:vAlign w:val="center"/>
          </w:tcPr>
          <w:p w:rsidR="006860AE" w:rsidRPr="006A0FFE" w:rsidRDefault="006860AE" w:rsidP="009837B2">
            <w:pPr>
              <w:pStyle w:val="ae"/>
              <w:ind w:right="751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60AE" w:rsidRPr="006A0FFE" w:rsidRDefault="006860AE" w:rsidP="009837B2">
            <w:pPr>
              <w:pStyle w:val="ae"/>
              <w:ind w:right="751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6860AE" w:rsidRPr="006A0FFE" w:rsidRDefault="006860AE" w:rsidP="009837B2">
            <w:pPr>
              <w:pStyle w:val="ae"/>
              <w:ind w:right="1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連絡可能日時</w:t>
            </w:r>
          </w:p>
        </w:tc>
        <w:tc>
          <w:tcPr>
            <w:tcW w:w="6137" w:type="dxa"/>
            <w:gridSpan w:val="3"/>
            <w:vAlign w:val="center"/>
          </w:tcPr>
          <w:p w:rsidR="006860AE" w:rsidRPr="006A0FFE" w:rsidRDefault="006860AE" w:rsidP="009837B2">
            <w:pPr>
              <w:pStyle w:val="ae"/>
              <w:ind w:right="720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CC5425" w:rsidRPr="006860AE" w:rsidRDefault="00CC5425" w:rsidP="00CC5425">
      <w:pPr>
        <w:widowControl/>
        <w:jc w:val="left"/>
        <w:rPr>
          <w:rFonts w:asciiTheme="minorEastAsia" w:hAnsiTheme="minorEastAsia"/>
          <w:sz w:val="24"/>
        </w:rPr>
      </w:pPr>
    </w:p>
    <w:p w:rsidR="00CC5425" w:rsidRPr="006860AE" w:rsidRDefault="00CC5425" w:rsidP="00CC5425">
      <w:pPr>
        <w:widowControl/>
        <w:jc w:val="left"/>
        <w:rPr>
          <w:rFonts w:asciiTheme="minorEastAsia" w:hAnsiTheme="minorEastAsia"/>
          <w:sz w:val="24"/>
        </w:rPr>
      </w:pPr>
    </w:p>
    <w:p w:rsidR="00CC5425" w:rsidRPr="0059786F" w:rsidRDefault="00CC5425" w:rsidP="00CC5425">
      <w:pPr>
        <w:widowControl/>
        <w:jc w:val="left"/>
        <w:rPr>
          <w:rFonts w:asciiTheme="minorEastAsia" w:hAnsiTheme="minorEastAsia"/>
          <w:sz w:val="24"/>
        </w:rPr>
      </w:pPr>
      <w:r w:rsidRPr="0059786F">
        <w:rPr>
          <w:rFonts w:asciiTheme="minorEastAsia" w:hAnsiTheme="minorEastAsia" w:hint="eastAsia"/>
          <w:sz w:val="24"/>
        </w:rPr>
        <w:t>２．取消の理由</w:t>
      </w:r>
    </w:p>
    <w:p w:rsidR="00CC5425" w:rsidRPr="0059786F" w:rsidRDefault="00CC5425" w:rsidP="00CC5425">
      <w:pPr>
        <w:widowControl/>
        <w:jc w:val="left"/>
        <w:rPr>
          <w:rFonts w:asciiTheme="minorEastAsia" w:hAnsiTheme="minorEastAsia"/>
          <w:sz w:val="24"/>
        </w:rPr>
      </w:pPr>
      <w:r w:rsidRPr="0059786F">
        <w:rPr>
          <w:rFonts w:asciiTheme="minorEastAsia" w:hAnsiTheme="minorEastAsia" w:hint="eastAsia"/>
          <w:sz w:val="24"/>
        </w:rPr>
        <w:t xml:space="preserve">　</w:t>
      </w:r>
    </w:p>
    <w:p w:rsidR="00CC5425" w:rsidRPr="0059786F" w:rsidRDefault="00CC5425" w:rsidP="00CC5425">
      <w:pPr>
        <w:widowControl/>
        <w:jc w:val="left"/>
        <w:rPr>
          <w:rFonts w:asciiTheme="minorEastAsia" w:hAnsiTheme="minorEastAsia"/>
          <w:sz w:val="24"/>
        </w:rPr>
      </w:pPr>
    </w:p>
    <w:p w:rsidR="00CC5425" w:rsidRDefault="00CC5425" w:rsidP="00CC5425">
      <w:pPr>
        <w:jc w:val="left"/>
        <w:rPr>
          <w:rFonts w:asciiTheme="minorEastAsia" w:hAnsiTheme="minorEastAsia"/>
          <w:sz w:val="24"/>
        </w:rPr>
      </w:pPr>
    </w:p>
    <w:p w:rsidR="006860AE" w:rsidRPr="0059786F" w:rsidRDefault="006860AE" w:rsidP="00CC5425">
      <w:pPr>
        <w:jc w:val="left"/>
        <w:rPr>
          <w:rFonts w:asciiTheme="minorEastAsia" w:hAnsiTheme="minorEastAsia"/>
          <w:sz w:val="24"/>
        </w:rPr>
      </w:pPr>
    </w:p>
    <w:p w:rsidR="00CC5425" w:rsidRPr="0059786F" w:rsidRDefault="00CC5425" w:rsidP="00CC5425">
      <w:pPr>
        <w:jc w:val="left"/>
        <w:rPr>
          <w:rFonts w:asciiTheme="minorEastAsia" w:hAnsiTheme="minorEastAsia"/>
          <w:sz w:val="24"/>
        </w:rPr>
      </w:pPr>
    </w:p>
    <w:p w:rsidR="00CC5425" w:rsidRPr="0059786F" w:rsidRDefault="00CC5425" w:rsidP="00CC5425">
      <w:pPr>
        <w:jc w:val="left"/>
        <w:rPr>
          <w:rFonts w:asciiTheme="minorEastAsia" w:hAnsiTheme="minorEastAsia"/>
          <w:sz w:val="24"/>
        </w:rPr>
      </w:pPr>
    </w:p>
    <w:p w:rsidR="00CC5425" w:rsidRPr="0059786F" w:rsidRDefault="00CC5425" w:rsidP="00CC5425">
      <w:pPr>
        <w:jc w:val="left"/>
        <w:rPr>
          <w:rFonts w:asciiTheme="minorEastAsia" w:hAnsiTheme="minorEastAsia"/>
          <w:sz w:val="24"/>
        </w:rPr>
      </w:pPr>
    </w:p>
    <w:p w:rsidR="008F20E0" w:rsidRPr="00783327" w:rsidRDefault="008F20E0" w:rsidP="00CC5425"/>
    <w:sectPr w:rsidR="008F20E0" w:rsidRPr="00783327" w:rsidSect="009A0F1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05" w:rsidRDefault="002B7F05" w:rsidP="00E56E01">
      <w:r>
        <w:separator/>
      </w:r>
    </w:p>
  </w:endnote>
  <w:endnote w:type="continuationSeparator" w:id="0">
    <w:p w:rsidR="002B7F05" w:rsidRDefault="002B7F05" w:rsidP="00E5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05" w:rsidRDefault="002B7F05" w:rsidP="00E56E01">
      <w:r>
        <w:separator/>
      </w:r>
    </w:p>
  </w:footnote>
  <w:footnote w:type="continuationSeparator" w:id="0">
    <w:p w:rsidR="002B7F05" w:rsidRDefault="002B7F05" w:rsidP="00E56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FD6"/>
    <w:multiLevelType w:val="hybridMultilevel"/>
    <w:tmpl w:val="13726ED4"/>
    <w:lvl w:ilvl="0" w:tplc="50D08B8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68"/>
    <w:rsid w:val="00006402"/>
    <w:rsid w:val="0005620D"/>
    <w:rsid w:val="000618C0"/>
    <w:rsid w:val="00070379"/>
    <w:rsid w:val="00096846"/>
    <w:rsid w:val="000A0288"/>
    <w:rsid w:val="000A54F6"/>
    <w:rsid w:val="000D2B73"/>
    <w:rsid w:val="000E0571"/>
    <w:rsid w:val="000F44A4"/>
    <w:rsid w:val="0010324A"/>
    <w:rsid w:val="00115BF2"/>
    <w:rsid w:val="00130BD5"/>
    <w:rsid w:val="00135C9D"/>
    <w:rsid w:val="001410B9"/>
    <w:rsid w:val="001C5886"/>
    <w:rsid w:val="002231FB"/>
    <w:rsid w:val="002275BC"/>
    <w:rsid w:val="0024212A"/>
    <w:rsid w:val="00256A71"/>
    <w:rsid w:val="002571EC"/>
    <w:rsid w:val="00275F7C"/>
    <w:rsid w:val="002854B2"/>
    <w:rsid w:val="002B7F05"/>
    <w:rsid w:val="002C6279"/>
    <w:rsid w:val="002F7B18"/>
    <w:rsid w:val="00302749"/>
    <w:rsid w:val="00315AD7"/>
    <w:rsid w:val="00340F30"/>
    <w:rsid w:val="00345A93"/>
    <w:rsid w:val="00366318"/>
    <w:rsid w:val="003722D7"/>
    <w:rsid w:val="003A238A"/>
    <w:rsid w:val="003C14E8"/>
    <w:rsid w:val="003E6301"/>
    <w:rsid w:val="003E7EFD"/>
    <w:rsid w:val="00403296"/>
    <w:rsid w:val="00410702"/>
    <w:rsid w:val="00453AAA"/>
    <w:rsid w:val="00455EB6"/>
    <w:rsid w:val="0046406D"/>
    <w:rsid w:val="00476F8F"/>
    <w:rsid w:val="004D5556"/>
    <w:rsid w:val="004D7F12"/>
    <w:rsid w:val="00517E3F"/>
    <w:rsid w:val="00544EFC"/>
    <w:rsid w:val="00554E37"/>
    <w:rsid w:val="00573B88"/>
    <w:rsid w:val="00582EE3"/>
    <w:rsid w:val="0059786F"/>
    <w:rsid w:val="005B4A61"/>
    <w:rsid w:val="005C4D69"/>
    <w:rsid w:val="005E2AD8"/>
    <w:rsid w:val="005F4018"/>
    <w:rsid w:val="005F700F"/>
    <w:rsid w:val="006074C0"/>
    <w:rsid w:val="00621C50"/>
    <w:rsid w:val="00626656"/>
    <w:rsid w:val="00640B4A"/>
    <w:rsid w:val="00663CDC"/>
    <w:rsid w:val="006860AE"/>
    <w:rsid w:val="006C39AA"/>
    <w:rsid w:val="006C613F"/>
    <w:rsid w:val="006D66ED"/>
    <w:rsid w:val="00707F45"/>
    <w:rsid w:val="00721008"/>
    <w:rsid w:val="00725E75"/>
    <w:rsid w:val="00736A2D"/>
    <w:rsid w:val="00751641"/>
    <w:rsid w:val="007574EE"/>
    <w:rsid w:val="00763DE0"/>
    <w:rsid w:val="00764B7E"/>
    <w:rsid w:val="007752EE"/>
    <w:rsid w:val="00783327"/>
    <w:rsid w:val="008130FC"/>
    <w:rsid w:val="008317BD"/>
    <w:rsid w:val="00843859"/>
    <w:rsid w:val="00847116"/>
    <w:rsid w:val="00865F62"/>
    <w:rsid w:val="00871F2E"/>
    <w:rsid w:val="00881B71"/>
    <w:rsid w:val="0088214B"/>
    <w:rsid w:val="00882FC9"/>
    <w:rsid w:val="008B1726"/>
    <w:rsid w:val="008F20E0"/>
    <w:rsid w:val="008F5D66"/>
    <w:rsid w:val="0092732C"/>
    <w:rsid w:val="00953FE1"/>
    <w:rsid w:val="0099036D"/>
    <w:rsid w:val="009B20D8"/>
    <w:rsid w:val="009C0523"/>
    <w:rsid w:val="009D6D72"/>
    <w:rsid w:val="00A04D44"/>
    <w:rsid w:val="00A20971"/>
    <w:rsid w:val="00A37A17"/>
    <w:rsid w:val="00A54EF2"/>
    <w:rsid w:val="00A579C5"/>
    <w:rsid w:val="00A613EE"/>
    <w:rsid w:val="00A632A0"/>
    <w:rsid w:val="00A82D63"/>
    <w:rsid w:val="00A937CB"/>
    <w:rsid w:val="00AA3B98"/>
    <w:rsid w:val="00AA6E14"/>
    <w:rsid w:val="00AC112D"/>
    <w:rsid w:val="00AD19C8"/>
    <w:rsid w:val="00AF1D2F"/>
    <w:rsid w:val="00B107B4"/>
    <w:rsid w:val="00B26F56"/>
    <w:rsid w:val="00B5617B"/>
    <w:rsid w:val="00B94CAA"/>
    <w:rsid w:val="00BC6C7D"/>
    <w:rsid w:val="00BD568C"/>
    <w:rsid w:val="00C06F07"/>
    <w:rsid w:val="00C10705"/>
    <w:rsid w:val="00C279C6"/>
    <w:rsid w:val="00C3514C"/>
    <w:rsid w:val="00C473E6"/>
    <w:rsid w:val="00C6105B"/>
    <w:rsid w:val="00C625D3"/>
    <w:rsid w:val="00C85868"/>
    <w:rsid w:val="00CB27FB"/>
    <w:rsid w:val="00CC5425"/>
    <w:rsid w:val="00CD335C"/>
    <w:rsid w:val="00CE1DF1"/>
    <w:rsid w:val="00CE6A59"/>
    <w:rsid w:val="00CF1AB8"/>
    <w:rsid w:val="00D01BDE"/>
    <w:rsid w:val="00D17FD8"/>
    <w:rsid w:val="00D36378"/>
    <w:rsid w:val="00D54DD9"/>
    <w:rsid w:val="00D5578E"/>
    <w:rsid w:val="00D61AF2"/>
    <w:rsid w:val="00D80C42"/>
    <w:rsid w:val="00DB4AA1"/>
    <w:rsid w:val="00DB7567"/>
    <w:rsid w:val="00DE6527"/>
    <w:rsid w:val="00DF1360"/>
    <w:rsid w:val="00DF4F62"/>
    <w:rsid w:val="00E064D5"/>
    <w:rsid w:val="00E135C7"/>
    <w:rsid w:val="00E3759E"/>
    <w:rsid w:val="00E52B20"/>
    <w:rsid w:val="00E56E01"/>
    <w:rsid w:val="00E576FD"/>
    <w:rsid w:val="00EB5AEA"/>
    <w:rsid w:val="00EC1A6E"/>
    <w:rsid w:val="00EF726B"/>
    <w:rsid w:val="00F16C50"/>
    <w:rsid w:val="00F42942"/>
    <w:rsid w:val="00F456D9"/>
    <w:rsid w:val="00FB18C8"/>
    <w:rsid w:val="00FC00F3"/>
    <w:rsid w:val="00FD31B5"/>
    <w:rsid w:val="00FD3437"/>
    <w:rsid w:val="00FD7C09"/>
    <w:rsid w:val="00FF75E8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A939527F-27D5-4C0B-97DE-2F8FB95A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7F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E01"/>
  </w:style>
  <w:style w:type="paragraph" w:styleId="a7">
    <w:name w:val="footer"/>
    <w:basedOn w:val="a"/>
    <w:link w:val="a8"/>
    <w:uiPriority w:val="99"/>
    <w:unhideWhenUsed/>
    <w:rsid w:val="00E56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E01"/>
  </w:style>
  <w:style w:type="character" w:styleId="a9">
    <w:name w:val="annotation reference"/>
    <w:basedOn w:val="a0"/>
    <w:uiPriority w:val="99"/>
    <w:semiHidden/>
    <w:unhideWhenUsed/>
    <w:rsid w:val="00865F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5F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65F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5F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5F62"/>
    <w:rPr>
      <w:b/>
      <w:bCs/>
    </w:rPr>
  </w:style>
  <w:style w:type="paragraph" w:styleId="ae">
    <w:name w:val="Closing"/>
    <w:basedOn w:val="a"/>
    <w:link w:val="af"/>
    <w:uiPriority w:val="99"/>
    <w:unhideWhenUsed/>
    <w:rsid w:val="00882FC9"/>
    <w:pPr>
      <w:jc w:val="right"/>
    </w:pPr>
  </w:style>
  <w:style w:type="character" w:customStyle="1" w:styleId="af">
    <w:name w:val="結語 (文字)"/>
    <w:basedOn w:val="a0"/>
    <w:link w:val="ae"/>
    <w:uiPriority w:val="99"/>
    <w:rsid w:val="00882FC9"/>
  </w:style>
  <w:style w:type="table" w:styleId="af0">
    <w:name w:val="Table Grid"/>
    <w:basedOn w:val="a1"/>
    <w:uiPriority w:val="59"/>
    <w:rsid w:val="0011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763DE0"/>
    <w:pPr>
      <w:jc w:val="center"/>
    </w:pPr>
  </w:style>
  <w:style w:type="character" w:customStyle="1" w:styleId="af2">
    <w:name w:val="記 (文字)"/>
    <w:basedOn w:val="a0"/>
    <w:link w:val="af1"/>
    <w:uiPriority w:val="99"/>
    <w:rsid w:val="00763DE0"/>
  </w:style>
  <w:style w:type="paragraph" w:styleId="af3">
    <w:name w:val="List Paragraph"/>
    <w:basedOn w:val="a"/>
    <w:uiPriority w:val="34"/>
    <w:qFormat/>
    <w:rsid w:val="008F20E0"/>
    <w:pPr>
      <w:ind w:leftChars="400" w:left="840"/>
    </w:pPr>
  </w:style>
  <w:style w:type="character" w:styleId="af4">
    <w:name w:val="Hyperlink"/>
    <w:basedOn w:val="a0"/>
    <w:uiPriority w:val="99"/>
    <w:unhideWhenUsed/>
    <w:rsid w:val="00C473E6"/>
    <w:rPr>
      <w:color w:val="0000FF" w:themeColor="hyperlink"/>
      <w:u w:val="single"/>
    </w:rPr>
  </w:style>
  <w:style w:type="paragraph" w:styleId="af5">
    <w:name w:val="Revision"/>
    <w:hidden/>
    <w:uiPriority w:val="99"/>
    <w:semiHidden/>
    <w:rsid w:val="00EC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飯島　彩恵</cp:lastModifiedBy>
  <cp:revision>5</cp:revision>
  <cp:lastPrinted>2021-04-26T02:36:00Z</cp:lastPrinted>
  <dcterms:created xsi:type="dcterms:W3CDTF">2021-04-26T02:37:00Z</dcterms:created>
  <dcterms:modified xsi:type="dcterms:W3CDTF">2021-06-16T05:02:00Z</dcterms:modified>
</cp:coreProperties>
</file>