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25" w:rsidRPr="0059786F" w:rsidRDefault="00CC5425" w:rsidP="00CC5425">
      <w:pPr>
        <w:jc w:val="left"/>
        <w:rPr>
          <w:rFonts w:asciiTheme="minorEastAsia" w:hAnsiTheme="minorEastAsia"/>
        </w:rPr>
      </w:pPr>
      <w:r w:rsidRPr="0059786F">
        <w:rPr>
          <w:rFonts w:asciiTheme="minorEastAsia" w:hAnsiTheme="minorEastAsia" w:hint="eastAsia"/>
        </w:rPr>
        <w:t>（第</w:t>
      </w:r>
      <w:r w:rsidR="00C473E6">
        <w:rPr>
          <w:rFonts w:asciiTheme="minorEastAsia" w:hAnsiTheme="minorEastAsia" w:hint="eastAsia"/>
        </w:rPr>
        <w:t>３</w:t>
      </w:r>
      <w:r w:rsidRPr="0059786F">
        <w:rPr>
          <w:rFonts w:asciiTheme="minorEastAsia" w:hAnsiTheme="minorEastAsia" w:hint="eastAsia"/>
        </w:rPr>
        <w:t>号様式）</w:t>
      </w:r>
    </w:p>
    <w:p w:rsidR="00CC5425" w:rsidRPr="00573B88" w:rsidRDefault="00CC5425" w:rsidP="00CC542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573B88">
        <w:rPr>
          <w:rFonts w:asciiTheme="minorEastAsia" w:hAnsiTheme="minorEastAsia" w:hint="eastAsia"/>
          <w:sz w:val="24"/>
          <w:szCs w:val="32"/>
        </w:rPr>
        <w:t>ふなばし健康ポイント食の応援店</w:t>
      </w:r>
      <w:r w:rsidR="00A20971">
        <w:rPr>
          <w:rFonts w:asciiTheme="minorEastAsia" w:hAnsiTheme="minorEastAsia" w:hint="eastAsia"/>
          <w:sz w:val="24"/>
          <w:szCs w:val="24"/>
        </w:rPr>
        <w:t>登録事項変更届出</w:t>
      </w:r>
      <w:r w:rsidRPr="00573B88">
        <w:rPr>
          <w:rFonts w:asciiTheme="minorEastAsia" w:hAnsiTheme="minorEastAsia" w:hint="eastAsia"/>
          <w:sz w:val="24"/>
          <w:szCs w:val="24"/>
        </w:rPr>
        <w:t>書</w:t>
      </w:r>
    </w:p>
    <w:p w:rsidR="00CC5425" w:rsidRPr="0059786F" w:rsidRDefault="00CC5425" w:rsidP="00CC5425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 w:rsidRPr="0059786F">
        <w:rPr>
          <w:rFonts w:asciiTheme="minorEastAsia" w:hAnsiTheme="minorEastAsia" w:hint="eastAsia"/>
          <w:sz w:val="24"/>
        </w:rPr>
        <w:t xml:space="preserve">　申請日　</w:t>
      </w:r>
      <w:r w:rsidR="009C0523">
        <w:rPr>
          <w:rFonts w:asciiTheme="minorEastAsia" w:hAnsiTheme="minorEastAsia" w:hint="eastAsia"/>
          <w:sz w:val="24"/>
          <w:u w:val="single"/>
        </w:rPr>
        <w:t>令和</w:t>
      </w:r>
      <w:r w:rsidRPr="0059786F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  <w:r w:rsidRPr="0059786F">
        <w:rPr>
          <w:rFonts w:asciiTheme="minorEastAsia" w:hAnsiTheme="minorEastAsia" w:hint="eastAsia"/>
          <w:sz w:val="24"/>
        </w:rPr>
        <w:t xml:space="preserve">　</w:t>
      </w:r>
    </w:p>
    <w:p w:rsidR="00CC5425" w:rsidRPr="00B5617B" w:rsidRDefault="00CC5425" w:rsidP="00CC5425">
      <w:pPr>
        <w:spacing w:before="240"/>
        <w:jc w:val="left"/>
        <w:rPr>
          <w:rFonts w:asciiTheme="minorEastAsia" w:hAnsiTheme="minorEastAsia"/>
          <w:sz w:val="24"/>
          <w:szCs w:val="24"/>
        </w:rPr>
      </w:pPr>
      <w:r w:rsidRPr="00B5617B">
        <w:rPr>
          <w:rFonts w:asciiTheme="minorEastAsia" w:hAnsiTheme="minorEastAsia" w:hint="eastAsia"/>
          <w:sz w:val="24"/>
          <w:szCs w:val="24"/>
        </w:rPr>
        <w:t xml:space="preserve">　船橋市長　　あて</w:t>
      </w:r>
    </w:p>
    <w:p w:rsidR="00CC5425" w:rsidRPr="00B5617B" w:rsidRDefault="00626656" w:rsidP="00783327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ふなばし健康ポイント</w:t>
      </w:r>
      <w:r w:rsidR="00783327">
        <w:rPr>
          <w:rFonts w:asciiTheme="minorEastAsia" w:hAnsiTheme="minorEastAsia" w:hint="eastAsia"/>
          <w:sz w:val="24"/>
          <w:szCs w:val="24"/>
        </w:rPr>
        <w:t>食の応援店の登録事項について、下記のとおり</w:t>
      </w:r>
      <w:r w:rsidR="00CC5425" w:rsidRPr="00B5617B">
        <w:rPr>
          <w:rFonts w:asciiTheme="minorEastAsia" w:hAnsiTheme="minorEastAsia" w:hint="eastAsia"/>
          <w:sz w:val="24"/>
          <w:szCs w:val="24"/>
        </w:rPr>
        <w:t>変更したので</w:t>
      </w:r>
      <w:r w:rsidR="00783327">
        <w:rPr>
          <w:rFonts w:asciiTheme="minorEastAsia" w:hAnsiTheme="minorEastAsia" w:hint="eastAsia"/>
          <w:sz w:val="24"/>
          <w:szCs w:val="24"/>
        </w:rPr>
        <w:t xml:space="preserve">、　　　　</w:t>
      </w:r>
      <w:r w:rsidR="00CC5425" w:rsidRPr="00B5617B">
        <w:rPr>
          <w:rFonts w:asciiTheme="minorEastAsia" w:hAnsiTheme="minorEastAsia" w:hint="eastAsia"/>
          <w:sz w:val="24"/>
          <w:szCs w:val="24"/>
        </w:rPr>
        <w:t>申請します。</w:t>
      </w:r>
    </w:p>
    <w:p w:rsidR="00CC5425" w:rsidRPr="00B5617B" w:rsidRDefault="00CC5425" w:rsidP="00CC5425">
      <w:pPr>
        <w:pStyle w:val="af1"/>
        <w:spacing w:line="276" w:lineRule="auto"/>
        <w:rPr>
          <w:rFonts w:asciiTheme="minorEastAsia" w:hAnsiTheme="minorEastAsia"/>
          <w:sz w:val="24"/>
          <w:szCs w:val="24"/>
        </w:rPr>
      </w:pPr>
      <w:r w:rsidRPr="00B5617B">
        <w:rPr>
          <w:rFonts w:asciiTheme="minorEastAsia" w:hAnsiTheme="minorEastAsia" w:hint="eastAsia"/>
          <w:sz w:val="24"/>
          <w:szCs w:val="24"/>
        </w:rPr>
        <w:t xml:space="preserve">　　記</w:t>
      </w:r>
    </w:p>
    <w:p w:rsidR="00CC5425" w:rsidRDefault="00CC5425" w:rsidP="00CC5425">
      <w:pPr>
        <w:rPr>
          <w:rFonts w:asciiTheme="minorEastAsia" w:hAnsiTheme="minorEastAsia"/>
          <w:sz w:val="24"/>
          <w:szCs w:val="24"/>
        </w:rPr>
      </w:pPr>
      <w:r w:rsidRPr="00B5617B">
        <w:rPr>
          <w:rFonts w:asciiTheme="minorEastAsia" w:hAnsiTheme="minorEastAsia" w:hint="eastAsia"/>
          <w:sz w:val="24"/>
          <w:szCs w:val="24"/>
        </w:rPr>
        <w:t xml:space="preserve">　※</w:t>
      </w:r>
      <w:r w:rsidR="00B5617B" w:rsidRPr="00B5617B">
        <w:rPr>
          <w:rFonts w:asciiTheme="minorEastAsia" w:hAnsiTheme="minorEastAsia" w:hint="eastAsia"/>
          <w:sz w:val="24"/>
          <w:szCs w:val="24"/>
        </w:rPr>
        <w:t>すべての項目を記入し、変更箇所の</w:t>
      </w:r>
      <w:r w:rsidR="00A82D63">
        <w:rPr>
          <w:rFonts w:asciiTheme="minorEastAsia" w:hAnsiTheme="minorEastAsia" w:hint="eastAsia"/>
          <w:sz w:val="24"/>
          <w:szCs w:val="24"/>
        </w:rPr>
        <w:t>番号</w:t>
      </w:r>
      <w:r w:rsidR="00B5617B" w:rsidRPr="00B5617B">
        <w:rPr>
          <w:rFonts w:asciiTheme="minorEastAsia" w:hAnsiTheme="minorEastAsia" w:hint="eastAsia"/>
          <w:sz w:val="24"/>
          <w:szCs w:val="24"/>
        </w:rPr>
        <w:t>に○印をつけてください。</w:t>
      </w:r>
    </w:p>
    <w:p w:rsidR="00847116" w:rsidRPr="0059786F" w:rsidRDefault="00847116" w:rsidP="00CC5425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850"/>
        <w:gridCol w:w="1276"/>
        <w:gridCol w:w="851"/>
        <w:gridCol w:w="1559"/>
        <w:gridCol w:w="794"/>
        <w:gridCol w:w="3175"/>
      </w:tblGrid>
      <w:tr w:rsidR="00847116" w:rsidRPr="006A0FFE" w:rsidTr="00195DF7">
        <w:trPr>
          <w:trHeight w:val="297"/>
        </w:trPr>
        <w:tc>
          <w:tcPr>
            <w:tcW w:w="808" w:type="dxa"/>
            <w:shd w:val="clear" w:color="auto" w:fill="F2F2F2" w:themeFill="background1" w:themeFillShade="F2"/>
          </w:tcPr>
          <w:p w:rsidR="00847116" w:rsidRPr="006A0FFE" w:rsidRDefault="00847116" w:rsidP="00195DF7">
            <w:pPr>
              <w:pStyle w:val="ae"/>
              <w:ind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47116" w:rsidRPr="006A0FFE" w:rsidRDefault="00847116" w:rsidP="00195DF7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項目</w:t>
            </w:r>
          </w:p>
        </w:tc>
        <w:tc>
          <w:tcPr>
            <w:tcW w:w="8505" w:type="dxa"/>
            <w:gridSpan w:val="6"/>
            <w:shd w:val="clear" w:color="auto" w:fill="F2F2F2" w:themeFill="background1" w:themeFillShade="F2"/>
            <w:vAlign w:val="center"/>
          </w:tcPr>
          <w:p w:rsidR="00847116" w:rsidRPr="006A0FFE" w:rsidRDefault="00847116" w:rsidP="00195DF7">
            <w:pPr>
              <w:pStyle w:val="ae"/>
              <w:jc w:val="center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内容</w:t>
            </w:r>
          </w:p>
        </w:tc>
      </w:tr>
      <w:tr w:rsidR="00847116" w:rsidRPr="006A0FFE" w:rsidTr="00195DF7">
        <w:trPr>
          <w:trHeight w:val="333"/>
        </w:trPr>
        <w:tc>
          <w:tcPr>
            <w:tcW w:w="808" w:type="dxa"/>
            <w:vMerge w:val="restart"/>
            <w:vAlign w:val="center"/>
          </w:tcPr>
          <w:p w:rsidR="00847116" w:rsidRPr="006A0FFE" w:rsidRDefault="00847116" w:rsidP="00195DF7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:rsidR="00847116" w:rsidRPr="006A0FFE" w:rsidRDefault="00847116" w:rsidP="00195DF7">
            <w:pPr>
              <w:pStyle w:val="ae"/>
              <w:ind w:right="42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店舗名</w:t>
            </w:r>
          </w:p>
        </w:tc>
        <w:tc>
          <w:tcPr>
            <w:tcW w:w="8505" w:type="dxa"/>
            <w:gridSpan w:val="6"/>
            <w:vAlign w:val="center"/>
          </w:tcPr>
          <w:p w:rsidR="00847116" w:rsidRPr="00195DF7" w:rsidRDefault="00847116" w:rsidP="00195DF7">
            <w:pPr>
              <w:pStyle w:val="ae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95DF7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47116" w:rsidRPr="006A0FFE" w:rsidTr="00195DF7">
        <w:trPr>
          <w:trHeight w:val="593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ind w:right="42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847116" w:rsidRPr="006A0FFE" w:rsidRDefault="00847116" w:rsidP="00195DF7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195DF7">
        <w:trPr>
          <w:trHeight w:val="850"/>
        </w:trPr>
        <w:tc>
          <w:tcPr>
            <w:tcW w:w="808" w:type="dxa"/>
            <w:vAlign w:val="center"/>
          </w:tcPr>
          <w:p w:rsidR="00847116" w:rsidRPr="006A0FFE" w:rsidRDefault="00847116" w:rsidP="00195DF7">
            <w:pPr>
              <w:pStyle w:val="ae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276" w:type="dxa"/>
            <w:vAlign w:val="center"/>
          </w:tcPr>
          <w:p w:rsidR="00847116" w:rsidRPr="006A0FFE" w:rsidRDefault="00847116" w:rsidP="00195DF7">
            <w:pPr>
              <w:pStyle w:val="ae"/>
              <w:ind w:right="43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店舗住所</w:t>
            </w:r>
          </w:p>
        </w:tc>
        <w:tc>
          <w:tcPr>
            <w:tcW w:w="8505" w:type="dxa"/>
            <w:gridSpan w:val="6"/>
            <w:vAlign w:val="center"/>
          </w:tcPr>
          <w:p w:rsidR="00847116" w:rsidRPr="006A0FFE" w:rsidRDefault="00847116" w:rsidP="00195DF7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〒</w:t>
            </w:r>
          </w:p>
          <w:p w:rsidR="00847116" w:rsidRPr="006A0FFE" w:rsidRDefault="00847116" w:rsidP="00195DF7">
            <w:pPr>
              <w:pStyle w:val="ae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871F2E">
        <w:trPr>
          <w:trHeight w:val="392"/>
        </w:trPr>
        <w:tc>
          <w:tcPr>
            <w:tcW w:w="808" w:type="dxa"/>
            <w:vMerge w:val="restart"/>
            <w:vAlign w:val="center"/>
          </w:tcPr>
          <w:p w:rsidR="00847116" w:rsidRDefault="00847116" w:rsidP="00195DF7">
            <w:pPr>
              <w:pStyle w:val="ae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:rsidR="00847116" w:rsidRPr="006A0FFE" w:rsidRDefault="00847116" w:rsidP="00195DF7">
            <w:pPr>
              <w:pStyle w:val="ae"/>
              <w:ind w:right="-94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850" w:type="dxa"/>
            <w:vAlign w:val="center"/>
          </w:tcPr>
          <w:p w:rsidR="00847116" w:rsidRPr="006A0FFE" w:rsidRDefault="00847116" w:rsidP="00195DF7">
            <w:pPr>
              <w:pStyle w:val="ae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:rsidR="00847116" w:rsidRPr="006A0FFE" w:rsidRDefault="00847116" w:rsidP="00195DF7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871F2E">
        <w:trPr>
          <w:trHeight w:val="425"/>
        </w:trPr>
        <w:tc>
          <w:tcPr>
            <w:tcW w:w="808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47116" w:rsidRPr="002231FB" w:rsidRDefault="00847116" w:rsidP="00195DF7">
            <w:pPr>
              <w:pStyle w:val="ae"/>
              <w:jc w:val="left"/>
              <w:rPr>
                <w:sz w:val="24"/>
              </w:rPr>
            </w:pPr>
            <w:r w:rsidRPr="002231FB">
              <w:rPr>
                <w:sz w:val="24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:rsidR="00847116" w:rsidRPr="006A0FFE" w:rsidRDefault="00847116" w:rsidP="00195DF7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47116" w:rsidRPr="002231FB" w:rsidRDefault="00847116" w:rsidP="00195DF7">
            <w:pPr>
              <w:pStyle w:val="ae"/>
              <w:jc w:val="left"/>
              <w:rPr>
                <w:sz w:val="24"/>
              </w:rPr>
            </w:pPr>
            <w:r w:rsidRPr="002231FB">
              <w:rPr>
                <w:sz w:val="24"/>
              </w:rPr>
              <w:t>FAX</w:t>
            </w:r>
          </w:p>
        </w:tc>
        <w:tc>
          <w:tcPr>
            <w:tcW w:w="3175" w:type="dxa"/>
            <w:vAlign w:val="center"/>
          </w:tcPr>
          <w:p w:rsidR="00847116" w:rsidRPr="006A0FFE" w:rsidRDefault="00847116" w:rsidP="00195DF7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871F2E">
        <w:trPr>
          <w:trHeight w:val="403"/>
        </w:trPr>
        <w:tc>
          <w:tcPr>
            <w:tcW w:w="808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47116" w:rsidRPr="006A0FFE" w:rsidRDefault="00847116" w:rsidP="00195DF7">
            <w:pPr>
              <w:pStyle w:val="ae"/>
              <w:jc w:val="left"/>
              <w:rPr>
                <w:rFonts w:asciiTheme="minorEastAsia" w:hAnsiTheme="minorEastAsia"/>
                <w:sz w:val="24"/>
              </w:rPr>
            </w:pPr>
            <w:r w:rsidRPr="002231FB">
              <w:rPr>
                <w:rFonts w:hint="eastAsia"/>
                <w:sz w:val="2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:rsidR="00847116" w:rsidRPr="006A0FFE" w:rsidRDefault="00847116" w:rsidP="00195DF7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871F2E">
        <w:trPr>
          <w:trHeight w:val="281"/>
        </w:trPr>
        <w:tc>
          <w:tcPr>
            <w:tcW w:w="808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Pr="006A0FFE" w:rsidRDefault="00847116" w:rsidP="00195DF7">
            <w:pPr>
              <w:pStyle w:val="ae"/>
              <w:ind w:right="751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7116" w:rsidRPr="006A0FFE" w:rsidRDefault="00847116" w:rsidP="00195DF7">
            <w:pPr>
              <w:pStyle w:val="ae"/>
              <w:ind w:right="1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連絡可能日時</w:t>
            </w:r>
          </w:p>
        </w:tc>
        <w:tc>
          <w:tcPr>
            <w:tcW w:w="6379" w:type="dxa"/>
            <w:gridSpan w:val="4"/>
            <w:vAlign w:val="center"/>
          </w:tcPr>
          <w:p w:rsidR="00847116" w:rsidRPr="006A0FFE" w:rsidRDefault="00847116" w:rsidP="00195DF7">
            <w:pPr>
              <w:pStyle w:val="ae"/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195DF7">
        <w:trPr>
          <w:trHeight w:val="351"/>
        </w:trPr>
        <w:tc>
          <w:tcPr>
            <w:tcW w:w="808" w:type="dxa"/>
            <w:vMerge w:val="restart"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登録基準</w:t>
            </w:r>
          </w:p>
        </w:tc>
        <w:tc>
          <w:tcPr>
            <w:tcW w:w="8505" w:type="dxa"/>
            <w:gridSpan w:val="6"/>
            <w:vAlign w:val="center"/>
          </w:tcPr>
          <w:p w:rsidR="00847116" w:rsidRPr="006A0FFE" w:rsidRDefault="00297A6A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該当するもの</w:t>
            </w:r>
            <w:r w:rsidR="00847116">
              <w:rPr>
                <w:rFonts w:asciiTheme="minorEastAsia" w:hAnsiTheme="minorEastAsia" w:hint="eastAsia"/>
                <w:sz w:val="24"/>
              </w:rPr>
              <w:t>に〇をつけてください。</w:t>
            </w:r>
          </w:p>
        </w:tc>
      </w:tr>
      <w:tr w:rsidR="00297A6A" w:rsidRPr="006A0FFE" w:rsidTr="00297A6A">
        <w:trPr>
          <w:trHeight w:val="689"/>
        </w:trPr>
        <w:tc>
          <w:tcPr>
            <w:tcW w:w="808" w:type="dxa"/>
            <w:vMerge/>
            <w:vAlign w:val="center"/>
          </w:tcPr>
          <w:p w:rsidR="00297A6A" w:rsidRDefault="00297A6A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7A6A" w:rsidRPr="006A0FFE" w:rsidRDefault="00297A6A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97A6A" w:rsidRPr="006A0FFE" w:rsidRDefault="00297A6A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297A6A" w:rsidRDefault="00297A6A" w:rsidP="00195DF7">
            <w:pPr>
              <w:pStyle w:val="ae"/>
              <w:ind w:right="38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元気ちば！健康チャレンジ事業</w:t>
            </w:r>
            <w:r w:rsidRPr="001918C2">
              <w:rPr>
                <w:rFonts w:asciiTheme="minorEastAsia" w:hAnsiTheme="minorEastAsia" w:hint="eastAsia"/>
                <w:sz w:val="24"/>
              </w:rPr>
              <w:t>「ち～バリュ～の店」協賛店</w:t>
            </w:r>
          </w:p>
          <w:p w:rsidR="00297A6A" w:rsidRPr="00C473E6" w:rsidRDefault="00297A6A" w:rsidP="00195DF7">
            <w:pPr>
              <w:pStyle w:val="ae"/>
              <w:ind w:right="38"/>
              <w:jc w:val="both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（業種カテゴリー：飲食）</w:t>
            </w:r>
            <w:bookmarkStart w:id="0" w:name="_GoBack"/>
            <w:bookmarkEnd w:id="0"/>
          </w:p>
        </w:tc>
      </w:tr>
      <w:tr w:rsidR="00847116" w:rsidRPr="006A0FFE" w:rsidTr="00297A6A">
        <w:trPr>
          <w:trHeight w:val="657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Pr="00C473E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47116" w:rsidRPr="006A0FFE" w:rsidRDefault="00847116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847116" w:rsidRPr="006A0FFE" w:rsidRDefault="00847116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ふなばしＭＯＲＥベジ協力店</w:t>
            </w:r>
            <w:r w:rsidRPr="00C473E6">
              <w:rPr>
                <w:rFonts w:asciiTheme="minorEastAsia" w:hAnsiTheme="minorEastAsia" w:hint="eastAsia"/>
                <w:sz w:val="24"/>
              </w:rPr>
              <w:t>（業種：飲食店）</w:t>
            </w:r>
          </w:p>
        </w:tc>
      </w:tr>
      <w:tr w:rsidR="00847116" w:rsidRPr="006A0FFE" w:rsidTr="00871F2E">
        <w:trPr>
          <w:trHeight w:val="390"/>
        </w:trPr>
        <w:tc>
          <w:tcPr>
            <w:tcW w:w="808" w:type="dxa"/>
            <w:vMerge w:val="restart"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:rsidR="00847116" w:rsidRPr="006A0FFE" w:rsidRDefault="00847116" w:rsidP="00195DF7">
            <w:pPr>
              <w:pStyle w:val="ae"/>
              <w:spacing w:line="0" w:lineRule="atLeast"/>
              <w:ind w:right="43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店舗情報</w:t>
            </w:r>
          </w:p>
        </w:tc>
        <w:tc>
          <w:tcPr>
            <w:tcW w:w="2126" w:type="dxa"/>
            <w:gridSpan w:val="2"/>
            <w:vAlign w:val="center"/>
          </w:tcPr>
          <w:p w:rsidR="00847116" w:rsidRPr="006A0FFE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 w:rsidRPr="006A0FFE">
              <w:rPr>
                <w:rFonts w:asciiTheme="minorEastAsia" w:hAnsiTheme="minorEastAsia" w:hint="eastAsia"/>
                <w:sz w:val="24"/>
              </w:rPr>
              <w:t>ホームページ</w:t>
            </w:r>
            <w:r>
              <w:rPr>
                <w:rFonts w:asciiTheme="minorEastAsia" w:hAnsiTheme="minorEastAsia" w:hint="eastAsia"/>
                <w:sz w:val="24"/>
              </w:rPr>
              <w:t>URL</w:t>
            </w:r>
          </w:p>
        </w:tc>
        <w:tc>
          <w:tcPr>
            <w:tcW w:w="6379" w:type="dxa"/>
            <w:gridSpan w:val="4"/>
            <w:vAlign w:val="center"/>
          </w:tcPr>
          <w:p w:rsidR="00847116" w:rsidRPr="006A0FFE" w:rsidRDefault="00847116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871F2E">
        <w:trPr>
          <w:trHeight w:val="267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7116" w:rsidRPr="006A0FFE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6379" w:type="dxa"/>
            <w:gridSpan w:val="4"/>
            <w:vAlign w:val="center"/>
          </w:tcPr>
          <w:p w:rsidR="00847116" w:rsidRPr="006A0FFE" w:rsidRDefault="00847116" w:rsidP="00195DF7">
            <w:pPr>
              <w:pStyle w:val="ae"/>
              <w:ind w:right="168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D85ED8">
        <w:trPr>
          <w:trHeight w:val="1322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店舗紹介メッセージ（200文字以内）</w:t>
            </w:r>
          </w:p>
        </w:tc>
        <w:tc>
          <w:tcPr>
            <w:tcW w:w="6379" w:type="dxa"/>
            <w:gridSpan w:val="4"/>
            <w:vAlign w:val="center"/>
          </w:tcPr>
          <w:p w:rsidR="00847116" w:rsidRDefault="00847116" w:rsidP="00195DF7">
            <w:pPr>
              <w:pStyle w:val="ae"/>
              <w:ind w:right="38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847116" w:rsidRPr="006A0FFE" w:rsidTr="00195DF7">
        <w:trPr>
          <w:trHeight w:val="429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76F8F" w:rsidRDefault="00476F8F" w:rsidP="00476F8F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ふなばし健康ポイント食の応援店</w:t>
            </w:r>
          </w:p>
          <w:p w:rsidR="00847116" w:rsidRDefault="00476F8F" w:rsidP="00476F8F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取組内容</w:t>
            </w:r>
          </w:p>
        </w:tc>
        <w:tc>
          <w:tcPr>
            <w:tcW w:w="6379" w:type="dxa"/>
            <w:gridSpan w:val="4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①～③の中から選び、ひとつに〇をつけてください。</w:t>
            </w:r>
          </w:p>
        </w:tc>
      </w:tr>
      <w:tr w:rsidR="00847116" w:rsidRPr="006A0FFE" w:rsidTr="00195DF7">
        <w:trPr>
          <w:trHeight w:val="429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①健康づくりを応援します！</w:t>
            </w:r>
          </w:p>
        </w:tc>
      </w:tr>
      <w:tr w:rsidR="00847116" w:rsidRPr="006A0FFE" w:rsidTr="00195DF7">
        <w:trPr>
          <w:trHeight w:val="429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②バランスのよい食事で元気を応援！</w:t>
            </w:r>
          </w:p>
        </w:tc>
      </w:tr>
      <w:tr w:rsidR="00847116" w:rsidRPr="006A0FFE" w:rsidTr="00195DF7">
        <w:trPr>
          <w:trHeight w:val="429"/>
        </w:trPr>
        <w:tc>
          <w:tcPr>
            <w:tcW w:w="808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ind w:right="4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47116" w:rsidRDefault="00847116" w:rsidP="00195DF7">
            <w:pPr>
              <w:pStyle w:val="ae"/>
              <w:spacing w:line="0" w:lineRule="atLeast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47116" w:rsidRPr="00C473E6" w:rsidRDefault="00847116" w:rsidP="00195DF7">
            <w:pPr>
              <w:pStyle w:val="ae"/>
              <w:ind w:right="38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③おいしい野菜をいっぱい食べよう！</w:t>
            </w:r>
          </w:p>
        </w:tc>
      </w:tr>
    </w:tbl>
    <w:p w:rsidR="008F20E0" w:rsidRPr="00783327" w:rsidRDefault="008F20E0" w:rsidP="00F573F7">
      <w:pPr>
        <w:widowControl/>
        <w:jc w:val="left"/>
      </w:pPr>
    </w:p>
    <w:sectPr w:rsidR="008F20E0" w:rsidRPr="00783327" w:rsidSect="009A0F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05" w:rsidRDefault="002B7F05" w:rsidP="00E56E01">
      <w:r>
        <w:separator/>
      </w:r>
    </w:p>
  </w:endnote>
  <w:endnote w:type="continuationSeparator" w:id="0">
    <w:p w:rsidR="002B7F05" w:rsidRDefault="002B7F05" w:rsidP="00E5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05" w:rsidRDefault="002B7F05" w:rsidP="00E56E01">
      <w:r>
        <w:separator/>
      </w:r>
    </w:p>
  </w:footnote>
  <w:footnote w:type="continuationSeparator" w:id="0">
    <w:p w:rsidR="002B7F05" w:rsidRDefault="002B7F05" w:rsidP="00E5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FD6"/>
    <w:multiLevelType w:val="hybridMultilevel"/>
    <w:tmpl w:val="13726ED4"/>
    <w:lvl w:ilvl="0" w:tplc="50D08B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68"/>
    <w:rsid w:val="00006402"/>
    <w:rsid w:val="0005620D"/>
    <w:rsid w:val="000618C0"/>
    <w:rsid w:val="00070379"/>
    <w:rsid w:val="00096846"/>
    <w:rsid w:val="000A0288"/>
    <w:rsid w:val="000A54F6"/>
    <w:rsid w:val="000D2B73"/>
    <w:rsid w:val="000E0571"/>
    <w:rsid w:val="000F44A4"/>
    <w:rsid w:val="0010324A"/>
    <w:rsid w:val="00115BF2"/>
    <w:rsid w:val="00130BD5"/>
    <w:rsid w:val="00135C9D"/>
    <w:rsid w:val="001410B9"/>
    <w:rsid w:val="001C5886"/>
    <w:rsid w:val="002231FB"/>
    <w:rsid w:val="002275BC"/>
    <w:rsid w:val="0024212A"/>
    <w:rsid w:val="00256A71"/>
    <w:rsid w:val="002571EC"/>
    <w:rsid w:val="00275F7C"/>
    <w:rsid w:val="002854B2"/>
    <w:rsid w:val="00297A6A"/>
    <w:rsid w:val="002B7F05"/>
    <w:rsid w:val="002C6279"/>
    <w:rsid w:val="002F7B18"/>
    <w:rsid w:val="00302749"/>
    <w:rsid w:val="00315AD7"/>
    <w:rsid w:val="00340F30"/>
    <w:rsid w:val="00345A93"/>
    <w:rsid w:val="00366318"/>
    <w:rsid w:val="003722D7"/>
    <w:rsid w:val="003A238A"/>
    <w:rsid w:val="003C14E8"/>
    <w:rsid w:val="003E6301"/>
    <w:rsid w:val="003E7EFD"/>
    <w:rsid w:val="00403296"/>
    <w:rsid w:val="00410702"/>
    <w:rsid w:val="00453AAA"/>
    <w:rsid w:val="00455EB6"/>
    <w:rsid w:val="0046406D"/>
    <w:rsid w:val="00476F8F"/>
    <w:rsid w:val="004D5556"/>
    <w:rsid w:val="004D7F12"/>
    <w:rsid w:val="00517E3F"/>
    <w:rsid w:val="00544EFC"/>
    <w:rsid w:val="00554E37"/>
    <w:rsid w:val="00573B88"/>
    <w:rsid w:val="00582EE3"/>
    <w:rsid w:val="0059786F"/>
    <w:rsid w:val="005B4A61"/>
    <w:rsid w:val="005C4D69"/>
    <w:rsid w:val="005E2AD8"/>
    <w:rsid w:val="005F4018"/>
    <w:rsid w:val="005F700F"/>
    <w:rsid w:val="006074C0"/>
    <w:rsid w:val="00621C50"/>
    <w:rsid w:val="00626656"/>
    <w:rsid w:val="00640B4A"/>
    <w:rsid w:val="00663CDC"/>
    <w:rsid w:val="006860AE"/>
    <w:rsid w:val="006C39AA"/>
    <w:rsid w:val="006C613F"/>
    <w:rsid w:val="006D66ED"/>
    <w:rsid w:val="00707F45"/>
    <w:rsid w:val="00721008"/>
    <w:rsid w:val="00725E75"/>
    <w:rsid w:val="00736A2D"/>
    <w:rsid w:val="00751641"/>
    <w:rsid w:val="007574EE"/>
    <w:rsid w:val="00763DE0"/>
    <w:rsid w:val="00764B7E"/>
    <w:rsid w:val="007752EE"/>
    <w:rsid w:val="00783327"/>
    <w:rsid w:val="008130FC"/>
    <w:rsid w:val="00825F16"/>
    <w:rsid w:val="008317BD"/>
    <w:rsid w:val="00843859"/>
    <w:rsid w:val="00847116"/>
    <w:rsid w:val="00865F62"/>
    <w:rsid w:val="00871F2E"/>
    <w:rsid w:val="00881B71"/>
    <w:rsid w:val="0088214B"/>
    <w:rsid w:val="00882FC9"/>
    <w:rsid w:val="008B1726"/>
    <w:rsid w:val="008F20E0"/>
    <w:rsid w:val="008F5D66"/>
    <w:rsid w:val="0092732C"/>
    <w:rsid w:val="00953FE1"/>
    <w:rsid w:val="0099036D"/>
    <w:rsid w:val="009B20D8"/>
    <w:rsid w:val="009C0523"/>
    <w:rsid w:val="009D6D72"/>
    <w:rsid w:val="00A04D44"/>
    <w:rsid w:val="00A20971"/>
    <w:rsid w:val="00A37A17"/>
    <w:rsid w:val="00A54EF2"/>
    <w:rsid w:val="00A579C5"/>
    <w:rsid w:val="00A613EE"/>
    <w:rsid w:val="00A632A0"/>
    <w:rsid w:val="00A82D63"/>
    <w:rsid w:val="00A937CB"/>
    <w:rsid w:val="00AA3B98"/>
    <w:rsid w:val="00AA6E14"/>
    <w:rsid w:val="00AC112D"/>
    <w:rsid w:val="00AD19C8"/>
    <w:rsid w:val="00AF1D2F"/>
    <w:rsid w:val="00B107B4"/>
    <w:rsid w:val="00B26F56"/>
    <w:rsid w:val="00B5617B"/>
    <w:rsid w:val="00B94CAA"/>
    <w:rsid w:val="00BC6C7D"/>
    <w:rsid w:val="00BD568C"/>
    <w:rsid w:val="00C06F07"/>
    <w:rsid w:val="00C10705"/>
    <w:rsid w:val="00C279C6"/>
    <w:rsid w:val="00C3514C"/>
    <w:rsid w:val="00C473E6"/>
    <w:rsid w:val="00C6105B"/>
    <w:rsid w:val="00C625D3"/>
    <w:rsid w:val="00C85868"/>
    <w:rsid w:val="00CB27FB"/>
    <w:rsid w:val="00CC5425"/>
    <w:rsid w:val="00CE1DF1"/>
    <w:rsid w:val="00CE6A59"/>
    <w:rsid w:val="00CF1AB8"/>
    <w:rsid w:val="00D01BDE"/>
    <w:rsid w:val="00D17FD8"/>
    <w:rsid w:val="00D36378"/>
    <w:rsid w:val="00D54DD9"/>
    <w:rsid w:val="00D5578E"/>
    <w:rsid w:val="00D61AF2"/>
    <w:rsid w:val="00D80C42"/>
    <w:rsid w:val="00D85ED8"/>
    <w:rsid w:val="00DB4AA1"/>
    <w:rsid w:val="00DB7567"/>
    <w:rsid w:val="00DE6527"/>
    <w:rsid w:val="00DF1360"/>
    <w:rsid w:val="00DF4F62"/>
    <w:rsid w:val="00E064D5"/>
    <w:rsid w:val="00E135C7"/>
    <w:rsid w:val="00E3759E"/>
    <w:rsid w:val="00E52B20"/>
    <w:rsid w:val="00E56E01"/>
    <w:rsid w:val="00E576FD"/>
    <w:rsid w:val="00EB5AEA"/>
    <w:rsid w:val="00EC1A6E"/>
    <w:rsid w:val="00EF726B"/>
    <w:rsid w:val="00F16C50"/>
    <w:rsid w:val="00F42942"/>
    <w:rsid w:val="00F456D9"/>
    <w:rsid w:val="00F573F7"/>
    <w:rsid w:val="00FB18C8"/>
    <w:rsid w:val="00FC00F3"/>
    <w:rsid w:val="00FD31B5"/>
    <w:rsid w:val="00FD3437"/>
    <w:rsid w:val="00FD7C09"/>
    <w:rsid w:val="00FF75E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BADE0"/>
  <w15:docId w15:val="{A939527F-27D5-4C0B-97DE-2F8FB95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01"/>
  </w:style>
  <w:style w:type="paragraph" w:styleId="a7">
    <w:name w:val="footer"/>
    <w:basedOn w:val="a"/>
    <w:link w:val="a8"/>
    <w:uiPriority w:val="99"/>
    <w:unhideWhenUsed/>
    <w:rsid w:val="00E5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01"/>
  </w:style>
  <w:style w:type="character" w:styleId="a9">
    <w:name w:val="annotation reference"/>
    <w:basedOn w:val="a0"/>
    <w:uiPriority w:val="99"/>
    <w:semiHidden/>
    <w:unhideWhenUsed/>
    <w:rsid w:val="00865F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F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F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F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F62"/>
    <w:rPr>
      <w:b/>
      <w:bCs/>
    </w:rPr>
  </w:style>
  <w:style w:type="paragraph" w:styleId="ae">
    <w:name w:val="Closing"/>
    <w:basedOn w:val="a"/>
    <w:link w:val="af"/>
    <w:uiPriority w:val="99"/>
    <w:unhideWhenUsed/>
    <w:rsid w:val="00882FC9"/>
    <w:pPr>
      <w:jc w:val="right"/>
    </w:pPr>
  </w:style>
  <w:style w:type="character" w:customStyle="1" w:styleId="af">
    <w:name w:val="結語 (文字)"/>
    <w:basedOn w:val="a0"/>
    <w:link w:val="ae"/>
    <w:uiPriority w:val="99"/>
    <w:rsid w:val="00882FC9"/>
  </w:style>
  <w:style w:type="table" w:styleId="af0">
    <w:name w:val="Table Grid"/>
    <w:basedOn w:val="a1"/>
    <w:uiPriority w:val="59"/>
    <w:rsid w:val="001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763DE0"/>
    <w:pPr>
      <w:jc w:val="center"/>
    </w:pPr>
  </w:style>
  <w:style w:type="character" w:customStyle="1" w:styleId="af2">
    <w:name w:val="記 (文字)"/>
    <w:basedOn w:val="a0"/>
    <w:link w:val="af1"/>
    <w:uiPriority w:val="99"/>
    <w:rsid w:val="00763DE0"/>
  </w:style>
  <w:style w:type="paragraph" w:styleId="af3">
    <w:name w:val="List Paragraph"/>
    <w:basedOn w:val="a"/>
    <w:uiPriority w:val="34"/>
    <w:qFormat/>
    <w:rsid w:val="008F20E0"/>
    <w:pPr>
      <w:ind w:leftChars="400" w:left="840"/>
    </w:pPr>
  </w:style>
  <w:style w:type="character" w:styleId="af4">
    <w:name w:val="Hyperlink"/>
    <w:basedOn w:val="a0"/>
    <w:uiPriority w:val="99"/>
    <w:unhideWhenUsed/>
    <w:rsid w:val="00C473E6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C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中田　将大</cp:lastModifiedBy>
  <cp:revision>8</cp:revision>
  <cp:lastPrinted>2021-04-26T02:36:00Z</cp:lastPrinted>
  <dcterms:created xsi:type="dcterms:W3CDTF">2021-04-26T02:37:00Z</dcterms:created>
  <dcterms:modified xsi:type="dcterms:W3CDTF">2023-05-23T06:55:00Z</dcterms:modified>
</cp:coreProperties>
</file>