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4C" w:rsidRDefault="00CC3A4C" w:rsidP="00CC3A4C">
      <w:pPr>
        <w:widowControl/>
        <w:jc w:val="left"/>
      </w:pPr>
      <w:r>
        <w:rPr>
          <w:rFonts w:hint="eastAsia"/>
        </w:rPr>
        <w:t>（第５号様式）</w:t>
      </w:r>
    </w:p>
    <w:p w:rsidR="00CC3A4C" w:rsidRDefault="00CC3A4C" w:rsidP="00CC3A4C"/>
    <w:p w:rsidR="00CC3A4C" w:rsidRPr="009F3F0E" w:rsidRDefault="00CC3A4C" w:rsidP="00CC3A4C">
      <w:pPr>
        <w:jc w:val="center"/>
        <w:rPr>
          <w:sz w:val="24"/>
          <w:szCs w:val="32"/>
        </w:rPr>
      </w:pPr>
      <w:r w:rsidRPr="009F3F0E">
        <w:rPr>
          <w:rFonts w:hint="eastAsia"/>
          <w:sz w:val="24"/>
          <w:szCs w:val="32"/>
        </w:rPr>
        <w:t>ふなばし健康ポイント事業</w:t>
      </w:r>
      <w:r w:rsidR="00751D19" w:rsidRPr="009F3F0E">
        <w:rPr>
          <w:rFonts w:hint="eastAsia"/>
          <w:sz w:val="24"/>
          <w:szCs w:val="32"/>
        </w:rPr>
        <w:t>専用端末設置解約</w:t>
      </w:r>
      <w:r w:rsidRPr="009F3F0E">
        <w:rPr>
          <w:rFonts w:hint="eastAsia"/>
          <w:sz w:val="24"/>
          <w:szCs w:val="32"/>
        </w:rPr>
        <w:t>申請書</w:t>
      </w:r>
    </w:p>
    <w:p w:rsidR="00CC3A4C" w:rsidRDefault="00CC3A4C" w:rsidP="00CC3A4C">
      <w:pPr>
        <w:jc w:val="center"/>
        <w:rPr>
          <w:sz w:val="24"/>
          <w:szCs w:val="24"/>
        </w:rPr>
      </w:pPr>
    </w:p>
    <w:p w:rsidR="00CC3A4C" w:rsidRDefault="00CC3A4C" w:rsidP="009F3F0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申請日　</w:t>
      </w:r>
      <w:r w:rsidR="0091206A">
        <w:rPr>
          <w:rFonts w:hint="eastAsia"/>
          <w:sz w:val="24"/>
          <w:szCs w:val="24"/>
          <w:u w:val="single"/>
        </w:rPr>
        <w:t>令和</w:t>
      </w:r>
      <w:r w:rsidRPr="00CC3A4C">
        <w:rPr>
          <w:rFonts w:hint="eastAsia"/>
          <w:sz w:val="24"/>
          <w:szCs w:val="24"/>
          <w:u w:val="single"/>
        </w:rPr>
        <w:t xml:space="preserve">　　　年　　　月　　　日</w:t>
      </w:r>
      <w:r w:rsidR="009F3F0E" w:rsidRPr="009F3F0E">
        <w:rPr>
          <w:rFonts w:hint="eastAsia"/>
          <w:sz w:val="24"/>
          <w:szCs w:val="24"/>
        </w:rPr>
        <w:t xml:space="preserve">　</w:t>
      </w:r>
    </w:p>
    <w:p w:rsidR="00CC3A4C" w:rsidRDefault="00CC3A4C" w:rsidP="00CC3A4C">
      <w:pPr>
        <w:jc w:val="left"/>
        <w:rPr>
          <w:sz w:val="24"/>
        </w:rPr>
      </w:pPr>
      <w:r>
        <w:rPr>
          <w:rFonts w:hint="eastAsia"/>
          <w:sz w:val="24"/>
          <w:szCs w:val="24"/>
        </w:rPr>
        <w:t xml:space="preserve">　</w:t>
      </w:r>
      <w:r w:rsidR="007144DF" w:rsidRPr="007144DF">
        <w:rPr>
          <w:rFonts w:hint="eastAsia"/>
          <w:sz w:val="24"/>
        </w:rPr>
        <w:t>船橋市長　松戸　徹　あて</w:t>
      </w:r>
    </w:p>
    <w:p w:rsidR="00CC3A4C" w:rsidRDefault="00CC3A4C" w:rsidP="00CC3A4C">
      <w:pPr>
        <w:jc w:val="center"/>
        <w:rPr>
          <w:sz w:val="24"/>
        </w:rPr>
      </w:pPr>
    </w:p>
    <w:p w:rsidR="009F3F0E" w:rsidRPr="005B306F" w:rsidRDefault="009F3F0E" w:rsidP="00CC3A4C">
      <w:pPr>
        <w:jc w:val="center"/>
        <w:rPr>
          <w:sz w:val="24"/>
        </w:rPr>
      </w:pPr>
    </w:p>
    <w:p w:rsidR="00CC3A4C" w:rsidRDefault="00CC3A4C" w:rsidP="00AF6AB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ふなばし健康ポイント事業における</w:t>
      </w:r>
      <w:r w:rsidR="00751D19">
        <w:rPr>
          <w:rFonts w:hint="eastAsia"/>
          <w:sz w:val="24"/>
        </w:rPr>
        <w:t>専用</w:t>
      </w:r>
      <w:r w:rsidRPr="0011605C">
        <w:rPr>
          <w:rFonts w:hint="eastAsia"/>
          <w:sz w:val="24"/>
        </w:rPr>
        <w:t>端末</w:t>
      </w:r>
      <w:r>
        <w:rPr>
          <w:rFonts w:hint="eastAsia"/>
          <w:sz w:val="24"/>
        </w:rPr>
        <w:t>の設置</w:t>
      </w:r>
      <w:r w:rsidR="00BD4BEC">
        <w:rPr>
          <w:rFonts w:hint="eastAsia"/>
          <w:sz w:val="24"/>
        </w:rPr>
        <w:t>に</w:t>
      </w:r>
      <w:r w:rsidR="00751D19">
        <w:rPr>
          <w:rFonts w:hint="eastAsia"/>
          <w:sz w:val="24"/>
        </w:rPr>
        <w:t>ついて、下記の</w:t>
      </w:r>
      <w:r w:rsidR="00887511">
        <w:rPr>
          <w:rFonts w:hint="eastAsia"/>
          <w:sz w:val="24"/>
        </w:rPr>
        <w:t>とおり</w:t>
      </w:r>
      <w:r w:rsidR="00751D19">
        <w:rPr>
          <w:rFonts w:hint="eastAsia"/>
          <w:sz w:val="24"/>
        </w:rPr>
        <w:t>設置の解約</w:t>
      </w:r>
      <w:r>
        <w:rPr>
          <w:rFonts w:hint="eastAsia"/>
          <w:sz w:val="24"/>
        </w:rPr>
        <w:t>を</w:t>
      </w:r>
      <w:r w:rsidR="003212D1">
        <w:rPr>
          <w:rFonts w:hint="eastAsia"/>
          <w:sz w:val="24"/>
        </w:rPr>
        <w:t>する必要があるため</w:t>
      </w:r>
      <w:r w:rsidR="00696B5B">
        <w:rPr>
          <w:rFonts w:hint="eastAsia"/>
          <w:sz w:val="24"/>
        </w:rPr>
        <w:t>申請し</w:t>
      </w:r>
      <w:r>
        <w:rPr>
          <w:rFonts w:hint="eastAsia"/>
          <w:sz w:val="24"/>
        </w:rPr>
        <w:t>ます</w:t>
      </w:r>
      <w:r w:rsidRPr="005B306F">
        <w:rPr>
          <w:rFonts w:hint="eastAsia"/>
          <w:sz w:val="24"/>
        </w:rPr>
        <w:t>。</w:t>
      </w:r>
    </w:p>
    <w:p w:rsidR="00AF6AB4" w:rsidRPr="00AF6AB4" w:rsidRDefault="00AF6AB4" w:rsidP="00AF6AB4">
      <w:pPr>
        <w:ind w:firstLineChars="100" w:firstLine="240"/>
        <w:rPr>
          <w:sz w:val="24"/>
        </w:rPr>
      </w:pPr>
    </w:p>
    <w:p w:rsidR="00FD1783" w:rsidRDefault="00CC3A4C" w:rsidP="00AF6AB4">
      <w:pPr>
        <w:pStyle w:val="a4"/>
        <w:rPr>
          <w:sz w:val="24"/>
        </w:rPr>
      </w:pPr>
      <w:r w:rsidRPr="005B306F">
        <w:rPr>
          <w:rFonts w:hint="eastAsia"/>
          <w:sz w:val="24"/>
        </w:rPr>
        <w:t>記</w:t>
      </w:r>
    </w:p>
    <w:p w:rsidR="00AF6AB4" w:rsidRDefault="00AF6AB4" w:rsidP="00AF6AB4"/>
    <w:p w:rsidR="00306074" w:rsidRPr="00BA4EAC" w:rsidRDefault="00306074" w:rsidP="00AF6AB4">
      <w:pPr>
        <w:rPr>
          <w:sz w:val="24"/>
        </w:rPr>
      </w:pPr>
      <w:r w:rsidRPr="00BA4EAC">
        <w:rPr>
          <w:rFonts w:hint="eastAsia"/>
          <w:sz w:val="24"/>
        </w:rPr>
        <w:t>１．登録事項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1997"/>
        <w:gridCol w:w="709"/>
        <w:gridCol w:w="2551"/>
        <w:gridCol w:w="709"/>
        <w:gridCol w:w="3544"/>
      </w:tblGrid>
      <w:tr w:rsidR="00BA4EAC" w:rsidTr="00804041">
        <w:trPr>
          <w:trHeight w:val="297"/>
        </w:trPr>
        <w:tc>
          <w:tcPr>
            <w:tcW w:w="2509" w:type="dxa"/>
            <w:gridSpan w:val="2"/>
            <w:shd w:val="clear" w:color="auto" w:fill="F2F2F2" w:themeFill="background1" w:themeFillShade="F2"/>
            <w:vAlign w:val="center"/>
          </w:tcPr>
          <w:p w:rsidR="00BA4EAC" w:rsidRDefault="00BA4EAC" w:rsidP="00804041">
            <w:pPr>
              <w:pStyle w:val="a6"/>
              <w:ind w:right="43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7513" w:type="dxa"/>
            <w:gridSpan w:val="4"/>
            <w:shd w:val="clear" w:color="auto" w:fill="F2F2F2" w:themeFill="background1" w:themeFillShade="F2"/>
            <w:vAlign w:val="center"/>
          </w:tcPr>
          <w:p w:rsidR="00BA4EAC" w:rsidRDefault="00BA4EAC" w:rsidP="00804041">
            <w:pPr>
              <w:pStyle w:val="a6"/>
              <w:jc w:val="center"/>
            </w:pPr>
            <w:r>
              <w:rPr>
                <w:rFonts w:hint="eastAsia"/>
              </w:rPr>
              <w:t>登録内容</w:t>
            </w:r>
          </w:p>
        </w:tc>
      </w:tr>
      <w:tr w:rsidR="00D248A4" w:rsidRPr="005B306F" w:rsidTr="00AF2C78">
        <w:trPr>
          <w:trHeight w:val="850"/>
        </w:trPr>
        <w:tc>
          <w:tcPr>
            <w:tcW w:w="512" w:type="dxa"/>
            <w:vMerge w:val="restart"/>
            <w:vAlign w:val="center"/>
          </w:tcPr>
          <w:p w:rsidR="00D248A4" w:rsidRPr="005B306F" w:rsidRDefault="00D248A4" w:rsidP="006B3EC6">
            <w:pPr>
              <w:pStyle w:val="a6"/>
              <w:jc w:val="center"/>
            </w:pPr>
            <w:r w:rsidRPr="005B306F">
              <w:rPr>
                <w:rFonts w:hint="eastAsia"/>
              </w:rPr>
              <w:t>設</w:t>
            </w:r>
          </w:p>
          <w:p w:rsidR="00D248A4" w:rsidRPr="005B306F" w:rsidRDefault="00D248A4" w:rsidP="006B3EC6">
            <w:pPr>
              <w:pStyle w:val="a6"/>
              <w:jc w:val="center"/>
            </w:pPr>
            <w:r w:rsidRPr="005B306F">
              <w:rPr>
                <w:rFonts w:hint="eastAsia"/>
              </w:rPr>
              <w:t>置</w:t>
            </w:r>
          </w:p>
          <w:p w:rsidR="00D248A4" w:rsidRPr="005B306F" w:rsidRDefault="00D248A4" w:rsidP="006B3EC6">
            <w:pPr>
              <w:pStyle w:val="a6"/>
              <w:jc w:val="center"/>
            </w:pPr>
            <w:r w:rsidRPr="005B306F">
              <w:rPr>
                <w:rFonts w:hint="eastAsia"/>
              </w:rPr>
              <w:t>者</w:t>
            </w:r>
          </w:p>
        </w:tc>
        <w:tc>
          <w:tcPr>
            <w:tcW w:w="1997" w:type="dxa"/>
            <w:vAlign w:val="center"/>
          </w:tcPr>
          <w:p w:rsidR="00D248A4" w:rsidRPr="005B306F" w:rsidRDefault="00D248A4" w:rsidP="006B3EC6">
            <w:pPr>
              <w:pStyle w:val="a6"/>
              <w:ind w:right="43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7513" w:type="dxa"/>
            <w:gridSpan w:val="4"/>
            <w:vAlign w:val="center"/>
          </w:tcPr>
          <w:p w:rsidR="00D248A4" w:rsidRDefault="00D248A4" w:rsidP="00AF2C78">
            <w:pPr>
              <w:pStyle w:val="a6"/>
              <w:jc w:val="both"/>
            </w:pPr>
            <w:r>
              <w:rPr>
                <w:rFonts w:hint="eastAsia"/>
              </w:rPr>
              <w:t>〒</w:t>
            </w:r>
          </w:p>
          <w:p w:rsidR="00D248A4" w:rsidRPr="005B306F" w:rsidRDefault="00D248A4" w:rsidP="00AF2C78">
            <w:pPr>
              <w:pStyle w:val="a6"/>
              <w:jc w:val="both"/>
            </w:pPr>
          </w:p>
        </w:tc>
      </w:tr>
      <w:tr w:rsidR="00D248A4" w:rsidRPr="005B306F" w:rsidTr="006B3EC6">
        <w:trPr>
          <w:trHeight w:val="567"/>
        </w:trPr>
        <w:tc>
          <w:tcPr>
            <w:tcW w:w="512" w:type="dxa"/>
            <w:vMerge/>
            <w:vAlign w:val="center"/>
          </w:tcPr>
          <w:p w:rsidR="00D248A4" w:rsidRPr="005B306F" w:rsidRDefault="00D248A4" w:rsidP="006B3EC6">
            <w:pPr>
              <w:pStyle w:val="a6"/>
              <w:jc w:val="both"/>
            </w:pPr>
          </w:p>
        </w:tc>
        <w:tc>
          <w:tcPr>
            <w:tcW w:w="1997" w:type="dxa"/>
            <w:vAlign w:val="center"/>
          </w:tcPr>
          <w:p w:rsidR="00D248A4" w:rsidRPr="005B306F" w:rsidRDefault="00D248A4" w:rsidP="006B3EC6">
            <w:pPr>
              <w:pStyle w:val="a6"/>
              <w:ind w:right="840"/>
              <w:jc w:val="both"/>
              <w:rPr>
                <w:sz w:val="22"/>
              </w:rPr>
            </w:pPr>
            <w:r w:rsidRPr="005B306F">
              <w:rPr>
                <w:rFonts w:hint="eastAsia"/>
                <w:sz w:val="22"/>
              </w:rPr>
              <w:t>法人名・</w:t>
            </w:r>
          </w:p>
          <w:p w:rsidR="00D248A4" w:rsidRPr="005B306F" w:rsidRDefault="00D248A4" w:rsidP="006B3EC6">
            <w:pPr>
              <w:pStyle w:val="a6"/>
              <w:ind w:right="840"/>
              <w:jc w:val="both"/>
              <w:rPr>
                <w:sz w:val="22"/>
              </w:rPr>
            </w:pPr>
            <w:r w:rsidRPr="005B306F">
              <w:rPr>
                <w:rFonts w:hint="eastAsia"/>
                <w:sz w:val="22"/>
              </w:rPr>
              <w:t>事業所名</w:t>
            </w:r>
          </w:p>
        </w:tc>
        <w:tc>
          <w:tcPr>
            <w:tcW w:w="7513" w:type="dxa"/>
            <w:gridSpan w:val="4"/>
            <w:vAlign w:val="center"/>
          </w:tcPr>
          <w:p w:rsidR="00D248A4" w:rsidRPr="005B306F" w:rsidRDefault="00D248A4" w:rsidP="006B3EC6">
            <w:pPr>
              <w:pStyle w:val="a6"/>
              <w:jc w:val="both"/>
            </w:pPr>
          </w:p>
        </w:tc>
      </w:tr>
      <w:tr w:rsidR="00D248A4" w:rsidRPr="005B306F" w:rsidTr="006B3EC6">
        <w:trPr>
          <w:trHeight w:val="567"/>
        </w:trPr>
        <w:tc>
          <w:tcPr>
            <w:tcW w:w="512" w:type="dxa"/>
            <w:vMerge/>
            <w:vAlign w:val="center"/>
          </w:tcPr>
          <w:p w:rsidR="00D248A4" w:rsidRPr="005B306F" w:rsidRDefault="00D248A4" w:rsidP="006B3EC6">
            <w:pPr>
              <w:pStyle w:val="a6"/>
              <w:jc w:val="both"/>
            </w:pPr>
          </w:p>
        </w:tc>
        <w:tc>
          <w:tcPr>
            <w:tcW w:w="1997" w:type="dxa"/>
            <w:vAlign w:val="center"/>
          </w:tcPr>
          <w:p w:rsidR="00D248A4" w:rsidRPr="005B306F" w:rsidRDefault="00D248A4" w:rsidP="006B3EC6">
            <w:pPr>
              <w:pStyle w:val="a6"/>
              <w:ind w:right="751"/>
              <w:jc w:val="both"/>
              <w:rPr>
                <w:sz w:val="22"/>
              </w:rPr>
            </w:pPr>
            <w:r w:rsidRPr="005B306F">
              <w:rPr>
                <w:rFonts w:hint="eastAsia"/>
                <w:sz w:val="22"/>
              </w:rPr>
              <w:t>代表者</w:t>
            </w:r>
          </w:p>
        </w:tc>
        <w:tc>
          <w:tcPr>
            <w:tcW w:w="709" w:type="dxa"/>
            <w:vAlign w:val="center"/>
          </w:tcPr>
          <w:p w:rsidR="00D248A4" w:rsidRPr="005B306F" w:rsidRDefault="00D248A4" w:rsidP="006B3EC6">
            <w:pPr>
              <w:pStyle w:val="a6"/>
              <w:jc w:val="both"/>
            </w:pPr>
            <w:r>
              <w:rPr>
                <w:rFonts w:hint="eastAsia"/>
              </w:rPr>
              <w:t>役職</w:t>
            </w:r>
          </w:p>
        </w:tc>
        <w:tc>
          <w:tcPr>
            <w:tcW w:w="2551" w:type="dxa"/>
            <w:vAlign w:val="center"/>
          </w:tcPr>
          <w:p w:rsidR="00D248A4" w:rsidRPr="005B306F" w:rsidRDefault="00D248A4" w:rsidP="006B3EC6">
            <w:pPr>
              <w:pStyle w:val="a6"/>
              <w:jc w:val="both"/>
            </w:pPr>
          </w:p>
        </w:tc>
        <w:tc>
          <w:tcPr>
            <w:tcW w:w="709" w:type="dxa"/>
            <w:vAlign w:val="center"/>
          </w:tcPr>
          <w:p w:rsidR="00D248A4" w:rsidRPr="005B306F" w:rsidRDefault="00D248A4" w:rsidP="006B3EC6">
            <w:pPr>
              <w:pStyle w:val="a6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:rsidR="00D248A4" w:rsidRPr="005B306F" w:rsidRDefault="00D248A4" w:rsidP="002405E6">
            <w:pPr>
              <w:pStyle w:val="a6"/>
              <w:ind w:right="210"/>
            </w:pPr>
            <w:r w:rsidRPr="002405E6">
              <w:rPr>
                <w:rFonts w:hint="eastAsia"/>
              </w:rPr>
              <w:t>㊞</w:t>
            </w:r>
          </w:p>
        </w:tc>
      </w:tr>
      <w:tr w:rsidR="00D248A4" w:rsidRPr="005B306F" w:rsidTr="00D248A4">
        <w:trPr>
          <w:trHeight w:val="567"/>
        </w:trPr>
        <w:tc>
          <w:tcPr>
            <w:tcW w:w="512" w:type="dxa"/>
            <w:vMerge/>
            <w:vAlign w:val="center"/>
          </w:tcPr>
          <w:p w:rsidR="00D248A4" w:rsidRPr="005B306F" w:rsidRDefault="00D248A4" w:rsidP="006B3EC6">
            <w:pPr>
              <w:pStyle w:val="a6"/>
              <w:jc w:val="both"/>
            </w:pPr>
          </w:p>
        </w:tc>
        <w:tc>
          <w:tcPr>
            <w:tcW w:w="1997" w:type="dxa"/>
            <w:vMerge w:val="restart"/>
            <w:vAlign w:val="center"/>
          </w:tcPr>
          <w:p w:rsidR="00D248A4" w:rsidRPr="005B306F" w:rsidRDefault="00D248A4" w:rsidP="009C63E0">
            <w:pPr>
              <w:pStyle w:val="a6"/>
              <w:ind w:right="751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709" w:type="dxa"/>
            <w:vAlign w:val="center"/>
          </w:tcPr>
          <w:p w:rsidR="00D248A4" w:rsidRDefault="00D248A4" w:rsidP="009C63E0">
            <w:pPr>
              <w:pStyle w:val="a6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vAlign w:val="center"/>
          </w:tcPr>
          <w:p w:rsidR="00D248A4" w:rsidRPr="005B306F" w:rsidRDefault="00D248A4" w:rsidP="009C63E0">
            <w:pPr>
              <w:pStyle w:val="a6"/>
              <w:jc w:val="both"/>
            </w:pPr>
          </w:p>
        </w:tc>
        <w:tc>
          <w:tcPr>
            <w:tcW w:w="709" w:type="dxa"/>
            <w:vAlign w:val="center"/>
          </w:tcPr>
          <w:p w:rsidR="00D248A4" w:rsidRDefault="00D248A4" w:rsidP="009C63E0">
            <w:pPr>
              <w:pStyle w:val="a6"/>
              <w:jc w:val="both"/>
            </w:pPr>
            <w:r>
              <w:rPr>
                <w:rFonts w:hint="eastAsia"/>
              </w:rPr>
              <w:t>TEL</w:t>
            </w:r>
          </w:p>
        </w:tc>
        <w:tc>
          <w:tcPr>
            <w:tcW w:w="3544" w:type="dxa"/>
            <w:vAlign w:val="center"/>
          </w:tcPr>
          <w:p w:rsidR="00D248A4" w:rsidRPr="00792334" w:rsidRDefault="00D248A4" w:rsidP="00D248A4">
            <w:pPr>
              <w:pStyle w:val="a6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D248A4" w:rsidRPr="005B306F" w:rsidTr="00D248A4">
        <w:trPr>
          <w:trHeight w:val="567"/>
        </w:trPr>
        <w:tc>
          <w:tcPr>
            <w:tcW w:w="512" w:type="dxa"/>
            <w:vMerge/>
            <w:vAlign w:val="center"/>
          </w:tcPr>
          <w:p w:rsidR="00D248A4" w:rsidRPr="005B306F" w:rsidRDefault="00D248A4" w:rsidP="006B3EC6">
            <w:pPr>
              <w:pStyle w:val="a6"/>
              <w:jc w:val="both"/>
            </w:pPr>
          </w:p>
        </w:tc>
        <w:tc>
          <w:tcPr>
            <w:tcW w:w="1997" w:type="dxa"/>
            <w:vMerge/>
            <w:vAlign w:val="center"/>
          </w:tcPr>
          <w:p w:rsidR="00D248A4" w:rsidRPr="005B306F" w:rsidRDefault="00D248A4" w:rsidP="009C63E0">
            <w:pPr>
              <w:pStyle w:val="a6"/>
              <w:ind w:right="751"/>
              <w:jc w:val="both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D248A4" w:rsidRDefault="00D248A4" w:rsidP="009C63E0">
            <w:pPr>
              <w:pStyle w:val="a6"/>
              <w:jc w:val="both"/>
            </w:pPr>
            <w:r>
              <w:rPr>
                <w:rFonts w:hint="eastAsia"/>
              </w:rPr>
              <w:t>Mail</w:t>
            </w:r>
          </w:p>
        </w:tc>
        <w:tc>
          <w:tcPr>
            <w:tcW w:w="6804" w:type="dxa"/>
            <w:gridSpan w:val="3"/>
            <w:vAlign w:val="center"/>
          </w:tcPr>
          <w:p w:rsidR="00D248A4" w:rsidRPr="002405E6" w:rsidRDefault="00D248A4" w:rsidP="00D248A4">
            <w:pPr>
              <w:pStyle w:val="a6"/>
              <w:ind w:right="210"/>
              <w:jc w:val="both"/>
            </w:pPr>
          </w:p>
        </w:tc>
      </w:tr>
      <w:tr w:rsidR="006A404F" w:rsidRPr="005B306F" w:rsidTr="0009534A">
        <w:trPr>
          <w:trHeight w:val="850"/>
        </w:trPr>
        <w:tc>
          <w:tcPr>
            <w:tcW w:w="512" w:type="dxa"/>
            <w:vMerge w:val="restart"/>
            <w:vAlign w:val="center"/>
          </w:tcPr>
          <w:p w:rsidR="006A404F" w:rsidRPr="005B306F" w:rsidRDefault="006A404F" w:rsidP="006B3EC6">
            <w:pPr>
              <w:pStyle w:val="a6"/>
              <w:jc w:val="center"/>
            </w:pPr>
            <w:r w:rsidRPr="005B306F">
              <w:rPr>
                <w:rFonts w:hint="eastAsia"/>
              </w:rPr>
              <w:t>設</w:t>
            </w:r>
          </w:p>
          <w:p w:rsidR="006A404F" w:rsidRPr="005B306F" w:rsidRDefault="006A404F" w:rsidP="006B3EC6">
            <w:pPr>
              <w:pStyle w:val="a6"/>
              <w:jc w:val="center"/>
            </w:pPr>
            <w:r w:rsidRPr="005B306F">
              <w:rPr>
                <w:rFonts w:hint="eastAsia"/>
              </w:rPr>
              <w:t>置</w:t>
            </w:r>
          </w:p>
          <w:p w:rsidR="006A404F" w:rsidRPr="005B306F" w:rsidRDefault="006A404F" w:rsidP="006B3EC6">
            <w:pPr>
              <w:pStyle w:val="a6"/>
              <w:jc w:val="center"/>
            </w:pPr>
            <w:r w:rsidRPr="005B306F">
              <w:rPr>
                <w:rFonts w:hint="eastAsia"/>
              </w:rPr>
              <w:t>場</w:t>
            </w:r>
          </w:p>
          <w:p w:rsidR="006A404F" w:rsidRPr="005B306F" w:rsidRDefault="006A404F" w:rsidP="006B3EC6">
            <w:pPr>
              <w:pStyle w:val="a6"/>
              <w:jc w:val="center"/>
            </w:pPr>
            <w:r w:rsidRPr="005B306F">
              <w:rPr>
                <w:rFonts w:hint="eastAsia"/>
              </w:rPr>
              <w:t>所</w:t>
            </w:r>
          </w:p>
        </w:tc>
        <w:tc>
          <w:tcPr>
            <w:tcW w:w="1997" w:type="dxa"/>
            <w:vAlign w:val="center"/>
          </w:tcPr>
          <w:p w:rsidR="006A404F" w:rsidRPr="005B306F" w:rsidRDefault="006A404F" w:rsidP="006B3EC6">
            <w:pPr>
              <w:pStyle w:val="a6"/>
              <w:jc w:val="both"/>
            </w:pPr>
            <w:r w:rsidRPr="00FE21F4">
              <w:rPr>
                <w:rFonts w:hint="eastAsia"/>
              </w:rPr>
              <w:t>住所（所在地）</w:t>
            </w:r>
          </w:p>
        </w:tc>
        <w:tc>
          <w:tcPr>
            <w:tcW w:w="7513" w:type="dxa"/>
            <w:gridSpan w:val="4"/>
            <w:vAlign w:val="center"/>
          </w:tcPr>
          <w:p w:rsidR="006A404F" w:rsidRDefault="006A404F" w:rsidP="0009534A">
            <w:pPr>
              <w:pStyle w:val="a6"/>
              <w:jc w:val="both"/>
            </w:pPr>
            <w:r>
              <w:rPr>
                <w:rFonts w:hint="eastAsia"/>
              </w:rPr>
              <w:t>〒</w:t>
            </w:r>
          </w:p>
          <w:p w:rsidR="006A404F" w:rsidRPr="005B306F" w:rsidRDefault="006A404F" w:rsidP="0009534A">
            <w:pPr>
              <w:pStyle w:val="a6"/>
              <w:jc w:val="both"/>
            </w:pPr>
            <w:r>
              <w:rPr>
                <w:rFonts w:hint="eastAsia"/>
              </w:rPr>
              <w:t>船橋市</w:t>
            </w:r>
          </w:p>
        </w:tc>
      </w:tr>
      <w:tr w:rsidR="006A404F" w:rsidRPr="005B306F" w:rsidTr="006B3EC6">
        <w:trPr>
          <w:trHeight w:val="567"/>
        </w:trPr>
        <w:tc>
          <w:tcPr>
            <w:tcW w:w="512" w:type="dxa"/>
            <w:vMerge/>
          </w:tcPr>
          <w:p w:rsidR="006A404F" w:rsidRPr="005B306F" w:rsidRDefault="006A404F" w:rsidP="006B3EC6">
            <w:pPr>
              <w:pStyle w:val="a6"/>
            </w:pPr>
          </w:p>
        </w:tc>
        <w:tc>
          <w:tcPr>
            <w:tcW w:w="1997" w:type="dxa"/>
            <w:vAlign w:val="center"/>
          </w:tcPr>
          <w:p w:rsidR="006A404F" w:rsidRPr="005B306F" w:rsidRDefault="006A404F" w:rsidP="006B3EC6">
            <w:pPr>
              <w:pStyle w:val="a6"/>
              <w:jc w:val="both"/>
            </w:pPr>
            <w:r>
              <w:rPr>
                <w:rFonts w:hint="eastAsia"/>
              </w:rPr>
              <w:t>施設等の名称</w:t>
            </w:r>
          </w:p>
        </w:tc>
        <w:tc>
          <w:tcPr>
            <w:tcW w:w="7513" w:type="dxa"/>
            <w:gridSpan w:val="4"/>
            <w:vAlign w:val="center"/>
          </w:tcPr>
          <w:p w:rsidR="006A404F" w:rsidRPr="006031A0" w:rsidRDefault="006A404F" w:rsidP="006B3EC6">
            <w:pPr>
              <w:pStyle w:val="a6"/>
              <w:jc w:val="both"/>
              <w:rPr>
                <w:b/>
              </w:rPr>
            </w:pPr>
          </w:p>
        </w:tc>
      </w:tr>
      <w:tr w:rsidR="006A404F" w:rsidRPr="005B306F" w:rsidTr="006B3EC6">
        <w:trPr>
          <w:trHeight w:val="567"/>
        </w:trPr>
        <w:tc>
          <w:tcPr>
            <w:tcW w:w="512" w:type="dxa"/>
            <w:vMerge/>
          </w:tcPr>
          <w:p w:rsidR="006A404F" w:rsidRPr="005B306F" w:rsidRDefault="006A404F" w:rsidP="006B3EC6">
            <w:pPr>
              <w:pStyle w:val="a6"/>
            </w:pPr>
          </w:p>
        </w:tc>
        <w:tc>
          <w:tcPr>
            <w:tcW w:w="1997" w:type="dxa"/>
            <w:vAlign w:val="center"/>
          </w:tcPr>
          <w:p w:rsidR="006A404F" w:rsidRDefault="006A404F" w:rsidP="006B3EC6">
            <w:pPr>
              <w:pStyle w:val="a6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13" w:type="dxa"/>
            <w:gridSpan w:val="4"/>
            <w:vAlign w:val="center"/>
          </w:tcPr>
          <w:p w:rsidR="006A404F" w:rsidRPr="006031A0" w:rsidRDefault="006A404F" w:rsidP="006B3EC6">
            <w:pPr>
              <w:pStyle w:val="a6"/>
              <w:jc w:val="both"/>
              <w:rPr>
                <w:b/>
              </w:rPr>
            </w:pPr>
          </w:p>
        </w:tc>
      </w:tr>
      <w:tr w:rsidR="006A404F" w:rsidRPr="005B306F" w:rsidTr="006B3EC6">
        <w:trPr>
          <w:trHeight w:val="567"/>
        </w:trPr>
        <w:tc>
          <w:tcPr>
            <w:tcW w:w="512" w:type="dxa"/>
            <w:vMerge/>
          </w:tcPr>
          <w:p w:rsidR="006A404F" w:rsidRPr="005B306F" w:rsidRDefault="006A404F" w:rsidP="006B3EC6">
            <w:pPr>
              <w:pStyle w:val="a6"/>
            </w:pPr>
          </w:p>
        </w:tc>
        <w:tc>
          <w:tcPr>
            <w:tcW w:w="1997" w:type="dxa"/>
            <w:vAlign w:val="center"/>
          </w:tcPr>
          <w:p w:rsidR="006A404F" w:rsidRDefault="006A404F" w:rsidP="006B3EC6">
            <w:pPr>
              <w:pStyle w:val="a6"/>
              <w:jc w:val="both"/>
            </w:pPr>
            <w:r>
              <w:rPr>
                <w:rFonts w:hint="eastAsia"/>
              </w:rPr>
              <w:t>設置箇所</w:t>
            </w:r>
          </w:p>
        </w:tc>
        <w:tc>
          <w:tcPr>
            <w:tcW w:w="7513" w:type="dxa"/>
            <w:gridSpan w:val="4"/>
            <w:vAlign w:val="center"/>
          </w:tcPr>
          <w:p w:rsidR="006A404F" w:rsidRPr="005B306F" w:rsidRDefault="006A404F" w:rsidP="006B3EC6">
            <w:pPr>
              <w:pStyle w:val="a6"/>
              <w:jc w:val="both"/>
            </w:pPr>
          </w:p>
        </w:tc>
      </w:tr>
      <w:tr w:rsidR="006A404F" w:rsidRPr="005B306F" w:rsidTr="00AB47CB">
        <w:trPr>
          <w:trHeight w:val="503"/>
        </w:trPr>
        <w:tc>
          <w:tcPr>
            <w:tcW w:w="2509" w:type="dxa"/>
            <w:gridSpan w:val="2"/>
            <w:tcBorders>
              <w:bottom w:val="dotted" w:sz="4" w:space="0" w:color="auto"/>
            </w:tcBorders>
            <w:vAlign w:val="center"/>
          </w:tcPr>
          <w:p w:rsidR="006A404F" w:rsidRPr="005B306F" w:rsidRDefault="006A404F" w:rsidP="006A404F">
            <w:pPr>
              <w:pStyle w:val="a6"/>
              <w:jc w:val="both"/>
            </w:pPr>
            <w:r>
              <w:rPr>
                <w:rFonts w:hint="eastAsia"/>
              </w:rPr>
              <w:t>設置している専用</w:t>
            </w:r>
            <w:r w:rsidRPr="005B306F">
              <w:rPr>
                <w:rFonts w:hint="eastAsia"/>
              </w:rPr>
              <w:t>端末</w:t>
            </w:r>
          </w:p>
        </w:tc>
        <w:tc>
          <w:tcPr>
            <w:tcW w:w="7513" w:type="dxa"/>
            <w:gridSpan w:val="4"/>
            <w:tcBorders>
              <w:bottom w:val="dotted" w:sz="4" w:space="0" w:color="auto"/>
            </w:tcBorders>
            <w:vAlign w:val="center"/>
          </w:tcPr>
          <w:p w:rsidR="00961D3B" w:rsidRDefault="00961D3B" w:rsidP="00961D3B">
            <w:pPr>
              <w:pStyle w:val="a6"/>
              <w:jc w:val="left"/>
            </w:pPr>
            <w:r>
              <w:rPr>
                <w:rFonts w:hint="eastAsia"/>
              </w:rPr>
              <w:t>□タブレット型端末（　購入　・　レンタル　）</w:t>
            </w:r>
          </w:p>
          <w:p w:rsidR="001C73F7" w:rsidRPr="001C73F7" w:rsidRDefault="001C73F7" w:rsidP="00961D3B">
            <w:pPr>
              <w:pStyle w:val="a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ミニサイネージ</w:t>
            </w:r>
            <w:bookmarkStart w:id="0" w:name="_GoBack"/>
            <w:bookmarkEnd w:id="0"/>
            <w:r>
              <w:rPr>
                <w:rFonts w:hint="eastAsia"/>
              </w:rPr>
              <w:t>型端末（　購入　・　レンタル　）</w:t>
            </w:r>
          </w:p>
          <w:p w:rsidR="006A404F" w:rsidRPr="005B306F" w:rsidRDefault="00961D3B" w:rsidP="00961D3B">
            <w:pPr>
              <w:pStyle w:val="a6"/>
              <w:jc w:val="left"/>
            </w:pPr>
            <w:r>
              <w:rPr>
                <w:rFonts w:hint="eastAsia"/>
              </w:rPr>
              <w:t xml:space="preserve">□サイネージ型端末（　</w:t>
            </w:r>
            <w:r>
              <w:rPr>
                <w:rFonts w:hint="eastAsia"/>
              </w:rPr>
              <w:t>10.1</w:t>
            </w:r>
            <w:r>
              <w:rPr>
                <w:rFonts w:hint="eastAsia"/>
              </w:rPr>
              <w:t xml:space="preserve">インチ　・　</w:t>
            </w:r>
            <w:r>
              <w:rPr>
                <w:rFonts w:hint="eastAsia"/>
              </w:rPr>
              <w:t>21.5</w:t>
            </w:r>
            <w:r>
              <w:rPr>
                <w:rFonts w:hint="eastAsia"/>
              </w:rPr>
              <w:t>インチ　）</w:t>
            </w:r>
          </w:p>
        </w:tc>
      </w:tr>
      <w:tr w:rsidR="0009534A" w:rsidRPr="005B306F" w:rsidTr="009500D8">
        <w:trPr>
          <w:trHeight w:val="503"/>
        </w:trPr>
        <w:tc>
          <w:tcPr>
            <w:tcW w:w="2509" w:type="dxa"/>
            <w:gridSpan w:val="2"/>
            <w:vAlign w:val="center"/>
          </w:tcPr>
          <w:p w:rsidR="0009534A" w:rsidRDefault="0009534A" w:rsidP="006A404F">
            <w:pPr>
              <w:pStyle w:val="a6"/>
              <w:jc w:val="both"/>
            </w:pPr>
            <w:r>
              <w:rPr>
                <w:rFonts w:hint="eastAsia"/>
              </w:rPr>
              <w:t>体組成計の設置</w:t>
            </w:r>
          </w:p>
        </w:tc>
        <w:tc>
          <w:tcPr>
            <w:tcW w:w="7513" w:type="dxa"/>
            <w:gridSpan w:val="4"/>
            <w:vAlign w:val="center"/>
          </w:tcPr>
          <w:p w:rsidR="0009534A" w:rsidRPr="005B306F" w:rsidRDefault="0009534A" w:rsidP="006B3EC6">
            <w:pPr>
              <w:pStyle w:val="a6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306074" w:rsidRDefault="00306074">
      <w:pPr>
        <w:widowControl/>
        <w:jc w:val="left"/>
        <w:rPr>
          <w:sz w:val="24"/>
        </w:rPr>
      </w:pPr>
    </w:p>
    <w:p w:rsidR="00306074" w:rsidRDefault="00306074">
      <w:pPr>
        <w:widowControl/>
        <w:jc w:val="left"/>
        <w:rPr>
          <w:sz w:val="24"/>
        </w:rPr>
      </w:pPr>
      <w:r>
        <w:rPr>
          <w:rFonts w:hint="eastAsia"/>
          <w:sz w:val="24"/>
        </w:rPr>
        <w:t>２．設置解約理由</w:t>
      </w:r>
    </w:p>
    <w:p w:rsidR="00306074" w:rsidRDefault="00306074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22C83" w:rsidRDefault="00122C83" w:rsidP="00122C83">
      <w:pPr>
        <w:widowControl/>
        <w:jc w:val="left"/>
        <w:rPr>
          <w:sz w:val="24"/>
        </w:rPr>
      </w:pPr>
    </w:p>
    <w:sectPr w:rsidR="00122C83" w:rsidSect="00FA0A96">
      <w:pgSz w:w="11906" w:h="16838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26" w:rsidRDefault="00D72226" w:rsidP="00643B0D">
      <w:r>
        <w:separator/>
      </w:r>
    </w:p>
  </w:endnote>
  <w:endnote w:type="continuationSeparator" w:id="0">
    <w:p w:rsidR="00D72226" w:rsidRDefault="00D72226" w:rsidP="006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26" w:rsidRDefault="00D72226" w:rsidP="00643B0D">
      <w:r>
        <w:separator/>
      </w:r>
    </w:p>
  </w:footnote>
  <w:footnote w:type="continuationSeparator" w:id="0">
    <w:p w:rsidR="00D72226" w:rsidRDefault="00D72226" w:rsidP="006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3938"/>
    <w:multiLevelType w:val="hybridMultilevel"/>
    <w:tmpl w:val="9936476C"/>
    <w:lvl w:ilvl="0" w:tplc="DCC402E6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EF47B3B"/>
    <w:multiLevelType w:val="hybridMultilevel"/>
    <w:tmpl w:val="356CFD54"/>
    <w:lvl w:ilvl="0" w:tplc="02641E7C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6C"/>
    <w:rsid w:val="000148D9"/>
    <w:rsid w:val="000216D1"/>
    <w:rsid w:val="000263D0"/>
    <w:rsid w:val="00036326"/>
    <w:rsid w:val="00044362"/>
    <w:rsid w:val="00073782"/>
    <w:rsid w:val="000831B6"/>
    <w:rsid w:val="00090C9A"/>
    <w:rsid w:val="0009534A"/>
    <w:rsid w:val="000A2FFC"/>
    <w:rsid w:val="000B4365"/>
    <w:rsid w:val="000C4876"/>
    <w:rsid w:val="000C6055"/>
    <w:rsid w:val="000C6989"/>
    <w:rsid w:val="000D0C16"/>
    <w:rsid w:val="000D1D85"/>
    <w:rsid w:val="000D4493"/>
    <w:rsid w:val="000F5A14"/>
    <w:rsid w:val="0010348A"/>
    <w:rsid w:val="0011605C"/>
    <w:rsid w:val="00122C83"/>
    <w:rsid w:val="00133E28"/>
    <w:rsid w:val="001440C4"/>
    <w:rsid w:val="00150CC0"/>
    <w:rsid w:val="00153DB9"/>
    <w:rsid w:val="00164650"/>
    <w:rsid w:val="0019475D"/>
    <w:rsid w:val="001964BF"/>
    <w:rsid w:val="001C1BCE"/>
    <w:rsid w:val="001C73F7"/>
    <w:rsid w:val="00215D9C"/>
    <w:rsid w:val="00233745"/>
    <w:rsid w:val="00234DD5"/>
    <w:rsid w:val="002405E6"/>
    <w:rsid w:val="0024400B"/>
    <w:rsid w:val="0024589A"/>
    <w:rsid w:val="00250C88"/>
    <w:rsid w:val="00280CC4"/>
    <w:rsid w:val="002C596E"/>
    <w:rsid w:val="002D33DC"/>
    <w:rsid w:val="002D3A26"/>
    <w:rsid w:val="002D6182"/>
    <w:rsid w:val="002F5AD9"/>
    <w:rsid w:val="00303DF8"/>
    <w:rsid w:val="00306074"/>
    <w:rsid w:val="00310B67"/>
    <w:rsid w:val="00312233"/>
    <w:rsid w:val="00315409"/>
    <w:rsid w:val="003212D1"/>
    <w:rsid w:val="003370A9"/>
    <w:rsid w:val="0034543E"/>
    <w:rsid w:val="00386EA9"/>
    <w:rsid w:val="003C7290"/>
    <w:rsid w:val="003D3899"/>
    <w:rsid w:val="003E7144"/>
    <w:rsid w:val="003F0EB6"/>
    <w:rsid w:val="003F317C"/>
    <w:rsid w:val="003F7639"/>
    <w:rsid w:val="00433524"/>
    <w:rsid w:val="0044613D"/>
    <w:rsid w:val="00446C55"/>
    <w:rsid w:val="0045335F"/>
    <w:rsid w:val="004659C3"/>
    <w:rsid w:val="004B2163"/>
    <w:rsid w:val="004B6086"/>
    <w:rsid w:val="004B6BB5"/>
    <w:rsid w:val="004B7079"/>
    <w:rsid w:val="004C1687"/>
    <w:rsid w:val="004D2A99"/>
    <w:rsid w:val="004E0C96"/>
    <w:rsid w:val="004F2712"/>
    <w:rsid w:val="00506054"/>
    <w:rsid w:val="00517825"/>
    <w:rsid w:val="0053567F"/>
    <w:rsid w:val="005468E9"/>
    <w:rsid w:val="00560CB7"/>
    <w:rsid w:val="005749D8"/>
    <w:rsid w:val="00576B06"/>
    <w:rsid w:val="0058733D"/>
    <w:rsid w:val="00590333"/>
    <w:rsid w:val="005972A2"/>
    <w:rsid w:val="005A41C8"/>
    <w:rsid w:val="005B306F"/>
    <w:rsid w:val="005D11D0"/>
    <w:rsid w:val="005E000F"/>
    <w:rsid w:val="005E10B2"/>
    <w:rsid w:val="005E6C91"/>
    <w:rsid w:val="006031A0"/>
    <w:rsid w:val="00614F71"/>
    <w:rsid w:val="00643B0D"/>
    <w:rsid w:val="006473AC"/>
    <w:rsid w:val="006571E0"/>
    <w:rsid w:val="00691980"/>
    <w:rsid w:val="00696B5B"/>
    <w:rsid w:val="006A404F"/>
    <w:rsid w:val="006A785C"/>
    <w:rsid w:val="006C1712"/>
    <w:rsid w:val="006C4CB3"/>
    <w:rsid w:val="006E01BD"/>
    <w:rsid w:val="006F2AF8"/>
    <w:rsid w:val="006F34A2"/>
    <w:rsid w:val="00713352"/>
    <w:rsid w:val="007144DF"/>
    <w:rsid w:val="00716418"/>
    <w:rsid w:val="00743FC8"/>
    <w:rsid w:val="00751D19"/>
    <w:rsid w:val="007641F3"/>
    <w:rsid w:val="00775286"/>
    <w:rsid w:val="00783B9E"/>
    <w:rsid w:val="00795B3D"/>
    <w:rsid w:val="007A2A44"/>
    <w:rsid w:val="007A79D3"/>
    <w:rsid w:val="007C5047"/>
    <w:rsid w:val="007D262E"/>
    <w:rsid w:val="007D713D"/>
    <w:rsid w:val="007E6C8E"/>
    <w:rsid w:val="007F1310"/>
    <w:rsid w:val="0080145E"/>
    <w:rsid w:val="00813B01"/>
    <w:rsid w:val="00813BA1"/>
    <w:rsid w:val="00816CC9"/>
    <w:rsid w:val="00817A84"/>
    <w:rsid w:val="00825E7A"/>
    <w:rsid w:val="00830A7E"/>
    <w:rsid w:val="00847BE7"/>
    <w:rsid w:val="008816AA"/>
    <w:rsid w:val="00882B0E"/>
    <w:rsid w:val="00887511"/>
    <w:rsid w:val="008A05CB"/>
    <w:rsid w:val="008A481D"/>
    <w:rsid w:val="008B16D9"/>
    <w:rsid w:val="008B232B"/>
    <w:rsid w:val="008B726C"/>
    <w:rsid w:val="008D1C69"/>
    <w:rsid w:val="008D77D4"/>
    <w:rsid w:val="008E4AB9"/>
    <w:rsid w:val="00904103"/>
    <w:rsid w:val="00911068"/>
    <w:rsid w:val="0091206A"/>
    <w:rsid w:val="0092380C"/>
    <w:rsid w:val="00923F7F"/>
    <w:rsid w:val="00941B80"/>
    <w:rsid w:val="009500D8"/>
    <w:rsid w:val="009523D8"/>
    <w:rsid w:val="00961D3B"/>
    <w:rsid w:val="00994348"/>
    <w:rsid w:val="009E086A"/>
    <w:rsid w:val="009F3F0E"/>
    <w:rsid w:val="00A20DE9"/>
    <w:rsid w:val="00A47A0B"/>
    <w:rsid w:val="00A50D46"/>
    <w:rsid w:val="00A679F5"/>
    <w:rsid w:val="00A777D1"/>
    <w:rsid w:val="00A8002C"/>
    <w:rsid w:val="00A80DEE"/>
    <w:rsid w:val="00A907AD"/>
    <w:rsid w:val="00A9119D"/>
    <w:rsid w:val="00A9779F"/>
    <w:rsid w:val="00AB3CE7"/>
    <w:rsid w:val="00AB47CB"/>
    <w:rsid w:val="00AC64DD"/>
    <w:rsid w:val="00AE1CFB"/>
    <w:rsid w:val="00AF2C78"/>
    <w:rsid w:val="00AF6AB4"/>
    <w:rsid w:val="00B10574"/>
    <w:rsid w:val="00B15548"/>
    <w:rsid w:val="00B26837"/>
    <w:rsid w:val="00B3357B"/>
    <w:rsid w:val="00B33D19"/>
    <w:rsid w:val="00B643DD"/>
    <w:rsid w:val="00B728E6"/>
    <w:rsid w:val="00B746D2"/>
    <w:rsid w:val="00B86E83"/>
    <w:rsid w:val="00BA2931"/>
    <w:rsid w:val="00BA4EAC"/>
    <w:rsid w:val="00BB64D3"/>
    <w:rsid w:val="00BD4BEC"/>
    <w:rsid w:val="00BF1026"/>
    <w:rsid w:val="00BF473E"/>
    <w:rsid w:val="00C32D5C"/>
    <w:rsid w:val="00C36079"/>
    <w:rsid w:val="00C5592A"/>
    <w:rsid w:val="00C81CEF"/>
    <w:rsid w:val="00CA1324"/>
    <w:rsid w:val="00CC3A4C"/>
    <w:rsid w:val="00CD702A"/>
    <w:rsid w:val="00CE6223"/>
    <w:rsid w:val="00CF4B7E"/>
    <w:rsid w:val="00D04170"/>
    <w:rsid w:val="00D041E7"/>
    <w:rsid w:val="00D06FF0"/>
    <w:rsid w:val="00D12FF8"/>
    <w:rsid w:val="00D248A4"/>
    <w:rsid w:val="00D509CA"/>
    <w:rsid w:val="00D5505B"/>
    <w:rsid w:val="00D55C5C"/>
    <w:rsid w:val="00D72226"/>
    <w:rsid w:val="00D75A5A"/>
    <w:rsid w:val="00DA7E02"/>
    <w:rsid w:val="00DF62F1"/>
    <w:rsid w:val="00E07094"/>
    <w:rsid w:val="00E07BBB"/>
    <w:rsid w:val="00E314B3"/>
    <w:rsid w:val="00E353BF"/>
    <w:rsid w:val="00E36A8B"/>
    <w:rsid w:val="00E673AD"/>
    <w:rsid w:val="00EA3421"/>
    <w:rsid w:val="00EA44D2"/>
    <w:rsid w:val="00EB45A1"/>
    <w:rsid w:val="00EB6284"/>
    <w:rsid w:val="00EC2411"/>
    <w:rsid w:val="00F40E97"/>
    <w:rsid w:val="00F44E87"/>
    <w:rsid w:val="00F55AF2"/>
    <w:rsid w:val="00F56732"/>
    <w:rsid w:val="00F94BBC"/>
    <w:rsid w:val="00FA0A96"/>
    <w:rsid w:val="00FA4B4D"/>
    <w:rsid w:val="00FB23F1"/>
    <w:rsid w:val="00FB5B22"/>
    <w:rsid w:val="00FD02F7"/>
    <w:rsid w:val="00FD1783"/>
    <w:rsid w:val="00FE165D"/>
    <w:rsid w:val="00FE21F4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C88D88"/>
  <w15:docId w15:val="{9D0902F7-3D29-4FB3-A0E6-48C88E54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E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46C55"/>
    <w:pPr>
      <w:jc w:val="center"/>
    </w:pPr>
  </w:style>
  <w:style w:type="character" w:customStyle="1" w:styleId="a5">
    <w:name w:val="記 (文字)"/>
    <w:basedOn w:val="a0"/>
    <w:link w:val="a4"/>
    <w:uiPriority w:val="99"/>
    <w:rsid w:val="00446C55"/>
  </w:style>
  <w:style w:type="paragraph" w:styleId="a6">
    <w:name w:val="Closing"/>
    <w:basedOn w:val="a"/>
    <w:link w:val="a7"/>
    <w:uiPriority w:val="99"/>
    <w:unhideWhenUsed/>
    <w:rsid w:val="00446C55"/>
    <w:pPr>
      <w:jc w:val="right"/>
    </w:pPr>
  </w:style>
  <w:style w:type="character" w:customStyle="1" w:styleId="a7">
    <w:name w:val="結語 (文字)"/>
    <w:basedOn w:val="a0"/>
    <w:link w:val="a6"/>
    <w:uiPriority w:val="99"/>
    <w:rsid w:val="00446C55"/>
  </w:style>
  <w:style w:type="paragraph" w:styleId="a8">
    <w:name w:val="header"/>
    <w:basedOn w:val="a"/>
    <w:link w:val="a9"/>
    <w:uiPriority w:val="99"/>
    <w:unhideWhenUsed/>
    <w:rsid w:val="006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3B0D"/>
  </w:style>
  <w:style w:type="paragraph" w:styleId="aa">
    <w:name w:val="footer"/>
    <w:basedOn w:val="a"/>
    <w:link w:val="ab"/>
    <w:uiPriority w:val="99"/>
    <w:unhideWhenUsed/>
    <w:rsid w:val="006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3B0D"/>
  </w:style>
  <w:style w:type="paragraph" w:customStyle="1" w:styleId="Default">
    <w:name w:val="Default"/>
    <w:rsid w:val="00AE1CF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97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972A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86EA9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</cp:lastModifiedBy>
  <cp:revision>13</cp:revision>
  <cp:lastPrinted>2019-02-08T10:20:00Z</cp:lastPrinted>
  <dcterms:created xsi:type="dcterms:W3CDTF">2018-10-24T09:07:00Z</dcterms:created>
  <dcterms:modified xsi:type="dcterms:W3CDTF">2021-12-03T04:43:00Z</dcterms:modified>
</cp:coreProperties>
</file>