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F" w:rsidRDefault="001B4291" w:rsidP="001B4291">
      <w:pPr>
        <w:pStyle w:val="Web"/>
        <w:spacing w:before="0" w:beforeAutospacing="0" w:after="0" w:afterAutospacing="0"/>
        <w:ind w:firstLineChars="200" w:firstLine="480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61374</wp:posOffset>
                </wp:positionH>
                <wp:positionV relativeFrom="paragraph">
                  <wp:posOffset>673625</wp:posOffset>
                </wp:positionV>
                <wp:extent cx="6709144" cy="1749287"/>
                <wp:effectExtent l="0" t="0" r="1587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4" cy="17492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E71FA" id="角丸四角形 2" o:spid="_x0000_s1026" style="position:absolute;left:0;text-align:left;margin-left:4.85pt;margin-top:53.05pt;width:528.3pt;height:13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A3CFF">
        <w:rPr>
          <w:rFonts w:ascii="HG丸ｺﾞｼｯｸM-PRO" w:eastAsia="HG丸ｺﾞｼｯｸM-PRO" w:hAnsi="HG丸ｺﾞｼｯｸM-PRO" w:hint="eastAsia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食生活サポーター</w:t>
      </w:r>
      <w:r w:rsidR="00FD312A">
        <w:rPr>
          <w:rFonts w:ascii="HG丸ｺﾞｼｯｸM-PRO" w:eastAsia="HG丸ｺﾞｼｯｸM-PRO" w:hAnsi="HG丸ｺﾞｼｯｸM-PRO" w:hint="eastAsia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になりませんか</w:t>
      </w:r>
      <w:r w:rsidR="006B269B">
        <w:rPr>
          <w:rFonts w:ascii="HG丸ｺﾞｼｯｸM-PRO" w:eastAsia="HG丸ｺﾞｼｯｸM-PRO" w:hAnsi="HG丸ｺﾞｼｯｸM-PRO" w:hint="eastAsia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？</w:t>
      </w:r>
    </w:p>
    <w:p w:rsidR="00EA5901" w:rsidRDefault="009939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73771</wp:posOffset>
                </wp:positionV>
                <wp:extent cx="6428105" cy="15792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105" cy="157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056C" w:rsidRDefault="00EA5901" w:rsidP="00EA590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9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食生活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サポーター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は、</w:t>
                            </w:r>
                            <w:r w:rsidR="0066056C" w:rsidRPr="006605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自身の食生活改善を通した健康づくりを実践するとともに、家族や身近な</w:t>
                            </w:r>
                          </w:p>
                          <w:p w:rsidR="00EA5901" w:rsidRPr="00EA5901" w:rsidRDefault="0066056C" w:rsidP="00EA590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605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地域の中に広めていく活動を行うボランティアです。</w:t>
                            </w:r>
                          </w:p>
                          <w:p w:rsidR="00387E6C" w:rsidRPr="00387E6C" w:rsidRDefault="00EA5901" w:rsidP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9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行政と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協働で、地域の中で活動していただくために、</w:t>
                            </w:r>
                          </w:p>
                          <w:p w:rsidR="00EA5901" w:rsidRDefault="00EA5901" w:rsidP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59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「食生活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サポーター養成講座」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を開催します</w:t>
                            </w:r>
                            <w:r w:rsidRPr="00EA59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387E6C" w:rsidRDefault="00387E6C" w:rsidP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あなたも、この機会に養成講座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受講して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食生活</w:t>
                            </w:r>
                          </w:p>
                          <w:p w:rsidR="00387E6C" w:rsidRDefault="00387E6C" w:rsidP="00EA5901"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サポーターになりませんか。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8pt;width:506.15pt;height:124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" filled="f" stroked="f" strokeweight=".5pt">
                <v:textbox>
                  <w:txbxContent>
                    <w:p w:rsidR="0066056C" w:rsidRDefault="00EA5901" w:rsidP="00EA590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59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食生活</w:t>
                      </w:r>
                      <w:r w:rsidRPr="00EA59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サポーター</w:t>
                      </w:r>
                      <w:r w:rsidRPr="00EA59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Pr="00EA59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は、</w:t>
                      </w:r>
                      <w:r w:rsidR="0066056C" w:rsidRPr="006605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自身の食生活改善を通した健康づくりを実践するとともに、家族や身近な</w:t>
                      </w:r>
                    </w:p>
                    <w:p w:rsidR="00EA5901" w:rsidRPr="00EA5901" w:rsidRDefault="0066056C" w:rsidP="00EA590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605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地域の中に広めていく活動を行うボランティアです。</w:t>
                      </w:r>
                    </w:p>
                    <w:p w:rsidR="00387E6C" w:rsidRPr="00387E6C" w:rsidRDefault="00EA5901" w:rsidP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59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行政と</w:t>
                      </w:r>
                      <w:r w:rsidRPr="00EA59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協働で、地域の中で活動していただくために、</w:t>
                      </w:r>
                    </w:p>
                    <w:p w:rsidR="00EA5901" w:rsidRDefault="00EA5901" w:rsidP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59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「食生活</w:t>
                      </w:r>
                      <w:r w:rsidRPr="00EA59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サポーター養成講座」</w:t>
                      </w:r>
                      <w:r w:rsidRPr="00EA59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を開催します</w:t>
                      </w:r>
                      <w:r w:rsidRPr="00EA59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387E6C" w:rsidRDefault="00387E6C" w:rsidP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あなたも、この機会に養成講座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受講して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食生活</w:t>
                      </w:r>
                    </w:p>
                    <w:p w:rsidR="00387E6C" w:rsidRDefault="00387E6C" w:rsidP="00EA5901"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サポーターになりませんか。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901" w:rsidRPr="00EA5901" w:rsidRDefault="00EA5901" w:rsidP="00EA5901">
      <w:pPr>
        <w:rPr>
          <w:rFonts w:ascii="HG丸ｺﾞｼｯｸM-PRO" w:eastAsia="HG丸ｺﾞｼｯｸM-PRO" w:hAnsi="HG丸ｺﾞｼｯｸM-PRO"/>
        </w:rPr>
      </w:pPr>
    </w:p>
    <w:p w:rsidR="00EA5901" w:rsidRPr="00EA5901" w:rsidRDefault="001B4291" w:rsidP="00EA5901">
      <w:pPr>
        <w:rPr>
          <w:rFonts w:ascii="HG丸ｺﾞｼｯｸM-PRO" w:eastAsia="HG丸ｺﾞｼｯｸM-PRO" w:hAnsi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3567319</wp:posOffset>
                </wp:positionH>
                <wp:positionV relativeFrom="paragraph">
                  <wp:posOffset>167530</wp:posOffset>
                </wp:positionV>
                <wp:extent cx="2954020" cy="8420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7E6C" w:rsidRPr="00387E6C" w:rsidRDefault="00387E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6B47" w:rsidRPr="00C26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F95E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26B47" w:rsidRPr="00C26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C349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C349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）から</w:t>
                            </w:r>
                          </w:p>
                          <w:p w:rsidR="00387E6C" w:rsidRPr="00387E6C" w:rsidRDefault="00387E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8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6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7E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申し込み開始！</w:t>
                            </w:r>
                          </w:p>
                          <w:p w:rsidR="00387E6C" w:rsidRPr="00E31623" w:rsidRDefault="00387E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8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6B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6B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316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※電話での</w:t>
                            </w:r>
                            <w:r w:rsidRPr="00E316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問い合わせは</w:t>
                            </w:r>
                            <w:r w:rsidRPr="00E316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平日のみ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80.9pt;margin-top:13.2pt;width:232.6pt;height:6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" filled="f" stroked="f" strokeweight=".5pt">
                <v:textbox>
                  <w:txbxContent>
                    <w:p w:rsidR="00387E6C" w:rsidRPr="00387E6C" w:rsidRDefault="00387E6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C26B47" w:rsidRPr="00C26B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F95E1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="00C26B47" w:rsidRPr="00C26B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C349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38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387E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</w:t>
                      </w:r>
                      <w:r w:rsidRPr="0038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387E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C349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bookmarkStart w:id="1" w:name="_GoBack"/>
                      <w:bookmarkEnd w:id="1"/>
                      <w:r w:rsidRPr="00387E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）から</w:t>
                      </w:r>
                    </w:p>
                    <w:p w:rsidR="00387E6C" w:rsidRPr="00387E6C" w:rsidRDefault="00387E6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8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87E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38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26B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87E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申し込み開始！</w:t>
                      </w:r>
                    </w:p>
                    <w:p w:rsidR="00387E6C" w:rsidRPr="00E31623" w:rsidRDefault="00387E6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8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26B4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26B4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316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※電話での</w:t>
                      </w:r>
                      <w:r w:rsidRPr="00E316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問い合わせは</w:t>
                      </w:r>
                      <w:r w:rsidRPr="00E316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平日のみ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396A8" wp14:editId="30A76387">
                <wp:simplePos x="0" y="0"/>
                <wp:positionH relativeFrom="column">
                  <wp:posOffset>3917315</wp:posOffset>
                </wp:positionH>
                <wp:positionV relativeFrom="paragraph">
                  <wp:posOffset>26035</wp:posOffset>
                </wp:positionV>
                <wp:extent cx="2720975" cy="1171575"/>
                <wp:effectExtent l="19050" t="19050" r="22225" b="28575"/>
                <wp:wrapNone/>
                <wp:docPr id="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117157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E6C" w:rsidRPr="00387E6C" w:rsidRDefault="00387E6C" w:rsidP="00387E6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396A8" id="Oval 63" o:spid="_x0000_s1028" style="position:absolute;left:0;text-align:left;margin-left:308.45pt;margin-top:2.05pt;width:214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" fillcolor="#bfbfbf" strokeweight="2.25pt">
                <v:shadow color="#868686"/>
                <v:textbox>
                  <w:txbxContent>
                    <w:p w:rsidR="00387E6C" w:rsidRPr="00387E6C" w:rsidRDefault="00387E6C" w:rsidP="00387E6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A5901" w:rsidRPr="00EA5901" w:rsidRDefault="00EA5901" w:rsidP="00EA5901">
      <w:pPr>
        <w:rPr>
          <w:rFonts w:ascii="HG丸ｺﾞｼｯｸM-PRO" w:eastAsia="HG丸ｺﾞｼｯｸM-PRO" w:hAnsi="HG丸ｺﾞｼｯｸM-PRO"/>
        </w:rPr>
      </w:pPr>
    </w:p>
    <w:p w:rsidR="00EA5901" w:rsidRPr="00EA5901" w:rsidRDefault="00EA5901" w:rsidP="00EA5901">
      <w:pPr>
        <w:rPr>
          <w:rFonts w:ascii="HG丸ｺﾞｼｯｸM-PRO" w:eastAsia="HG丸ｺﾞｼｯｸM-PRO" w:hAnsi="HG丸ｺﾞｼｯｸM-PRO"/>
        </w:rPr>
      </w:pPr>
    </w:p>
    <w:p w:rsidR="00EA5901" w:rsidRPr="00EA5901" w:rsidRDefault="00EA5901" w:rsidP="00EA5901">
      <w:pPr>
        <w:rPr>
          <w:rFonts w:ascii="HG丸ｺﾞｼｯｸM-PRO" w:eastAsia="HG丸ｺﾞｼｯｸM-PRO" w:hAnsi="HG丸ｺﾞｼｯｸM-PRO"/>
        </w:rPr>
      </w:pPr>
    </w:p>
    <w:p w:rsidR="00EA5901" w:rsidRPr="00EA5901" w:rsidRDefault="00EA5901" w:rsidP="00EA5901">
      <w:pPr>
        <w:rPr>
          <w:rFonts w:ascii="HG丸ｺﾞｼｯｸM-PRO" w:eastAsia="HG丸ｺﾞｼｯｸM-PRO" w:hAnsi="HG丸ｺﾞｼｯｸM-PRO"/>
        </w:rPr>
      </w:pPr>
    </w:p>
    <w:p w:rsidR="00EA5901" w:rsidRPr="00C03E16" w:rsidRDefault="006E1FCA" w:rsidP="00E9738E">
      <w:pPr>
        <w:tabs>
          <w:tab w:val="left" w:pos="5850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</w:rPr>
        <w:tab/>
      </w:r>
    </w:p>
    <w:p w:rsidR="00EA5901" w:rsidRPr="00EA5901" w:rsidRDefault="00936B8F" w:rsidP="00EA5901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21618</wp:posOffset>
                </wp:positionH>
                <wp:positionV relativeFrom="paragraph">
                  <wp:posOffset>11678</wp:posOffset>
                </wp:positionV>
                <wp:extent cx="3590925" cy="6575729"/>
                <wp:effectExtent l="0" t="0" r="2857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575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901" w:rsidRPr="001E456A" w:rsidRDefault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応募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  <w:t>要件</w:t>
                            </w:r>
                          </w:p>
                          <w:p w:rsidR="00EA5901" w:rsidRPr="001E456A" w:rsidRDefault="00F95E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■心身ともに健康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</w:t>
                            </w:r>
                            <w:r w:rsidR="00EA5901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</w:t>
                            </w:r>
                          </w:p>
                          <w:p w:rsidR="00EA5901" w:rsidRPr="001E456A" w:rsidRDefault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船橋市内在住で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７０歳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までの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</w:t>
                            </w:r>
                          </w:p>
                          <w:p w:rsidR="00EA5901" w:rsidRPr="00C26D95" w:rsidRDefault="00EA5901" w:rsidP="00C26D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="00596E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全７回の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養成講座を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受講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できること</w:t>
                            </w:r>
                            <w:r w:rsidRPr="006605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（日程表参照</w:t>
                            </w:r>
                            <w:r w:rsidRPr="0066056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:rsidR="00E2494E" w:rsidRPr="00596E12" w:rsidRDefault="00E249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EA5901" w:rsidRPr="001E456A" w:rsidRDefault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受講料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無料</w:t>
                            </w:r>
                          </w:p>
                          <w:p w:rsidR="00E2494E" w:rsidRPr="001E456A" w:rsidRDefault="00E249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EA5901" w:rsidRPr="001E456A" w:rsidRDefault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申込方法</w:t>
                            </w:r>
                          </w:p>
                          <w:p w:rsidR="00C26B47" w:rsidRDefault="00EA5901" w:rsidP="00C26B47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="00643A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裏面</w:t>
                            </w:r>
                            <w:r w:rsidR="00A241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申込書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を８月</w:t>
                            </w:r>
                            <w:r w:rsidR="00A61DA6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３１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日（</w:t>
                            </w:r>
                            <w:r w:rsidR="00F9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までに</w:t>
                            </w:r>
                            <w:r w:rsidR="00C26B47"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郵送、ＦＡＸ</w:t>
                            </w:r>
                            <w:r w:rsidR="00C26B47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:rsidR="00E2494E" w:rsidRDefault="00C26B47" w:rsidP="00643AC1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いずれかで</w:t>
                            </w:r>
                            <w:r w:rsidR="00EA5901"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提出してください</w:t>
                            </w:r>
                            <w:r w:rsidR="00A241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C26D95" w:rsidRPr="001E456A" w:rsidRDefault="00C26D95" w:rsidP="00C26D9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EA5901" w:rsidRPr="001E456A" w:rsidRDefault="00EA59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申込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  <w:t>書送付先</w:t>
                            </w:r>
                          </w:p>
                          <w:p w:rsidR="00EA5901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〒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273-8506</w:t>
                            </w:r>
                          </w:p>
                          <w:p w:rsidR="00A61DA6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船橋市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北本町1-16-55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96E1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船橋市</w:t>
                            </w:r>
                            <w:r w:rsidR="00596E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役所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地域保健課</w:t>
                            </w:r>
                          </w:p>
                          <w:p w:rsidR="00C03E16" w:rsidRPr="001E456A" w:rsidRDefault="00C03E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FAX：047-409-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2914</w:t>
                            </w:r>
                          </w:p>
                          <w:p w:rsidR="00C03E16" w:rsidRPr="001E456A" w:rsidRDefault="00C03E1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E-mail：</w:t>
                            </w:r>
                            <w:r w:rsidR="00E2494E" w:rsidRPr="001139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chiikihoken</w:t>
                            </w:r>
                            <w:r w:rsidR="00E2494E" w:rsidRPr="0011390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@city.funabashi.lg.jp</w:t>
                            </w:r>
                          </w:p>
                          <w:p w:rsidR="00E2494E" w:rsidRPr="001E456A" w:rsidRDefault="00E2494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61DA6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説明会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  <w:t>・面接</w:t>
                            </w:r>
                          </w:p>
                          <w:p w:rsidR="00A61DA6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された方を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対象に「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説明会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」「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面接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」を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実施し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ます。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下記の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日時に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直接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会場に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お越しください。</w:t>
                            </w:r>
                          </w:p>
                          <w:p w:rsidR="00A61DA6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日時：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F9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F95E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Pr="009154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005B4C" w:rsidRPr="0091548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="00F95E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）午後１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３０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="001D32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1D32B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１時間程度</w:t>
                            </w:r>
                          </w:p>
                          <w:p w:rsidR="00A241C3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場所：</w:t>
                            </w:r>
                            <w:r w:rsidR="00A241C3"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〒</w:t>
                            </w:r>
                            <w:r w:rsidR="00A241C3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273-8506</w:t>
                            </w:r>
                            <w:r w:rsidR="00A241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241C3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船橋市</w:t>
                            </w:r>
                            <w:r w:rsidR="00A241C3"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北本町1-16-55</w:t>
                            </w:r>
                          </w:p>
                          <w:p w:rsidR="00C138C4" w:rsidRDefault="00C138C4" w:rsidP="00A241C3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保健センター（</w:t>
                            </w:r>
                            <w:r w:rsidR="00A61DA6"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船橋市</w:t>
                            </w:r>
                            <w:r w:rsidR="00A61DA6"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保健福祉センター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A241C3" w:rsidRDefault="00A61DA6" w:rsidP="00A241C3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３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階</w:t>
                            </w:r>
                            <w:r w:rsidRPr="001E45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保健学習室</w:t>
                            </w:r>
                            <w:r w:rsidR="00A241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241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歯科健診室</w:t>
                            </w:r>
                          </w:p>
                          <w:p w:rsidR="00643AC1" w:rsidRPr="001E456A" w:rsidRDefault="00643AC1" w:rsidP="00C138C4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61DA6" w:rsidRPr="001E456A" w:rsidRDefault="00A61D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hd w:val="pct15" w:color="auto" w:fill="FFFFFF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hd w:val="pct15" w:color="auto" w:fill="FFFFFF"/>
                              </w:rPr>
                              <w:t>問い合せ先</w:t>
                            </w:r>
                          </w:p>
                          <w:p w:rsidR="00A61DA6" w:rsidRPr="001E456A" w:rsidRDefault="00A61DA6" w:rsidP="00A24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船橋市</w:t>
                            </w:r>
                            <w:r w:rsidR="00596E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役所</w:t>
                            </w:r>
                            <w:r w:rsidR="00C26B4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地域保健課</w:t>
                            </w:r>
                            <w:r w:rsidR="00643A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43AC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食生活サポーター担当</w:t>
                            </w:r>
                          </w:p>
                          <w:p w:rsidR="00A61DA6" w:rsidRDefault="00A61DA6" w:rsidP="00A24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45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ＴＥＬ：047-409-3274</w:t>
                            </w:r>
                          </w:p>
                          <w:p w:rsidR="00A241C3" w:rsidRPr="00A241C3" w:rsidRDefault="00A241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.7pt;margin-top:.9pt;width:282.75pt;height:5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/9bwIAALo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" fillcolor="white [3201]" strokeweight=".5pt">
                <v:textbox>
                  <w:txbxContent>
                    <w:p w:rsidR="00EA5901" w:rsidRPr="001E456A" w:rsidRDefault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応募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  <w:t>要件</w:t>
                      </w:r>
                    </w:p>
                    <w:p w:rsidR="00EA5901" w:rsidRPr="001E456A" w:rsidRDefault="00F95E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■心身ともに健康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</w:t>
                      </w:r>
                      <w:r w:rsidR="00EA5901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</w:t>
                      </w:r>
                    </w:p>
                    <w:p w:rsidR="00EA5901" w:rsidRPr="001E456A" w:rsidRDefault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船橋市内在住で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７０歳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までの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</w:t>
                      </w:r>
                    </w:p>
                    <w:p w:rsidR="00EA5901" w:rsidRPr="00C26D95" w:rsidRDefault="00EA5901" w:rsidP="00C26D9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="00596E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全７回の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養成講座を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受講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できること</w:t>
                      </w:r>
                      <w:r w:rsidRPr="006605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（日程表参照</w:t>
                      </w:r>
                      <w:r w:rsidRPr="0066056C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t>）</w:t>
                      </w:r>
                    </w:p>
                    <w:p w:rsidR="00E2494E" w:rsidRPr="00596E12" w:rsidRDefault="00E2494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EA5901" w:rsidRPr="001E456A" w:rsidRDefault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受講料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無料</w:t>
                      </w:r>
                    </w:p>
                    <w:p w:rsidR="00E2494E" w:rsidRPr="001E456A" w:rsidRDefault="00E2494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EA5901" w:rsidRPr="001E456A" w:rsidRDefault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申込方法</w:t>
                      </w:r>
                    </w:p>
                    <w:p w:rsidR="00C26B47" w:rsidRDefault="00EA5901" w:rsidP="00C26B47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="00643A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裏面</w:t>
                      </w:r>
                      <w:r w:rsidR="00A241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申込書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を８月</w:t>
                      </w:r>
                      <w:r w:rsidR="00A61DA6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３１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日（</w:t>
                      </w:r>
                      <w:r w:rsidR="00F9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までに</w:t>
                      </w:r>
                      <w:r w:rsidR="00C26B47"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郵送、ＦＡＸ</w:t>
                      </w:r>
                      <w:r w:rsidR="00C26B47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:rsidR="00E2494E" w:rsidRDefault="00C26B47" w:rsidP="00643AC1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いずれかで</w:t>
                      </w:r>
                      <w:r w:rsidR="00EA5901"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提出してください</w:t>
                      </w:r>
                      <w:r w:rsidR="00A241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C26D95" w:rsidRPr="001E456A" w:rsidRDefault="00C26D95" w:rsidP="00C26D9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EA5901" w:rsidRPr="001E456A" w:rsidRDefault="00EA59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申込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  <w:t>書送付先</w:t>
                      </w:r>
                    </w:p>
                    <w:p w:rsidR="00EA5901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〒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273-8506</w:t>
                      </w:r>
                    </w:p>
                    <w:p w:rsidR="00A61DA6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船橋市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北本町1-16-55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96E1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船橋市</w:t>
                      </w:r>
                      <w:r w:rsidR="00596E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役所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地域保健課</w:t>
                      </w:r>
                    </w:p>
                    <w:p w:rsidR="00C03E16" w:rsidRPr="001E456A" w:rsidRDefault="00C03E1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FAX：047-409-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2914</w:t>
                      </w:r>
                    </w:p>
                    <w:p w:rsidR="00C03E16" w:rsidRPr="001E456A" w:rsidRDefault="00C03E1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E-mail：</w:t>
                      </w:r>
                      <w:r w:rsidR="00E2494E" w:rsidRPr="0011390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chiikihoken</w:t>
                      </w:r>
                      <w:r w:rsidR="00E2494E" w:rsidRPr="0011390E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@city.funabashi.lg.jp</w:t>
                      </w:r>
                    </w:p>
                    <w:p w:rsidR="00E2494E" w:rsidRPr="001E456A" w:rsidRDefault="00E2494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61DA6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説明会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  <w:t>・面接</w:t>
                      </w:r>
                    </w:p>
                    <w:p w:rsidR="00A61DA6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された方を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対象に「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説明会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」「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面接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」を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実施し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ます。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下記の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日時に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直接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会場に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お越しください。</w:t>
                      </w:r>
                    </w:p>
                    <w:p w:rsidR="00A61DA6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日時：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F9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="00F95E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 w:rsidRPr="009154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="00005B4C" w:rsidRPr="0091548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="00F95E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）午後１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３０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="001D32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1D32B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１時間程度</w:t>
                      </w:r>
                    </w:p>
                    <w:p w:rsidR="00A241C3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場所：</w:t>
                      </w:r>
                      <w:r w:rsidR="00A241C3"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〒</w:t>
                      </w:r>
                      <w:r w:rsidR="00A241C3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273-8506</w:t>
                      </w:r>
                      <w:r w:rsidR="00A241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241C3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船橋市</w:t>
                      </w:r>
                      <w:r w:rsidR="00A241C3"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北本町1-16-55</w:t>
                      </w:r>
                    </w:p>
                    <w:p w:rsidR="00C138C4" w:rsidRDefault="00C138C4" w:rsidP="00A241C3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保健センター（</w:t>
                      </w:r>
                      <w:r w:rsidR="00A61DA6"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船橋市</w:t>
                      </w:r>
                      <w:r w:rsidR="00A61DA6"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保健福祉センター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A241C3" w:rsidRDefault="00A61DA6" w:rsidP="00A241C3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３</w:t>
                      </w: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階</w:t>
                      </w:r>
                      <w:r w:rsidRPr="001E45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保健学習室</w:t>
                      </w:r>
                      <w:r w:rsidR="00A241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241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歯科健診室</w:t>
                      </w:r>
                    </w:p>
                    <w:p w:rsidR="00643AC1" w:rsidRPr="001E456A" w:rsidRDefault="00643AC1" w:rsidP="00C138C4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61DA6" w:rsidRPr="001E456A" w:rsidRDefault="00A61DA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hd w:val="pct15" w:color="auto" w:fill="FFFFFF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  <w:shd w:val="pct15" w:color="auto" w:fill="FFFFFF"/>
                        </w:rPr>
                        <w:t>問い合せ先</w:t>
                      </w:r>
                    </w:p>
                    <w:p w:rsidR="00A61DA6" w:rsidRPr="001E456A" w:rsidRDefault="00A61DA6" w:rsidP="00A24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船橋市</w:t>
                      </w:r>
                      <w:r w:rsidR="00596E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役所</w:t>
                      </w:r>
                      <w:r w:rsidR="00C26B4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地域保健課</w:t>
                      </w:r>
                      <w:r w:rsidR="00643A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43AC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食生活サポーター担当</w:t>
                      </w:r>
                    </w:p>
                    <w:p w:rsidR="00A61DA6" w:rsidRDefault="00A61DA6" w:rsidP="00A24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45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ＴＥＬ：047-409-3274</w:t>
                      </w:r>
                    </w:p>
                    <w:p w:rsidR="00A241C3" w:rsidRPr="00A241C3" w:rsidRDefault="00A241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3932528</wp:posOffset>
                </wp:positionH>
                <wp:positionV relativeFrom="paragraph">
                  <wp:posOffset>138651</wp:posOffset>
                </wp:positionV>
                <wp:extent cx="2635885" cy="403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7E6C" w:rsidRPr="00387E6C" w:rsidRDefault="00387E6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87E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「食生活</w:t>
                            </w:r>
                            <w:r w:rsidRPr="00387E6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サポーター養成講座」</w:t>
                            </w:r>
                            <w:r w:rsidRPr="00387E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09.65pt;margin-top:10.9pt;width:207.55pt;height:31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" filled="f" stroked="f" strokeweight=".5pt">
                <v:textbox>
                  <w:txbxContent>
                    <w:p w:rsidR="00387E6C" w:rsidRPr="00387E6C" w:rsidRDefault="00387E6C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87E6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「食生活</w:t>
                      </w:r>
                      <w:r w:rsidRPr="00387E6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サポーター養成講座」</w:t>
                      </w:r>
                      <w:r w:rsidRPr="00387E6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901">
        <w:rPr>
          <w:rFonts w:ascii="HG丸ｺﾞｼｯｸM-PRO" w:eastAsia="HG丸ｺﾞｼｯｸM-PRO" w:hAnsi="HG丸ｺﾞｼｯｸM-PRO"/>
        </w:rPr>
        <w:tab/>
      </w: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XSpec="right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"/>
        <w:gridCol w:w="1417"/>
        <w:gridCol w:w="2880"/>
      </w:tblGrid>
      <w:tr w:rsidR="00144ED2" w:rsidRPr="001E456A" w:rsidTr="00144ED2">
        <w:trPr>
          <w:trHeight w:val="396"/>
        </w:trPr>
        <w:tc>
          <w:tcPr>
            <w:tcW w:w="411" w:type="dxa"/>
            <w:shd w:val="clear" w:color="auto" w:fill="E7E6E6" w:themeFill="background2"/>
            <w:vAlign w:val="center"/>
          </w:tcPr>
          <w:p w:rsidR="00144ED2" w:rsidRPr="001E456A" w:rsidRDefault="00144ED2" w:rsidP="00144E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主な内容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144ED2" w:rsidRPr="001B4291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B4291">
              <w:rPr>
                <w:rFonts w:ascii="HG丸ｺﾞｼｯｸM-PRO" w:eastAsia="HG丸ｺﾞｼｯｸM-PRO" w:hAnsi="HG丸ｺﾞｼｯｸM-PRO" w:hint="eastAsia"/>
                <w:szCs w:val="21"/>
              </w:rPr>
              <w:t>9月26日（金）</w:t>
            </w:r>
          </w:p>
        </w:tc>
        <w:tc>
          <w:tcPr>
            <w:tcW w:w="2880" w:type="dxa"/>
            <w:vAlign w:val="center"/>
          </w:tcPr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・オリエンテーション</w:t>
            </w:r>
          </w:p>
          <w:p w:rsidR="00144ED2" w:rsidRPr="00915485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・暮らしの中の食品衛生</w:t>
            </w:r>
          </w:p>
          <w:p w:rsidR="00144ED2" w:rsidRPr="001E456A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E45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歯の衛生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5485">
              <w:rPr>
                <w:rFonts w:ascii="HG丸ｺﾞｼｯｸM-PRO" w:eastAsia="HG丸ｺﾞｼｯｸM-PRO" w:hAnsi="HG丸ｺﾞｼｯｸM-PRO" w:hint="eastAsia"/>
              </w:rPr>
              <w:t>10月</w:t>
            </w:r>
            <w:r>
              <w:rPr>
                <w:rFonts w:ascii="HG丸ｺﾞｼｯｸM-PRO" w:eastAsia="HG丸ｺﾞｼｯｸM-PRO" w:hAnsi="HG丸ｺﾞｼｯｸM-PRO" w:hint="eastAsia"/>
              </w:rPr>
              <w:t>21日（火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80" w:type="dxa"/>
            <w:vAlign w:val="center"/>
          </w:tcPr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・地域保健課の事業概要</w:t>
            </w:r>
          </w:p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・食生活の現状と課題</w:t>
            </w:r>
          </w:p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・調理の基本</w:t>
            </w:r>
          </w:p>
          <w:p w:rsidR="00144ED2" w:rsidRPr="001E456A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・グループワーク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144ED2" w:rsidRPr="00005B4C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13日（木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80" w:type="dxa"/>
            <w:vAlign w:val="center"/>
          </w:tcPr>
          <w:p w:rsidR="00144ED2" w:rsidRPr="00915485" w:rsidRDefault="00144ED2" w:rsidP="00144ED2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・生活習慣病予防のための　食生活（調理実習）</w:t>
            </w:r>
          </w:p>
          <w:p w:rsidR="00144ED2" w:rsidRPr="00C04C90" w:rsidRDefault="00144ED2" w:rsidP="00144ED2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・グループワーク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144ED2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10日（水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44ED2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144ED2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1月15日</w:t>
            </w:r>
          </w:p>
          <w:p w:rsidR="00144ED2" w:rsidRPr="00005B4C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2880" w:type="dxa"/>
            <w:vAlign w:val="center"/>
          </w:tcPr>
          <w:p w:rsidR="00144ED2" w:rsidRDefault="00144ED2" w:rsidP="00144ED2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・健康講座（糖尿病教室）</w:t>
            </w:r>
          </w:p>
          <w:p w:rsidR="00144ED2" w:rsidRDefault="00144ED2" w:rsidP="00144ED2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:rsidR="00144ED2" w:rsidRPr="0076414C" w:rsidRDefault="00144ED2" w:rsidP="00144ED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・健康講座（CKD教室）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144ED2" w:rsidRPr="00005B4C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5485">
              <w:rPr>
                <w:rFonts w:ascii="HG丸ｺﾞｼｯｸM-PRO" w:eastAsia="HG丸ｺﾞｼｯｸM-PRO" w:hAnsi="HG丸ｺﾞｼｯｸM-PRO" w:hint="eastAsia"/>
              </w:rPr>
              <w:t>12月</w:t>
            </w:r>
            <w:r>
              <w:rPr>
                <w:rFonts w:ascii="HG丸ｺﾞｼｯｸM-PRO" w:eastAsia="HG丸ｺﾞｼｯｸM-PRO" w:hAnsi="HG丸ｺﾞｼｯｸM-PRO" w:hint="eastAsia"/>
              </w:rPr>
              <w:t>16日（火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80" w:type="dxa"/>
            <w:vAlign w:val="center"/>
          </w:tcPr>
          <w:p w:rsidR="00144ED2" w:rsidRPr="00993937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・食生活と栄養の基本</w:t>
            </w:r>
          </w:p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939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高齢者の食事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（調理実習）</w:t>
            </w:r>
          </w:p>
          <w:p w:rsidR="00144ED2" w:rsidRPr="00C04C90" w:rsidRDefault="00144ED2" w:rsidP="00144ED2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・グループワーク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144ED2" w:rsidRPr="00005B4C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23日（金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80" w:type="dxa"/>
            <w:vAlign w:val="center"/>
          </w:tcPr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939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船橋市の地区特性</w:t>
            </w:r>
          </w:p>
          <w:p w:rsidR="00144ED2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・心とからだの健康づくり</w:t>
            </w:r>
          </w:p>
          <w:p w:rsidR="00144ED2" w:rsidRPr="0046376E" w:rsidRDefault="00144ED2" w:rsidP="00EB2FF1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・食生活サポーター協議会</w:t>
            </w:r>
            <w:r w:rsidR="00EB2FF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EB2FF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</w:tc>
      </w:tr>
      <w:tr w:rsidR="00144ED2" w:rsidRPr="001E456A" w:rsidTr="00144ED2">
        <w:trPr>
          <w:trHeight w:val="624"/>
        </w:trPr>
        <w:tc>
          <w:tcPr>
            <w:tcW w:w="411" w:type="dxa"/>
            <w:vAlign w:val="center"/>
          </w:tcPr>
          <w:p w:rsidR="00144ED2" w:rsidRPr="001E456A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456A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144ED2" w:rsidRPr="00005B4C" w:rsidRDefault="00144ED2" w:rsidP="00144ED2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5485">
              <w:rPr>
                <w:rFonts w:ascii="HG丸ｺﾞｼｯｸM-PRO" w:eastAsia="HG丸ｺﾞｼｯｸM-PRO" w:hAnsi="HG丸ｺﾞｼｯｸM-PRO" w:hint="eastAsia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</w:rPr>
              <w:t>17日（火</w:t>
            </w:r>
            <w:r w:rsidRPr="0091548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880" w:type="dxa"/>
            <w:vAlign w:val="center"/>
          </w:tcPr>
          <w:p w:rsidR="00144ED2" w:rsidRPr="001E456A" w:rsidRDefault="00144ED2" w:rsidP="00144ED2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・食生活サポーターの活動　と役割</w:t>
            </w:r>
          </w:p>
          <w:p w:rsidR="00144ED2" w:rsidRPr="001E456A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1E45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先輩サポーターとの交流</w:t>
            </w:r>
          </w:p>
          <w:p w:rsidR="00144ED2" w:rsidRPr="001E456A" w:rsidRDefault="00144ED2" w:rsidP="00144E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・閉校式（</w:t>
            </w:r>
            <w:r w:rsidRPr="001E45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委嘱状交付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P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6E1FCA" w:rsidRDefault="006E1FCA" w:rsidP="006E1FCA">
      <w:pPr>
        <w:rPr>
          <w:rFonts w:ascii="HG丸ｺﾞｼｯｸM-PRO" w:eastAsia="HG丸ｺﾞｼｯｸM-PRO" w:hAnsi="HG丸ｺﾞｼｯｸM-PRO"/>
        </w:rPr>
      </w:pPr>
    </w:p>
    <w:p w:rsidR="00E2494E" w:rsidRDefault="00E2494E" w:rsidP="006E1FC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Pr="00E2494E" w:rsidRDefault="00E2494E" w:rsidP="00E2494E">
      <w:pPr>
        <w:rPr>
          <w:rFonts w:ascii="HG丸ｺﾞｼｯｸM-PRO" w:eastAsia="HG丸ｺﾞｼｯｸM-PRO" w:hAnsi="HG丸ｺﾞｼｯｸM-PRO"/>
        </w:rPr>
      </w:pPr>
    </w:p>
    <w:p w:rsidR="00E2494E" w:rsidRDefault="00144ED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2B424" wp14:editId="35D581F3">
                <wp:simplePos x="0" y="0"/>
                <wp:positionH relativeFrom="margin">
                  <wp:posOffset>916305</wp:posOffset>
                </wp:positionH>
                <wp:positionV relativeFrom="paragraph">
                  <wp:posOffset>2081530</wp:posOffset>
                </wp:positionV>
                <wp:extent cx="2178995" cy="6031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995" cy="60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3AC1" w:rsidRPr="00643AC1" w:rsidRDefault="00643AC1" w:rsidP="00643A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◀詳しい活動は、</w:t>
                            </w:r>
                            <w:r w:rsidRPr="00643A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市HP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「食サポさんの部屋」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で紹介しています！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B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margin-left:72.15pt;margin-top:163.9pt;width:171.55pt;height:4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" filled="f" stroked="f" strokeweight=".5pt">
                <v:textbox>
                  <w:txbxContent>
                    <w:p w:rsidR="00643AC1" w:rsidRPr="00643AC1" w:rsidRDefault="00643AC1" w:rsidP="00643A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◀詳しい活動は、</w:t>
                      </w:r>
                      <w:r w:rsidRPr="00643AC1">
                        <w:rPr>
                          <w:rFonts w:ascii="HG丸ｺﾞｼｯｸM-PRO" w:eastAsia="HG丸ｺﾞｼｯｸM-PRO" w:hAnsi="HG丸ｺﾞｼｯｸM-PRO" w:hint="eastAsia"/>
                        </w:rPr>
                        <w:t>市HP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「食サポさんの部屋」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で紹介しています！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F37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4624" behindDoc="0" locked="0" layoutInCell="1" allowOverlap="1" wp14:anchorId="25EC2D38" wp14:editId="708F8400">
            <wp:simplePos x="0" y="0"/>
            <wp:positionH relativeFrom="column">
              <wp:posOffset>19050</wp:posOffset>
            </wp:positionH>
            <wp:positionV relativeFrom="paragraph">
              <wp:posOffset>2019300</wp:posOffset>
            </wp:positionV>
            <wp:extent cx="809625" cy="8096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_41238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94E">
        <w:rPr>
          <w:rFonts w:ascii="HG丸ｺﾞｼｯｸM-PRO" w:eastAsia="HG丸ｺﾞｼｯｸM-PRO" w:hAnsi="HG丸ｺﾞｼｯｸM-PRO"/>
        </w:rPr>
        <w:br w:type="page"/>
      </w:r>
    </w:p>
    <w:p w:rsidR="00E2494E" w:rsidRPr="00E2494E" w:rsidRDefault="00E2494E" w:rsidP="00E2494E">
      <w:pPr>
        <w:jc w:val="center"/>
        <w:rPr>
          <w:rFonts w:ascii="Century" w:eastAsia="HG丸ｺﾞｼｯｸM-PRO" w:hAnsi="Century" w:cs="Times New Roman"/>
          <w:spacing w:val="14"/>
          <w:sz w:val="28"/>
          <w:szCs w:val="24"/>
        </w:rPr>
      </w:pPr>
      <w:r w:rsidRPr="00E2494E">
        <w:rPr>
          <w:rFonts w:ascii="Century" w:eastAsia="HG丸ｺﾞｼｯｸM-PRO" w:hAnsi="Century" w:cs="Times New Roman" w:hint="eastAsia"/>
          <w:spacing w:val="14"/>
          <w:sz w:val="28"/>
          <w:szCs w:val="24"/>
        </w:rPr>
        <w:lastRenderedPageBreak/>
        <w:t>応募申込書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918"/>
        <w:gridCol w:w="564"/>
        <w:gridCol w:w="1196"/>
        <w:gridCol w:w="4078"/>
      </w:tblGrid>
      <w:tr w:rsidR="00E2494E" w:rsidRPr="00E2494E" w:rsidTr="005F4B2D">
        <w:trPr>
          <w:cantSplit/>
          <w:trHeight w:val="31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 w:val="16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 w:val="16"/>
                <w:szCs w:val="24"/>
              </w:rPr>
              <w:t>フリガナ</w:t>
            </w:r>
          </w:p>
        </w:tc>
        <w:tc>
          <w:tcPr>
            <w:tcW w:w="2918" w:type="dxa"/>
            <w:tcBorders>
              <w:top w:val="single" w:sz="12" w:space="0" w:color="auto"/>
              <w:bottom w:val="dotted" w:sz="4" w:space="0" w:color="auto"/>
            </w:tcBorders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</w:tcPr>
          <w:p w:rsidR="00E2494E" w:rsidRPr="00E2494E" w:rsidRDefault="00E2494E" w:rsidP="00E2494E">
            <w:pPr>
              <w:ind w:left="113" w:right="113"/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男・女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</w:tcBorders>
            <w:vAlign w:val="center"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生年月日</w:t>
            </w:r>
          </w:p>
        </w:tc>
        <w:tc>
          <w:tcPr>
            <w:tcW w:w="40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94E" w:rsidRPr="00E2494E" w:rsidRDefault="00FD312A" w:rsidP="00FD312A">
            <w:pPr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 xml:space="preserve">西暦　　　年　　月　　</w:t>
            </w:r>
            <w:r w:rsidR="00E2494E"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日（　　歳）</w:t>
            </w:r>
          </w:p>
        </w:tc>
      </w:tr>
      <w:tr w:rsidR="00E2494E" w:rsidRPr="00E2494E" w:rsidTr="005F4B2D">
        <w:trPr>
          <w:cantSplit/>
          <w:trHeight w:val="360"/>
          <w:jc w:val="center"/>
        </w:trPr>
        <w:tc>
          <w:tcPr>
            <w:tcW w:w="1828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5F4B2D" w:rsidRDefault="005F4B2D" w:rsidP="005F4B2D">
            <w:pPr>
              <w:ind w:firstLineChars="100" w:firstLine="238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  <w:p w:rsidR="00E2494E" w:rsidRPr="00E2494E" w:rsidRDefault="00E2494E" w:rsidP="005F4B2D">
            <w:pPr>
              <w:ind w:firstLineChars="150" w:firstLine="357"/>
              <w:rPr>
                <w:rFonts w:ascii="Century" w:eastAsia="ＭＳ 明朝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氏　名</w:t>
            </w:r>
          </w:p>
        </w:tc>
        <w:tc>
          <w:tcPr>
            <w:tcW w:w="2918" w:type="dxa"/>
            <w:vMerge w:val="restart"/>
            <w:tcBorders>
              <w:top w:val="dotted" w:sz="4" w:space="0" w:color="auto"/>
            </w:tcBorders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564" w:type="dxa"/>
            <w:vMerge/>
            <w:textDirection w:val="tbRlV"/>
          </w:tcPr>
          <w:p w:rsidR="00E2494E" w:rsidRPr="00E2494E" w:rsidRDefault="00E2494E" w:rsidP="00E2494E">
            <w:pPr>
              <w:ind w:left="113" w:right="113"/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1196" w:type="dxa"/>
            <w:vMerge/>
            <w:vAlign w:val="center"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4078" w:type="dxa"/>
            <w:vMerge/>
            <w:tcBorders>
              <w:right w:val="single" w:sz="12" w:space="0" w:color="auto"/>
            </w:tcBorders>
          </w:tcPr>
          <w:p w:rsidR="00E2494E" w:rsidRPr="00E2494E" w:rsidRDefault="00E2494E" w:rsidP="00E2494E">
            <w:pPr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</w:tr>
      <w:tr w:rsidR="00E2494E" w:rsidRPr="00E2494E" w:rsidTr="005F4B2D">
        <w:trPr>
          <w:cantSplit/>
          <w:trHeight w:val="469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2918" w:type="dxa"/>
            <w:vMerge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564" w:type="dxa"/>
            <w:vMerge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電話番号</w:t>
            </w:r>
          </w:p>
        </w:tc>
        <w:tc>
          <w:tcPr>
            <w:tcW w:w="4078" w:type="dxa"/>
            <w:tcBorders>
              <w:right w:val="single" w:sz="12" w:space="0" w:color="auto"/>
            </w:tcBorders>
          </w:tcPr>
          <w:p w:rsidR="00E2494E" w:rsidRPr="00E2494E" w:rsidRDefault="00E2494E" w:rsidP="00E2494E">
            <w:pPr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</w:tr>
      <w:tr w:rsidR="00E2494E" w:rsidRPr="00E2494E" w:rsidTr="005F4B2D">
        <w:trPr>
          <w:cantSplit/>
          <w:trHeight w:val="997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2494E" w:rsidRPr="00E2494E" w:rsidRDefault="00E2494E" w:rsidP="00E2494E">
            <w:pPr>
              <w:jc w:val="center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住　所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E2494E" w:rsidRPr="00E2494E" w:rsidRDefault="00E2494E" w:rsidP="00E2494E">
            <w:pPr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〒</w:t>
            </w:r>
          </w:p>
          <w:p w:rsidR="00E2494E" w:rsidRPr="00E2494E" w:rsidRDefault="00E2494E" w:rsidP="00E2494E">
            <w:pPr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</w:p>
        </w:tc>
      </w:tr>
      <w:tr w:rsidR="00E2494E" w:rsidRPr="00E2494E" w:rsidTr="00E2494E">
        <w:trPr>
          <w:cantSplit/>
          <w:jc w:val="center"/>
        </w:trPr>
        <w:tc>
          <w:tcPr>
            <w:tcW w:w="105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94E" w:rsidRPr="00E2494E" w:rsidRDefault="00E2494E" w:rsidP="00E2494E">
            <w:pPr>
              <w:jc w:val="left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●以前に食生活サポーターに応募したことがありますか？　　　　ある　・　ない</w:t>
            </w:r>
          </w:p>
        </w:tc>
      </w:tr>
      <w:tr w:rsidR="00E2494E" w:rsidRPr="00E2494E" w:rsidTr="00E2494E">
        <w:trPr>
          <w:cantSplit/>
          <w:jc w:val="center"/>
        </w:trPr>
        <w:tc>
          <w:tcPr>
            <w:tcW w:w="10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4E" w:rsidRPr="00E2494E" w:rsidRDefault="00E2494E" w:rsidP="00E2494E">
            <w:pPr>
              <w:jc w:val="left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●現在、仕事をされていますか？　または、今後する予定はありますか？</w:t>
            </w:r>
          </w:p>
          <w:p w:rsidR="00E2494E" w:rsidRPr="00E2494E" w:rsidRDefault="00E2494E" w:rsidP="00E2494E">
            <w:pPr>
              <w:ind w:firstLineChars="100" w:firstLine="238"/>
              <w:jc w:val="left"/>
              <w:rPr>
                <w:rFonts w:ascii="Century" w:eastAsia="HG丸ｺﾞｼｯｸM-PRO" w:hAnsi="Century" w:cs="Times New Roman"/>
                <w:spacing w:val="14"/>
                <w:szCs w:val="24"/>
              </w:rPr>
            </w:pPr>
            <w:r w:rsidRPr="00E2494E">
              <w:rPr>
                <w:rFonts w:ascii="Century" w:eastAsia="HG丸ｺﾞｼｯｸM-PRO" w:hAnsi="Century" w:cs="Times New Roman" w:hint="eastAsia"/>
                <w:spacing w:val="14"/>
                <w:szCs w:val="24"/>
              </w:rPr>
              <w:t>している（週　　日）　・　していない（→　今後する予定がある　・　予定はない　）</w:t>
            </w:r>
          </w:p>
        </w:tc>
      </w:tr>
    </w:tbl>
    <w:p w:rsidR="00E2494E" w:rsidRPr="00E2494E" w:rsidRDefault="00E2494E" w:rsidP="00E2494E">
      <w:pPr>
        <w:rPr>
          <w:rFonts w:ascii="Century" w:eastAsia="HG丸ｺﾞｼｯｸM-PRO" w:hAnsi="Century" w:cs="Times New Roman"/>
          <w:sz w:val="16"/>
          <w:szCs w:val="16"/>
        </w:rPr>
      </w:pPr>
    </w:p>
    <w:p w:rsidR="00E2494E" w:rsidRPr="00E2494E" w:rsidRDefault="00E2494E" w:rsidP="00E2494E">
      <w:pPr>
        <w:ind w:left="482" w:hangingChars="200" w:hanging="482"/>
        <w:rPr>
          <w:rFonts w:ascii="Century" w:eastAsia="HG丸ｺﾞｼｯｸM-PRO" w:hAnsi="Century" w:cs="Times New Roman"/>
          <w:b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b/>
          <w:sz w:val="24"/>
          <w:szCs w:val="24"/>
        </w:rPr>
        <w:t>◎</w:t>
      </w:r>
      <w:r w:rsidRPr="00E2494E">
        <w:rPr>
          <w:rFonts w:ascii="Century" w:eastAsia="HG丸ｺﾞｼｯｸM-PRO" w:hAnsi="Century" w:cs="Times New Roman" w:hint="eastAsia"/>
          <w:b/>
          <w:spacing w:val="20"/>
          <w:sz w:val="24"/>
          <w:szCs w:val="24"/>
        </w:rPr>
        <w:t>『市民の健康づくり』を担う食生活サポーター養成講座に応募するにあたり、あなたの思いをお書きください。</w:t>
      </w:r>
    </w:p>
    <w:p w:rsidR="00E2494E" w:rsidRPr="00E2494E" w:rsidRDefault="00E2494E" w:rsidP="00E2494E">
      <w:pPr>
        <w:rPr>
          <w:rFonts w:ascii="Century" w:eastAsia="HG丸ｺﾞｼｯｸM-PRO" w:hAnsi="Century" w:cs="Times New Roman"/>
          <w:sz w:val="16"/>
          <w:szCs w:val="16"/>
        </w:rPr>
      </w:pPr>
    </w:p>
    <w:p w:rsidR="005F4B2D" w:rsidRDefault="00E2494E" w:rsidP="00E2494E">
      <w:pPr>
        <w:spacing w:line="300" w:lineRule="exact"/>
        <w:ind w:left="240" w:hangingChars="100" w:hanging="240"/>
        <w:rPr>
          <w:rFonts w:ascii="Century" w:eastAsia="HG丸ｺﾞｼｯｸM-PRO" w:hAnsi="Century" w:cs="Times New Roman"/>
          <w:spacing w:val="20"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sz w:val="24"/>
          <w:szCs w:val="24"/>
        </w:rPr>
        <w:t>１．</w:t>
      </w:r>
      <w:r w:rsidRPr="00E2494E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 xml:space="preserve">食生活や運動など健康づくりについて、どのようなことに関心がありますか？　</w:t>
      </w:r>
    </w:p>
    <w:p w:rsidR="00E2494E" w:rsidRPr="00E2494E" w:rsidRDefault="00E2494E" w:rsidP="005F4B2D">
      <w:pPr>
        <w:spacing w:line="300" w:lineRule="exact"/>
        <w:ind w:leftChars="100" w:left="210" w:firstLineChars="100" w:firstLine="280"/>
        <w:rPr>
          <w:rFonts w:ascii="Century" w:eastAsia="HG丸ｺﾞｼｯｸM-PRO" w:hAnsi="Century" w:cs="Times New Roman"/>
          <w:spacing w:val="20"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>また、実践していることは何ですか？</w:t>
      </w:r>
    </w:p>
    <w:p w:rsidR="00E2494E" w:rsidRPr="005F4B2D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before="240"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before="240"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before="240"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sz w:val="24"/>
          <w:szCs w:val="24"/>
        </w:rPr>
        <w:t>２．</w:t>
      </w:r>
      <w:r w:rsidRPr="00E2494E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>ボランティアとしての活動に、どのようなイメージをお持ちですか？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24"/>
          <w:szCs w:val="24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sz w:val="24"/>
          <w:szCs w:val="24"/>
        </w:rPr>
        <w:t>３．</w:t>
      </w:r>
      <w:r w:rsidRPr="00E2494E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>現在、地域でボランティア活動していることがあればお書きください。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24"/>
          <w:szCs w:val="24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</w:t>
      </w:r>
      <w:r w:rsidRPr="00E2494E">
        <w:rPr>
          <w:rFonts w:ascii="Century" w:eastAsia="HG丸ｺﾞｼｯｸM-PRO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jc w:val="left"/>
        <w:rPr>
          <w:rFonts w:ascii="Century" w:eastAsia="HG丸ｺﾞｼｯｸM-PRO" w:hAnsi="Century" w:cs="Times New Roman"/>
          <w:sz w:val="24"/>
          <w:szCs w:val="24"/>
        </w:rPr>
      </w:pPr>
      <w:r w:rsidRPr="00E2494E">
        <w:rPr>
          <w:rFonts w:ascii="Century" w:eastAsia="HG丸ｺﾞｼｯｸM-PRO" w:hAnsi="Century" w:cs="Times New Roman" w:hint="eastAsia"/>
          <w:sz w:val="24"/>
          <w:szCs w:val="24"/>
        </w:rPr>
        <w:t>４．</w:t>
      </w:r>
      <w:r w:rsidR="00FD312A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>特技あるいは自己</w:t>
      </w:r>
      <w:r w:rsidR="00FD312A" w:rsidRPr="00FD312A">
        <w:rPr>
          <w:rFonts w:ascii="HG丸ｺﾞｼｯｸM-PRO" w:eastAsia="HG丸ｺﾞｼｯｸM-PRO" w:hAnsi="HG丸ｺﾞｼｯｸM-PRO" w:cs="ＭＳ 明朝" w:hint="eastAsia"/>
          <w:spacing w:val="20"/>
          <w:sz w:val="24"/>
          <w:szCs w:val="24"/>
        </w:rPr>
        <w:t>Ｐ</w:t>
      </w:r>
      <w:r w:rsidR="00FD312A" w:rsidRPr="00FD312A">
        <w:rPr>
          <w:rFonts w:ascii="HG丸ｺﾞｼｯｸM-PRO" w:eastAsia="HG丸ｺﾞｼｯｸM-PRO" w:hAnsi="HG丸ｺﾞｼｯｸM-PRO" w:cs="Segoe UI Symbol" w:hint="eastAsia"/>
          <w:spacing w:val="20"/>
          <w:sz w:val="24"/>
          <w:szCs w:val="24"/>
        </w:rPr>
        <w:t>Ｒ</w:t>
      </w:r>
      <w:r w:rsidRPr="00E2494E">
        <w:rPr>
          <w:rFonts w:ascii="Century" w:eastAsia="HG丸ｺﾞｼｯｸM-PRO" w:hAnsi="Century" w:cs="Times New Roman" w:hint="eastAsia"/>
          <w:spacing w:val="20"/>
          <w:sz w:val="24"/>
          <w:szCs w:val="24"/>
        </w:rPr>
        <w:t>をお書きください</w:t>
      </w:r>
      <w:r w:rsidRPr="00E2494E">
        <w:rPr>
          <w:rFonts w:ascii="Century" w:eastAsia="HG丸ｺﾞｼｯｸM-PRO" w:hAnsi="Century" w:cs="Times New Roman" w:hint="eastAsia"/>
          <w:sz w:val="24"/>
          <w:szCs w:val="24"/>
        </w:rPr>
        <w:t>。</w:t>
      </w:r>
    </w:p>
    <w:p w:rsidR="00E2494E" w:rsidRPr="00E2494E" w:rsidRDefault="00E2494E" w:rsidP="00E2494E">
      <w:pPr>
        <w:spacing w:line="300" w:lineRule="exact"/>
        <w:jc w:val="lef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sz w:val="18"/>
          <w:szCs w:val="18"/>
        </w:rPr>
        <w:t xml:space="preserve">　</w: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E2494E" w:rsidRPr="00E2494E" w:rsidRDefault="00E2494E" w:rsidP="00E2494E">
      <w:pPr>
        <w:spacing w:line="300" w:lineRule="exact"/>
        <w:jc w:val="left"/>
        <w:rPr>
          <w:rFonts w:ascii="Century" w:eastAsia="HG丸ｺﾞｼｯｸM-PRO" w:hAnsi="Century" w:cs="Times New Roman"/>
          <w:sz w:val="18"/>
          <w:szCs w:val="18"/>
        </w:rPr>
      </w:pPr>
    </w:p>
    <w:p w:rsidR="00E2494E" w:rsidRPr="00E2494E" w:rsidRDefault="00E2494E" w:rsidP="00E2494E">
      <w:pPr>
        <w:spacing w:line="300" w:lineRule="exact"/>
        <w:ind w:firstLineChars="100" w:firstLine="181"/>
        <w:jc w:val="left"/>
        <w:rPr>
          <w:rFonts w:ascii="Century" w:eastAsia="HG丸ｺﾞｼｯｸM-PRO" w:hAnsi="Century" w:cs="Times New Roman"/>
          <w:sz w:val="18"/>
          <w:szCs w:val="18"/>
          <w:u w:val="dotted"/>
        </w:rPr>
      </w:pPr>
      <w:r w:rsidRPr="00E2494E">
        <w:rPr>
          <w:rFonts w:ascii="Century" w:eastAsia="HG丸ｺﾞｼｯｸM-PRO" w:hAnsi="Century" w:cs="Times New Roman" w:hint="eastAsia"/>
          <w:b/>
          <w:bCs/>
          <w:noProof/>
          <w:spacing w:val="1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F21F0" wp14:editId="1A95E2EF">
                <wp:simplePos x="0" y="0"/>
                <wp:positionH relativeFrom="column">
                  <wp:posOffset>379257</wp:posOffset>
                </wp:positionH>
                <wp:positionV relativeFrom="paragraph">
                  <wp:posOffset>269821</wp:posOffset>
                </wp:positionV>
                <wp:extent cx="6215975" cy="408940"/>
                <wp:effectExtent l="0" t="0" r="13970" b="1016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59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94E" w:rsidRPr="009A387D" w:rsidRDefault="00E2494E" w:rsidP="00E2494E">
                            <w:pPr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A3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Pr="009A3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説明会</w:t>
                            </w:r>
                            <w:r w:rsidR="007751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・面接」は</w:t>
                            </w:r>
                            <w:r w:rsidR="007751BF" w:rsidRPr="00A24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９月</w:t>
                            </w:r>
                            <w:r w:rsidR="00936B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936B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="00936B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日（金</w:t>
                            </w:r>
                            <w:r w:rsidRPr="00A24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Pr="009154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す。</w:t>
                            </w:r>
                            <w:r w:rsidRPr="009A3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直接会場へお越し下さい。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21F0" id="Rectangle 61" o:spid="_x0000_s1032" style="position:absolute;left:0;text-align:left;margin-left:29.85pt;margin-top:21.25pt;width:489.4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" strokeweight="1.5pt">
                <v:textbox inset=",.5mm,,.5mm">
                  <w:txbxContent>
                    <w:p w:rsidR="00E2494E" w:rsidRPr="009A387D" w:rsidRDefault="00E2494E" w:rsidP="00E2494E">
                      <w:pPr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A387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Pr="009A387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説明会</w:t>
                      </w:r>
                      <w:r w:rsidR="007751B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・面接」は</w:t>
                      </w:r>
                      <w:r w:rsidR="007751BF" w:rsidRPr="00A241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９月</w:t>
                      </w:r>
                      <w:r w:rsidR="00936B8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936B8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="00936B8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日（金</w:t>
                      </w:r>
                      <w:r w:rsidRPr="00A241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）</w:t>
                      </w:r>
                      <w:r w:rsidRPr="0091548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す。</w:t>
                      </w:r>
                      <w:r w:rsidRPr="009A387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直接会場へお越し下さい。</w:t>
                      </w:r>
                    </w:p>
                  </w:txbxContent>
                </v:textbox>
              </v:rect>
            </w:pict>
          </mc:Fallback>
        </mc:AlternateContent>
      </w:r>
      <w:r w:rsidRPr="00E2494E">
        <w:rPr>
          <w:rFonts w:ascii="Century" w:eastAsia="HG丸ｺﾞｼｯｸM-PRO" w:hAnsi="Century" w:cs="Times New Roman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2494E" w:rsidRPr="00E2494E" w:rsidSect="001B429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24" w:rsidRDefault="00FB5B24" w:rsidP="00FB5B24">
      <w:r>
        <w:separator/>
      </w:r>
    </w:p>
  </w:endnote>
  <w:endnote w:type="continuationSeparator" w:id="0">
    <w:p w:rsidR="00FB5B24" w:rsidRDefault="00FB5B24" w:rsidP="00F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24" w:rsidRDefault="00FB5B24" w:rsidP="00FB5B24">
      <w:r>
        <w:separator/>
      </w:r>
    </w:p>
  </w:footnote>
  <w:footnote w:type="continuationSeparator" w:id="0">
    <w:p w:rsidR="00FB5B24" w:rsidRDefault="00FB5B24" w:rsidP="00FB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F"/>
    <w:rsid w:val="00005B4C"/>
    <w:rsid w:val="00027FE1"/>
    <w:rsid w:val="0011390E"/>
    <w:rsid w:val="00144ED2"/>
    <w:rsid w:val="0015128E"/>
    <w:rsid w:val="001B4291"/>
    <w:rsid w:val="001D32B8"/>
    <w:rsid w:val="001E456A"/>
    <w:rsid w:val="002A3CFF"/>
    <w:rsid w:val="00340917"/>
    <w:rsid w:val="00387E6C"/>
    <w:rsid w:val="0043051C"/>
    <w:rsid w:val="0046376E"/>
    <w:rsid w:val="004B684C"/>
    <w:rsid w:val="004C4F02"/>
    <w:rsid w:val="00596E12"/>
    <w:rsid w:val="005A1EA8"/>
    <w:rsid w:val="005F4B2D"/>
    <w:rsid w:val="00643AC1"/>
    <w:rsid w:val="0066056C"/>
    <w:rsid w:val="006B269B"/>
    <w:rsid w:val="006E1FCA"/>
    <w:rsid w:val="0076414C"/>
    <w:rsid w:val="007751BF"/>
    <w:rsid w:val="0086315E"/>
    <w:rsid w:val="00915485"/>
    <w:rsid w:val="009304B5"/>
    <w:rsid w:val="00936B8F"/>
    <w:rsid w:val="00993937"/>
    <w:rsid w:val="009D4E67"/>
    <w:rsid w:val="00A241C3"/>
    <w:rsid w:val="00A53A12"/>
    <w:rsid w:val="00A61DA6"/>
    <w:rsid w:val="00C03E16"/>
    <w:rsid w:val="00C04C90"/>
    <w:rsid w:val="00C138C4"/>
    <w:rsid w:val="00C26B47"/>
    <w:rsid w:val="00C26D95"/>
    <w:rsid w:val="00C349BD"/>
    <w:rsid w:val="00C652D3"/>
    <w:rsid w:val="00C75F37"/>
    <w:rsid w:val="00CA36FC"/>
    <w:rsid w:val="00E2494E"/>
    <w:rsid w:val="00E31623"/>
    <w:rsid w:val="00E9738E"/>
    <w:rsid w:val="00EA5901"/>
    <w:rsid w:val="00EB2FF1"/>
    <w:rsid w:val="00F95E1F"/>
    <w:rsid w:val="00FB2A65"/>
    <w:rsid w:val="00FB5B24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9DADE-D932-411B-8A77-8615600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C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E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94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B24"/>
  </w:style>
  <w:style w:type="paragraph" w:styleId="a7">
    <w:name w:val="footer"/>
    <w:basedOn w:val="a"/>
    <w:link w:val="a8"/>
    <w:uiPriority w:val="99"/>
    <w:unhideWhenUsed/>
    <w:rsid w:val="00FB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B24"/>
  </w:style>
  <w:style w:type="paragraph" w:styleId="a9">
    <w:name w:val="Balloon Text"/>
    <w:basedOn w:val="a"/>
    <w:link w:val="aa"/>
    <w:uiPriority w:val="99"/>
    <w:semiHidden/>
    <w:unhideWhenUsed/>
    <w:rsid w:val="00430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0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香</dc:creator>
  <cp:keywords/>
  <dc:description/>
  <cp:lastModifiedBy>五十嵐　智子</cp:lastModifiedBy>
  <cp:revision>27</cp:revision>
  <cp:lastPrinted>2024-07-05T05:19:00Z</cp:lastPrinted>
  <dcterms:created xsi:type="dcterms:W3CDTF">2021-06-08T01:54:00Z</dcterms:created>
  <dcterms:modified xsi:type="dcterms:W3CDTF">2025-06-16T01:29:00Z</dcterms:modified>
</cp:coreProperties>
</file>