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1176F" w:rsidRDefault="00C1176F" w:rsidP="00C1176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9BA80A" wp14:editId="558A4586">
                <wp:simplePos x="0" y="0"/>
                <wp:positionH relativeFrom="column">
                  <wp:posOffset>-43896</wp:posOffset>
                </wp:positionH>
                <wp:positionV relativeFrom="paragraph">
                  <wp:posOffset>11430</wp:posOffset>
                </wp:positionV>
                <wp:extent cx="6496050" cy="609600"/>
                <wp:effectExtent l="19050" t="19050" r="19050" b="190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609600"/>
                        </a:xfrm>
                        <a:prstGeom prst="round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176F" w:rsidRPr="004C23FC" w:rsidRDefault="00C1176F" w:rsidP="00C1176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身近な公園で健康づくり！協力</w:t>
                            </w:r>
                            <w:r w:rsidRPr="004C23F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ボランティア団体　申込用紙</w:t>
                            </w:r>
                          </w:p>
                          <w:p w:rsidR="00C1176F" w:rsidRPr="0004297F" w:rsidRDefault="00C1176F" w:rsidP="00C117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9BA80A" id="角丸四角形 24" o:spid="_x0000_s1035" style="position:absolute;left:0;text-align:left;margin-left:-3.45pt;margin-top:.9pt;width:511.5pt;height:4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" filled="f" strokecolor="black [3213]" strokeweight="3pt">
                <v:stroke linestyle="thinThin" joinstyle="miter"/>
                <v:textbox>
                  <w:txbxContent>
                    <w:p w:rsidR="00C1176F" w:rsidRPr="004C23FC" w:rsidRDefault="00C1176F" w:rsidP="00C1176F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6"/>
                          <w:szCs w:val="36"/>
                        </w:rPr>
                        <w:t>身近な公園で健康づくり！協力</w:t>
                      </w:r>
                      <w:r w:rsidRPr="004C23F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6"/>
                          <w:szCs w:val="36"/>
                        </w:rPr>
                        <w:t>ボランティア団体　申込用紙</w:t>
                      </w:r>
                    </w:p>
                    <w:p w:rsidR="00C1176F" w:rsidRPr="0004297F" w:rsidRDefault="00C1176F" w:rsidP="00C1176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1176F" w:rsidRDefault="00C1176F" w:rsidP="00C1176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1176F" w:rsidRDefault="00C1176F" w:rsidP="00C1176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64377" w:rsidRDefault="00064377" w:rsidP="00064377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1176F" w:rsidRPr="004C23FC" w:rsidRDefault="00C1176F" w:rsidP="00064377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C23FC">
        <w:rPr>
          <w:rFonts w:ascii="HG丸ｺﾞｼｯｸM-PRO" w:eastAsia="HG丸ｺﾞｼｯｸM-PRO" w:hAnsi="HG丸ｺﾞｼｯｸM-PRO" w:hint="eastAsia"/>
          <w:b/>
          <w:sz w:val="24"/>
          <w:szCs w:val="24"/>
        </w:rPr>
        <w:t>≪ ①または②いずれかに○をご記入ください ≫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:rsidR="00C1176F" w:rsidRPr="004C23FC" w:rsidRDefault="00C1176F" w:rsidP="00064377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1176F" w:rsidRPr="004C23FC" w:rsidRDefault="00C1176F" w:rsidP="00C1176F">
      <w:pPr>
        <w:pStyle w:val="a7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C23F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すでに公園で健康づくりに関する活動をしている団体　⇒ 現在の活動について</w:t>
      </w:r>
    </w:p>
    <w:p w:rsidR="00C1176F" w:rsidRPr="004C23FC" w:rsidRDefault="00C1176F" w:rsidP="00C1176F">
      <w:pPr>
        <w:pStyle w:val="a7"/>
        <w:ind w:leftChars="0" w:left="360" w:firstLineChars="2650" w:firstLine="6385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C23FC">
        <w:rPr>
          <w:rFonts w:ascii="HG丸ｺﾞｼｯｸM-PRO" w:eastAsia="HG丸ｺﾞｼｯｸM-PRO" w:hAnsi="HG丸ｺﾞｼｯｸM-PRO" w:hint="eastAsia"/>
          <w:b/>
          <w:sz w:val="24"/>
          <w:szCs w:val="24"/>
        </w:rPr>
        <w:t>下記へご記入ください</w:t>
      </w:r>
    </w:p>
    <w:p w:rsidR="00C1176F" w:rsidRPr="004C23FC" w:rsidRDefault="00C1176F" w:rsidP="00C1176F">
      <w:pPr>
        <w:pStyle w:val="a7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C23F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健康づくりメニューを提供したい団体　　　　　　⇒ 今後、活動可能な内容について　　　　　　　　　　　　　　　　　　　　　　　　　</w:t>
      </w:r>
    </w:p>
    <w:p w:rsidR="00C1176F" w:rsidRPr="00057611" w:rsidRDefault="00C1176F" w:rsidP="00057611">
      <w:pPr>
        <w:ind w:firstLineChars="2600" w:firstLine="6264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2493E">
        <w:rPr>
          <w:rFonts w:ascii="HG丸ｺﾞｼｯｸM-PRO" w:eastAsia="HG丸ｺﾞｼｯｸM-PRO" w:hAnsi="HG丸ｺﾞｼｯｸM-PRO" w:hint="eastAsia"/>
          <w:b/>
          <w:sz w:val="24"/>
          <w:szCs w:val="24"/>
        </w:rPr>
        <w:t>下記へご記入ください</w:t>
      </w:r>
    </w:p>
    <w:tbl>
      <w:tblPr>
        <w:tblStyle w:val="a8"/>
        <w:tblW w:w="1018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85"/>
        <w:gridCol w:w="1180"/>
        <w:gridCol w:w="5323"/>
      </w:tblGrid>
      <w:tr w:rsidR="00C1176F" w:rsidTr="00064377">
        <w:trPr>
          <w:trHeight w:val="56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76F" w:rsidRPr="00F95610" w:rsidRDefault="00C1176F" w:rsidP="00CA1BB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956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団体名</w:t>
            </w:r>
          </w:p>
        </w:tc>
        <w:tc>
          <w:tcPr>
            <w:tcW w:w="6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76F" w:rsidRPr="00F95610" w:rsidRDefault="00C1176F" w:rsidP="00CA1BB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1176F" w:rsidTr="00064377">
        <w:trPr>
          <w:trHeight w:val="57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76F" w:rsidRPr="00F95610" w:rsidRDefault="00C1176F" w:rsidP="00CA1BB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956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代表者氏名</w:t>
            </w:r>
          </w:p>
        </w:tc>
        <w:tc>
          <w:tcPr>
            <w:tcW w:w="6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76F" w:rsidRPr="00F95610" w:rsidRDefault="00C1176F" w:rsidP="00CA1BB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1176F" w:rsidTr="00064377">
        <w:trPr>
          <w:trHeight w:val="55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76F" w:rsidRPr="00F95610" w:rsidRDefault="00C1176F" w:rsidP="00CA1BB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956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代表者住所</w:t>
            </w:r>
          </w:p>
        </w:tc>
        <w:tc>
          <w:tcPr>
            <w:tcW w:w="6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76F" w:rsidRPr="00F95610" w:rsidRDefault="00C1176F" w:rsidP="00CA1BB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1176F" w:rsidTr="00057611">
        <w:trPr>
          <w:trHeight w:val="599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76F" w:rsidRPr="00F95610" w:rsidRDefault="00C1176F" w:rsidP="00CA1BB1">
            <w:pPr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F956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代表者電話番号</w:t>
            </w:r>
            <w:r w:rsidRPr="00F95610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（日中つながる番号）</w:t>
            </w:r>
          </w:p>
        </w:tc>
        <w:tc>
          <w:tcPr>
            <w:tcW w:w="6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76F" w:rsidRPr="00F95610" w:rsidRDefault="00C1176F" w:rsidP="00CA1BB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1176F" w:rsidTr="00064377">
        <w:trPr>
          <w:trHeight w:val="52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76F" w:rsidRPr="00F95610" w:rsidRDefault="00C1176F" w:rsidP="00CA1BB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956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代表者FAX番号</w:t>
            </w:r>
          </w:p>
        </w:tc>
        <w:tc>
          <w:tcPr>
            <w:tcW w:w="6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76F" w:rsidRPr="00F95610" w:rsidRDefault="00C1176F" w:rsidP="00CA1BB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1176F" w:rsidTr="00064377">
        <w:trPr>
          <w:trHeight w:val="57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76F" w:rsidRPr="00F95610" w:rsidRDefault="00C1176F" w:rsidP="00CA1BB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956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代表者メールアドレス</w:t>
            </w:r>
          </w:p>
        </w:tc>
        <w:tc>
          <w:tcPr>
            <w:tcW w:w="6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76F" w:rsidRPr="00F95610" w:rsidRDefault="00C1176F" w:rsidP="00CA1BB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1176F" w:rsidTr="00064377">
        <w:trPr>
          <w:trHeight w:val="541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76F" w:rsidRDefault="00C1176F" w:rsidP="00CA1BB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956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提供可能な</w:t>
            </w:r>
          </w:p>
          <w:p w:rsidR="00C1176F" w:rsidRPr="00F95610" w:rsidRDefault="00C1176F" w:rsidP="00CA1BB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956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健康づくりメニュー</w:t>
            </w:r>
          </w:p>
        </w:tc>
        <w:tc>
          <w:tcPr>
            <w:tcW w:w="6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76F" w:rsidRPr="00F95610" w:rsidRDefault="00C1176F" w:rsidP="00CA1BB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57611" w:rsidTr="00064377">
        <w:trPr>
          <w:trHeight w:val="541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611" w:rsidRPr="00F95610" w:rsidRDefault="00057611" w:rsidP="00CA1BB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この事業をどのように知ったか</w:t>
            </w:r>
          </w:p>
        </w:tc>
        <w:tc>
          <w:tcPr>
            <w:tcW w:w="6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611" w:rsidRPr="00F95610" w:rsidRDefault="00057611" w:rsidP="00CA1BB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1176F" w:rsidTr="00064377">
        <w:trPr>
          <w:trHeight w:val="541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76F" w:rsidRPr="00F95610" w:rsidRDefault="00C1176F" w:rsidP="00CA1BB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956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応募した理由</w:t>
            </w:r>
          </w:p>
        </w:tc>
        <w:tc>
          <w:tcPr>
            <w:tcW w:w="6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76F" w:rsidRPr="00F95610" w:rsidRDefault="00C1176F" w:rsidP="00CA1BB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1176F" w:rsidTr="008E37EB">
        <w:trPr>
          <w:trHeight w:val="56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76F" w:rsidRPr="00F95610" w:rsidRDefault="00C1176F" w:rsidP="00CA1BB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956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活動可能な曜日・時間帯・頻度</w:t>
            </w:r>
          </w:p>
        </w:tc>
        <w:tc>
          <w:tcPr>
            <w:tcW w:w="6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76F" w:rsidRPr="00F95610" w:rsidRDefault="00C1176F" w:rsidP="00CA1BB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1176F" w:rsidTr="00057611">
        <w:trPr>
          <w:trHeight w:val="617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1176F" w:rsidRPr="00E77C49" w:rsidRDefault="00C1176F" w:rsidP="00C1176F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すでに公園で活動している</w:t>
            </w:r>
            <w:r w:rsidRPr="00E77C49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団体</w:t>
            </w:r>
          </w:p>
          <w:p w:rsidR="00C1176F" w:rsidRPr="00E77C49" w:rsidRDefault="00C1176F" w:rsidP="00CA1BB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77C4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現在活動している公園名</w:t>
            </w:r>
          </w:p>
        </w:tc>
        <w:tc>
          <w:tcPr>
            <w:tcW w:w="65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1176F" w:rsidRPr="00F95610" w:rsidRDefault="00C1176F" w:rsidP="00CA1BB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1176F" w:rsidRPr="00DC0611" w:rsidTr="00C1176F">
        <w:trPr>
          <w:trHeight w:val="1077"/>
        </w:trPr>
        <w:tc>
          <w:tcPr>
            <w:tcW w:w="3686" w:type="dxa"/>
            <w:vMerge w:val="restart"/>
            <w:vAlign w:val="center"/>
          </w:tcPr>
          <w:p w:rsidR="00C1176F" w:rsidRPr="00BE1DE3" w:rsidRDefault="00C1176F" w:rsidP="00C1176F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E1DE3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健康づくりメニューを提供したい団体</w:t>
            </w:r>
          </w:p>
          <w:p w:rsidR="00C1176F" w:rsidRPr="00BE1DE3" w:rsidRDefault="00C1176F" w:rsidP="00CA1BB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E1DE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6672" behindDoc="0" locked="0" layoutInCell="1" allowOverlap="1" wp14:anchorId="349A00DE" wp14:editId="132020AA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402590</wp:posOffset>
                  </wp:positionV>
                  <wp:extent cx="2120265" cy="2861945"/>
                  <wp:effectExtent l="0" t="0" r="0" b="0"/>
                  <wp:wrapNone/>
                  <wp:docPr id="28" name="図 28" descr="船橋市地区社協事務拠点地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船橋市地区社協事務拠点地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265" cy="286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1DE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２４地区のうち、活動可能な地域すべてに○をご記入ください</w:t>
            </w:r>
          </w:p>
        </w:tc>
        <w:tc>
          <w:tcPr>
            <w:tcW w:w="1178" w:type="dxa"/>
            <w:vAlign w:val="center"/>
          </w:tcPr>
          <w:p w:rsidR="00C1176F" w:rsidRPr="00F95610" w:rsidRDefault="00C1176F" w:rsidP="00C1176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南部</w:t>
            </w:r>
          </w:p>
        </w:tc>
        <w:tc>
          <w:tcPr>
            <w:tcW w:w="5324" w:type="dxa"/>
            <w:vAlign w:val="center"/>
          </w:tcPr>
          <w:p w:rsidR="00C1176F" w:rsidRDefault="00C1176F" w:rsidP="00CA1BB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1 </w:t>
            </w:r>
            <w:r w:rsidRPr="00F956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宮本、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2 </w:t>
            </w:r>
            <w:r w:rsidRPr="00F956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湊町、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3 </w:t>
            </w:r>
            <w:r w:rsidRPr="00F956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本町、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 海神</w:t>
            </w:r>
          </w:p>
        </w:tc>
      </w:tr>
      <w:tr w:rsidR="00C1176F" w:rsidTr="00C1176F">
        <w:trPr>
          <w:trHeight w:val="1077"/>
        </w:trPr>
        <w:tc>
          <w:tcPr>
            <w:tcW w:w="3686" w:type="dxa"/>
            <w:vMerge/>
            <w:vAlign w:val="center"/>
          </w:tcPr>
          <w:p w:rsidR="00C1176F" w:rsidRPr="00F95610" w:rsidRDefault="00C1176F" w:rsidP="00CA1BB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C1176F" w:rsidRPr="00F95610" w:rsidRDefault="00C1176F" w:rsidP="00C1176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E2D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西部</w:t>
            </w:r>
          </w:p>
        </w:tc>
        <w:tc>
          <w:tcPr>
            <w:tcW w:w="5324" w:type="dxa"/>
            <w:vAlign w:val="center"/>
          </w:tcPr>
          <w:p w:rsidR="00C1176F" w:rsidRPr="000E2DB9" w:rsidRDefault="00C1176F" w:rsidP="00CA1BB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E2D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E2D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葛飾・西船、6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E2D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本中山、7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E2D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塚田、8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E2D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法典</w:t>
            </w:r>
          </w:p>
        </w:tc>
      </w:tr>
      <w:tr w:rsidR="00C1176F" w:rsidTr="00C1176F">
        <w:trPr>
          <w:trHeight w:val="1077"/>
        </w:trPr>
        <w:tc>
          <w:tcPr>
            <w:tcW w:w="3686" w:type="dxa"/>
            <w:vMerge/>
            <w:vAlign w:val="center"/>
          </w:tcPr>
          <w:p w:rsidR="00C1176F" w:rsidRPr="00F95610" w:rsidRDefault="00C1176F" w:rsidP="00CA1BB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C1176F" w:rsidRPr="00F95610" w:rsidRDefault="00C1176F" w:rsidP="00C1176F">
            <w:pPr>
              <w:ind w:left="723" w:hangingChars="300" w:hanging="723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中部</w:t>
            </w:r>
          </w:p>
        </w:tc>
        <w:tc>
          <w:tcPr>
            <w:tcW w:w="5324" w:type="dxa"/>
            <w:vAlign w:val="center"/>
          </w:tcPr>
          <w:p w:rsidR="00C1176F" w:rsidRDefault="00C1176F" w:rsidP="00CA1BB1">
            <w:pPr>
              <w:ind w:left="723" w:hangingChars="300" w:hanging="723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E2D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E2D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夏見、10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E2D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高根・金杉、11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E2D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高根台、</w:t>
            </w:r>
          </w:p>
          <w:p w:rsidR="00C1176F" w:rsidRDefault="00C1176F" w:rsidP="00CA1BB1">
            <w:pPr>
              <w:ind w:left="723" w:hangingChars="300" w:hanging="723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E2D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E2D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新高根・芝山</w:t>
            </w:r>
          </w:p>
        </w:tc>
      </w:tr>
      <w:tr w:rsidR="00C1176F" w:rsidTr="00C1176F">
        <w:trPr>
          <w:trHeight w:val="1077"/>
        </w:trPr>
        <w:tc>
          <w:tcPr>
            <w:tcW w:w="3686" w:type="dxa"/>
            <w:vMerge/>
            <w:vAlign w:val="center"/>
          </w:tcPr>
          <w:p w:rsidR="00C1176F" w:rsidRPr="00F95610" w:rsidRDefault="00C1176F" w:rsidP="00CA1BB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C1176F" w:rsidRPr="00F95610" w:rsidRDefault="00C1176F" w:rsidP="00C1176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東部</w:t>
            </w:r>
          </w:p>
        </w:tc>
        <w:tc>
          <w:tcPr>
            <w:tcW w:w="5324" w:type="dxa"/>
            <w:vAlign w:val="center"/>
          </w:tcPr>
          <w:p w:rsidR="00C1176F" w:rsidRDefault="00C1176F" w:rsidP="00CA1BB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E2D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13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E2D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前原、14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E2D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二宮・飯山満、15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E2D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薬円台、</w:t>
            </w:r>
          </w:p>
          <w:p w:rsidR="00C1176F" w:rsidRDefault="00C1176F" w:rsidP="00CA1BB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E2D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16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E2D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三田習、17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E2D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習志野台</w:t>
            </w:r>
          </w:p>
        </w:tc>
      </w:tr>
      <w:tr w:rsidR="00C1176F" w:rsidRPr="00DC0611" w:rsidTr="00C1176F">
        <w:trPr>
          <w:trHeight w:val="1077"/>
        </w:trPr>
        <w:tc>
          <w:tcPr>
            <w:tcW w:w="3686" w:type="dxa"/>
            <w:vMerge/>
            <w:vAlign w:val="center"/>
          </w:tcPr>
          <w:p w:rsidR="00C1176F" w:rsidRPr="00F95610" w:rsidRDefault="00C1176F" w:rsidP="00CA1BB1">
            <w:pPr>
              <w:pStyle w:val="a7"/>
              <w:spacing w:line="0" w:lineRule="atLeast"/>
              <w:ind w:leftChars="0" w:left="36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C1176F" w:rsidRPr="00F95610" w:rsidRDefault="00C1176F" w:rsidP="00C1176F">
            <w:pPr>
              <w:ind w:left="723" w:hangingChars="300" w:hanging="723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北部</w:t>
            </w:r>
          </w:p>
        </w:tc>
        <w:tc>
          <w:tcPr>
            <w:tcW w:w="5324" w:type="dxa"/>
            <w:vAlign w:val="center"/>
          </w:tcPr>
          <w:p w:rsidR="00C1176F" w:rsidRDefault="00C1176F" w:rsidP="00CA1BB1">
            <w:pPr>
              <w:ind w:left="723" w:hangingChars="300" w:hanging="723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E2D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18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E2D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二和、19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E2D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三咲、20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E2D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八木が谷、21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E2D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松が丘、</w:t>
            </w:r>
          </w:p>
          <w:p w:rsidR="00C1176F" w:rsidRDefault="00C1176F" w:rsidP="00CA1BB1">
            <w:pPr>
              <w:ind w:left="723" w:hangingChars="300" w:hanging="723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E2D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E2D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大穴、23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E2D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豊富、24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E2D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坪井</w:t>
            </w:r>
          </w:p>
        </w:tc>
      </w:tr>
    </w:tbl>
    <w:p w:rsidR="00C1176F" w:rsidRDefault="00C1176F" w:rsidP="00C1176F"/>
    <w:sectPr w:rsidR="00C1176F" w:rsidSect="00C1176F">
      <w:pgSz w:w="11906" w:h="16838"/>
      <w:pgMar w:top="567" w:right="907" w:bottom="28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76F" w:rsidRDefault="00C1176F" w:rsidP="00C1176F">
      <w:r>
        <w:separator/>
      </w:r>
    </w:p>
  </w:endnote>
  <w:endnote w:type="continuationSeparator" w:id="0">
    <w:p w:rsidR="00C1176F" w:rsidRDefault="00C1176F" w:rsidP="00C1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76F" w:rsidRDefault="00C1176F" w:rsidP="00C1176F">
      <w:r>
        <w:separator/>
      </w:r>
    </w:p>
  </w:footnote>
  <w:footnote w:type="continuationSeparator" w:id="0">
    <w:p w:rsidR="00C1176F" w:rsidRDefault="00C1176F" w:rsidP="00C11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754C1"/>
    <w:multiLevelType w:val="hybridMultilevel"/>
    <w:tmpl w:val="8CF8ABA0"/>
    <w:lvl w:ilvl="0" w:tplc="16B0B2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E96BB6"/>
    <w:multiLevelType w:val="hybridMultilevel"/>
    <w:tmpl w:val="157A66EC"/>
    <w:lvl w:ilvl="0" w:tplc="19484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9B6AC5"/>
    <w:multiLevelType w:val="hybridMultilevel"/>
    <w:tmpl w:val="02B89F9C"/>
    <w:lvl w:ilvl="0" w:tplc="DBB06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28"/>
    <w:rsid w:val="00057611"/>
    <w:rsid w:val="00064377"/>
    <w:rsid w:val="00074FE3"/>
    <w:rsid w:val="00284AFF"/>
    <w:rsid w:val="0048090B"/>
    <w:rsid w:val="00495028"/>
    <w:rsid w:val="00562531"/>
    <w:rsid w:val="00566057"/>
    <w:rsid w:val="0061774D"/>
    <w:rsid w:val="00646A5E"/>
    <w:rsid w:val="00726E47"/>
    <w:rsid w:val="00861C3F"/>
    <w:rsid w:val="008E37EB"/>
    <w:rsid w:val="00910B00"/>
    <w:rsid w:val="00976BEB"/>
    <w:rsid w:val="00B32208"/>
    <w:rsid w:val="00B71C0C"/>
    <w:rsid w:val="00C1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5B1B7"/>
  <w15:chartTrackingRefBased/>
  <w15:docId w15:val="{02E3E3FF-7648-4498-BC1C-26A36128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7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176F"/>
  </w:style>
  <w:style w:type="paragraph" w:styleId="a5">
    <w:name w:val="footer"/>
    <w:basedOn w:val="a"/>
    <w:link w:val="a6"/>
    <w:uiPriority w:val="99"/>
    <w:unhideWhenUsed/>
    <w:rsid w:val="00C11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176F"/>
  </w:style>
  <w:style w:type="paragraph" w:styleId="a7">
    <w:name w:val="List Paragraph"/>
    <w:basedOn w:val="a"/>
    <w:uiPriority w:val="34"/>
    <w:qFormat/>
    <w:rsid w:val="00C1176F"/>
    <w:pPr>
      <w:ind w:leftChars="400" w:left="840"/>
    </w:pPr>
  </w:style>
  <w:style w:type="table" w:styleId="a8">
    <w:name w:val="Table Grid"/>
    <w:basedOn w:val="a1"/>
    <w:uiPriority w:val="59"/>
    <w:rsid w:val="00C11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CF738-02A9-4514-8C54-23F6511B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陽子</dc:creator>
  <cp:keywords/>
  <dc:description/>
  <cp:lastModifiedBy>﨑山　有樹子</cp:lastModifiedBy>
  <cp:revision>2</cp:revision>
  <dcterms:created xsi:type="dcterms:W3CDTF">2024-09-19T03:39:00Z</dcterms:created>
  <dcterms:modified xsi:type="dcterms:W3CDTF">2024-09-19T03:39:00Z</dcterms:modified>
</cp:coreProperties>
</file>