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89" w:rsidRDefault="00A02089"/>
    <w:p w:rsidR="00A02089" w:rsidRDefault="00A0208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5B35E" wp14:editId="784EF363">
                <wp:simplePos x="0" y="0"/>
                <wp:positionH relativeFrom="margin">
                  <wp:align>center</wp:align>
                </wp:positionH>
                <wp:positionV relativeFrom="page">
                  <wp:posOffset>4603115</wp:posOffset>
                </wp:positionV>
                <wp:extent cx="4751754" cy="1027039"/>
                <wp:effectExtent l="0" t="0" r="0" b="19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54" cy="1027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089" w:rsidRPr="00F67801" w:rsidRDefault="00A02089" w:rsidP="00A02089">
                            <w:pPr>
                              <w:rPr>
                                <w:sz w:val="24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合計額　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　　　円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 w:rsidRPr="00F67801">
                              <w:rPr>
                                <w:sz w:val="24"/>
                                <w:szCs w:val="5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5B35E" id="正方形/長方形 6" o:spid="_x0000_s1026" style="position:absolute;margin-left:0;margin-top:362.45pt;width:374.15pt;height:80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" fillcolor="window" stroked="f" strokeweight="1pt">
                <v:textbox>
                  <w:txbxContent>
                    <w:p w:rsidR="00A02089" w:rsidRPr="00F67801" w:rsidRDefault="00A02089" w:rsidP="00A02089">
                      <w:pPr>
                        <w:rPr>
                          <w:sz w:val="24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合計額　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　　　円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 xml:space="preserve">　</w:t>
                      </w:r>
                      <w:r w:rsidRPr="00F67801">
                        <w:rPr>
                          <w:sz w:val="24"/>
                          <w:szCs w:val="56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9627C" wp14:editId="18C3F09D">
                <wp:simplePos x="0" y="0"/>
                <wp:positionH relativeFrom="page">
                  <wp:posOffset>122506</wp:posOffset>
                </wp:positionH>
                <wp:positionV relativeFrom="page">
                  <wp:posOffset>2394536</wp:posOffset>
                </wp:positionV>
                <wp:extent cx="7250654" cy="1043267"/>
                <wp:effectExtent l="0" t="0" r="7620" b="50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654" cy="1043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089" w:rsidRPr="00F67801" w:rsidRDefault="00A02089" w:rsidP="00A02089">
                            <w:pPr>
                              <w:rPr>
                                <w:sz w:val="24"/>
                                <w:szCs w:val="56"/>
                              </w:rPr>
                            </w:pPr>
                            <w:r w:rsidRPr="00F67801"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>費目名：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　　　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※収支</w:t>
                            </w:r>
                            <w:r w:rsidR="006329BF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決算</w:t>
                            </w:r>
                            <w:r w:rsidRPr="00450F1E">
                              <w:rPr>
                                <w:sz w:val="22"/>
                                <w:szCs w:val="56"/>
                                <w:u w:val="single"/>
                              </w:rPr>
                              <w:t>書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の支出項目</w:t>
                            </w:r>
                            <w:r w:rsidRPr="00450F1E">
                              <w:rPr>
                                <w:sz w:val="22"/>
                                <w:szCs w:val="56"/>
                                <w:u w:val="single"/>
                              </w:rPr>
                              <w:t>名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をご記入</w:t>
                            </w:r>
                            <w:r w:rsidRPr="00450F1E">
                              <w:rPr>
                                <w:sz w:val="22"/>
                                <w:szCs w:val="56"/>
                                <w:u w:val="single"/>
                              </w:rPr>
                              <w:t>ください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 w:rsidRPr="00F67801">
                              <w:rPr>
                                <w:sz w:val="24"/>
                                <w:szCs w:val="5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627C" id="正方形/長方形 4" o:spid="_x0000_s1027" style="position:absolute;margin-left:9.65pt;margin-top:188.55pt;width:570.9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" fillcolor="window" stroked="f" strokeweight="1pt">
                <v:textbox>
                  <w:txbxContent>
                    <w:p w:rsidR="00A02089" w:rsidRPr="00F67801" w:rsidRDefault="00A02089" w:rsidP="00A02089">
                      <w:pPr>
                        <w:rPr>
                          <w:sz w:val="24"/>
                          <w:szCs w:val="56"/>
                        </w:rPr>
                      </w:pPr>
                      <w:r w:rsidRPr="00F67801"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>費目名：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　　　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※収支</w:t>
                      </w:r>
                      <w:r w:rsidR="006329BF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決算</w:t>
                      </w:r>
                      <w:r w:rsidRPr="00450F1E">
                        <w:rPr>
                          <w:sz w:val="22"/>
                          <w:szCs w:val="56"/>
                          <w:u w:val="single"/>
                        </w:rPr>
                        <w:t>書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の支出項目</w:t>
                      </w:r>
                      <w:r w:rsidRPr="00450F1E">
                        <w:rPr>
                          <w:sz w:val="22"/>
                          <w:szCs w:val="56"/>
                          <w:u w:val="single"/>
                        </w:rPr>
                        <w:t>名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をご記入</w:t>
                      </w:r>
                      <w:r w:rsidRPr="00450F1E">
                        <w:rPr>
                          <w:sz w:val="22"/>
                          <w:szCs w:val="56"/>
                          <w:u w:val="single"/>
                        </w:rPr>
                        <w:t>ください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 xml:space="preserve">　</w:t>
                      </w:r>
                      <w:r w:rsidRPr="00F67801">
                        <w:rPr>
                          <w:sz w:val="24"/>
                          <w:szCs w:val="56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:rsidR="00541D71" w:rsidRDefault="004A24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-1186815</wp:posOffset>
                </wp:positionH>
                <wp:positionV relativeFrom="page">
                  <wp:posOffset>848995</wp:posOffset>
                </wp:positionV>
                <wp:extent cx="5206365" cy="53467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3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16" w:rsidRPr="00475C16" w:rsidRDefault="00475C16" w:rsidP="00475C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5C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領収書</w:t>
                            </w:r>
                            <w:r w:rsidR="001401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・レシート</w:t>
                            </w:r>
                            <w:r w:rsidRPr="00475C16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75C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678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この紙</w:t>
                            </w:r>
                            <w:r w:rsidR="00F67801">
                              <w:rPr>
                                <w:sz w:val="28"/>
                                <w:szCs w:val="28"/>
                              </w:rPr>
                              <w:t>に</w:t>
                            </w:r>
                            <w:r w:rsidRPr="00727328">
                              <w:rPr>
                                <w:rFonts w:hint="eastAsia"/>
                                <w:sz w:val="28"/>
                                <w:szCs w:val="28"/>
                                <w:u w:val="wave"/>
                              </w:rPr>
                              <w:t>重ねず</w:t>
                            </w:r>
                            <w:r w:rsidR="00541D71" w:rsidRPr="00727328">
                              <w:rPr>
                                <w:sz w:val="28"/>
                                <w:szCs w:val="28"/>
                                <w:u w:val="wave"/>
                              </w:rPr>
                              <w:t>に</w:t>
                            </w:r>
                            <w:r w:rsidR="00541D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貼</w:t>
                            </w:r>
                            <w:r w:rsidRPr="00475C16">
                              <w:rPr>
                                <w:sz w:val="28"/>
                                <w:szCs w:val="28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93.45pt;margin-top:66.85pt;width:409.9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" filled="f" stroked="f" strokeweight="1pt">
                <v:textbox>
                  <w:txbxContent>
                    <w:p w:rsidR="00475C16" w:rsidRPr="00475C16" w:rsidRDefault="00475C16" w:rsidP="00475C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5C16">
                        <w:rPr>
                          <w:rFonts w:hint="eastAsia"/>
                          <w:sz w:val="28"/>
                          <w:szCs w:val="28"/>
                        </w:rPr>
                        <w:t>領収書</w:t>
                      </w:r>
                      <w:r w:rsidR="00140117">
                        <w:rPr>
                          <w:rFonts w:hint="eastAsia"/>
                          <w:sz w:val="28"/>
                          <w:szCs w:val="28"/>
                        </w:rPr>
                        <w:t>・レシート</w:t>
                      </w:r>
                      <w:r w:rsidRPr="00475C16">
                        <w:rPr>
                          <w:sz w:val="28"/>
                          <w:szCs w:val="28"/>
                        </w:rPr>
                        <w:t>は</w:t>
                      </w:r>
                      <w:r w:rsidRPr="00475C16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F67801">
                        <w:rPr>
                          <w:rFonts w:hint="eastAsia"/>
                          <w:sz w:val="28"/>
                          <w:szCs w:val="28"/>
                        </w:rPr>
                        <w:t>この紙</w:t>
                      </w:r>
                      <w:r w:rsidR="00F67801">
                        <w:rPr>
                          <w:sz w:val="28"/>
                          <w:szCs w:val="28"/>
                        </w:rPr>
                        <w:t>に</w:t>
                      </w:r>
                      <w:r w:rsidRPr="00727328">
                        <w:rPr>
                          <w:rFonts w:hint="eastAsia"/>
                          <w:sz w:val="28"/>
                          <w:szCs w:val="28"/>
                          <w:u w:val="wave"/>
                        </w:rPr>
                        <w:t>重ねず</w:t>
                      </w:r>
                      <w:r w:rsidR="00541D71" w:rsidRPr="00727328">
                        <w:rPr>
                          <w:sz w:val="28"/>
                          <w:szCs w:val="28"/>
                          <w:u w:val="wave"/>
                        </w:rPr>
                        <w:t>に</w:t>
                      </w:r>
                      <w:r w:rsidR="00541D71">
                        <w:rPr>
                          <w:rFonts w:hint="eastAsia"/>
                          <w:sz w:val="28"/>
                          <w:szCs w:val="28"/>
                        </w:rPr>
                        <w:t>貼</w:t>
                      </w:r>
                      <w:r w:rsidRPr="00475C16">
                        <w:rPr>
                          <w:sz w:val="28"/>
                          <w:szCs w:val="28"/>
                        </w:rPr>
                        <w:t>ってください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02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160879</wp:posOffset>
                </wp:positionV>
                <wp:extent cx="7250654" cy="1043267"/>
                <wp:effectExtent l="0" t="0" r="762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654" cy="10432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16" w:rsidRPr="00F67801" w:rsidRDefault="00F67801" w:rsidP="00F67801">
                            <w:pPr>
                              <w:rPr>
                                <w:sz w:val="24"/>
                                <w:szCs w:val="56"/>
                              </w:rPr>
                            </w:pPr>
                            <w:r w:rsidRPr="00F67801"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>費目名：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　</w:t>
                            </w:r>
                            <w:r w:rsidR="00450F1E">
                              <w:rPr>
                                <w:rFonts w:hint="eastAsia"/>
                                <w:sz w:val="56"/>
                                <w:szCs w:val="56"/>
                                <w:u w:val="single"/>
                              </w:rPr>
                              <w:t xml:space="preserve">　　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※収支</w:t>
                            </w:r>
                            <w:r w:rsidR="006329BF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決算</w:t>
                            </w:r>
                            <w:bookmarkStart w:id="0" w:name="_GoBack"/>
                            <w:bookmarkEnd w:id="0"/>
                            <w:r w:rsidRPr="00450F1E">
                              <w:rPr>
                                <w:sz w:val="22"/>
                                <w:szCs w:val="56"/>
                                <w:u w:val="single"/>
                              </w:rPr>
                              <w:t>書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の支出項目</w:t>
                            </w:r>
                            <w:r w:rsidRPr="00450F1E">
                              <w:rPr>
                                <w:sz w:val="22"/>
                                <w:szCs w:val="56"/>
                                <w:u w:val="single"/>
                              </w:rPr>
                              <w:t>名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>をご記入</w:t>
                            </w:r>
                            <w:r w:rsidRPr="00450F1E">
                              <w:rPr>
                                <w:sz w:val="22"/>
                                <w:szCs w:val="56"/>
                                <w:u w:val="single"/>
                              </w:rPr>
                              <w:t>ください</w:t>
                            </w:r>
                            <w:r w:rsidRPr="00450F1E">
                              <w:rPr>
                                <w:rFonts w:hint="eastAsia"/>
                                <w:sz w:val="22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 w:rsidRPr="00F67801">
                              <w:rPr>
                                <w:sz w:val="24"/>
                                <w:szCs w:val="5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0;margin-top:12.65pt;width:570.9pt;height:82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" fillcolor="white [3201]" stroked="f" strokeweight="1pt">
                <v:textbox>
                  <w:txbxContent>
                    <w:p w:rsidR="00475C16" w:rsidRPr="00F67801" w:rsidRDefault="00F67801" w:rsidP="00F67801">
                      <w:pPr>
                        <w:rPr>
                          <w:sz w:val="24"/>
                          <w:szCs w:val="56"/>
                        </w:rPr>
                      </w:pPr>
                      <w:r w:rsidRPr="00F67801"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>費目名：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　</w:t>
                      </w:r>
                      <w:r w:rsidR="00450F1E">
                        <w:rPr>
                          <w:rFonts w:hint="eastAsia"/>
                          <w:sz w:val="56"/>
                          <w:szCs w:val="56"/>
                          <w:u w:val="single"/>
                        </w:rPr>
                        <w:t xml:space="preserve">　　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※収支</w:t>
                      </w:r>
                      <w:r w:rsidR="006329BF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決算</w:t>
                      </w:r>
                      <w:bookmarkStart w:id="1" w:name="_GoBack"/>
                      <w:bookmarkEnd w:id="1"/>
                      <w:r w:rsidRPr="00450F1E">
                        <w:rPr>
                          <w:sz w:val="22"/>
                          <w:szCs w:val="56"/>
                          <w:u w:val="single"/>
                        </w:rPr>
                        <w:t>書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の支出項目</w:t>
                      </w:r>
                      <w:r w:rsidRPr="00450F1E">
                        <w:rPr>
                          <w:sz w:val="22"/>
                          <w:szCs w:val="56"/>
                          <w:u w:val="single"/>
                        </w:rPr>
                        <w:t>名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>をご記入</w:t>
                      </w:r>
                      <w:r w:rsidRPr="00450F1E">
                        <w:rPr>
                          <w:sz w:val="22"/>
                          <w:szCs w:val="56"/>
                          <w:u w:val="single"/>
                        </w:rPr>
                        <w:t>ください</w:t>
                      </w:r>
                      <w:r w:rsidRPr="00450F1E">
                        <w:rPr>
                          <w:rFonts w:hint="eastAsia"/>
                          <w:sz w:val="22"/>
                          <w:szCs w:val="56"/>
                          <w:u w:val="single"/>
                        </w:rPr>
                        <w:t xml:space="preserve">　</w:t>
                      </w:r>
                      <w:r w:rsidRPr="00F67801">
                        <w:rPr>
                          <w:sz w:val="24"/>
                          <w:szCs w:val="56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842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-369831</wp:posOffset>
                </wp:positionH>
                <wp:positionV relativeFrom="page">
                  <wp:align>top</wp:align>
                </wp:positionV>
                <wp:extent cx="1066800" cy="484094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4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16" w:rsidRPr="00475C16" w:rsidRDefault="00475C16" w:rsidP="00475C1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75C1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29.1pt;margin-top:0;width:84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" fillcolor="white [3201]" stroked="f" strokeweight="1pt">
                <v:textbox>
                  <w:txbxContent>
                    <w:p w:rsidR="00475C16" w:rsidRPr="00475C16" w:rsidRDefault="00475C16" w:rsidP="00475C1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75C16">
                        <w:rPr>
                          <w:rFonts w:hint="eastAsia"/>
                          <w:sz w:val="40"/>
                          <w:szCs w:val="40"/>
                        </w:rPr>
                        <w:t>№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541D71" w:rsidRDefault="00541D71"/>
    <w:p w:rsidR="00475788" w:rsidRPr="00170622" w:rsidRDefault="00475788"/>
    <w:sectPr w:rsidR="00475788" w:rsidRPr="00170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45" w:rsidRDefault="000D6345" w:rsidP="001D1D2C">
      <w:r>
        <w:separator/>
      </w:r>
    </w:p>
  </w:endnote>
  <w:endnote w:type="continuationSeparator" w:id="0">
    <w:p w:rsidR="000D6345" w:rsidRDefault="000D6345" w:rsidP="001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45" w:rsidRDefault="000D6345" w:rsidP="001D1D2C">
      <w:r>
        <w:separator/>
      </w:r>
    </w:p>
  </w:footnote>
  <w:footnote w:type="continuationSeparator" w:id="0">
    <w:p w:rsidR="000D6345" w:rsidRDefault="000D6345" w:rsidP="001D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7B22"/>
    <w:multiLevelType w:val="hybridMultilevel"/>
    <w:tmpl w:val="7FD80084"/>
    <w:lvl w:ilvl="0" w:tplc="584A67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EC556A"/>
    <w:multiLevelType w:val="hybridMultilevel"/>
    <w:tmpl w:val="42A07504"/>
    <w:lvl w:ilvl="0" w:tplc="36E09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16"/>
    <w:rsid w:val="00044534"/>
    <w:rsid w:val="000700EF"/>
    <w:rsid w:val="000D6345"/>
    <w:rsid w:val="000E7145"/>
    <w:rsid w:val="000F1799"/>
    <w:rsid w:val="001022C7"/>
    <w:rsid w:val="00133C05"/>
    <w:rsid w:val="00140117"/>
    <w:rsid w:val="00170622"/>
    <w:rsid w:val="00182A3D"/>
    <w:rsid w:val="00194067"/>
    <w:rsid w:val="001D1D2C"/>
    <w:rsid w:val="00237110"/>
    <w:rsid w:val="0025274A"/>
    <w:rsid w:val="002D2609"/>
    <w:rsid w:val="002E639E"/>
    <w:rsid w:val="00371B74"/>
    <w:rsid w:val="0037326A"/>
    <w:rsid w:val="00377E39"/>
    <w:rsid w:val="003B4B6B"/>
    <w:rsid w:val="00450F1E"/>
    <w:rsid w:val="00456D06"/>
    <w:rsid w:val="00475788"/>
    <w:rsid w:val="00475C16"/>
    <w:rsid w:val="00484272"/>
    <w:rsid w:val="004926C7"/>
    <w:rsid w:val="004A2486"/>
    <w:rsid w:val="00541D71"/>
    <w:rsid w:val="00551AA4"/>
    <w:rsid w:val="005616C6"/>
    <w:rsid w:val="00571ABD"/>
    <w:rsid w:val="005B2F5C"/>
    <w:rsid w:val="005F13CA"/>
    <w:rsid w:val="006329BF"/>
    <w:rsid w:val="00643B93"/>
    <w:rsid w:val="00691138"/>
    <w:rsid w:val="006C5755"/>
    <w:rsid w:val="0071614F"/>
    <w:rsid w:val="00726879"/>
    <w:rsid w:val="00727328"/>
    <w:rsid w:val="007D5390"/>
    <w:rsid w:val="008145DC"/>
    <w:rsid w:val="008278C8"/>
    <w:rsid w:val="00851B38"/>
    <w:rsid w:val="00874FA5"/>
    <w:rsid w:val="008E24B1"/>
    <w:rsid w:val="0095474D"/>
    <w:rsid w:val="00961CA7"/>
    <w:rsid w:val="009E583B"/>
    <w:rsid w:val="00A02089"/>
    <w:rsid w:val="00A147D4"/>
    <w:rsid w:val="00A3616F"/>
    <w:rsid w:val="00A76F71"/>
    <w:rsid w:val="00A816A5"/>
    <w:rsid w:val="00AC702B"/>
    <w:rsid w:val="00AD773C"/>
    <w:rsid w:val="00AF1CD5"/>
    <w:rsid w:val="00B20558"/>
    <w:rsid w:val="00B32CD1"/>
    <w:rsid w:val="00B62AC8"/>
    <w:rsid w:val="00BC0FEB"/>
    <w:rsid w:val="00BC6D03"/>
    <w:rsid w:val="00C262B0"/>
    <w:rsid w:val="00C27505"/>
    <w:rsid w:val="00C5022E"/>
    <w:rsid w:val="00C86F8F"/>
    <w:rsid w:val="00CC730E"/>
    <w:rsid w:val="00CD4195"/>
    <w:rsid w:val="00E33FBB"/>
    <w:rsid w:val="00EE6B0C"/>
    <w:rsid w:val="00F34599"/>
    <w:rsid w:val="00F67801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68D0DE"/>
  <w15:chartTrackingRefBased/>
  <w15:docId w15:val="{FAC17901-609F-428D-B15C-BBDD5A4B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C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D2C"/>
  </w:style>
  <w:style w:type="paragraph" w:styleId="a7">
    <w:name w:val="footer"/>
    <w:basedOn w:val="a"/>
    <w:link w:val="a8"/>
    <w:uiPriority w:val="99"/>
    <w:unhideWhenUsed/>
    <w:rsid w:val="001D1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D2C"/>
  </w:style>
  <w:style w:type="paragraph" w:styleId="a9">
    <w:name w:val="List Paragraph"/>
    <w:basedOn w:val="a"/>
    <w:uiPriority w:val="34"/>
    <w:qFormat/>
    <w:rsid w:val="000700EF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26879"/>
  </w:style>
  <w:style w:type="character" w:customStyle="1" w:styleId="ab">
    <w:name w:val="日付 (文字)"/>
    <w:basedOn w:val="a0"/>
    <w:link w:val="aa"/>
    <w:uiPriority w:val="99"/>
    <w:semiHidden/>
    <w:rsid w:val="0072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E9CF-9D63-48AE-BF6F-80B1B789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里美</dc:creator>
  <cp:keywords/>
  <dc:description/>
  <cp:lastModifiedBy>加藤　友里奈</cp:lastModifiedBy>
  <cp:revision>44</cp:revision>
  <cp:lastPrinted>2024-04-10T12:02:00Z</cp:lastPrinted>
  <dcterms:created xsi:type="dcterms:W3CDTF">2021-05-01T07:25:00Z</dcterms:created>
  <dcterms:modified xsi:type="dcterms:W3CDTF">2024-09-09T04:45:00Z</dcterms:modified>
</cp:coreProperties>
</file>