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3"/>
        <w:gridCol w:w="163"/>
        <w:gridCol w:w="420"/>
        <w:gridCol w:w="1025"/>
        <w:gridCol w:w="241"/>
        <w:gridCol w:w="840"/>
        <w:gridCol w:w="710"/>
        <w:gridCol w:w="128"/>
        <w:gridCol w:w="284"/>
        <w:gridCol w:w="236"/>
        <w:gridCol w:w="1607"/>
        <w:gridCol w:w="980"/>
        <w:gridCol w:w="421"/>
        <w:gridCol w:w="1402"/>
        <w:gridCol w:w="1399"/>
      </w:tblGrid>
      <w:tr w:rsidR="001D2289" w:rsidRPr="00E000CD" w14:paraId="0740ABC3" w14:textId="77777777" w:rsidTr="00C372CC">
        <w:trPr>
          <w:trHeight w:val="415"/>
        </w:trPr>
        <w:tc>
          <w:tcPr>
            <w:tcW w:w="760" w:type="dxa"/>
            <w:gridSpan w:val="2"/>
            <w:vMerge w:val="restart"/>
          </w:tcPr>
          <w:p w14:paraId="353A6F90" w14:textId="2D1F5B92" w:rsidR="001D2289" w:rsidRPr="00E000CD" w:rsidRDefault="001D2289" w:rsidP="001D2289">
            <w:pPr>
              <w:spacing w:line="220" w:lineRule="exact"/>
              <w:rPr>
                <w:rFonts w:ascii="ＭＳ 明朝" w:eastAsia="ＭＳ 明朝" w:hAnsi="ＭＳ 明朝"/>
              </w:rPr>
            </w:pPr>
            <w:r w:rsidRPr="00E000CD">
              <w:rPr>
                <w:rFonts w:ascii="ＭＳ 明朝" w:eastAsia="ＭＳ 明朝" w:hAnsi="ＭＳ 明朝" w:hint="eastAsia"/>
              </w:rPr>
              <w:t>※</w:t>
            </w:r>
          </w:p>
          <w:p w14:paraId="56AF3011" w14:textId="77777777" w:rsidR="001D2289" w:rsidRPr="00E000CD" w:rsidRDefault="001D2289" w:rsidP="001D2289">
            <w:pPr>
              <w:spacing w:line="220" w:lineRule="exact"/>
              <w:rPr>
                <w:rFonts w:ascii="ＭＳ 明朝" w:eastAsia="ＭＳ 明朝" w:hAnsi="ＭＳ 明朝"/>
              </w:rPr>
            </w:pPr>
          </w:p>
          <w:p w14:paraId="1DEFB16B" w14:textId="4AE1E230" w:rsidR="001D2289" w:rsidRPr="00E000CD" w:rsidRDefault="001D2289" w:rsidP="001D2289">
            <w:pPr>
              <w:spacing w:line="220" w:lineRule="exact"/>
              <w:rPr>
                <w:rFonts w:ascii="ＭＳ 明朝" w:eastAsia="ＭＳ 明朝" w:hAnsi="ＭＳ 明朝"/>
              </w:rPr>
            </w:pPr>
            <w:r w:rsidRPr="00E000CD">
              <w:rPr>
                <w:rFonts w:ascii="ＭＳ 明朝" w:eastAsia="ＭＳ 明朝" w:hAnsi="ＭＳ 明朝" w:hint="eastAsia"/>
              </w:rPr>
              <w:t>福</w:t>
            </w:r>
          </w:p>
          <w:p w14:paraId="3E292ED1" w14:textId="77777777" w:rsidR="001D2289" w:rsidRPr="00E000CD" w:rsidRDefault="001D2289" w:rsidP="001D2289">
            <w:pPr>
              <w:spacing w:line="220" w:lineRule="exact"/>
              <w:rPr>
                <w:rFonts w:ascii="ＭＳ 明朝" w:eastAsia="ＭＳ 明朝" w:hAnsi="ＭＳ 明朝"/>
              </w:rPr>
            </w:pPr>
            <w:r w:rsidRPr="00E000CD">
              <w:rPr>
                <w:rFonts w:ascii="ＭＳ 明朝" w:eastAsia="ＭＳ 明朝" w:hAnsi="ＭＳ 明朝" w:hint="eastAsia"/>
              </w:rPr>
              <w:t>祉</w:t>
            </w:r>
          </w:p>
          <w:p w14:paraId="5A664FB5" w14:textId="77777777" w:rsidR="001D2289" w:rsidRPr="00E000CD" w:rsidRDefault="001D2289" w:rsidP="001D2289">
            <w:pPr>
              <w:spacing w:line="220" w:lineRule="exact"/>
              <w:rPr>
                <w:rFonts w:ascii="ＭＳ 明朝" w:eastAsia="ＭＳ 明朝" w:hAnsi="ＭＳ 明朝"/>
              </w:rPr>
            </w:pPr>
            <w:r w:rsidRPr="00E000CD">
              <w:rPr>
                <w:rFonts w:ascii="ＭＳ 明朝" w:eastAsia="ＭＳ 明朝" w:hAnsi="ＭＳ 明朝" w:hint="eastAsia"/>
              </w:rPr>
              <w:t>事</w:t>
            </w:r>
          </w:p>
          <w:p w14:paraId="5E25F3C8" w14:textId="77777777" w:rsidR="001D2289" w:rsidRPr="00E000CD" w:rsidRDefault="001D2289" w:rsidP="001D2289">
            <w:pPr>
              <w:spacing w:line="220" w:lineRule="exact"/>
              <w:rPr>
                <w:rFonts w:ascii="ＭＳ 明朝" w:eastAsia="ＭＳ 明朝" w:hAnsi="ＭＳ 明朝"/>
              </w:rPr>
            </w:pPr>
            <w:r w:rsidRPr="00E000CD">
              <w:rPr>
                <w:rFonts w:ascii="ＭＳ 明朝" w:eastAsia="ＭＳ 明朝" w:hAnsi="ＭＳ 明朝" w:hint="eastAsia"/>
              </w:rPr>
              <w:t>務</w:t>
            </w:r>
          </w:p>
          <w:p w14:paraId="14DB8E7B" w14:textId="77777777" w:rsidR="001D2289" w:rsidRPr="00E000CD" w:rsidRDefault="001D2289" w:rsidP="001D2289">
            <w:pPr>
              <w:spacing w:line="220" w:lineRule="exact"/>
              <w:rPr>
                <w:rFonts w:ascii="ＭＳ 明朝" w:eastAsia="ＭＳ 明朝" w:hAnsi="ＭＳ 明朝"/>
              </w:rPr>
            </w:pPr>
            <w:r w:rsidRPr="00E000CD">
              <w:rPr>
                <w:rFonts w:ascii="ＭＳ 明朝" w:eastAsia="ＭＳ 明朝" w:hAnsi="ＭＳ 明朝" w:hint="eastAsia"/>
              </w:rPr>
              <w:t>所</w:t>
            </w:r>
          </w:p>
          <w:p w14:paraId="2B038AA2" w14:textId="77777777" w:rsidR="001D2289" w:rsidRPr="00E000CD" w:rsidRDefault="001D2289" w:rsidP="001D2289">
            <w:pPr>
              <w:pStyle w:val="ab"/>
              <w:spacing w:line="220" w:lineRule="exact"/>
              <w:jc w:val="left"/>
              <w:rPr>
                <w:rFonts w:ascii="ＭＳ 明朝" w:eastAsia="ＭＳ 明朝" w:hAnsi="ＭＳ 明朝"/>
              </w:rPr>
            </w:pPr>
            <w:r w:rsidRPr="00E000CD">
              <w:rPr>
                <w:rFonts w:ascii="ＭＳ 明朝" w:eastAsia="ＭＳ 明朝" w:hAnsi="ＭＳ 明朝" w:hint="eastAsia"/>
              </w:rPr>
              <w:t>記</w:t>
            </w:r>
          </w:p>
          <w:p w14:paraId="6EAA53DF" w14:textId="77777777" w:rsidR="001D2289" w:rsidRPr="00E000CD" w:rsidRDefault="001D2289" w:rsidP="001D2289">
            <w:pPr>
              <w:spacing w:line="220" w:lineRule="exact"/>
              <w:rPr>
                <w:rFonts w:ascii="ＭＳ 明朝" w:eastAsia="ＭＳ 明朝" w:hAnsi="ＭＳ 明朝"/>
              </w:rPr>
            </w:pPr>
            <w:r w:rsidRPr="00E000CD">
              <w:rPr>
                <w:rFonts w:ascii="ＭＳ 明朝" w:eastAsia="ＭＳ 明朝" w:hAnsi="ＭＳ 明朝" w:hint="eastAsia"/>
              </w:rPr>
              <w:t>載</w:t>
            </w:r>
          </w:p>
          <w:p w14:paraId="2F6AC30E" w14:textId="7B07A0A2" w:rsidR="001D2289" w:rsidRPr="00E000CD" w:rsidRDefault="001D2289" w:rsidP="001D2289">
            <w:pPr>
              <w:spacing w:line="220" w:lineRule="exact"/>
              <w:rPr>
                <w:rFonts w:ascii="ＭＳ 明朝" w:eastAsia="ＭＳ 明朝" w:hAnsi="ＭＳ 明朝"/>
              </w:rPr>
            </w:pPr>
            <w:r w:rsidRPr="00E000CD">
              <w:rPr>
                <w:rFonts w:ascii="ＭＳ 明朝" w:eastAsia="ＭＳ 明朝" w:hAnsi="ＭＳ 明朝" w:hint="eastAsia"/>
              </w:rPr>
              <w:t>欄</w:t>
            </w:r>
          </w:p>
        </w:tc>
        <w:tc>
          <w:tcPr>
            <w:tcW w:w="3229" w:type="dxa"/>
            <w:gridSpan w:val="5"/>
            <w:vAlign w:val="center"/>
          </w:tcPr>
          <w:p w14:paraId="4D489454" w14:textId="1AD7AB11" w:rsidR="001D2289" w:rsidRPr="00E000CD" w:rsidRDefault="001D2289" w:rsidP="00493EA9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E000CD"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3252" w:type="dxa"/>
            <w:gridSpan w:val="5"/>
            <w:vAlign w:val="center"/>
          </w:tcPr>
          <w:p w14:paraId="746F32C7" w14:textId="7870B9BB" w:rsidR="001D2289" w:rsidRPr="00E000CD" w:rsidRDefault="001D2289" w:rsidP="00493EA9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E000CD">
              <w:rPr>
                <w:rFonts w:ascii="ＭＳ 明朝" w:eastAsia="ＭＳ 明朝" w:hAnsi="ＭＳ 明朝" w:hint="eastAsia"/>
              </w:rPr>
              <w:t>※受理年月日</w:t>
            </w:r>
          </w:p>
        </w:tc>
        <w:tc>
          <w:tcPr>
            <w:tcW w:w="3238" w:type="dxa"/>
            <w:gridSpan w:val="3"/>
            <w:vAlign w:val="center"/>
          </w:tcPr>
          <w:p w14:paraId="02AB78A9" w14:textId="5EFF6329" w:rsidR="001D2289" w:rsidRPr="00E000CD" w:rsidRDefault="001D2289" w:rsidP="00493EA9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E000CD">
              <w:rPr>
                <w:rFonts w:ascii="ＭＳ 明朝" w:eastAsia="ＭＳ 明朝" w:hAnsi="ＭＳ 明朝" w:hint="eastAsia"/>
              </w:rPr>
              <w:t xml:space="preserve">　　　年　　　　月　　　　日</w:t>
            </w:r>
          </w:p>
        </w:tc>
      </w:tr>
      <w:tr w:rsidR="001D2289" w:rsidRPr="00E000CD" w14:paraId="09C8548A" w14:textId="77777777" w:rsidTr="009D1325">
        <w:trPr>
          <w:trHeight w:val="1374"/>
        </w:trPr>
        <w:tc>
          <w:tcPr>
            <w:tcW w:w="760" w:type="dxa"/>
            <w:gridSpan w:val="2"/>
            <w:vMerge/>
          </w:tcPr>
          <w:p w14:paraId="5864D2D0" w14:textId="77777777" w:rsidR="001D2289" w:rsidRPr="00E000CD" w:rsidRDefault="001D2289" w:rsidP="001D2289">
            <w:pPr>
              <w:spacing w:line="2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719" w:type="dxa"/>
            <w:gridSpan w:val="13"/>
          </w:tcPr>
          <w:p w14:paraId="7FFDDEA0" w14:textId="6AB5EFD6" w:rsidR="001D2289" w:rsidRPr="00E000CD" w:rsidRDefault="001D2289" w:rsidP="00493EA9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000CD">
              <w:rPr>
                <w:rFonts w:ascii="ＭＳ 明朝" w:eastAsia="ＭＳ 明朝" w:hAnsi="ＭＳ 明朝" w:hint="eastAsia"/>
              </w:rPr>
              <w:t>※居住地：</w:t>
            </w:r>
          </w:p>
          <w:p w14:paraId="7FE39F05" w14:textId="60EC6099" w:rsidR="001D2289" w:rsidRPr="00E000CD" w:rsidRDefault="001D2289" w:rsidP="00493EA9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1750CAAB" w14:textId="04B08034" w:rsidR="001D2289" w:rsidRDefault="00493EA9" w:rsidP="00493EA9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493EA9">
              <w:rPr>
                <w:rFonts w:ascii="ＭＳ 明朝" w:eastAsia="ＭＳ 明朝" w:hAnsi="ＭＳ 明朝" w:hint="eastAsia"/>
              </w:rPr>
              <w:t>※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493EA9">
              <w:rPr>
                <w:rFonts w:ascii="ＭＳ 明朝" w:eastAsia="ＭＳ 明朝" w:hAnsi="ＭＳ 明朝" w:hint="eastAsia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</w:rPr>
              <w:t>（ﾌﾘｶﾞﾅ）</w:t>
            </w:r>
          </w:p>
          <w:p w14:paraId="7A15AB1B" w14:textId="3771ED8E" w:rsidR="00493EA9" w:rsidRDefault="00493EA9" w:rsidP="00493EA9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※（　　　　　　　　以降の）（氏名）　　　　　　　　　　　　　　　　　　　（　　歳）に係る</w:t>
            </w:r>
          </w:p>
          <w:p w14:paraId="64330E57" w14:textId="24A3EE04" w:rsidR="00493EA9" w:rsidRDefault="001F5F5D" w:rsidP="00493EA9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治療材料</w:t>
            </w:r>
            <w:r w:rsidR="00493EA9">
              <w:rPr>
                <w:rFonts w:ascii="ＭＳ 明朝" w:eastAsia="ＭＳ 明朝" w:hAnsi="ＭＳ 明朝" w:hint="eastAsia"/>
              </w:rPr>
              <w:t xml:space="preserve">　の給付の要否について意見を求めます。　　　　　　　（生年月日）</w:t>
            </w:r>
            <w:r w:rsidR="008028A1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  <w:p w14:paraId="613DF50B" w14:textId="66927886" w:rsidR="008028A1" w:rsidRDefault="008028A1" w:rsidP="00493EA9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3ACEE6C5" w14:textId="504E5DDC" w:rsidR="00493EA9" w:rsidRDefault="00493EA9" w:rsidP="00493EA9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　　年　　月　　日</w:t>
            </w:r>
          </w:p>
          <w:p w14:paraId="7BED9F96" w14:textId="77777777" w:rsidR="008028A1" w:rsidRDefault="008028A1" w:rsidP="008028A1">
            <w:pPr>
              <w:spacing w:line="100" w:lineRule="exact"/>
              <w:rPr>
                <w:rFonts w:ascii="ＭＳ 明朝" w:eastAsia="ＭＳ 明朝" w:hAnsi="ＭＳ 明朝"/>
              </w:rPr>
            </w:pPr>
          </w:p>
          <w:p w14:paraId="740D82CE" w14:textId="5A66F444" w:rsidR="00493EA9" w:rsidRDefault="00493EA9" w:rsidP="00493EA9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</w:t>
            </w:r>
            <w:r w:rsidR="001F5F5D">
              <w:rPr>
                <w:rFonts w:ascii="ＭＳ 明朝" w:eastAsia="ＭＳ 明朝" w:hAnsi="ＭＳ 明朝" w:hint="eastAsia"/>
              </w:rPr>
              <w:t>千葉県</w:t>
            </w:r>
            <w:r>
              <w:rPr>
                <w:rFonts w:ascii="ＭＳ 明朝" w:eastAsia="ＭＳ 明朝" w:hAnsi="ＭＳ 明朝" w:hint="eastAsia"/>
              </w:rPr>
              <w:t>船橋市福祉事務所長　　　印</w:t>
            </w:r>
          </w:p>
          <w:p w14:paraId="2EF861AF" w14:textId="6781ADF5" w:rsidR="00493EA9" w:rsidRPr="00493EA9" w:rsidRDefault="00493EA9" w:rsidP="00493EA9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E16F5F" w:rsidRPr="00E000CD" w14:paraId="7B65DE7F" w14:textId="77777777" w:rsidTr="009D1325">
        <w:trPr>
          <w:cantSplit/>
          <w:trHeight w:val="294"/>
        </w:trPr>
        <w:tc>
          <w:tcPr>
            <w:tcW w:w="622" w:type="dxa"/>
            <w:vMerge w:val="restart"/>
            <w:textDirection w:val="tbRlV"/>
          </w:tcPr>
          <w:p w14:paraId="3551DD29" w14:textId="7D335773" w:rsidR="00E16F5F" w:rsidRPr="00E000CD" w:rsidRDefault="00E16F5F" w:rsidP="00493EA9">
            <w:pPr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要</w:t>
            </w:r>
            <w:r w:rsidR="00CD325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否</w:t>
            </w:r>
            <w:r w:rsidR="00CD325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意</w:t>
            </w:r>
            <w:r w:rsidR="00CD325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見</w:t>
            </w:r>
            <w:r w:rsidR="00CD325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（医</w:t>
            </w:r>
            <w:r w:rsidR="00CD325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師</w:t>
            </w:r>
            <w:r w:rsidR="00CD325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記</w:t>
            </w:r>
            <w:r w:rsidR="00CD325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載</w:t>
            </w:r>
            <w:r w:rsidR="00CD325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欄）</w:t>
            </w:r>
          </w:p>
        </w:tc>
        <w:tc>
          <w:tcPr>
            <w:tcW w:w="3782" w:type="dxa"/>
            <w:gridSpan w:val="8"/>
            <w:vMerge w:val="restart"/>
            <w:tcBorders>
              <w:right w:val="nil"/>
            </w:tcBorders>
          </w:tcPr>
          <w:p w14:paraId="0A7659E2" w14:textId="56260C7E" w:rsidR="00E16F5F" w:rsidRDefault="00E16F5F" w:rsidP="00E16F5F">
            <w:pPr>
              <w:spacing w:line="220" w:lineRule="exact"/>
              <w:ind w:firstLineChars="500" w:firstLine="10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傷　　病　　名</w:t>
            </w:r>
          </w:p>
          <w:p w14:paraId="57D5BC74" w14:textId="77777777" w:rsidR="00E16F5F" w:rsidRDefault="00E16F5F" w:rsidP="00493EA9">
            <w:pPr>
              <w:spacing w:line="2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（１）</w:t>
            </w:r>
          </w:p>
          <w:p w14:paraId="3DAB9B50" w14:textId="77777777" w:rsidR="00E16F5F" w:rsidRDefault="00E16F5F" w:rsidP="00E16F5F">
            <w:pPr>
              <w:spacing w:line="2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（２）</w:t>
            </w:r>
          </w:p>
          <w:p w14:paraId="6EA25157" w14:textId="7B72187C" w:rsidR="00E16F5F" w:rsidRDefault="00E16F5F" w:rsidP="00E16F5F">
            <w:pPr>
              <w:spacing w:line="2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（３）</w:t>
            </w:r>
          </w:p>
        </w:tc>
        <w:tc>
          <w:tcPr>
            <w:tcW w:w="236" w:type="dxa"/>
            <w:vMerge w:val="restart"/>
            <w:tcBorders>
              <w:left w:val="nil"/>
            </w:tcBorders>
          </w:tcPr>
          <w:p w14:paraId="5CC8B82E" w14:textId="2BAB973E" w:rsidR="00E16F5F" w:rsidRPr="00E000CD" w:rsidRDefault="00E16F5F" w:rsidP="00493EA9">
            <w:pPr>
              <w:spacing w:line="2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839" w:type="dxa"/>
            <w:gridSpan w:val="5"/>
          </w:tcPr>
          <w:p w14:paraId="6D694AC2" w14:textId="168A1E66" w:rsidR="00E16F5F" w:rsidRPr="00E000CD" w:rsidRDefault="00E16F5F" w:rsidP="009614F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傷病の程度及び給付を必要とする理由</w:t>
            </w:r>
          </w:p>
        </w:tc>
      </w:tr>
      <w:tr w:rsidR="00E16F5F" w:rsidRPr="00E000CD" w14:paraId="2AECF7F8" w14:textId="77777777" w:rsidTr="009D1325">
        <w:trPr>
          <w:cantSplit/>
          <w:trHeight w:val="509"/>
        </w:trPr>
        <w:tc>
          <w:tcPr>
            <w:tcW w:w="622" w:type="dxa"/>
            <w:vMerge/>
            <w:textDirection w:val="tbRlV"/>
          </w:tcPr>
          <w:p w14:paraId="12986E06" w14:textId="77777777" w:rsidR="00E16F5F" w:rsidRDefault="00E16F5F" w:rsidP="00493EA9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3782" w:type="dxa"/>
            <w:gridSpan w:val="8"/>
            <w:vMerge/>
            <w:tcBorders>
              <w:right w:val="nil"/>
            </w:tcBorders>
          </w:tcPr>
          <w:p w14:paraId="099E22DC" w14:textId="77777777" w:rsidR="00E16F5F" w:rsidRPr="00E000CD" w:rsidRDefault="00E16F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</w:tcPr>
          <w:p w14:paraId="22584482" w14:textId="33DEE905" w:rsidR="00E16F5F" w:rsidRPr="00E000CD" w:rsidRDefault="00E16F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39" w:type="dxa"/>
            <w:gridSpan w:val="5"/>
          </w:tcPr>
          <w:p w14:paraId="7CC19E90" w14:textId="4BE4C4A1" w:rsidR="00E16F5F" w:rsidRPr="00E000CD" w:rsidRDefault="00E16F5F">
            <w:pPr>
              <w:rPr>
                <w:rFonts w:ascii="ＭＳ 明朝" w:eastAsia="ＭＳ 明朝" w:hAnsi="ＭＳ 明朝"/>
              </w:rPr>
            </w:pPr>
          </w:p>
        </w:tc>
      </w:tr>
      <w:tr w:rsidR="009614FA" w:rsidRPr="00E000CD" w14:paraId="7975032C" w14:textId="77777777" w:rsidTr="00CD325B">
        <w:trPr>
          <w:cantSplit/>
          <w:trHeight w:val="431"/>
        </w:trPr>
        <w:tc>
          <w:tcPr>
            <w:tcW w:w="622" w:type="dxa"/>
            <w:vMerge/>
            <w:textDirection w:val="tbRlV"/>
          </w:tcPr>
          <w:p w14:paraId="5FF1B018" w14:textId="77777777" w:rsidR="009614FA" w:rsidRDefault="009614FA" w:rsidP="00493EA9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507" w:type="dxa"/>
            <w:gridSpan w:val="2"/>
            <w:vMerge w:val="restart"/>
            <w:textDirection w:val="tbRlV"/>
          </w:tcPr>
          <w:p w14:paraId="17955C6F" w14:textId="256DDF98" w:rsidR="009614FA" w:rsidRPr="00E000CD" w:rsidRDefault="009614FA" w:rsidP="009614FA">
            <w:pPr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給</w:t>
            </w:r>
            <w:r w:rsidR="00CD325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付</w:t>
            </w:r>
            <w:r w:rsidR="00CD325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内</w:t>
            </w:r>
            <w:r w:rsidR="00CD325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28" w:type="dxa"/>
            <w:vMerge w:val="restart"/>
            <w:vAlign w:val="center"/>
          </w:tcPr>
          <w:p w14:paraId="5807BC08" w14:textId="18BBC955" w:rsidR="009614FA" w:rsidRPr="00CD325B" w:rsidRDefault="009614FA" w:rsidP="00147B76">
            <w:pPr>
              <w:spacing w:line="260" w:lineRule="exact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  <w:r w:rsidRPr="00CD325B">
              <w:rPr>
                <w:rFonts w:ascii="ＭＳ 明朝" w:eastAsia="ＭＳ 明朝" w:hAnsi="ＭＳ 明朝" w:hint="eastAsia"/>
                <w:w w:val="90"/>
                <w:kern w:val="0"/>
                <w:sz w:val="20"/>
                <w:szCs w:val="20"/>
                <w:fitText w:val="725" w:id="-464823294"/>
              </w:rPr>
              <w:t>治療材料</w:t>
            </w:r>
          </w:p>
        </w:tc>
        <w:tc>
          <w:tcPr>
            <w:tcW w:w="1963" w:type="dxa"/>
            <w:gridSpan w:val="4"/>
            <w:vAlign w:val="center"/>
          </w:tcPr>
          <w:p w14:paraId="3BC5511A" w14:textId="77F08E28" w:rsidR="009614FA" w:rsidRPr="00E000CD" w:rsidRDefault="00E16F5F" w:rsidP="00147B76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種類</w:t>
            </w:r>
          </w:p>
        </w:tc>
        <w:tc>
          <w:tcPr>
            <w:tcW w:w="6359" w:type="dxa"/>
            <w:gridSpan w:val="7"/>
            <w:vAlign w:val="center"/>
          </w:tcPr>
          <w:p w14:paraId="55FD821A" w14:textId="28567363" w:rsidR="009614FA" w:rsidRPr="00E000CD" w:rsidRDefault="009614FA" w:rsidP="00147B76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</w:tr>
      <w:tr w:rsidR="009614FA" w:rsidRPr="00E000CD" w14:paraId="2EC13C89" w14:textId="77777777" w:rsidTr="00CD325B">
        <w:trPr>
          <w:cantSplit/>
          <w:trHeight w:val="339"/>
        </w:trPr>
        <w:tc>
          <w:tcPr>
            <w:tcW w:w="622" w:type="dxa"/>
            <w:vMerge/>
            <w:textDirection w:val="tbRlV"/>
          </w:tcPr>
          <w:p w14:paraId="1907A620" w14:textId="77777777" w:rsidR="009614FA" w:rsidRDefault="009614FA" w:rsidP="00493EA9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507" w:type="dxa"/>
            <w:gridSpan w:val="2"/>
            <w:vMerge/>
          </w:tcPr>
          <w:p w14:paraId="149715E5" w14:textId="77777777" w:rsidR="009614FA" w:rsidRPr="00E000CD" w:rsidRDefault="009614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8" w:type="dxa"/>
            <w:vMerge/>
            <w:vAlign w:val="center"/>
          </w:tcPr>
          <w:p w14:paraId="032FBE79" w14:textId="77777777" w:rsidR="009614FA" w:rsidRPr="00E000CD" w:rsidRDefault="009614FA" w:rsidP="00147B76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63" w:type="dxa"/>
            <w:gridSpan w:val="4"/>
            <w:vAlign w:val="center"/>
          </w:tcPr>
          <w:p w14:paraId="59AAD7FC" w14:textId="131BF408" w:rsidR="009614FA" w:rsidRPr="00E000CD" w:rsidRDefault="00E16F5F" w:rsidP="00147B76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使用見込期間</w:t>
            </w:r>
          </w:p>
        </w:tc>
        <w:tc>
          <w:tcPr>
            <w:tcW w:w="6359" w:type="dxa"/>
            <w:gridSpan w:val="7"/>
            <w:vAlign w:val="center"/>
          </w:tcPr>
          <w:p w14:paraId="557CC5E8" w14:textId="2F7168F6" w:rsidR="009614FA" w:rsidRPr="00E000CD" w:rsidRDefault="00E16F5F" w:rsidP="00147B76">
            <w:pPr>
              <w:spacing w:line="260" w:lineRule="exact"/>
              <w:ind w:firstLineChars="2400" w:firstLine="50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か月</w:t>
            </w:r>
          </w:p>
        </w:tc>
      </w:tr>
      <w:tr w:rsidR="00E16F5F" w:rsidRPr="00E000CD" w14:paraId="45AC7380" w14:textId="77777777" w:rsidTr="00CD325B">
        <w:trPr>
          <w:cantSplit/>
          <w:trHeight w:val="404"/>
        </w:trPr>
        <w:tc>
          <w:tcPr>
            <w:tcW w:w="622" w:type="dxa"/>
            <w:vMerge/>
            <w:textDirection w:val="tbRlV"/>
          </w:tcPr>
          <w:p w14:paraId="463C12C9" w14:textId="77777777" w:rsidR="00E16F5F" w:rsidRDefault="00E16F5F" w:rsidP="00493EA9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507" w:type="dxa"/>
            <w:gridSpan w:val="2"/>
            <w:vMerge/>
          </w:tcPr>
          <w:p w14:paraId="6234EE52" w14:textId="77777777" w:rsidR="00E16F5F" w:rsidRPr="00E000CD" w:rsidRDefault="00E16F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8" w:type="dxa"/>
            <w:vMerge w:val="restart"/>
            <w:vAlign w:val="center"/>
          </w:tcPr>
          <w:p w14:paraId="23A797FB" w14:textId="416CA26D" w:rsidR="00E16F5F" w:rsidRPr="00E000CD" w:rsidRDefault="00E16F5F" w:rsidP="00147B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移　送</w:t>
            </w:r>
          </w:p>
        </w:tc>
        <w:tc>
          <w:tcPr>
            <w:tcW w:w="1963" w:type="dxa"/>
            <w:gridSpan w:val="4"/>
            <w:vAlign w:val="center"/>
          </w:tcPr>
          <w:p w14:paraId="6F7E4A01" w14:textId="21756226" w:rsidR="00E16F5F" w:rsidRPr="00E000CD" w:rsidRDefault="00E16F5F" w:rsidP="00147B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種類・区間</w:t>
            </w:r>
          </w:p>
        </w:tc>
        <w:tc>
          <w:tcPr>
            <w:tcW w:w="6359" w:type="dxa"/>
            <w:gridSpan w:val="7"/>
            <w:vAlign w:val="center"/>
          </w:tcPr>
          <w:p w14:paraId="09A979A5" w14:textId="0765A9EF" w:rsidR="00E16F5F" w:rsidRPr="00E000CD" w:rsidRDefault="00E16F5F" w:rsidP="00147B76">
            <w:pPr>
              <w:rPr>
                <w:rFonts w:ascii="ＭＳ 明朝" w:eastAsia="ＭＳ 明朝" w:hAnsi="ＭＳ 明朝"/>
              </w:rPr>
            </w:pPr>
          </w:p>
        </w:tc>
      </w:tr>
      <w:tr w:rsidR="00E16F5F" w:rsidRPr="00E000CD" w14:paraId="71972DEB" w14:textId="77777777" w:rsidTr="00CD325B">
        <w:trPr>
          <w:cantSplit/>
          <w:trHeight w:val="298"/>
        </w:trPr>
        <w:tc>
          <w:tcPr>
            <w:tcW w:w="622" w:type="dxa"/>
            <w:vMerge/>
            <w:textDirection w:val="tbRlV"/>
          </w:tcPr>
          <w:p w14:paraId="03D7D710" w14:textId="77777777" w:rsidR="00E16F5F" w:rsidRDefault="00E16F5F" w:rsidP="00493EA9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507" w:type="dxa"/>
            <w:gridSpan w:val="2"/>
            <w:vMerge/>
          </w:tcPr>
          <w:p w14:paraId="0F5B1075" w14:textId="77777777" w:rsidR="00E16F5F" w:rsidRPr="00E000CD" w:rsidRDefault="00E16F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8" w:type="dxa"/>
            <w:vMerge/>
            <w:vAlign w:val="center"/>
          </w:tcPr>
          <w:p w14:paraId="33931665" w14:textId="77777777" w:rsidR="00E16F5F" w:rsidRPr="00E000CD" w:rsidRDefault="00E16F5F" w:rsidP="00147B7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63" w:type="dxa"/>
            <w:gridSpan w:val="4"/>
            <w:vAlign w:val="center"/>
          </w:tcPr>
          <w:p w14:paraId="2CCEFBE1" w14:textId="5566DB42" w:rsidR="00E16F5F" w:rsidRPr="00147B76" w:rsidRDefault="00E16F5F" w:rsidP="00147B76">
            <w:pPr>
              <w:rPr>
                <w:rFonts w:ascii="ＭＳ 明朝" w:eastAsia="ＭＳ 明朝" w:hAnsi="ＭＳ 明朝"/>
                <w:spacing w:val="-20"/>
              </w:rPr>
            </w:pPr>
            <w:r w:rsidRPr="00147B76">
              <w:rPr>
                <w:rFonts w:ascii="ＭＳ 明朝" w:eastAsia="ＭＳ 明朝" w:hAnsi="ＭＳ 明朝" w:hint="eastAsia"/>
                <w:spacing w:val="-20"/>
              </w:rPr>
              <w:t>治療に必要な通院頻度</w:t>
            </w:r>
          </w:p>
        </w:tc>
        <w:tc>
          <w:tcPr>
            <w:tcW w:w="6359" w:type="dxa"/>
            <w:gridSpan w:val="7"/>
            <w:vAlign w:val="center"/>
          </w:tcPr>
          <w:p w14:paraId="0A6220F6" w14:textId="571B9FB2" w:rsidR="00E16F5F" w:rsidRPr="00E000CD" w:rsidRDefault="00147B76" w:rsidP="00147B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１か月に　　　　　　　　　　　　　　　日</w:t>
            </w:r>
          </w:p>
        </w:tc>
      </w:tr>
      <w:tr w:rsidR="00E16F5F" w:rsidRPr="00E000CD" w14:paraId="0DB497C9" w14:textId="77777777" w:rsidTr="00CD325B">
        <w:trPr>
          <w:cantSplit/>
          <w:trHeight w:val="348"/>
        </w:trPr>
        <w:tc>
          <w:tcPr>
            <w:tcW w:w="622" w:type="dxa"/>
            <w:vMerge/>
            <w:textDirection w:val="tbRlV"/>
          </w:tcPr>
          <w:p w14:paraId="4FC9852F" w14:textId="77777777" w:rsidR="00E16F5F" w:rsidRDefault="00E16F5F" w:rsidP="00493EA9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507" w:type="dxa"/>
            <w:gridSpan w:val="2"/>
            <w:vMerge/>
          </w:tcPr>
          <w:p w14:paraId="24E342E0" w14:textId="77777777" w:rsidR="00E16F5F" w:rsidRPr="00E000CD" w:rsidRDefault="00E16F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8" w:type="dxa"/>
            <w:vMerge/>
            <w:vAlign w:val="center"/>
          </w:tcPr>
          <w:p w14:paraId="3D895C86" w14:textId="77777777" w:rsidR="00E16F5F" w:rsidRPr="00E000CD" w:rsidRDefault="00E16F5F" w:rsidP="00147B7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63" w:type="dxa"/>
            <w:gridSpan w:val="4"/>
            <w:vAlign w:val="center"/>
          </w:tcPr>
          <w:p w14:paraId="59AF4FA7" w14:textId="12027D62" w:rsidR="00E16F5F" w:rsidRPr="00147B76" w:rsidRDefault="00E16F5F" w:rsidP="00147B76">
            <w:pPr>
              <w:rPr>
                <w:rFonts w:ascii="ＭＳ 明朝" w:eastAsia="ＭＳ 明朝" w:hAnsi="ＭＳ 明朝"/>
                <w:spacing w:val="-20"/>
              </w:rPr>
            </w:pPr>
            <w:r w:rsidRPr="00147B76">
              <w:rPr>
                <w:rFonts w:ascii="ＭＳ 明朝" w:eastAsia="ＭＳ 明朝" w:hAnsi="ＭＳ 明朝" w:hint="eastAsia"/>
                <w:spacing w:val="-20"/>
              </w:rPr>
              <w:t>移送を要する見込期間</w:t>
            </w:r>
          </w:p>
        </w:tc>
        <w:tc>
          <w:tcPr>
            <w:tcW w:w="6359" w:type="dxa"/>
            <w:gridSpan w:val="7"/>
            <w:vAlign w:val="center"/>
          </w:tcPr>
          <w:p w14:paraId="01073CD0" w14:textId="6459CBCC" w:rsidR="00E16F5F" w:rsidRPr="00E000CD" w:rsidRDefault="00147B76" w:rsidP="00147B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か月</w:t>
            </w:r>
          </w:p>
        </w:tc>
      </w:tr>
      <w:tr w:rsidR="00493EA9" w:rsidRPr="00E000CD" w14:paraId="63AF1ACB" w14:textId="77777777" w:rsidTr="009D1325">
        <w:trPr>
          <w:cantSplit/>
          <w:trHeight w:val="1775"/>
        </w:trPr>
        <w:tc>
          <w:tcPr>
            <w:tcW w:w="622" w:type="dxa"/>
            <w:vMerge/>
            <w:textDirection w:val="tbRlV"/>
          </w:tcPr>
          <w:p w14:paraId="642FB18A" w14:textId="77777777" w:rsidR="00493EA9" w:rsidRDefault="00493EA9" w:rsidP="00493EA9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9857" w:type="dxa"/>
            <w:gridSpan w:val="14"/>
          </w:tcPr>
          <w:p w14:paraId="30D09893" w14:textId="77777777" w:rsidR="00493EA9" w:rsidRDefault="009146D4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（患者氏名）</w:t>
            </w:r>
          </w:p>
          <w:p w14:paraId="23133BF3" w14:textId="77777777" w:rsidR="009146D4" w:rsidRDefault="009146D4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9146D4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</w:t>
            </w:r>
            <w:r>
              <w:rPr>
                <w:rFonts w:ascii="ＭＳ 明朝" w:eastAsia="ＭＳ 明朝" w:hAnsi="ＭＳ 明朝" w:hint="eastAsia"/>
              </w:rPr>
              <w:t>について上記のとおり、給付を（１要する　２要しない）</w:t>
            </w:r>
          </w:p>
          <w:p w14:paraId="25A1C535" w14:textId="77777777" w:rsidR="009146D4" w:rsidRDefault="009146D4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と認めます。</w:t>
            </w:r>
          </w:p>
          <w:p w14:paraId="695F5A47" w14:textId="35FC152A" w:rsidR="009146D4" w:rsidRDefault="00CD325B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千葉県</w:t>
            </w:r>
            <w:r w:rsidR="009146D4">
              <w:rPr>
                <w:rFonts w:ascii="ＭＳ 明朝" w:eastAsia="ＭＳ 明朝" w:hAnsi="ＭＳ 明朝" w:hint="eastAsia"/>
              </w:rPr>
              <w:t>船橋市福祉事務所長　　　　　　　様　　　　　　　　　　　　　　　　　　年　　月　　日</w:t>
            </w:r>
          </w:p>
          <w:p w14:paraId="2C1403D8" w14:textId="77777777" w:rsidR="009146D4" w:rsidRDefault="009146D4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指定医療機関の所在地</w:t>
            </w:r>
          </w:p>
          <w:p w14:paraId="3C00483E" w14:textId="77777777" w:rsidR="009146D4" w:rsidRDefault="009146D4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及び名称</w:t>
            </w:r>
          </w:p>
          <w:p w14:paraId="602405A1" w14:textId="77777777" w:rsidR="009146D4" w:rsidRDefault="009146D4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院(所)長</w:t>
            </w:r>
          </w:p>
          <w:p w14:paraId="14BAF754" w14:textId="5CBD792F" w:rsidR="009146D4" w:rsidRPr="009146D4" w:rsidRDefault="009146D4" w:rsidP="00DB44BD">
            <w:pPr>
              <w:spacing w:line="100" w:lineRule="exact"/>
              <w:rPr>
                <w:rFonts w:ascii="ＭＳ 明朝" w:eastAsia="ＭＳ 明朝" w:hAnsi="ＭＳ 明朝"/>
              </w:rPr>
            </w:pPr>
          </w:p>
        </w:tc>
      </w:tr>
      <w:tr w:rsidR="009D1325" w:rsidRPr="00E000CD" w14:paraId="4B97FD9E" w14:textId="77777777" w:rsidTr="009D1325">
        <w:trPr>
          <w:cantSplit/>
          <w:trHeight w:val="339"/>
        </w:trPr>
        <w:tc>
          <w:tcPr>
            <w:tcW w:w="622" w:type="dxa"/>
            <w:vMerge w:val="restart"/>
            <w:textDirection w:val="tbRlV"/>
          </w:tcPr>
          <w:p w14:paraId="27BB34C2" w14:textId="037AE699" w:rsidR="009D1325" w:rsidRPr="009D1325" w:rsidRDefault="00CD325B" w:rsidP="00CD325B">
            <w:pPr>
              <w:spacing w:line="200" w:lineRule="exact"/>
              <w:ind w:left="113" w:right="113" w:firstLineChars="100" w:firstLine="180"/>
              <w:rPr>
                <w:rFonts w:ascii="ＭＳ 明朝" w:eastAsia="ＭＳ 明朝" w:hAnsi="ＭＳ 明朝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　　　</w:t>
            </w:r>
            <w:r w:rsidR="009D1325" w:rsidRPr="009D1325">
              <w:rPr>
                <w:rFonts w:ascii="ＭＳ 明朝" w:eastAsia="ＭＳ 明朝" w:hAnsi="ＭＳ 明朝" w:hint="eastAsia"/>
                <w:sz w:val="18"/>
                <w:szCs w:val="21"/>
              </w:rPr>
              <w:t>（取扱業者記載欄）</w:t>
            </w:r>
          </w:p>
          <w:p w14:paraId="520C6EA8" w14:textId="4C1C951D" w:rsidR="009D1325" w:rsidRPr="009D1325" w:rsidRDefault="00CD325B" w:rsidP="00CD325B">
            <w:pPr>
              <w:spacing w:line="200" w:lineRule="exact"/>
              <w:ind w:left="113" w:right="113" w:firstLineChars="100" w:firstLine="180"/>
              <w:rPr>
                <w:rFonts w:ascii="ＭＳ 明朝" w:eastAsia="ＭＳ 明朝" w:hAnsi="ＭＳ 明朝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　　　</w:t>
            </w:r>
            <w:r w:rsidR="009D1325" w:rsidRPr="009D1325">
              <w:rPr>
                <w:rFonts w:ascii="ＭＳ 明朝" w:eastAsia="ＭＳ 明朝" w:hAnsi="ＭＳ 明朝" w:hint="eastAsia"/>
                <w:sz w:val="18"/>
                <w:szCs w:val="21"/>
              </w:rPr>
              <w:t>所要経費概算見積</w:t>
            </w:r>
          </w:p>
        </w:tc>
        <w:tc>
          <w:tcPr>
            <w:tcW w:w="507" w:type="dxa"/>
            <w:gridSpan w:val="2"/>
            <w:vMerge w:val="restart"/>
          </w:tcPr>
          <w:p w14:paraId="709EF0F2" w14:textId="1BD9B33E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治療材料</w:t>
            </w:r>
          </w:p>
        </w:tc>
        <w:tc>
          <w:tcPr>
            <w:tcW w:w="1276" w:type="dxa"/>
            <w:gridSpan w:val="2"/>
          </w:tcPr>
          <w:p w14:paraId="1C8E6163" w14:textId="183A8A90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給付方法</w:t>
            </w:r>
          </w:p>
        </w:tc>
        <w:tc>
          <w:tcPr>
            <w:tcW w:w="851" w:type="dxa"/>
          </w:tcPr>
          <w:p w14:paraId="1D3AD4FB" w14:textId="48E240F3" w:rsidR="009D1325" w:rsidRDefault="009D1325" w:rsidP="009D132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種類</w:t>
            </w:r>
          </w:p>
        </w:tc>
        <w:tc>
          <w:tcPr>
            <w:tcW w:w="2998" w:type="dxa"/>
            <w:gridSpan w:val="5"/>
          </w:tcPr>
          <w:p w14:paraId="750955A1" w14:textId="0392F7A4" w:rsidR="009D1325" w:rsidRDefault="009D1325" w:rsidP="009D132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品名（商品名）</w:t>
            </w:r>
          </w:p>
        </w:tc>
        <w:tc>
          <w:tcPr>
            <w:tcW w:w="1408" w:type="dxa"/>
            <w:gridSpan w:val="2"/>
          </w:tcPr>
          <w:p w14:paraId="02270764" w14:textId="039C6854" w:rsidR="009D1325" w:rsidRDefault="009D1325" w:rsidP="009D132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単価</w:t>
            </w:r>
          </w:p>
        </w:tc>
        <w:tc>
          <w:tcPr>
            <w:tcW w:w="1408" w:type="dxa"/>
          </w:tcPr>
          <w:p w14:paraId="2E532B38" w14:textId="26BAD884" w:rsidR="009D1325" w:rsidRDefault="009D1325" w:rsidP="009D132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1409" w:type="dxa"/>
          </w:tcPr>
          <w:p w14:paraId="41FE15D2" w14:textId="220F8023" w:rsidR="009D1325" w:rsidRDefault="009D1325" w:rsidP="009D132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　額</w:t>
            </w:r>
          </w:p>
        </w:tc>
      </w:tr>
      <w:tr w:rsidR="009D1325" w:rsidRPr="00E000CD" w14:paraId="5F3592F1" w14:textId="77777777" w:rsidTr="009D1325">
        <w:trPr>
          <w:cantSplit/>
          <w:trHeight w:val="336"/>
        </w:trPr>
        <w:tc>
          <w:tcPr>
            <w:tcW w:w="622" w:type="dxa"/>
            <w:vMerge/>
            <w:textDirection w:val="tbRlV"/>
          </w:tcPr>
          <w:p w14:paraId="130080AE" w14:textId="77777777" w:rsidR="009D1325" w:rsidRPr="009D1325" w:rsidRDefault="009D1325" w:rsidP="009D1325">
            <w:pPr>
              <w:spacing w:line="200" w:lineRule="exact"/>
              <w:ind w:left="113" w:right="113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507" w:type="dxa"/>
            <w:gridSpan w:val="2"/>
            <w:vMerge/>
          </w:tcPr>
          <w:p w14:paraId="15553DA0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2"/>
          </w:tcPr>
          <w:p w14:paraId="0229DAC3" w14:textId="21C936AA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購入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ABA2C71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998" w:type="dxa"/>
            <w:gridSpan w:val="5"/>
            <w:tcBorders>
              <w:bottom w:val="single" w:sz="4" w:space="0" w:color="auto"/>
            </w:tcBorders>
          </w:tcPr>
          <w:p w14:paraId="7347B2B8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08" w:type="dxa"/>
            <w:gridSpan w:val="2"/>
            <w:tcBorders>
              <w:bottom w:val="single" w:sz="4" w:space="0" w:color="auto"/>
            </w:tcBorders>
          </w:tcPr>
          <w:p w14:paraId="20A036DE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08" w:type="dxa"/>
          </w:tcPr>
          <w:p w14:paraId="3D65A1D0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09" w:type="dxa"/>
          </w:tcPr>
          <w:p w14:paraId="7EFD871E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9D1325" w:rsidRPr="00E000CD" w14:paraId="29F39C40" w14:textId="77777777" w:rsidTr="009D1325">
        <w:trPr>
          <w:cantSplit/>
          <w:trHeight w:val="336"/>
        </w:trPr>
        <w:tc>
          <w:tcPr>
            <w:tcW w:w="622" w:type="dxa"/>
            <w:vMerge/>
            <w:textDirection w:val="tbRlV"/>
          </w:tcPr>
          <w:p w14:paraId="255309EF" w14:textId="77777777" w:rsidR="009D1325" w:rsidRPr="009D1325" w:rsidRDefault="009D1325" w:rsidP="009D1325">
            <w:pPr>
              <w:spacing w:line="200" w:lineRule="exact"/>
              <w:ind w:left="113" w:right="113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507" w:type="dxa"/>
            <w:gridSpan w:val="2"/>
            <w:vMerge/>
          </w:tcPr>
          <w:p w14:paraId="7DB0DC41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2"/>
          </w:tcPr>
          <w:p w14:paraId="04FE9FEE" w14:textId="4E1CA2D4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851" w:type="dxa"/>
            <w:tcBorders>
              <w:tr2bl w:val="single" w:sz="4" w:space="0" w:color="auto"/>
            </w:tcBorders>
          </w:tcPr>
          <w:p w14:paraId="374A19BF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998" w:type="dxa"/>
            <w:gridSpan w:val="5"/>
            <w:tcBorders>
              <w:tr2bl w:val="single" w:sz="4" w:space="0" w:color="auto"/>
            </w:tcBorders>
          </w:tcPr>
          <w:p w14:paraId="30CA7547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08" w:type="dxa"/>
            <w:gridSpan w:val="2"/>
            <w:tcBorders>
              <w:tr2bl w:val="single" w:sz="4" w:space="0" w:color="auto"/>
            </w:tcBorders>
          </w:tcPr>
          <w:p w14:paraId="6201E3CE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08" w:type="dxa"/>
          </w:tcPr>
          <w:p w14:paraId="7D8D4CD2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09" w:type="dxa"/>
          </w:tcPr>
          <w:p w14:paraId="30C8FF37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9D1325" w:rsidRPr="00E000CD" w14:paraId="3C4DDA6F" w14:textId="77777777" w:rsidTr="009D1325">
        <w:trPr>
          <w:cantSplit/>
          <w:trHeight w:val="336"/>
        </w:trPr>
        <w:tc>
          <w:tcPr>
            <w:tcW w:w="622" w:type="dxa"/>
            <w:vMerge/>
            <w:textDirection w:val="tbRlV"/>
          </w:tcPr>
          <w:p w14:paraId="01BE10BB" w14:textId="77777777" w:rsidR="009D1325" w:rsidRPr="009D1325" w:rsidRDefault="009D1325" w:rsidP="009D1325">
            <w:pPr>
              <w:spacing w:line="200" w:lineRule="exact"/>
              <w:ind w:left="113" w:right="113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507" w:type="dxa"/>
            <w:gridSpan w:val="2"/>
            <w:vMerge/>
          </w:tcPr>
          <w:p w14:paraId="7394825D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2"/>
          </w:tcPr>
          <w:p w14:paraId="235A1EFA" w14:textId="5A80ECD1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貸与・修理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3632AAC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998" w:type="dxa"/>
            <w:gridSpan w:val="5"/>
            <w:tcBorders>
              <w:bottom w:val="single" w:sz="4" w:space="0" w:color="auto"/>
            </w:tcBorders>
          </w:tcPr>
          <w:p w14:paraId="1E68D7C3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08" w:type="dxa"/>
            <w:gridSpan w:val="2"/>
            <w:tcBorders>
              <w:bottom w:val="single" w:sz="4" w:space="0" w:color="auto"/>
            </w:tcBorders>
          </w:tcPr>
          <w:p w14:paraId="372A0E0F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08" w:type="dxa"/>
          </w:tcPr>
          <w:p w14:paraId="636A3475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09" w:type="dxa"/>
          </w:tcPr>
          <w:p w14:paraId="7C6B52A1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9D1325" w:rsidRPr="00E000CD" w14:paraId="32477D89" w14:textId="77777777" w:rsidTr="009D1325">
        <w:trPr>
          <w:cantSplit/>
          <w:trHeight w:val="336"/>
        </w:trPr>
        <w:tc>
          <w:tcPr>
            <w:tcW w:w="622" w:type="dxa"/>
            <w:vMerge/>
            <w:textDirection w:val="tbRlV"/>
          </w:tcPr>
          <w:p w14:paraId="11C19630" w14:textId="77777777" w:rsidR="009D1325" w:rsidRPr="009D1325" w:rsidRDefault="009D1325" w:rsidP="009D1325">
            <w:pPr>
              <w:spacing w:line="200" w:lineRule="exact"/>
              <w:ind w:left="113" w:right="113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507" w:type="dxa"/>
            <w:gridSpan w:val="2"/>
            <w:vMerge/>
          </w:tcPr>
          <w:p w14:paraId="4AAB7C50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2"/>
          </w:tcPr>
          <w:p w14:paraId="2FCCF0D7" w14:textId="5AD97D0E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851" w:type="dxa"/>
            <w:tcBorders>
              <w:tr2bl w:val="single" w:sz="4" w:space="0" w:color="auto"/>
            </w:tcBorders>
          </w:tcPr>
          <w:p w14:paraId="64403189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998" w:type="dxa"/>
            <w:gridSpan w:val="5"/>
            <w:tcBorders>
              <w:tr2bl w:val="single" w:sz="4" w:space="0" w:color="auto"/>
            </w:tcBorders>
          </w:tcPr>
          <w:p w14:paraId="0DB92EE9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08" w:type="dxa"/>
            <w:gridSpan w:val="2"/>
            <w:tcBorders>
              <w:tr2bl w:val="single" w:sz="4" w:space="0" w:color="auto"/>
            </w:tcBorders>
          </w:tcPr>
          <w:p w14:paraId="144967D4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08" w:type="dxa"/>
          </w:tcPr>
          <w:p w14:paraId="5F20F8EB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09" w:type="dxa"/>
          </w:tcPr>
          <w:p w14:paraId="0EFA4576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9D1325" w:rsidRPr="00E000CD" w14:paraId="2F0966DF" w14:textId="77777777" w:rsidTr="009D1325">
        <w:trPr>
          <w:cantSplit/>
          <w:trHeight w:val="1346"/>
        </w:trPr>
        <w:tc>
          <w:tcPr>
            <w:tcW w:w="622" w:type="dxa"/>
            <w:vMerge/>
            <w:textDirection w:val="tbRlV"/>
          </w:tcPr>
          <w:p w14:paraId="5083634E" w14:textId="77777777" w:rsidR="009D1325" w:rsidRPr="009D1325" w:rsidRDefault="009D1325" w:rsidP="009D1325">
            <w:pPr>
              <w:spacing w:line="200" w:lineRule="exact"/>
              <w:ind w:left="113" w:right="113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9857" w:type="dxa"/>
            <w:gridSpan w:val="14"/>
          </w:tcPr>
          <w:p w14:paraId="49E35703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（治療材料）</w:t>
            </w:r>
          </w:p>
          <w:p w14:paraId="55AE7786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D325B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</w:t>
            </w:r>
            <w:r>
              <w:rPr>
                <w:rFonts w:ascii="ＭＳ 明朝" w:eastAsia="ＭＳ 明朝" w:hAnsi="ＭＳ 明朝" w:hint="eastAsia"/>
              </w:rPr>
              <w:t>について、上記のとおり概算見積します。</w:t>
            </w:r>
          </w:p>
          <w:p w14:paraId="14449693" w14:textId="3AE338FA" w:rsidR="009D1325" w:rsidRDefault="00CD325B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千葉県</w:t>
            </w:r>
            <w:r w:rsidR="009D1325">
              <w:rPr>
                <w:rFonts w:ascii="ＭＳ 明朝" w:eastAsia="ＭＳ 明朝" w:hAnsi="ＭＳ 明朝" w:hint="eastAsia"/>
              </w:rPr>
              <w:t>船橋市福祉事務所長　　　　　様　　　　　　　　　　　　　　　　　　　　年　　月　　日</w:t>
            </w:r>
          </w:p>
          <w:p w14:paraId="1CFE2171" w14:textId="77777777" w:rsidR="009D1325" w:rsidRDefault="009D1325" w:rsidP="009D1325">
            <w:pPr>
              <w:spacing w:line="180" w:lineRule="exact"/>
              <w:rPr>
                <w:rFonts w:ascii="ＭＳ 明朝" w:eastAsia="ＭＳ 明朝" w:hAnsi="ＭＳ 明朝"/>
              </w:rPr>
            </w:pPr>
          </w:p>
          <w:p w14:paraId="7E62475C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取扱業者の所在及び名称</w:t>
            </w:r>
          </w:p>
          <w:p w14:paraId="3002B32E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5B859747" w14:textId="5128371F" w:rsidR="009D1325" w:rsidRDefault="009D1325" w:rsidP="009D1325">
            <w:pPr>
              <w:spacing w:line="200" w:lineRule="exact"/>
              <w:jc w:val="distribute"/>
              <w:rPr>
                <w:rFonts w:ascii="ＭＳ 明朝" w:eastAsia="ＭＳ 明朝" w:hAnsi="ＭＳ 明朝"/>
              </w:rPr>
            </w:pPr>
          </w:p>
        </w:tc>
      </w:tr>
      <w:tr w:rsidR="009D1325" w:rsidRPr="00E000CD" w14:paraId="6A7E1291" w14:textId="77777777" w:rsidTr="009D1325">
        <w:trPr>
          <w:cantSplit/>
          <w:trHeight w:val="1346"/>
        </w:trPr>
        <w:tc>
          <w:tcPr>
            <w:tcW w:w="622" w:type="dxa"/>
            <w:textDirection w:val="tbRlV"/>
          </w:tcPr>
          <w:p w14:paraId="2061B5FE" w14:textId="4076ACA4" w:rsidR="009D1325" w:rsidRDefault="009D1325" w:rsidP="009D1325">
            <w:pPr>
              <w:spacing w:line="200" w:lineRule="exact"/>
              <w:ind w:left="113" w:right="113" w:firstLineChars="200" w:firstLine="360"/>
              <w:rPr>
                <w:rFonts w:ascii="ＭＳ 明朝" w:eastAsia="ＭＳ 明朝" w:hAnsi="ＭＳ 明朝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1"/>
              </w:rPr>
              <w:t>整理欄</w:t>
            </w:r>
          </w:p>
          <w:p w14:paraId="7F760A27" w14:textId="25C8B8AE" w:rsidR="009D1325" w:rsidRPr="009D1325" w:rsidRDefault="009D1325" w:rsidP="009D1325">
            <w:pPr>
              <w:spacing w:line="200" w:lineRule="exact"/>
              <w:ind w:left="113" w:right="113"/>
              <w:rPr>
                <w:rFonts w:ascii="ＭＳ 明朝" w:eastAsia="ＭＳ 明朝" w:hAnsi="ＭＳ 明朝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1"/>
              </w:rPr>
              <w:t>※福祉事務所</w:t>
            </w:r>
          </w:p>
        </w:tc>
        <w:tc>
          <w:tcPr>
            <w:tcW w:w="9857" w:type="dxa"/>
            <w:gridSpan w:val="14"/>
          </w:tcPr>
          <w:p w14:paraId="6E706FCE" w14:textId="6962A955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（移送費概算額等を記載）</w:t>
            </w:r>
          </w:p>
        </w:tc>
      </w:tr>
      <w:tr w:rsidR="009D1325" w:rsidRPr="00E000CD" w14:paraId="71822172" w14:textId="77777777" w:rsidTr="00031C2E">
        <w:trPr>
          <w:cantSplit/>
          <w:trHeight w:val="1054"/>
        </w:trPr>
        <w:tc>
          <w:tcPr>
            <w:tcW w:w="622" w:type="dxa"/>
            <w:textDirection w:val="tbRlV"/>
            <w:vAlign w:val="center"/>
          </w:tcPr>
          <w:p w14:paraId="190D60B1" w14:textId="283AB138" w:rsidR="009D1325" w:rsidRDefault="009D1325" w:rsidP="007A7C27">
            <w:pPr>
              <w:spacing w:line="200" w:lineRule="exact"/>
              <w:ind w:left="113" w:right="113" w:firstLineChars="100" w:firstLine="180"/>
              <w:rPr>
                <w:rFonts w:ascii="ＭＳ 明朝" w:eastAsia="ＭＳ 明朝" w:hAnsi="ＭＳ 明朝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1"/>
              </w:rPr>
              <w:t>意　見</w:t>
            </w:r>
          </w:p>
          <w:p w14:paraId="1FA9FB85" w14:textId="3A89E36A" w:rsidR="009D1325" w:rsidRDefault="009D1325" w:rsidP="007A7C27">
            <w:pPr>
              <w:spacing w:line="200" w:lineRule="exact"/>
              <w:ind w:left="113" w:right="113"/>
              <w:rPr>
                <w:rFonts w:ascii="ＭＳ 明朝" w:eastAsia="ＭＳ 明朝" w:hAnsi="ＭＳ 明朝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1"/>
              </w:rPr>
              <w:t>※嘱託医</w:t>
            </w:r>
          </w:p>
        </w:tc>
        <w:tc>
          <w:tcPr>
            <w:tcW w:w="9857" w:type="dxa"/>
            <w:gridSpan w:val="14"/>
          </w:tcPr>
          <w:p w14:paraId="522DCBE2" w14:textId="77777777" w:rsidR="009D1325" w:rsidRDefault="007A7C27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1.承認　2.不承認　3.本庁協議</w:t>
            </w:r>
          </w:p>
          <w:p w14:paraId="66F10F0B" w14:textId="77777777" w:rsidR="007A7C27" w:rsidRDefault="007A7C27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期間(月)1 2 3 4 5 6</w:t>
            </w:r>
          </w:p>
          <w:p w14:paraId="5722EA44" w14:textId="3F1D89B8" w:rsidR="007A7C27" w:rsidRDefault="007A7C27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（詳細意見）　　　　　　　　　　　　　　　　　　　　　　　　　　　　　　　　　　　　印</w:t>
            </w:r>
          </w:p>
        </w:tc>
      </w:tr>
    </w:tbl>
    <w:p w14:paraId="44904F9E" w14:textId="190D3807" w:rsidR="001D2289" w:rsidRPr="00E000CD" w:rsidRDefault="00C372CC" w:rsidP="00031C2E">
      <w:pPr>
        <w:ind w:firstLineChars="3500" w:firstLine="7350"/>
        <w:rPr>
          <w:rFonts w:ascii="ＭＳ 明朝" w:eastAsia="ＭＳ 明朝" w:hAnsi="ＭＳ 明朝"/>
        </w:rPr>
      </w:pPr>
      <w:r w:rsidRPr="00E000CD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30884D" wp14:editId="3AC67B97">
                <wp:simplePos x="0" y="0"/>
                <wp:positionH relativeFrom="column">
                  <wp:posOffset>209245</wp:posOffset>
                </wp:positionH>
                <wp:positionV relativeFrom="paragraph">
                  <wp:posOffset>-9451513</wp:posOffset>
                </wp:positionV>
                <wp:extent cx="735965" cy="284480"/>
                <wp:effectExtent l="0" t="0" r="6985" b="1270"/>
                <wp:wrapNone/>
                <wp:docPr id="19590679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96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1A4AD" w14:textId="612D83AA" w:rsidR="008843B4" w:rsidRPr="008028A1" w:rsidRDefault="00D3707D" w:rsidP="008843B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治療材料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088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.5pt;margin-top:-744.2pt;width:57.95pt;height:22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" stroked="f">
                <v:textbox>
                  <w:txbxContent>
                    <w:p w14:paraId="4021A4AD" w14:textId="612D83AA" w:rsidR="008843B4" w:rsidRPr="008028A1" w:rsidRDefault="00D3707D" w:rsidP="008843B4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治療材料</w:t>
                      </w:r>
                    </w:p>
                  </w:txbxContent>
                </v:textbox>
              </v:shape>
            </w:pict>
          </mc:Fallback>
        </mc:AlternateContent>
      </w:r>
      <w:r w:rsidRPr="00E000CD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0FAD93" wp14:editId="1D184F80">
                <wp:simplePos x="0" y="0"/>
                <wp:positionH relativeFrom="column">
                  <wp:posOffset>1764079</wp:posOffset>
                </wp:positionH>
                <wp:positionV relativeFrom="paragraph">
                  <wp:posOffset>-9463512</wp:posOffset>
                </wp:positionV>
                <wp:extent cx="3300730" cy="320634"/>
                <wp:effectExtent l="0" t="0" r="0" b="38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0730" cy="3206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4C797" w14:textId="1FC9BB1B" w:rsidR="00E000CD" w:rsidRPr="00E000CD" w:rsidRDefault="00E000CD" w:rsidP="008843B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32"/>
                              </w:rPr>
                            </w:pPr>
                            <w:r w:rsidRPr="00E000CD"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t>給付要否意見書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t>（所要経費概算見積）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FAD93" id="_x0000_s1027" type="#_x0000_t202" style="position:absolute;left:0;text-align:left;margin-left:138.9pt;margin-top:-745.15pt;width:259.9pt;height:2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" stroked="f">
                <v:textbox>
                  <w:txbxContent>
                    <w:p w14:paraId="22C4C797" w14:textId="1FC9BB1B" w:rsidR="00E000CD" w:rsidRPr="00E000CD" w:rsidRDefault="00E000CD" w:rsidP="008843B4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32"/>
                        </w:rPr>
                      </w:pPr>
                      <w:r w:rsidRPr="00E000CD"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  <w:t>給付要否意見書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  <w:t>（所要経費概算見積）</w:t>
                      </w:r>
                    </w:p>
                  </w:txbxContent>
                </v:textbox>
              </v:shape>
            </w:pict>
          </mc:Fallback>
        </mc:AlternateContent>
      </w:r>
      <w:r w:rsidR="00031C2E">
        <w:rPr>
          <w:rFonts w:ascii="ＭＳ 明朝" w:eastAsia="ＭＳ 明朝" w:hAnsi="ＭＳ 明朝" w:hint="eastAsia"/>
        </w:rPr>
        <w:t>※担当員</w:t>
      </w:r>
    </w:p>
    <w:p w14:paraId="34568436" w14:textId="11D803AF" w:rsidR="001D2289" w:rsidRDefault="00031C2E" w:rsidP="00C372CC">
      <w:pPr>
        <w:ind w:firstLineChars="900" w:firstLine="18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（記載注意）※印欄は福祉事務所</w:t>
      </w:r>
      <w:r w:rsidR="00C372CC">
        <w:rPr>
          <w:rFonts w:ascii="ＭＳ 明朝" w:eastAsia="ＭＳ 明朝" w:hAnsi="ＭＳ 明朝" w:hint="eastAsia"/>
        </w:rPr>
        <w:t>で記入するので、記載しないこと。</w:t>
      </w:r>
    </w:p>
    <w:p w14:paraId="40CA2399" w14:textId="1073F200" w:rsidR="00B06B4C" w:rsidRPr="00B06B4C" w:rsidRDefault="00B06B4C" w:rsidP="00B06B4C">
      <w:pPr>
        <w:ind w:firstLineChars="1500" w:firstLine="3150"/>
        <w:rPr>
          <w:rFonts w:ascii="ＭＳ 明朝" w:eastAsia="ＭＳ 明朝" w:hAnsi="ＭＳ 明朝" w:hint="eastAsia"/>
        </w:rPr>
      </w:pPr>
      <w:r w:rsidRPr="00B06B4C">
        <w:rPr>
          <w:rFonts w:ascii="ＭＳ 明朝" w:eastAsia="ＭＳ 明朝" w:hAnsi="ＭＳ 明朝" w:hint="eastAsia"/>
        </w:rPr>
        <w:t>※治療材料（眼鏡）の金額については、店頭販売価格を記載すること。</w:t>
      </w:r>
    </w:p>
    <w:sectPr w:rsidR="00B06B4C" w:rsidRPr="00B06B4C" w:rsidSect="001D2289">
      <w:pgSz w:w="11906" w:h="16838"/>
      <w:pgMar w:top="1134" w:right="680" w:bottom="73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C8FAB" w14:textId="77777777" w:rsidR="003B4D42" w:rsidRDefault="003B4D42" w:rsidP="003B4D42">
      <w:r>
        <w:separator/>
      </w:r>
    </w:p>
  </w:endnote>
  <w:endnote w:type="continuationSeparator" w:id="0">
    <w:p w14:paraId="74BF156B" w14:textId="77777777" w:rsidR="003B4D42" w:rsidRDefault="003B4D42" w:rsidP="003B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A3B28" w14:textId="77777777" w:rsidR="003B4D42" w:rsidRDefault="003B4D42" w:rsidP="003B4D42">
      <w:r>
        <w:separator/>
      </w:r>
    </w:p>
  </w:footnote>
  <w:footnote w:type="continuationSeparator" w:id="0">
    <w:p w14:paraId="5D3AB0A6" w14:textId="77777777" w:rsidR="003B4D42" w:rsidRDefault="003B4D42" w:rsidP="003B4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27484"/>
    <w:multiLevelType w:val="hybridMultilevel"/>
    <w:tmpl w:val="02ACCE7C"/>
    <w:lvl w:ilvl="0" w:tplc="D8CC97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07370A1"/>
    <w:multiLevelType w:val="hybridMultilevel"/>
    <w:tmpl w:val="986CFFC8"/>
    <w:lvl w:ilvl="0" w:tplc="97DC78C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61480639">
    <w:abstractNumId w:val="1"/>
  </w:num>
  <w:num w:numId="2" w16cid:durableId="1859349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289"/>
    <w:rsid w:val="000063BC"/>
    <w:rsid w:val="00031C2E"/>
    <w:rsid w:val="0009551E"/>
    <w:rsid w:val="00147B76"/>
    <w:rsid w:val="001D2289"/>
    <w:rsid w:val="001F5F5D"/>
    <w:rsid w:val="00253ACE"/>
    <w:rsid w:val="003B4D42"/>
    <w:rsid w:val="00493EA9"/>
    <w:rsid w:val="004C2EB0"/>
    <w:rsid w:val="00597B35"/>
    <w:rsid w:val="0073737E"/>
    <w:rsid w:val="007A7C27"/>
    <w:rsid w:val="008028A1"/>
    <w:rsid w:val="0081796B"/>
    <w:rsid w:val="008843B4"/>
    <w:rsid w:val="009146D4"/>
    <w:rsid w:val="009614FA"/>
    <w:rsid w:val="009D1325"/>
    <w:rsid w:val="00A37DEE"/>
    <w:rsid w:val="00B06B4C"/>
    <w:rsid w:val="00C372CC"/>
    <w:rsid w:val="00CD325B"/>
    <w:rsid w:val="00D3707D"/>
    <w:rsid w:val="00D437B8"/>
    <w:rsid w:val="00DB44BD"/>
    <w:rsid w:val="00E000CD"/>
    <w:rsid w:val="00E1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9E51F0"/>
  <w15:chartTrackingRefBased/>
  <w15:docId w15:val="{B584CC92-A9D7-4D5C-B70F-568962AF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2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2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2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2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2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2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2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2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22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22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228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D22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22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22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22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22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22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22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D2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2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D22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2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D22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2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D22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2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D22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D228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D2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D2289"/>
    <w:pPr>
      <w:jc w:val="center"/>
    </w:pPr>
  </w:style>
  <w:style w:type="character" w:customStyle="1" w:styleId="ac">
    <w:name w:val="記 (文字)"/>
    <w:basedOn w:val="a0"/>
    <w:link w:val="ab"/>
    <w:uiPriority w:val="99"/>
    <w:rsid w:val="001D2289"/>
  </w:style>
  <w:style w:type="paragraph" w:styleId="ad">
    <w:name w:val="Closing"/>
    <w:basedOn w:val="a"/>
    <w:link w:val="ae"/>
    <w:uiPriority w:val="99"/>
    <w:unhideWhenUsed/>
    <w:rsid w:val="001D2289"/>
    <w:pPr>
      <w:jc w:val="right"/>
    </w:pPr>
  </w:style>
  <w:style w:type="character" w:customStyle="1" w:styleId="ae">
    <w:name w:val="結語 (文字)"/>
    <w:basedOn w:val="a0"/>
    <w:link w:val="ad"/>
    <w:uiPriority w:val="99"/>
    <w:rsid w:val="001D2289"/>
  </w:style>
  <w:style w:type="paragraph" w:styleId="af">
    <w:name w:val="header"/>
    <w:basedOn w:val="a"/>
    <w:link w:val="af0"/>
    <w:uiPriority w:val="99"/>
    <w:unhideWhenUsed/>
    <w:rsid w:val="003B4D4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3B4D42"/>
  </w:style>
  <w:style w:type="paragraph" w:styleId="af1">
    <w:name w:val="footer"/>
    <w:basedOn w:val="a"/>
    <w:link w:val="af2"/>
    <w:uiPriority w:val="99"/>
    <w:unhideWhenUsed/>
    <w:rsid w:val="003B4D4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3B4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船橋市役所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　大輔</dc:creator>
  <cp:keywords/>
  <dc:description/>
  <cp:lastModifiedBy>柳橋　彩</cp:lastModifiedBy>
  <cp:revision>18</cp:revision>
  <cp:lastPrinted>2026-04-17T07:04:00Z</cp:lastPrinted>
  <dcterms:created xsi:type="dcterms:W3CDTF">2026-04-08T07:31:00Z</dcterms:created>
  <dcterms:modified xsi:type="dcterms:W3CDTF">2026-04-17T07:04:00Z</dcterms:modified>
</cp:coreProperties>
</file>