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10490" w:type="dxa"/>
        <w:tblInd w:w="-5" w:type="dxa"/>
        <w:tblLook w:val="04A0" w:firstRow="1" w:lastRow="0" w:firstColumn="1" w:lastColumn="0" w:noHBand="0" w:noVBand="1"/>
      </w:tblPr>
      <w:tblGrid>
        <w:gridCol w:w="714"/>
        <w:gridCol w:w="581"/>
        <w:gridCol w:w="1060"/>
        <w:gridCol w:w="1402"/>
        <w:gridCol w:w="227"/>
        <w:gridCol w:w="436"/>
        <w:gridCol w:w="1052"/>
        <w:gridCol w:w="1436"/>
        <w:gridCol w:w="1552"/>
        <w:gridCol w:w="622"/>
        <w:gridCol w:w="76"/>
        <w:gridCol w:w="666"/>
        <w:gridCol w:w="666"/>
      </w:tblGrid>
      <w:tr w:rsidR="000E20D7" w:rsidRPr="00422D80" w14:paraId="3151F21D" w14:textId="77777777" w:rsidTr="000306D4">
        <w:tc>
          <w:tcPr>
            <w:tcW w:w="714" w:type="dxa"/>
            <w:tcBorders>
              <w:top w:val="nil"/>
              <w:left w:val="nil"/>
              <w:right w:val="nil"/>
            </w:tcBorders>
          </w:tcPr>
          <w:p w14:paraId="58E8D378" w14:textId="77777777" w:rsidR="007B492E" w:rsidRPr="00422D80" w:rsidRDefault="007B492E" w:rsidP="007B492E">
            <w:pPr>
              <w:spacing w:line="400" w:lineRule="exact"/>
              <w:rPr>
                <w:sz w:val="16"/>
                <w:szCs w:val="16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</w:tcBorders>
          </w:tcPr>
          <w:p w14:paraId="77057FA7" w14:textId="77777777" w:rsidR="007B492E" w:rsidRPr="00422D80" w:rsidRDefault="007B492E" w:rsidP="007B492E">
            <w:pPr>
              <w:spacing w:line="400" w:lineRule="exact"/>
              <w:rPr>
                <w:sz w:val="16"/>
                <w:szCs w:val="16"/>
              </w:rPr>
            </w:pPr>
          </w:p>
        </w:tc>
        <w:tc>
          <w:tcPr>
            <w:tcW w:w="1629" w:type="dxa"/>
            <w:gridSpan w:val="2"/>
          </w:tcPr>
          <w:p w14:paraId="5DA5FC66" w14:textId="0C1F4A11" w:rsidR="007B492E" w:rsidRPr="00422D80" w:rsidRDefault="007B492E" w:rsidP="007B492E">
            <w:pPr>
              <w:spacing w:line="4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※</w:t>
            </w:r>
            <w:r w:rsidR="00BA4179">
              <w:rPr>
                <w:rFonts w:hint="eastAsia"/>
                <w:sz w:val="16"/>
                <w:szCs w:val="16"/>
              </w:rPr>
              <w:t>入院</w:t>
            </w:r>
          </w:p>
        </w:tc>
        <w:tc>
          <w:tcPr>
            <w:tcW w:w="2924" w:type="dxa"/>
            <w:gridSpan w:val="3"/>
          </w:tcPr>
          <w:p w14:paraId="398A2514" w14:textId="1CD5CDDA" w:rsidR="007B492E" w:rsidRPr="00422D80" w:rsidRDefault="006D1DBB" w:rsidP="007B492E">
            <w:pPr>
              <w:spacing w:line="4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422D80">
              <w:rPr>
                <w:rFonts w:hint="eastAsia"/>
                <w:sz w:val="16"/>
                <w:szCs w:val="16"/>
              </w:rPr>
              <w:t xml:space="preserve">　　（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422D80">
              <w:rPr>
                <w:rFonts w:hint="eastAsia"/>
                <w:sz w:val="16"/>
                <w:szCs w:val="16"/>
              </w:rPr>
              <w:t xml:space="preserve">　　）</w:t>
            </w:r>
          </w:p>
        </w:tc>
        <w:tc>
          <w:tcPr>
            <w:tcW w:w="1552" w:type="dxa"/>
          </w:tcPr>
          <w:p w14:paraId="03BD38F3" w14:textId="306642FB" w:rsidR="007B492E" w:rsidRPr="00422D80" w:rsidRDefault="007B492E" w:rsidP="007B492E">
            <w:pPr>
              <w:spacing w:line="4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※受理年月日</w:t>
            </w:r>
          </w:p>
        </w:tc>
        <w:tc>
          <w:tcPr>
            <w:tcW w:w="2030" w:type="dxa"/>
            <w:gridSpan w:val="4"/>
          </w:tcPr>
          <w:p w14:paraId="0D3E7D19" w14:textId="399126E0" w:rsidR="007B492E" w:rsidRPr="00422D80" w:rsidRDefault="007B492E" w:rsidP="007B492E">
            <w:pPr>
              <w:spacing w:line="4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 xml:space="preserve">　年　　月　日</w:t>
            </w:r>
          </w:p>
        </w:tc>
      </w:tr>
      <w:tr w:rsidR="007B492E" w:rsidRPr="00422D80" w14:paraId="7847DC98" w14:textId="77777777" w:rsidTr="00705519">
        <w:trPr>
          <w:trHeight w:val="2244"/>
        </w:trPr>
        <w:tc>
          <w:tcPr>
            <w:tcW w:w="10490" w:type="dxa"/>
            <w:gridSpan w:val="13"/>
          </w:tcPr>
          <w:p w14:paraId="06753A4A" w14:textId="7B81F2EF" w:rsidR="007B492E" w:rsidRPr="00422D80" w:rsidRDefault="007B492E" w:rsidP="00705519">
            <w:pPr>
              <w:spacing w:line="3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 xml:space="preserve">　　　　　　　　　　　　　　　　〒</w:t>
            </w:r>
          </w:p>
          <w:p w14:paraId="3CE32949" w14:textId="0BE1C2F7" w:rsidR="007B492E" w:rsidRPr="00422D80" w:rsidRDefault="007B492E" w:rsidP="00705519">
            <w:pPr>
              <w:spacing w:line="300" w:lineRule="exact"/>
              <w:ind w:firstLineChars="1500" w:firstLine="2400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（住所）</w:t>
            </w:r>
          </w:p>
          <w:p w14:paraId="49667F4B" w14:textId="77777777" w:rsidR="007B492E" w:rsidRPr="00422D80" w:rsidRDefault="007B492E" w:rsidP="00705519">
            <w:pPr>
              <w:spacing w:line="300" w:lineRule="exact"/>
              <w:ind w:firstLineChars="1500" w:firstLine="2400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（カナ）</w:t>
            </w:r>
          </w:p>
          <w:p w14:paraId="29907693" w14:textId="0F499952" w:rsidR="007B492E" w:rsidRPr="00422D80" w:rsidRDefault="007B492E" w:rsidP="00705519">
            <w:pPr>
              <w:spacing w:line="300" w:lineRule="exact"/>
              <w:rPr>
                <w:sz w:val="16"/>
                <w:szCs w:val="16"/>
                <w:u w:val="single"/>
              </w:rPr>
            </w:pPr>
            <w:r w:rsidRPr="00422D80">
              <w:rPr>
                <w:rFonts w:hint="eastAsia"/>
                <w:sz w:val="16"/>
                <w:szCs w:val="16"/>
              </w:rPr>
              <w:t>（　　　　　　　以降の）（氏名）</w:t>
            </w:r>
            <w:r w:rsidRPr="00422D80">
              <w:rPr>
                <w:rFonts w:hint="eastAsia"/>
                <w:sz w:val="16"/>
                <w:szCs w:val="16"/>
                <w:u w:val="single"/>
              </w:rPr>
              <w:t xml:space="preserve">　　　　　　　　　　　　　　　　　　</w:t>
            </w:r>
            <w:r w:rsidR="008237C0">
              <w:rPr>
                <w:rFonts w:hint="eastAsia"/>
                <w:sz w:val="16"/>
                <w:szCs w:val="16"/>
                <w:u w:val="single"/>
              </w:rPr>
              <w:t xml:space="preserve">　　　　　　　　　　　　　　　　　　</w:t>
            </w:r>
            <w:r w:rsidRPr="00422D80">
              <w:rPr>
                <w:rFonts w:hint="eastAsia"/>
                <w:sz w:val="16"/>
                <w:szCs w:val="16"/>
                <w:u w:val="single"/>
              </w:rPr>
              <w:t>（　　　　　　　生まれ）</w:t>
            </w:r>
          </w:p>
          <w:p w14:paraId="77E0B7F8" w14:textId="7D71751D" w:rsidR="007B492E" w:rsidRPr="00422D80" w:rsidRDefault="007B492E" w:rsidP="00705519">
            <w:pPr>
              <w:spacing w:line="3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 xml:space="preserve">に係る医療の要否について意見を求めます。　　　　　　　　　　　　　　　　　　　　　</w:t>
            </w:r>
            <w:r w:rsidR="008237C0">
              <w:rPr>
                <w:rFonts w:hint="eastAsia"/>
                <w:sz w:val="16"/>
                <w:szCs w:val="16"/>
              </w:rPr>
              <w:t xml:space="preserve">　　　　　　　　　　　　　　　　　　</w:t>
            </w:r>
            <w:r w:rsidRPr="00422D80">
              <w:rPr>
                <w:rFonts w:hint="eastAsia"/>
                <w:sz w:val="16"/>
                <w:szCs w:val="16"/>
              </w:rPr>
              <w:t>（　　歳）</w:t>
            </w:r>
          </w:p>
          <w:p w14:paraId="083B1225" w14:textId="77777777" w:rsidR="007B492E" w:rsidRPr="00422D80" w:rsidRDefault="007B492E" w:rsidP="00705519">
            <w:pPr>
              <w:spacing w:line="3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院（所）長殿</w:t>
            </w:r>
          </w:p>
          <w:p w14:paraId="4414452B" w14:textId="2430B162" w:rsidR="007B492E" w:rsidRPr="00422D80" w:rsidRDefault="007B492E" w:rsidP="007B492E">
            <w:pPr>
              <w:spacing w:line="4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　</w:t>
            </w:r>
            <w:r w:rsidR="00FC2B67">
              <w:rPr>
                <w:rFonts w:hint="eastAsia"/>
                <w:sz w:val="16"/>
                <w:szCs w:val="16"/>
              </w:rPr>
              <w:t>千葉県</w:t>
            </w:r>
            <w:r w:rsidRPr="00422D80">
              <w:rPr>
                <w:rFonts w:hint="eastAsia"/>
                <w:sz w:val="16"/>
                <w:szCs w:val="16"/>
              </w:rPr>
              <w:t>船橋市福祉事務所</w:t>
            </w:r>
            <w:r w:rsidR="00FC2B67">
              <w:rPr>
                <w:rFonts w:hint="eastAsia"/>
                <w:sz w:val="16"/>
                <w:szCs w:val="16"/>
              </w:rPr>
              <w:t>長</w:t>
            </w:r>
            <w:r w:rsidRPr="00422D80">
              <w:rPr>
                <w:rFonts w:hint="eastAsia"/>
                <w:sz w:val="16"/>
                <w:szCs w:val="16"/>
              </w:rPr>
              <w:t xml:space="preserve">　印</w:t>
            </w:r>
          </w:p>
          <w:p w14:paraId="4EB7B281" w14:textId="04EE323E" w:rsidR="007B492E" w:rsidRPr="00422D80" w:rsidRDefault="007B492E" w:rsidP="00705519">
            <w:pPr>
              <w:spacing w:line="180" w:lineRule="exact"/>
              <w:rPr>
                <w:sz w:val="16"/>
                <w:szCs w:val="16"/>
              </w:rPr>
            </w:pPr>
          </w:p>
        </w:tc>
      </w:tr>
      <w:tr w:rsidR="00422D80" w:rsidRPr="00422D80" w14:paraId="5673A74A" w14:textId="77777777" w:rsidTr="000306D4">
        <w:trPr>
          <w:trHeight w:val="445"/>
        </w:trPr>
        <w:tc>
          <w:tcPr>
            <w:tcW w:w="2355" w:type="dxa"/>
            <w:gridSpan w:val="3"/>
            <w:vMerge w:val="restart"/>
          </w:tcPr>
          <w:p w14:paraId="69D418AA" w14:textId="2414E068" w:rsidR="00FA446D" w:rsidRPr="00422D80" w:rsidRDefault="00FA446D" w:rsidP="007B492E">
            <w:pPr>
              <w:spacing w:line="28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傷病名又は部位</w:t>
            </w:r>
          </w:p>
        </w:tc>
        <w:tc>
          <w:tcPr>
            <w:tcW w:w="1629" w:type="dxa"/>
            <w:gridSpan w:val="2"/>
            <w:vMerge w:val="restart"/>
          </w:tcPr>
          <w:p w14:paraId="47BFFD12" w14:textId="77777777" w:rsidR="00FA446D" w:rsidRPr="00422D80" w:rsidRDefault="00FA446D" w:rsidP="007B492E">
            <w:pPr>
              <w:spacing w:line="28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（1）</w:t>
            </w:r>
          </w:p>
          <w:p w14:paraId="2B5C70CF" w14:textId="77777777" w:rsidR="00FA446D" w:rsidRPr="00422D80" w:rsidRDefault="00FA446D" w:rsidP="007B492E">
            <w:pPr>
              <w:spacing w:line="28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（2）</w:t>
            </w:r>
          </w:p>
          <w:p w14:paraId="40E8187E" w14:textId="146083CD" w:rsidR="00FA446D" w:rsidRPr="00422D80" w:rsidRDefault="00FA446D" w:rsidP="007B492E">
            <w:pPr>
              <w:spacing w:line="28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（3）</w:t>
            </w:r>
          </w:p>
        </w:tc>
        <w:tc>
          <w:tcPr>
            <w:tcW w:w="436" w:type="dxa"/>
            <w:vMerge w:val="restart"/>
          </w:tcPr>
          <w:p w14:paraId="3603CEA3" w14:textId="77777777" w:rsidR="00C01138" w:rsidRDefault="00FA446D" w:rsidP="00C01138">
            <w:pPr>
              <w:spacing w:line="16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初</w:t>
            </w:r>
          </w:p>
          <w:p w14:paraId="68286B6C" w14:textId="77777777" w:rsidR="00C01138" w:rsidRDefault="00FA446D" w:rsidP="00C01138">
            <w:pPr>
              <w:spacing w:line="16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診</w:t>
            </w:r>
          </w:p>
          <w:p w14:paraId="02A80345" w14:textId="4B1B0F57" w:rsidR="00FA446D" w:rsidRPr="00422D80" w:rsidRDefault="00FA446D" w:rsidP="00C01138">
            <w:pPr>
              <w:spacing w:line="16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年</w:t>
            </w:r>
          </w:p>
          <w:p w14:paraId="3B6467C5" w14:textId="77777777" w:rsidR="00C01138" w:rsidRDefault="00FA446D" w:rsidP="00C01138">
            <w:pPr>
              <w:spacing w:line="16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月</w:t>
            </w:r>
          </w:p>
          <w:p w14:paraId="23006514" w14:textId="71AE00DF" w:rsidR="00FA446D" w:rsidRPr="00422D80" w:rsidRDefault="00FA446D" w:rsidP="00C01138">
            <w:pPr>
              <w:spacing w:line="16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2488" w:type="dxa"/>
            <w:gridSpan w:val="2"/>
            <w:vMerge w:val="restart"/>
          </w:tcPr>
          <w:p w14:paraId="7A9CB369" w14:textId="290734D0" w:rsidR="00FA446D" w:rsidRPr="00422D80" w:rsidRDefault="00FA446D" w:rsidP="007B492E">
            <w:pPr>
              <w:spacing w:line="28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（1）　年　月　日</w:t>
            </w:r>
          </w:p>
          <w:p w14:paraId="1DF2B477" w14:textId="77777777" w:rsidR="006D1DBB" w:rsidRPr="006D1DBB" w:rsidRDefault="006D1DBB" w:rsidP="006D1DBB">
            <w:pPr>
              <w:spacing w:line="280" w:lineRule="exact"/>
              <w:rPr>
                <w:sz w:val="16"/>
                <w:szCs w:val="16"/>
              </w:rPr>
            </w:pPr>
            <w:r w:rsidRPr="006D1DBB">
              <w:rPr>
                <w:rFonts w:hint="eastAsia"/>
                <w:sz w:val="16"/>
                <w:szCs w:val="16"/>
              </w:rPr>
              <w:t>（2）　″　″　″</w:t>
            </w:r>
          </w:p>
          <w:p w14:paraId="613278CB" w14:textId="0301EDE9" w:rsidR="00FA446D" w:rsidRPr="00422D80" w:rsidRDefault="006D1DBB" w:rsidP="006D1DBB">
            <w:pPr>
              <w:spacing w:line="280" w:lineRule="exact"/>
              <w:rPr>
                <w:sz w:val="16"/>
                <w:szCs w:val="16"/>
              </w:rPr>
            </w:pPr>
            <w:r w:rsidRPr="006D1DBB">
              <w:rPr>
                <w:rFonts w:hint="eastAsia"/>
                <w:sz w:val="16"/>
                <w:szCs w:val="16"/>
              </w:rPr>
              <w:t>（3）　″　″　″</w:t>
            </w:r>
          </w:p>
        </w:tc>
        <w:tc>
          <w:tcPr>
            <w:tcW w:w="1552" w:type="dxa"/>
            <w:vMerge w:val="restart"/>
          </w:tcPr>
          <w:p w14:paraId="7781DE2D" w14:textId="22583B85" w:rsidR="00FA446D" w:rsidRPr="00422D80" w:rsidRDefault="00FA446D" w:rsidP="00FA446D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422D80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D677762" wp14:editId="141EC79A">
                      <wp:simplePos x="0" y="0"/>
                      <wp:positionH relativeFrom="column">
                        <wp:posOffset>93942</wp:posOffset>
                      </wp:positionH>
                      <wp:positionV relativeFrom="paragraph">
                        <wp:posOffset>16501</wp:posOffset>
                      </wp:positionV>
                      <wp:extent cx="709683" cy="409433"/>
                      <wp:effectExtent l="0" t="0" r="14605" b="1016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9683" cy="409433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C4DEC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7.4pt;margin-top:1.3pt;width:55.9pt;height:3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422D80">
              <w:rPr>
                <w:rFonts w:hint="eastAsia"/>
                <w:sz w:val="16"/>
                <w:szCs w:val="16"/>
              </w:rPr>
              <w:t>転帰</w:t>
            </w:r>
          </w:p>
          <w:p w14:paraId="7EDB8FC7" w14:textId="77777777" w:rsidR="00FA446D" w:rsidRPr="00422D80" w:rsidRDefault="00FA446D" w:rsidP="00FA446D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継続の</w:t>
            </w:r>
          </w:p>
          <w:p w14:paraId="6850FD5A" w14:textId="6295CE8D" w:rsidR="00FA446D" w:rsidRPr="00422D80" w:rsidRDefault="00FA446D" w:rsidP="00FA446D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とき記入</w:t>
            </w:r>
          </w:p>
        </w:tc>
        <w:tc>
          <w:tcPr>
            <w:tcW w:w="2030" w:type="dxa"/>
            <w:gridSpan w:val="4"/>
          </w:tcPr>
          <w:p w14:paraId="06145E55" w14:textId="2F465573" w:rsidR="00FA446D" w:rsidRPr="00422D80" w:rsidRDefault="00FA446D" w:rsidP="007B492E">
            <w:pPr>
              <w:spacing w:line="28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 xml:space="preserve">　　年　月　日</w:t>
            </w:r>
          </w:p>
        </w:tc>
      </w:tr>
      <w:tr w:rsidR="00CB0664" w:rsidRPr="00422D80" w14:paraId="2E92CE5A" w14:textId="77777777" w:rsidTr="000306D4">
        <w:trPr>
          <w:trHeight w:val="552"/>
        </w:trPr>
        <w:tc>
          <w:tcPr>
            <w:tcW w:w="2355" w:type="dxa"/>
            <w:gridSpan w:val="3"/>
            <w:vMerge/>
          </w:tcPr>
          <w:p w14:paraId="1C10250D" w14:textId="77777777" w:rsidR="00FA446D" w:rsidRPr="00422D80" w:rsidRDefault="00FA446D" w:rsidP="007B492E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1629" w:type="dxa"/>
            <w:gridSpan w:val="2"/>
            <w:vMerge/>
          </w:tcPr>
          <w:p w14:paraId="326A2583" w14:textId="77777777" w:rsidR="00FA446D" w:rsidRPr="00422D80" w:rsidRDefault="00FA446D" w:rsidP="007B492E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436" w:type="dxa"/>
            <w:vMerge/>
          </w:tcPr>
          <w:p w14:paraId="2D2DD880" w14:textId="77777777" w:rsidR="00FA446D" w:rsidRPr="00422D80" w:rsidRDefault="00FA446D" w:rsidP="007B492E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vMerge/>
          </w:tcPr>
          <w:p w14:paraId="52D76C08" w14:textId="77777777" w:rsidR="00FA446D" w:rsidRPr="00422D80" w:rsidRDefault="00FA446D" w:rsidP="007B492E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1552" w:type="dxa"/>
            <w:vMerge/>
          </w:tcPr>
          <w:p w14:paraId="2D585E53" w14:textId="77777777" w:rsidR="00FA446D" w:rsidRPr="00422D80" w:rsidRDefault="00FA446D" w:rsidP="00FA446D">
            <w:pPr>
              <w:spacing w:line="280" w:lineRule="exact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98" w:type="dxa"/>
            <w:gridSpan w:val="2"/>
          </w:tcPr>
          <w:p w14:paraId="10E6CF36" w14:textId="4C4B1641" w:rsidR="00FA446D" w:rsidRPr="00422D80" w:rsidRDefault="00FA446D" w:rsidP="007B492E">
            <w:pPr>
              <w:spacing w:line="28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治</w:t>
            </w:r>
            <w:proofErr w:type="gramStart"/>
            <w:r w:rsidRPr="00422D80">
              <w:rPr>
                <w:rFonts w:hint="eastAsia"/>
                <w:sz w:val="16"/>
                <w:szCs w:val="16"/>
              </w:rPr>
              <w:t>ゆ</w:t>
            </w:r>
            <w:proofErr w:type="gramEnd"/>
          </w:p>
        </w:tc>
        <w:tc>
          <w:tcPr>
            <w:tcW w:w="666" w:type="dxa"/>
          </w:tcPr>
          <w:p w14:paraId="01A80FB5" w14:textId="2AE784B1" w:rsidR="00FA446D" w:rsidRPr="00422D80" w:rsidRDefault="00FA446D" w:rsidP="007B492E">
            <w:pPr>
              <w:spacing w:line="28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死亡</w:t>
            </w:r>
          </w:p>
        </w:tc>
        <w:tc>
          <w:tcPr>
            <w:tcW w:w="666" w:type="dxa"/>
          </w:tcPr>
          <w:p w14:paraId="322773D0" w14:textId="48454D88" w:rsidR="00FA446D" w:rsidRPr="00422D80" w:rsidRDefault="00FA446D" w:rsidP="007B492E">
            <w:pPr>
              <w:spacing w:line="28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中止</w:t>
            </w:r>
          </w:p>
        </w:tc>
      </w:tr>
      <w:tr w:rsidR="00FA446D" w:rsidRPr="00422D80" w14:paraId="31A921EC" w14:textId="77777777" w:rsidTr="000306D4">
        <w:trPr>
          <w:trHeight w:val="1302"/>
        </w:trPr>
        <w:tc>
          <w:tcPr>
            <w:tcW w:w="2355" w:type="dxa"/>
            <w:gridSpan w:val="3"/>
          </w:tcPr>
          <w:p w14:paraId="42855827" w14:textId="77777777" w:rsidR="00FA446D" w:rsidRPr="00422D80" w:rsidRDefault="00FA446D" w:rsidP="007B492E">
            <w:pPr>
              <w:spacing w:line="4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主要症状及び</w:t>
            </w:r>
          </w:p>
          <w:p w14:paraId="5BA5449D" w14:textId="2AFA775D" w:rsidR="00FA446D" w:rsidRPr="00422D80" w:rsidRDefault="00FA446D" w:rsidP="007B492E">
            <w:pPr>
              <w:spacing w:line="4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今後の診療見込</w:t>
            </w:r>
          </w:p>
        </w:tc>
        <w:tc>
          <w:tcPr>
            <w:tcW w:w="8135" w:type="dxa"/>
            <w:gridSpan w:val="10"/>
          </w:tcPr>
          <w:p w14:paraId="238B4A2B" w14:textId="1FFDE21F" w:rsidR="00FA446D" w:rsidRPr="00422D80" w:rsidRDefault="00FA446D" w:rsidP="007B492E">
            <w:pPr>
              <w:spacing w:line="4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（今後の診療見込に関連する臨床諸検査結果等を記入してください。）</w:t>
            </w:r>
          </w:p>
        </w:tc>
      </w:tr>
      <w:tr w:rsidR="000E20D7" w:rsidRPr="00422D80" w14:paraId="27B16D73" w14:textId="77777777" w:rsidTr="000306D4">
        <w:trPr>
          <w:trHeight w:val="721"/>
        </w:trPr>
        <w:tc>
          <w:tcPr>
            <w:tcW w:w="714" w:type="dxa"/>
            <w:vMerge w:val="restart"/>
            <w:textDirection w:val="tbRlV"/>
          </w:tcPr>
          <w:p w14:paraId="40872D75" w14:textId="3B67269B" w:rsidR="000E20D7" w:rsidRPr="00422D80" w:rsidRDefault="000E20D7" w:rsidP="008237C0">
            <w:pPr>
              <w:spacing w:line="400" w:lineRule="exact"/>
              <w:ind w:left="113" w:right="113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治</w:t>
            </w:r>
            <w:r w:rsidR="00CC1FE8">
              <w:rPr>
                <w:rFonts w:hint="eastAsia"/>
                <w:sz w:val="16"/>
                <w:szCs w:val="16"/>
              </w:rPr>
              <w:t xml:space="preserve">　</w:t>
            </w:r>
            <w:r w:rsidRPr="00422D80">
              <w:rPr>
                <w:rFonts w:hint="eastAsia"/>
                <w:sz w:val="16"/>
                <w:szCs w:val="16"/>
              </w:rPr>
              <w:t>療</w:t>
            </w:r>
            <w:r w:rsidR="00CC1FE8">
              <w:rPr>
                <w:rFonts w:hint="eastAsia"/>
                <w:sz w:val="16"/>
                <w:szCs w:val="16"/>
              </w:rPr>
              <w:t xml:space="preserve">　</w:t>
            </w:r>
            <w:r w:rsidRPr="00422D80">
              <w:rPr>
                <w:rFonts w:hint="eastAsia"/>
                <w:sz w:val="16"/>
                <w:szCs w:val="16"/>
              </w:rPr>
              <w:t>見</w:t>
            </w:r>
            <w:r w:rsidR="00CC1FE8">
              <w:rPr>
                <w:rFonts w:hint="eastAsia"/>
                <w:sz w:val="16"/>
                <w:szCs w:val="16"/>
              </w:rPr>
              <w:t xml:space="preserve">　</w:t>
            </w:r>
            <w:r w:rsidRPr="00422D80">
              <w:rPr>
                <w:rFonts w:hint="eastAsia"/>
                <w:sz w:val="16"/>
                <w:szCs w:val="16"/>
              </w:rPr>
              <w:t>込</w:t>
            </w:r>
            <w:r w:rsidR="00CC1FE8">
              <w:rPr>
                <w:rFonts w:hint="eastAsia"/>
                <w:sz w:val="16"/>
                <w:szCs w:val="16"/>
              </w:rPr>
              <w:t xml:space="preserve">　</w:t>
            </w:r>
            <w:r w:rsidRPr="00422D80">
              <w:rPr>
                <w:rFonts w:hint="eastAsia"/>
                <w:sz w:val="16"/>
                <w:szCs w:val="16"/>
              </w:rPr>
              <w:t>期</w:t>
            </w:r>
            <w:r w:rsidR="00CC1FE8">
              <w:rPr>
                <w:rFonts w:hint="eastAsia"/>
                <w:sz w:val="16"/>
                <w:szCs w:val="16"/>
              </w:rPr>
              <w:t xml:space="preserve">　</w:t>
            </w:r>
            <w:r w:rsidRPr="00422D80">
              <w:rPr>
                <w:rFonts w:hint="eastAsia"/>
                <w:sz w:val="16"/>
                <w:szCs w:val="16"/>
              </w:rPr>
              <w:t>間</w:t>
            </w:r>
          </w:p>
        </w:tc>
        <w:tc>
          <w:tcPr>
            <w:tcW w:w="1641" w:type="dxa"/>
            <w:gridSpan w:val="2"/>
          </w:tcPr>
          <w:p w14:paraId="1CE7A95D" w14:textId="7748CFA6" w:rsidR="000E20D7" w:rsidRPr="00422D80" w:rsidRDefault="000E20D7" w:rsidP="007B492E">
            <w:pPr>
              <w:spacing w:line="4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入院外</w:t>
            </w:r>
          </w:p>
        </w:tc>
        <w:tc>
          <w:tcPr>
            <w:tcW w:w="1629" w:type="dxa"/>
            <w:gridSpan w:val="2"/>
          </w:tcPr>
          <w:p w14:paraId="39BB5736" w14:textId="5370AE7F" w:rsidR="000E20D7" w:rsidRPr="00422D80" w:rsidRDefault="000E20D7" w:rsidP="007B492E">
            <w:pPr>
              <w:spacing w:line="4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 xml:space="preserve">　か月　日間</w:t>
            </w:r>
          </w:p>
        </w:tc>
        <w:tc>
          <w:tcPr>
            <w:tcW w:w="436" w:type="dxa"/>
            <w:vMerge w:val="restart"/>
          </w:tcPr>
          <w:p w14:paraId="630D73BA" w14:textId="60A758FA" w:rsidR="000E20D7" w:rsidRPr="00422D80" w:rsidRDefault="000E20D7" w:rsidP="007B492E">
            <w:pPr>
              <w:spacing w:line="4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概算医療費</w:t>
            </w:r>
          </w:p>
        </w:tc>
        <w:tc>
          <w:tcPr>
            <w:tcW w:w="2488" w:type="dxa"/>
            <w:gridSpan w:val="2"/>
          </w:tcPr>
          <w:p w14:paraId="1B6EE30A" w14:textId="77777777" w:rsidR="000E20D7" w:rsidRPr="00422D80" w:rsidRDefault="000E20D7" w:rsidP="000E20D7">
            <w:pPr>
              <w:spacing w:line="24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（1）今回診療日</w:t>
            </w:r>
          </w:p>
          <w:p w14:paraId="161DA0DB" w14:textId="5563CC60" w:rsidR="000E20D7" w:rsidRPr="00422D80" w:rsidRDefault="000E20D7" w:rsidP="000E20D7">
            <w:pPr>
              <w:spacing w:line="24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以降1ヵ月間</w:t>
            </w:r>
          </w:p>
        </w:tc>
        <w:tc>
          <w:tcPr>
            <w:tcW w:w="1552" w:type="dxa"/>
          </w:tcPr>
          <w:p w14:paraId="09B0B5D2" w14:textId="658F4FE5" w:rsidR="000E20D7" w:rsidRPr="00422D80" w:rsidRDefault="000E20D7" w:rsidP="000E20D7">
            <w:pPr>
              <w:spacing w:line="24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（2）第2か月目以降6か月目まで</w:t>
            </w:r>
          </w:p>
        </w:tc>
        <w:tc>
          <w:tcPr>
            <w:tcW w:w="622" w:type="dxa"/>
            <w:vMerge w:val="restart"/>
            <w:textDirection w:val="tbRlV"/>
          </w:tcPr>
          <w:p w14:paraId="3BCADE72" w14:textId="43F99C31" w:rsidR="000E20D7" w:rsidRPr="00422D80" w:rsidRDefault="000E20D7" w:rsidP="00CC1FE8">
            <w:pPr>
              <w:spacing w:line="400" w:lineRule="exact"/>
              <w:ind w:left="113" w:right="113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福祉事務所への連絡事項</w:t>
            </w:r>
          </w:p>
        </w:tc>
        <w:tc>
          <w:tcPr>
            <w:tcW w:w="1408" w:type="dxa"/>
            <w:gridSpan w:val="3"/>
            <w:vMerge w:val="restart"/>
          </w:tcPr>
          <w:p w14:paraId="5B3BFEF9" w14:textId="4C2F400C" w:rsidR="000E20D7" w:rsidRPr="00422D80" w:rsidRDefault="000E20D7" w:rsidP="007B492E">
            <w:pPr>
              <w:spacing w:line="400" w:lineRule="exact"/>
              <w:rPr>
                <w:sz w:val="16"/>
                <w:szCs w:val="16"/>
              </w:rPr>
            </w:pPr>
          </w:p>
        </w:tc>
      </w:tr>
      <w:tr w:rsidR="000E20D7" w:rsidRPr="00422D80" w14:paraId="1012EFB9" w14:textId="77777777" w:rsidTr="000306D4">
        <w:trPr>
          <w:trHeight w:val="830"/>
        </w:trPr>
        <w:tc>
          <w:tcPr>
            <w:tcW w:w="714" w:type="dxa"/>
            <w:vMerge/>
          </w:tcPr>
          <w:p w14:paraId="5CC0AA32" w14:textId="77777777" w:rsidR="000E20D7" w:rsidRPr="00422D80" w:rsidRDefault="000E20D7" w:rsidP="000E20D7">
            <w:pPr>
              <w:spacing w:line="400" w:lineRule="exact"/>
              <w:rPr>
                <w:sz w:val="16"/>
                <w:szCs w:val="16"/>
              </w:rPr>
            </w:pPr>
          </w:p>
        </w:tc>
        <w:tc>
          <w:tcPr>
            <w:tcW w:w="581" w:type="dxa"/>
            <w:vMerge w:val="restart"/>
          </w:tcPr>
          <w:p w14:paraId="0A06A6E9" w14:textId="77777777" w:rsidR="000E20D7" w:rsidRPr="00422D80" w:rsidRDefault="000E20D7" w:rsidP="000E20D7">
            <w:pPr>
              <w:spacing w:line="4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入</w:t>
            </w:r>
          </w:p>
          <w:p w14:paraId="7A2591B8" w14:textId="590AAFC9" w:rsidR="000E20D7" w:rsidRPr="00422D80" w:rsidRDefault="000E20D7" w:rsidP="000E20D7">
            <w:pPr>
              <w:spacing w:line="4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院</w:t>
            </w:r>
          </w:p>
        </w:tc>
        <w:tc>
          <w:tcPr>
            <w:tcW w:w="1060" w:type="dxa"/>
          </w:tcPr>
          <w:p w14:paraId="664E1CB3" w14:textId="2A8E7C55" w:rsidR="000E20D7" w:rsidRPr="00422D80" w:rsidRDefault="000E20D7" w:rsidP="000E20D7">
            <w:pPr>
              <w:spacing w:line="4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期間</w:t>
            </w:r>
          </w:p>
        </w:tc>
        <w:tc>
          <w:tcPr>
            <w:tcW w:w="1629" w:type="dxa"/>
            <w:gridSpan w:val="2"/>
          </w:tcPr>
          <w:p w14:paraId="3FFF98B9" w14:textId="07A337C8" w:rsidR="000E20D7" w:rsidRPr="00422D80" w:rsidRDefault="000E20D7" w:rsidP="000E20D7">
            <w:pPr>
              <w:spacing w:line="4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 xml:space="preserve">　か月　日間</w:t>
            </w:r>
          </w:p>
        </w:tc>
        <w:tc>
          <w:tcPr>
            <w:tcW w:w="436" w:type="dxa"/>
            <w:vMerge/>
          </w:tcPr>
          <w:p w14:paraId="4B92CCEB" w14:textId="77777777" w:rsidR="000E20D7" w:rsidRPr="00422D80" w:rsidRDefault="000E20D7" w:rsidP="000E20D7">
            <w:pPr>
              <w:spacing w:line="400" w:lineRule="exact"/>
              <w:rPr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vMerge w:val="restart"/>
          </w:tcPr>
          <w:p w14:paraId="7DE1BCD4" w14:textId="0FD85014" w:rsidR="000E20D7" w:rsidRPr="00422D80" w:rsidRDefault="000E20D7" w:rsidP="000E20D7">
            <w:pPr>
              <w:spacing w:line="4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 xml:space="preserve">　　　　　　　円</w:t>
            </w:r>
          </w:p>
          <w:p w14:paraId="59CC39CC" w14:textId="30C1A4B4" w:rsidR="000E20D7" w:rsidRPr="00422D80" w:rsidRDefault="000E20D7" w:rsidP="000E20D7">
            <w:pPr>
              <w:spacing w:line="4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（入院料　　　円）</w:t>
            </w:r>
          </w:p>
        </w:tc>
        <w:tc>
          <w:tcPr>
            <w:tcW w:w="1552" w:type="dxa"/>
            <w:vMerge w:val="restart"/>
          </w:tcPr>
          <w:p w14:paraId="6FB72B73" w14:textId="69709A97" w:rsidR="000E20D7" w:rsidRPr="00422D80" w:rsidRDefault="000E20D7" w:rsidP="000E20D7">
            <w:pPr>
              <w:spacing w:line="4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 xml:space="preserve">　　　　　円</w:t>
            </w:r>
          </w:p>
          <w:p w14:paraId="0AD22C91" w14:textId="610AC7F2" w:rsidR="000E20D7" w:rsidRPr="00422D80" w:rsidRDefault="000E20D7" w:rsidP="000E20D7">
            <w:pPr>
              <w:spacing w:line="4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（入院料　　　円）</w:t>
            </w:r>
          </w:p>
        </w:tc>
        <w:tc>
          <w:tcPr>
            <w:tcW w:w="622" w:type="dxa"/>
            <w:vMerge/>
          </w:tcPr>
          <w:p w14:paraId="6648B45E" w14:textId="77777777" w:rsidR="000E20D7" w:rsidRPr="00422D80" w:rsidRDefault="000E20D7" w:rsidP="000E20D7">
            <w:pPr>
              <w:spacing w:line="400" w:lineRule="exact"/>
              <w:rPr>
                <w:sz w:val="16"/>
                <w:szCs w:val="16"/>
              </w:rPr>
            </w:pPr>
          </w:p>
        </w:tc>
        <w:tc>
          <w:tcPr>
            <w:tcW w:w="1408" w:type="dxa"/>
            <w:gridSpan w:val="3"/>
            <w:vMerge/>
          </w:tcPr>
          <w:p w14:paraId="3C0467E7" w14:textId="5FAF61D3" w:rsidR="000E20D7" w:rsidRPr="00422D80" w:rsidRDefault="000E20D7" w:rsidP="000E20D7">
            <w:pPr>
              <w:spacing w:line="400" w:lineRule="exact"/>
              <w:rPr>
                <w:sz w:val="16"/>
                <w:szCs w:val="16"/>
              </w:rPr>
            </w:pPr>
          </w:p>
        </w:tc>
      </w:tr>
      <w:tr w:rsidR="000E20D7" w:rsidRPr="00422D80" w14:paraId="57E63F6E" w14:textId="77777777" w:rsidTr="000306D4">
        <w:tc>
          <w:tcPr>
            <w:tcW w:w="714" w:type="dxa"/>
            <w:vMerge/>
          </w:tcPr>
          <w:p w14:paraId="418347C6" w14:textId="77777777" w:rsidR="000E20D7" w:rsidRPr="00422D80" w:rsidRDefault="000E20D7" w:rsidP="000E20D7">
            <w:pPr>
              <w:spacing w:line="400" w:lineRule="exact"/>
              <w:rPr>
                <w:sz w:val="16"/>
                <w:szCs w:val="16"/>
              </w:rPr>
            </w:pPr>
          </w:p>
        </w:tc>
        <w:tc>
          <w:tcPr>
            <w:tcW w:w="581" w:type="dxa"/>
            <w:vMerge/>
          </w:tcPr>
          <w:p w14:paraId="0E31DEF8" w14:textId="77777777" w:rsidR="000E20D7" w:rsidRPr="00422D80" w:rsidRDefault="000E20D7" w:rsidP="000E20D7">
            <w:pPr>
              <w:spacing w:line="400" w:lineRule="exact"/>
              <w:rPr>
                <w:sz w:val="16"/>
                <w:szCs w:val="16"/>
              </w:rPr>
            </w:pPr>
          </w:p>
        </w:tc>
        <w:tc>
          <w:tcPr>
            <w:tcW w:w="1060" w:type="dxa"/>
          </w:tcPr>
          <w:p w14:paraId="5C9D6AC6" w14:textId="426F5BA6" w:rsidR="000E20D7" w:rsidRPr="00422D80" w:rsidRDefault="000E20D7" w:rsidP="000E20D7">
            <w:pPr>
              <w:spacing w:line="26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(予定</w:t>
            </w:r>
            <w:r w:rsidRPr="00422D80">
              <w:rPr>
                <w:sz w:val="16"/>
                <w:szCs w:val="16"/>
              </w:rPr>
              <w:t>）</w:t>
            </w:r>
          </w:p>
          <w:p w14:paraId="64656047" w14:textId="2F48D5D9" w:rsidR="000E20D7" w:rsidRPr="00422D80" w:rsidRDefault="000E20D7" w:rsidP="000E20D7">
            <w:pPr>
              <w:spacing w:line="26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年月日</w:t>
            </w:r>
          </w:p>
        </w:tc>
        <w:tc>
          <w:tcPr>
            <w:tcW w:w="1629" w:type="dxa"/>
            <w:gridSpan w:val="2"/>
          </w:tcPr>
          <w:p w14:paraId="3CED07EB" w14:textId="19F17C6E" w:rsidR="000E20D7" w:rsidRPr="00422D80" w:rsidRDefault="00FC2B67" w:rsidP="000E20D7">
            <w:pPr>
              <w:spacing w:line="4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年　月　　日</w:t>
            </w:r>
          </w:p>
        </w:tc>
        <w:tc>
          <w:tcPr>
            <w:tcW w:w="436" w:type="dxa"/>
            <w:vMerge/>
          </w:tcPr>
          <w:p w14:paraId="6C55916B" w14:textId="77777777" w:rsidR="000E20D7" w:rsidRPr="00422D80" w:rsidRDefault="000E20D7" w:rsidP="000E20D7">
            <w:pPr>
              <w:spacing w:line="400" w:lineRule="exact"/>
              <w:rPr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vMerge/>
          </w:tcPr>
          <w:p w14:paraId="29B8A7EA" w14:textId="77777777" w:rsidR="000E20D7" w:rsidRPr="00422D80" w:rsidRDefault="000E20D7" w:rsidP="000E20D7">
            <w:pPr>
              <w:spacing w:line="400" w:lineRule="exact"/>
              <w:rPr>
                <w:sz w:val="16"/>
                <w:szCs w:val="16"/>
              </w:rPr>
            </w:pPr>
          </w:p>
        </w:tc>
        <w:tc>
          <w:tcPr>
            <w:tcW w:w="1552" w:type="dxa"/>
            <w:vMerge/>
          </w:tcPr>
          <w:p w14:paraId="2C0E812B" w14:textId="77777777" w:rsidR="000E20D7" w:rsidRPr="00422D80" w:rsidRDefault="000E20D7" w:rsidP="000E20D7">
            <w:pPr>
              <w:spacing w:line="400" w:lineRule="exact"/>
              <w:rPr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14:paraId="20D327ED" w14:textId="77777777" w:rsidR="000E20D7" w:rsidRPr="00422D80" w:rsidRDefault="000E20D7" w:rsidP="000E20D7">
            <w:pPr>
              <w:spacing w:line="400" w:lineRule="exact"/>
              <w:rPr>
                <w:sz w:val="16"/>
                <w:szCs w:val="16"/>
              </w:rPr>
            </w:pPr>
          </w:p>
        </w:tc>
        <w:tc>
          <w:tcPr>
            <w:tcW w:w="1408" w:type="dxa"/>
            <w:gridSpan w:val="3"/>
            <w:vMerge/>
          </w:tcPr>
          <w:p w14:paraId="437E1B33" w14:textId="40DE0784" w:rsidR="000E20D7" w:rsidRPr="00422D80" w:rsidRDefault="000E20D7" w:rsidP="000E20D7">
            <w:pPr>
              <w:spacing w:line="400" w:lineRule="exact"/>
              <w:rPr>
                <w:sz w:val="16"/>
                <w:szCs w:val="16"/>
              </w:rPr>
            </w:pPr>
          </w:p>
        </w:tc>
      </w:tr>
      <w:tr w:rsidR="000E20D7" w:rsidRPr="00422D80" w14:paraId="11595B27" w14:textId="77777777" w:rsidTr="002D32D0">
        <w:trPr>
          <w:trHeight w:val="1934"/>
        </w:trPr>
        <w:tc>
          <w:tcPr>
            <w:tcW w:w="10490" w:type="dxa"/>
            <w:gridSpan w:val="13"/>
          </w:tcPr>
          <w:p w14:paraId="23E25588" w14:textId="1663FDAC" w:rsidR="000E20D7" w:rsidRPr="00422D80" w:rsidRDefault="000E20D7" w:rsidP="002D32D0">
            <w:pPr>
              <w:spacing w:line="3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上記のとおり（1　入院外　2　入院）医療を（1　要する　2　要しない）と認めます。</w:t>
            </w:r>
          </w:p>
          <w:p w14:paraId="66652510" w14:textId="51E5FDC5" w:rsidR="000E20D7" w:rsidRPr="00422D80" w:rsidRDefault="000E20D7" w:rsidP="002D32D0">
            <w:pPr>
              <w:spacing w:line="300" w:lineRule="exact"/>
              <w:jc w:val="righ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年　　月　　日</w:t>
            </w:r>
          </w:p>
          <w:p w14:paraId="630F0272" w14:textId="6DCFEB4E" w:rsidR="000E20D7" w:rsidRPr="00422D80" w:rsidRDefault="00FC2B67" w:rsidP="002D32D0">
            <w:pPr>
              <w:spacing w:line="240" w:lineRule="exact"/>
              <w:ind w:right="442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千葉県</w:t>
            </w:r>
            <w:r w:rsidRPr="00422D80">
              <w:rPr>
                <w:rFonts w:hint="eastAsia"/>
                <w:sz w:val="16"/>
                <w:szCs w:val="16"/>
              </w:rPr>
              <w:t>船橋市福祉事務所</w:t>
            </w:r>
            <w:r>
              <w:rPr>
                <w:rFonts w:hint="eastAsia"/>
                <w:sz w:val="16"/>
                <w:szCs w:val="16"/>
              </w:rPr>
              <w:t>長　様</w:t>
            </w:r>
          </w:p>
          <w:p w14:paraId="6A590575" w14:textId="5CD5EA77" w:rsidR="000E20D7" w:rsidRPr="00422D80" w:rsidRDefault="000E20D7" w:rsidP="000E20D7">
            <w:pPr>
              <w:spacing w:line="300" w:lineRule="exact"/>
              <w:ind w:right="442" w:firstLineChars="2100" w:firstLine="3360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指定医療機関の所在地及び名称</w:t>
            </w:r>
          </w:p>
          <w:p w14:paraId="4ED9A677" w14:textId="6CEB0E79" w:rsidR="000E20D7" w:rsidRPr="00422D80" w:rsidRDefault="000E20D7" w:rsidP="000E20D7">
            <w:pPr>
              <w:spacing w:line="300" w:lineRule="exact"/>
              <w:ind w:right="442" w:firstLineChars="2100" w:firstLine="3360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院（所）　　　　　　　　　長</w:t>
            </w:r>
          </w:p>
          <w:p w14:paraId="11868EEC" w14:textId="0ACDD497" w:rsidR="000E20D7" w:rsidRPr="00422D80" w:rsidRDefault="000E20D7" w:rsidP="000E20D7">
            <w:pPr>
              <w:spacing w:line="300" w:lineRule="exact"/>
              <w:ind w:right="442" w:firstLineChars="2100" w:firstLine="3360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担当医師（診療科名）</w:t>
            </w:r>
          </w:p>
          <w:p w14:paraId="1B57C626" w14:textId="62033936" w:rsidR="000E20D7" w:rsidRPr="00422D80" w:rsidRDefault="000E20D7" w:rsidP="00705519">
            <w:pPr>
              <w:spacing w:line="180" w:lineRule="exact"/>
              <w:ind w:right="442"/>
              <w:rPr>
                <w:sz w:val="16"/>
                <w:szCs w:val="16"/>
              </w:rPr>
            </w:pPr>
          </w:p>
        </w:tc>
      </w:tr>
      <w:tr w:rsidR="000E20D7" w:rsidRPr="00422D80" w14:paraId="5502DE09" w14:textId="77777777" w:rsidTr="000306D4">
        <w:trPr>
          <w:trHeight w:val="1126"/>
        </w:trPr>
        <w:tc>
          <w:tcPr>
            <w:tcW w:w="2355" w:type="dxa"/>
            <w:gridSpan w:val="3"/>
            <w:tcBorders>
              <w:bottom w:val="single" w:sz="4" w:space="0" w:color="auto"/>
            </w:tcBorders>
          </w:tcPr>
          <w:p w14:paraId="2341FD19" w14:textId="2384981A" w:rsidR="000E20D7" w:rsidRPr="00422D80" w:rsidRDefault="000E20D7" w:rsidP="000E20D7">
            <w:pPr>
              <w:spacing w:line="4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※嘱託医の意見</w:t>
            </w:r>
          </w:p>
        </w:tc>
        <w:tc>
          <w:tcPr>
            <w:tcW w:w="8135" w:type="dxa"/>
            <w:gridSpan w:val="10"/>
            <w:tcBorders>
              <w:bottom w:val="single" w:sz="4" w:space="0" w:color="auto"/>
            </w:tcBorders>
          </w:tcPr>
          <w:p w14:paraId="3E8A9A48" w14:textId="2EDDF437" w:rsidR="000E20D7" w:rsidRPr="00422D80" w:rsidRDefault="000E20D7" w:rsidP="00705519">
            <w:pPr>
              <w:spacing w:line="26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1.承認　2.不承認　3.本庁協議</w:t>
            </w:r>
          </w:p>
          <w:p w14:paraId="7CF2B161" w14:textId="125A0C4F" w:rsidR="000E20D7" w:rsidRPr="00422D80" w:rsidRDefault="000E20D7" w:rsidP="00705519">
            <w:pPr>
              <w:spacing w:line="26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期間（月）　　1　2　3　4　5　6</w:t>
            </w:r>
          </w:p>
          <w:p w14:paraId="64881E64" w14:textId="427F6ED4" w:rsidR="00705519" w:rsidRPr="00422D80" w:rsidRDefault="00705519" w:rsidP="00705519">
            <w:pPr>
              <w:spacing w:line="26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（詳細意見）</w:t>
            </w:r>
          </w:p>
        </w:tc>
      </w:tr>
      <w:tr w:rsidR="00705519" w:rsidRPr="00422D80" w14:paraId="6FF464F6" w14:textId="77777777" w:rsidTr="000306D4">
        <w:tc>
          <w:tcPr>
            <w:tcW w:w="2355" w:type="dxa"/>
            <w:gridSpan w:val="3"/>
            <w:tcBorders>
              <w:bottom w:val="single" w:sz="4" w:space="0" w:color="auto"/>
            </w:tcBorders>
          </w:tcPr>
          <w:p w14:paraId="094E0038" w14:textId="070B1348" w:rsidR="00705519" w:rsidRPr="00422D80" w:rsidRDefault="00705519" w:rsidP="000E20D7">
            <w:pPr>
              <w:spacing w:line="4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※発行年月日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7DBDE86" w14:textId="19202148" w:rsidR="00705519" w:rsidRPr="00422D80" w:rsidRDefault="00705519" w:rsidP="00CB0664">
            <w:pPr>
              <w:spacing w:line="400" w:lineRule="exact"/>
              <w:ind w:firstLineChars="100" w:firstLine="136"/>
              <w:rPr>
                <w:spacing w:val="-12"/>
                <w:sz w:val="16"/>
                <w:szCs w:val="16"/>
              </w:rPr>
            </w:pPr>
            <w:r w:rsidRPr="00422D80">
              <w:rPr>
                <w:rFonts w:hint="eastAsia"/>
                <w:spacing w:val="-12"/>
                <w:sz w:val="16"/>
                <w:szCs w:val="16"/>
              </w:rPr>
              <w:t xml:space="preserve">年　月　</w:t>
            </w:r>
            <w:r w:rsidR="00CB0664" w:rsidRPr="00422D80">
              <w:rPr>
                <w:rFonts w:hint="eastAsia"/>
                <w:spacing w:val="-12"/>
                <w:sz w:val="16"/>
                <w:szCs w:val="16"/>
              </w:rPr>
              <w:t>日</w:t>
            </w:r>
          </w:p>
        </w:tc>
        <w:tc>
          <w:tcPr>
            <w:tcW w:w="6733" w:type="dxa"/>
            <w:gridSpan w:val="9"/>
            <w:vMerge w:val="restart"/>
            <w:tcBorders>
              <w:bottom w:val="single" w:sz="4" w:space="0" w:color="auto"/>
            </w:tcBorders>
          </w:tcPr>
          <w:p w14:paraId="24D3C7A6" w14:textId="038F9A9B" w:rsidR="00705519" w:rsidRPr="00422D80" w:rsidRDefault="00FC2B67" w:rsidP="000E20D7">
            <w:pPr>
              <w:spacing w:line="4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診察料・検査料請求書</w:t>
            </w:r>
          </w:p>
          <w:p w14:paraId="340CF3DE" w14:textId="481F488F" w:rsidR="00705519" w:rsidRPr="00422D80" w:rsidRDefault="00705519" w:rsidP="000E20D7">
            <w:pPr>
              <w:spacing w:line="4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 xml:space="preserve">　　　　　　　　　　　　　　　　　年　　月　　日</w:t>
            </w:r>
          </w:p>
        </w:tc>
      </w:tr>
      <w:tr w:rsidR="00B35C37" w:rsidRPr="00422D80" w14:paraId="2FEA13D4" w14:textId="77777777" w:rsidTr="000306D4">
        <w:tc>
          <w:tcPr>
            <w:tcW w:w="2355" w:type="dxa"/>
            <w:gridSpan w:val="3"/>
            <w:tcBorders>
              <w:bottom w:val="single" w:sz="4" w:space="0" w:color="auto"/>
            </w:tcBorders>
          </w:tcPr>
          <w:p w14:paraId="4320667C" w14:textId="32C95EF4" w:rsidR="00B35C37" w:rsidRPr="00422D80" w:rsidRDefault="00B35C37" w:rsidP="00B35C37">
            <w:pPr>
              <w:spacing w:line="4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※受理年月日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4D0883EE" w14:textId="724C9473" w:rsidR="00B35C37" w:rsidRPr="00422D80" w:rsidRDefault="00B35C37" w:rsidP="00852C44">
            <w:pPr>
              <w:spacing w:line="400" w:lineRule="exact"/>
              <w:ind w:firstLineChars="100" w:firstLine="136"/>
              <w:rPr>
                <w:spacing w:val="-12"/>
                <w:sz w:val="16"/>
                <w:szCs w:val="16"/>
              </w:rPr>
            </w:pPr>
            <w:r w:rsidRPr="00422D80">
              <w:rPr>
                <w:rFonts w:hint="eastAsia"/>
                <w:spacing w:val="-12"/>
                <w:sz w:val="16"/>
                <w:szCs w:val="16"/>
              </w:rPr>
              <w:t>年　月　日</w:t>
            </w:r>
          </w:p>
        </w:tc>
        <w:tc>
          <w:tcPr>
            <w:tcW w:w="6733" w:type="dxa"/>
            <w:gridSpan w:val="9"/>
            <w:vMerge/>
            <w:tcBorders>
              <w:bottom w:val="single" w:sz="4" w:space="0" w:color="auto"/>
            </w:tcBorders>
          </w:tcPr>
          <w:p w14:paraId="5ABA15FB" w14:textId="77777777" w:rsidR="00B35C37" w:rsidRPr="00422D80" w:rsidRDefault="00B35C37" w:rsidP="00B35C37">
            <w:pPr>
              <w:spacing w:line="400" w:lineRule="exact"/>
              <w:rPr>
                <w:sz w:val="16"/>
                <w:szCs w:val="16"/>
              </w:rPr>
            </w:pPr>
          </w:p>
        </w:tc>
      </w:tr>
      <w:tr w:rsidR="00B35C37" w:rsidRPr="00422D80" w14:paraId="13E23062" w14:textId="77777777" w:rsidTr="000306D4">
        <w:trPr>
          <w:trHeight w:val="147"/>
        </w:trPr>
        <w:tc>
          <w:tcPr>
            <w:tcW w:w="2355" w:type="dxa"/>
            <w:gridSpan w:val="3"/>
            <w:tcBorders>
              <w:bottom w:val="nil"/>
              <w:right w:val="nil"/>
            </w:tcBorders>
          </w:tcPr>
          <w:p w14:paraId="50FB9FDC" w14:textId="22454E56" w:rsidR="00B35C37" w:rsidRPr="00422D80" w:rsidRDefault="00B35C37" w:rsidP="00B35C37">
            <w:pPr>
              <w:spacing w:line="20" w:lineRule="exact"/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left w:val="nil"/>
              <w:bottom w:val="nil"/>
              <w:right w:val="nil"/>
            </w:tcBorders>
          </w:tcPr>
          <w:p w14:paraId="3D9C3196" w14:textId="1A78AB03" w:rsidR="00B35C37" w:rsidRPr="00422D80" w:rsidRDefault="00B35C37" w:rsidP="00B35C37">
            <w:pPr>
              <w:spacing w:line="20" w:lineRule="exact"/>
              <w:rPr>
                <w:sz w:val="16"/>
                <w:szCs w:val="16"/>
              </w:rPr>
            </w:pPr>
          </w:p>
        </w:tc>
        <w:tc>
          <w:tcPr>
            <w:tcW w:w="6733" w:type="dxa"/>
            <w:gridSpan w:val="9"/>
            <w:vMerge/>
            <w:tcBorders>
              <w:left w:val="nil"/>
              <w:bottom w:val="nil"/>
            </w:tcBorders>
          </w:tcPr>
          <w:p w14:paraId="485F879B" w14:textId="77777777" w:rsidR="00B35C37" w:rsidRPr="00422D80" w:rsidRDefault="00B35C37" w:rsidP="00B35C37">
            <w:pPr>
              <w:spacing w:line="400" w:lineRule="exact"/>
              <w:rPr>
                <w:sz w:val="16"/>
                <w:szCs w:val="16"/>
              </w:rPr>
            </w:pPr>
          </w:p>
        </w:tc>
      </w:tr>
      <w:tr w:rsidR="00B35C37" w:rsidRPr="00422D80" w14:paraId="176E5564" w14:textId="77777777" w:rsidTr="00B35C37">
        <w:tc>
          <w:tcPr>
            <w:tcW w:w="10490" w:type="dxa"/>
            <w:gridSpan w:val="13"/>
            <w:tcBorders>
              <w:top w:val="nil"/>
            </w:tcBorders>
          </w:tcPr>
          <w:p w14:paraId="0BB3AAB8" w14:textId="3120F9C1" w:rsidR="00B35C37" w:rsidRPr="00422D80" w:rsidRDefault="00FC2B67" w:rsidP="00FC2B67">
            <w:pPr>
              <w:spacing w:line="400" w:lineRule="exact"/>
              <w:rPr>
                <w:spacing w:val="-8"/>
                <w:sz w:val="16"/>
                <w:szCs w:val="16"/>
              </w:rPr>
            </w:pPr>
            <w:r>
              <w:rPr>
                <w:rFonts w:hint="eastAsia"/>
                <w:spacing w:val="-8"/>
                <w:sz w:val="16"/>
                <w:szCs w:val="16"/>
              </w:rPr>
              <w:t>千葉県船橋市福祉事務所長　様</w:t>
            </w:r>
          </w:p>
          <w:p w14:paraId="3DDFDDDA" w14:textId="4A5DCDF9" w:rsidR="00B35C37" w:rsidRPr="00422D80" w:rsidRDefault="00B35C37" w:rsidP="00B35C37">
            <w:pPr>
              <w:spacing w:line="400" w:lineRule="exact"/>
              <w:ind w:firstLineChars="1500" w:firstLine="2160"/>
              <w:rPr>
                <w:spacing w:val="-8"/>
                <w:sz w:val="16"/>
                <w:szCs w:val="16"/>
              </w:rPr>
            </w:pPr>
            <w:r w:rsidRPr="00422D80">
              <w:rPr>
                <w:rFonts w:hint="eastAsia"/>
                <w:spacing w:val="-8"/>
                <w:sz w:val="16"/>
                <w:szCs w:val="16"/>
              </w:rPr>
              <w:t>指定医療機関の所在地及び名称</w:t>
            </w:r>
          </w:p>
          <w:p w14:paraId="18768F90" w14:textId="5530C0B5" w:rsidR="00B35C37" w:rsidRPr="00422D80" w:rsidRDefault="00B35C37" w:rsidP="00B35C37">
            <w:pPr>
              <w:spacing w:line="400" w:lineRule="exact"/>
              <w:rPr>
                <w:spacing w:val="-8"/>
                <w:sz w:val="16"/>
                <w:szCs w:val="16"/>
              </w:rPr>
            </w:pPr>
            <w:r w:rsidRPr="00422D80">
              <w:rPr>
                <w:rFonts w:hint="eastAsia"/>
                <w:spacing w:val="-8"/>
                <w:sz w:val="16"/>
                <w:szCs w:val="16"/>
              </w:rPr>
              <w:t>下記のとおり請求します。　　　指定医療機関の長又は開設者氏名</w:t>
            </w:r>
          </w:p>
        </w:tc>
      </w:tr>
      <w:tr w:rsidR="00B35C37" w:rsidRPr="00422D80" w14:paraId="671FD648" w14:textId="77777777" w:rsidTr="000306D4">
        <w:tc>
          <w:tcPr>
            <w:tcW w:w="2355" w:type="dxa"/>
            <w:gridSpan w:val="3"/>
          </w:tcPr>
          <w:p w14:paraId="5722AEA9" w14:textId="35A8D543" w:rsidR="00B35C37" w:rsidRPr="00422D80" w:rsidRDefault="00B35C37" w:rsidP="00B35C37">
            <w:pPr>
              <w:spacing w:line="400" w:lineRule="exact"/>
              <w:rPr>
                <w:spacing w:val="-14"/>
                <w:sz w:val="16"/>
                <w:szCs w:val="16"/>
              </w:rPr>
            </w:pPr>
            <w:r w:rsidRPr="00422D80">
              <w:rPr>
                <w:rFonts w:hint="eastAsia"/>
                <w:spacing w:val="-14"/>
                <w:sz w:val="16"/>
                <w:szCs w:val="16"/>
              </w:rPr>
              <w:t>この券による診察年月日</w:t>
            </w:r>
          </w:p>
        </w:tc>
        <w:tc>
          <w:tcPr>
            <w:tcW w:w="1629" w:type="dxa"/>
            <w:gridSpan w:val="2"/>
          </w:tcPr>
          <w:p w14:paraId="7A443B9A" w14:textId="1B287761" w:rsidR="00B35C37" w:rsidRPr="00422D80" w:rsidRDefault="00B35C37" w:rsidP="00B35C37">
            <w:pPr>
              <w:spacing w:line="400" w:lineRule="exact"/>
              <w:ind w:firstLineChars="100" w:firstLine="160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年　月　日</w:t>
            </w:r>
          </w:p>
        </w:tc>
        <w:tc>
          <w:tcPr>
            <w:tcW w:w="2924" w:type="dxa"/>
            <w:gridSpan w:val="3"/>
          </w:tcPr>
          <w:p w14:paraId="36135CE1" w14:textId="7824CAF0" w:rsidR="00B35C37" w:rsidRPr="00422D80" w:rsidRDefault="00B35C37" w:rsidP="00B35C37">
            <w:pPr>
              <w:spacing w:line="4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※受診者氏名</w:t>
            </w:r>
          </w:p>
        </w:tc>
        <w:tc>
          <w:tcPr>
            <w:tcW w:w="3582" w:type="dxa"/>
            <w:gridSpan w:val="5"/>
          </w:tcPr>
          <w:p w14:paraId="494B4195" w14:textId="10E0B7EB" w:rsidR="00B35C37" w:rsidRPr="00422D80" w:rsidRDefault="00B35C37" w:rsidP="00B35C37">
            <w:pPr>
              <w:spacing w:line="400" w:lineRule="exact"/>
              <w:jc w:val="righ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（　歳）</w:t>
            </w:r>
          </w:p>
        </w:tc>
      </w:tr>
      <w:tr w:rsidR="00B35C37" w:rsidRPr="00422D80" w14:paraId="3A754B8F" w14:textId="77777777" w:rsidTr="000306D4">
        <w:tc>
          <w:tcPr>
            <w:tcW w:w="714" w:type="dxa"/>
            <w:vMerge w:val="restart"/>
          </w:tcPr>
          <w:p w14:paraId="5CE79E65" w14:textId="77777777" w:rsidR="00B35C37" w:rsidRPr="00422D80" w:rsidRDefault="00B35C37" w:rsidP="00B35C37">
            <w:pPr>
              <w:spacing w:line="4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請</w:t>
            </w:r>
          </w:p>
          <w:p w14:paraId="6EEA1070" w14:textId="77777777" w:rsidR="00B35C37" w:rsidRPr="00422D80" w:rsidRDefault="00B35C37" w:rsidP="00B35C37">
            <w:pPr>
              <w:spacing w:line="4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求</w:t>
            </w:r>
          </w:p>
          <w:p w14:paraId="4B6C6A3D" w14:textId="3CB46095" w:rsidR="00B35C37" w:rsidRPr="00422D80" w:rsidRDefault="00B35C37" w:rsidP="00B35C37">
            <w:pPr>
              <w:spacing w:line="4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額</w:t>
            </w:r>
          </w:p>
        </w:tc>
        <w:tc>
          <w:tcPr>
            <w:tcW w:w="1641" w:type="dxa"/>
            <w:gridSpan w:val="2"/>
          </w:tcPr>
          <w:p w14:paraId="43E6A3B6" w14:textId="77777777" w:rsidR="00B35C37" w:rsidRPr="00422D80" w:rsidRDefault="00B35C37" w:rsidP="00B35C37">
            <w:pPr>
              <w:spacing w:line="280" w:lineRule="exact"/>
              <w:jc w:val="righ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診察料</w:t>
            </w:r>
          </w:p>
          <w:p w14:paraId="1EBADE79" w14:textId="167CEA91" w:rsidR="00B35C37" w:rsidRPr="00422D80" w:rsidRDefault="00B35C37" w:rsidP="00B35C37">
            <w:pPr>
              <w:spacing w:line="280" w:lineRule="exact"/>
              <w:jc w:val="righ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〃</w:t>
            </w:r>
          </w:p>
          <w:p w14:paraId="19347716" w14:textId="6B87C095" w:rsidR="00B35C37" w:rsidRPr="00422D80" w:rsidRDefault="00B35C37" w:rsidP="00B35C37">
            <w:pPr>
              <w:spacing w:line="280" w:lineRule="exact"/>
              <w:jc w:val="righ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〃</w:t>
            </w:r>
          </w:p>
        </w:tc>
        <w:tc>
          <w:tcPr>
            <w:tcW w:w="1402" w:type="dxa"/>
          </w:tcPr>
          <w:p w14:paraId="2F6413C5" w14:textId="77777777" w:rsidR="00B35C37" w:rsidRPr="00422D80" w:rsidRDefault="00B35C37" w:rsidP="00B35C37">
            <w:pPr>
              <w:spacing w:line="280" w:lineRule="exact"/>
              <w:jc w:val="righ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初・再点</w:t>
            </w:r>
          </w:p>
          <w:p w14:paraId="512057D3" w14:textId="77777777" w:rsidR="00B35C37" w:rsidRPr="00422D80" w:rsidRDefault="00B35C37" w:rsidP="00B35C37">
            <w:pPr>
              <w:spacing w:line="280" w:lineRule="exact"/>
              <w:jc w:val="righ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〃</w:t>
            </w:r>
          </w:p>
          <w:p w14:paraId="4FBA7378" w14:textId="60D62C71" w:rsidR="00B35C37" w:rsidRPr="00422D80" w:rsidRDefault="00B35C37" w:rsidP="00B35C37">
            <w:pPr>
              <w:spacing w:line="280" w:lineRule="exact"/>
              <w:jc w:val="righ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〃</w:t>
            </w:r>
          </w:p>
        </w:tc>
        <w:tc>
          <w:tcPr>
            <w:tcW w:w="6733" w:type="dxa"/>
            <w:gridSpan w:val="9"/>
          </w:tcPr>
          <w:p w14:paraId="134E35DE" w14:textId="6440FC36" w:rsidR="00B35C37" w:rsidRPr="00422D80" w:rsidRDefault="00B35C37" w:rsidP="00B35C37">
            <w:pPr>
              <w:spacing w:line="4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（検査名）</w:t>
            </w:r>
          </w:p>
        </w:tc>
      </w:tr>
      <w:tr w:rsidR="00B35C37" w:rsidRPr="00422D80" w14:paraId="45A93C11" w14:textId="77777777" w:rsidTr="000306D4">
        <w:trPr>
          <w:trHeight w:val="564"/>
        </w:trPr>
        <w:tc>
          <w:tcPr>
            <w:tcW w:w="714" w:type="dxa"/>
            <w:vMerge/>
          </w:tcPr>
          <w:p w14:paraId="40E0727C" w14:textId="77777777" w:rsidR="00B35C37" w:rsidRPr="00422D80" w:rsidRDefault="00B35C37" w:rsidP="00B35C37">
            <w:pPr>
              <w:spacing w:line="400" w:lineRule="exact"/>
              <w:rPr>
                <w:sz w:val="16"/>
                <w:szCs w:val="16"/>
              </w:rPr>
            </w:pPr>
          </w:p>
        </w:tc>
        <w:tc>
          <w:tcPr>
            <w:tcW w:w="1641" w:type="dxa"/>
            <w:gridSpan w:val="2"/>
          </w:tcPr>
          <w:p w14:paraId="7D94C819" w14:textId="77C19CEA" w:rsidR="00B35C37" w:rsidRPr="00422D80" w:rsidRDefault="00B35C37" w:rsidP="00B35C37">
            <w:pPr>
              <w:spacing w:line="4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合計</w:t>
            </w:r>
          </w:p>
        </w:tc>
        <w:tc>
          <w:tcPr>
            <w:tcW w:w="1402" w:type="dxa"/>
          </w:tcPr>
          <w:p w14:paraId="17DF625C" w14:textId="2A78DB5B" w:rsidR="00B35C37" w:rsidRPr="00422D80" w:rsidRDefault="00DA48CD" w:rsidP="006D1DBB">
            <w:pPr>
              <w:spacing w:line="40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983EFCC" wp14:editId="472EB072">
                      <wp:simplePos x="0" y="0"/>
                      <wp:positionH relativeFrom="column">
                        <wp:posOffset>552173</wp:posOffset>
                      </wp:positionH>
                      <wp:positionV relativeFrom="paragraph">
                        <wp:posOffset>89149</wp:posOffset>
                      </wp:positionV>
                      <wp:extent cx="309217" cy="262090"/>
                      <wp:effectExtent l="0" t="0" r="0" b="5080"/>
                      <wp:wrapNone/>
                      <wp:docPr id="1629301189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309217" cy="2620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1C0F04" w14:textId="6FE17A08" w:rsidR="00DA48CD" w:rsidRPr="00DA48CD" w:rsidRDefault="00DA48CD" w:rsidP="00DA48CD">
                                  <w:pPr>
                                    <w:rPr>
                                      <w:color w:val="FFFFFF" w:themeColor="background1"/>
                                      <w:sz w:val="12"/>
                                      <w:szCs w:val="1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83EFC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3.5pt;margin-top:7pt;width:24.35pt;height:20.6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" filled="f" stroked="f" strokeweight=".5pt">
                      <v:textbox>
                        <w:txbxContent>
                          <w:p w14:paraId="171C0F04" w14:textId="6FE17A08" w:rsidR="00DA48CD" w:rsidRPr="00DA48CD" w:rsidRDefault="00DA48CD" w:rsidP="00DA48CD">
                            <w:pPr>
                              <w:rPr>
                                <w:color w:val="FFFFFF" w:themeColor="background1"/>
                                <w:sz w:val="12"/>
                                <w:szCs w:val="12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16"/>
                <w:szCs w:val="16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9F8A04D" wp14:editId="007AD7BE">
                      <wp:simplePos x="0" y="0"/>
                      <wp:positionH relativeFrom="column">
                        <wp:posOffset>552174</wp:posOffset>
                      </wp:positionH>
                      <wp:positionV relativeFrom="paragraph">
                        <wp:posOffset>-30121</wp:posOffset>
                      </wp:positionV>
                      <wp:extent cx="413081" cy="270344"/>
                      <wp:effectExtent l="0" t="0" r="0" b="0"/>
                      <wp:wrapNone/>
                      <wp:docPr id="1260915273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3081" cy="27034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279842" w14:textId="5A64A461" w:rsidR="00DA48CD" w:rsidRPr="00DA48CD" w:rsidRDefault="00DA48CD">
                                  <w:pPr>
                                    <w:rPr>
                                      <w:color w:val="FFFFFF" w:themeColor="background1"/>
                                      <w:sz w:val="12"/>
                                      <w:szCs w:val="1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DA48CD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F8A04D" id="_x0000_s1027" type="#_x0000_t202" style="position:absolute;left:0;text-align:left;margin-left:43.5pt;margin-top:-2.35pt;width:32.55pt;height:21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" filled="f" stroked="f" strokeweight=".5pt">
                      <v:textbox>
                        <w:txbxContent>
                          <w:p w14:paraId="4E279842" w14:textId="5A64A461" w:rsidR="00DA48CD" w:rsidRPr="00DA48CD" w:rsidRDefault="00DA48CD">
                            <w:pPr>
                              <w:rPr>
                                <w:color w:val="FFFFFF" w:themeColor="background1"/>
                                <w:sz w:val="12"/>
                                <w:szCs w:val="12"/>
                                <w14:textFill>
                                  <w14:noFill/>
                                </w14:textFill>
                              </w:rPr>
                            </w:pPr>
                            <w:r w:rsidRPr="00DA48CD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1DBB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715" w:type="dxa"/>
            <w:gridSpan w:val="3"/>
          </w:tcPr>
          <w:p w14:paraId="1BDBB2E3" w14:textId="2F2E8CE9" w:rsidR="00B35C37" w:rsidRPr="00422D80" w:rsidRDefault="00B35C37" w:rsidP="00B35C37">
            <w:pPr>
              <w:spacing w:line="400" w:lineRule="exact"/>
              <w:rPr>
                <w:spacing w:val="-10"/>
                <w:sz w:val="16"/>
                <w:szCs w:val="16"/>
              </w:rPr>
            </w:pPr>
            <w:r w:rsidRPr="00422D80">
              <w:rPr>
                <w:rFonts w:hint="eastAsia"/>
                <w:spacing w:val="-10"/>
                <w:sz w:val="16"/>
                <w:szCs w:val="16"/>
              </w:rPr>
              <w:t>※社保等負担額</w:t>
            </w:r>
          </w:p>
        </w:tc>
        <w:tc>
          <w:tcPr>
            <w:tcW w:w="1436" w:type="dxa"/>
          </w:tcPr>
          <w:p w14:paraId="6FCD1625" w14:textId="365595E4" w:rsidR="00B35C37" w:rsidRPr="00422D80" w:rsidRDefault="00B35C37" w:rsidP="00B35C37">
            <w:pPr>
              <w:spacing w:line="400" w:lineRule="exact"/>
              <w:jc w:val="righ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552" w:type="dxa"/>
          </w:tcPr>
          <w:p w14:paraId="29D78885" w14:textId="6A64BE1E" w:rsidR="00B35C37" w:rsidRPr="00422D80" w:rsidRDefault="00B35C37" w:rsidP="00B35C37">
            <w:pPr>
              <w:spacing w:line="4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差引計</w:t>
            </w:r>
          </w:p>
        </w:tc>
        <w:tc>
          <w:tcPr>
            <w:tcW w:w="2030" w:type="dxa"/>
            <w:gridSpan w:val="4"/>
          </w:tcPr>
          <w:p w14:paraId="4C9D328D" w14:textId="1AF7E5CB" w:rsidR="00B35C37" w:rsidRPr="00422D80" w:rsidRDefault="00B35C37" w:rsidP="00B35C37">
            <w:pPr>
              <w:spacing w:line="400" w:lineRule="exact"/>
              <w:jc w:val="righ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25F17B9A" w14:textId="55B365C6" w:rsidR="00C83903" w:rsidRPr="00422D80" w:rsidRDefault="006D1DBB" w:rsidP="007B492E">
      <w:pPr>
        <w:spacing w:line="400" w:lineRule="exact"/>
        <w:rPr>
          <w:sz w:val="16"/>
          <w:szCs w:val="16"/>
        </w:rPr>
      </w:pPr>
      <w:r w:rsidRPr="00422D8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DE0BD2" wp14:editId="5F7231B6">
                <wp:simplePos x="0" y="0"/>
                <wp:positionH relativeFrom="column">
                  <wp:posOffset>3018156</wp:posOffset>
                </wp:positionH>
                <wp:positionV relativeFrom="paragraph">
                  <wp:posOffset>-9366250</wp:posOffset>
                </wp:positionV>
                <wp:extent cx="590550" cy="257175"/>
                <wp:effectExtent l="0" t="0" r="0" b="9525"/>
                <wp:wrapNone/>
                <wp:docPr id="19186779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BBE21" w14:textId="52FF97F3" w:rsidR="00C01138" w:rsidRPr="006D1DBB" w:rsidRDefault="00455CBD" w:rsidP="00C01138"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6D1DB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入院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E0BD2" id="_x0000_s1028" type="#_x0000_t202" style="position:absolute;margin-left:237.65pt;margin-top:-737.5pt;width:46.5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" stroked="f">
                <v:textbox>
                  <w:txbxContent>
                    <w:p w14:paraId="078BBE21" w14:textId="52FF97F3" w:rsidR="00C01138" w:rsidRPr="006D1DBB" w:rsidRDefault="00455CBD" w:rsidP="00C01138">
                      <w:p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 w:rsidRPr="006D1DBB">
                        <w:rPr>
                          <w:rFonts w:hint="eastAsia"/>
                          <w:sz w:val="20"/>
                          <w:szCs w:val="20"/>
                        </w:rPr>
                        <w:t>入院</w:t>
                      </w:r>
                    </w:p>
                  </w:txbxContent>
                </v:textbox>
              </v:shape>
            </w:pict>
          </mc:Fallback>
        </mc:AlternateContent>
      </w:r>
      <w:r w:rsidRPr="00422D8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BF2B64" wp14:editId="44F2E062">
                <wp:simplePos x="0" y="0"/>
                <wp:positionH relativeFrom="column">
                  <wp:posOffset>2570480</wp:posOffset>
                </wp:positionH>
                <wp:positionV relativeFrom="paragraph">
                  <wp:posOffset>-9719310</wp:posOffset>
                </wp:positionV>
                <wp:extent cx="2400300" cy="398145"/>
                <wp:effectExtent l="0" t="0" r="0" b="19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9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2CE8B" w14:textId="538268D9" w:rsidR="00705519" w:rsidRDefault="00705519" w:rsidP="006D1DBB">
                            <w:r>
                              <w:rPr>
                                <w:rFonts w:hint="eastAsia"/>
                              </w:rPr>
                              <w:t>医</w:t>
                            </w:r>
                            <w:r w:rsidR="006D1DBB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療</w:t>
                            </w:r>
                            <w:r w:rsidR="006D1DBB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要</w:t>
                            </w:r>
                            <w:r w:rsidR="006D1DBB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  <w:r w:rsidR="006D1DBB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意</w:t>
                            </w:r>
                            <w:r w:rsidR="006D1DBB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見</w:t>
                            </w:r>
                            <w:r w:rsidR="006D1DBB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F2B64" id="_x0000_s1029" type="#_x0000_t202" style="position:absolute;margin-left:202.4pt;margin-top:-765.3pt;width:189pt;height:31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" stroked="f">
                <v:textbox>
                  <w:txbxContent>
                    <w:p w14:paraId="5262CE8B" w14:textId="538268D9" w:rsidR="00705519" w:rsidRDefault="00705519" w:rsidP="006D1DBB">
                      <w:r>
                        <w:rPr>
                          <w:rFonts w:hint="eastAsia"/>
                        </w:rPr>
                        <w:t>医</w:t>
                      </w:r>
                      <w:r w:rsidR="006D1DBB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療</w:t>
                      </w:r>
                      <w:r w:rsidR="006D1DBB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要</w:t>
                      </w:r>
                      <w:r w:rsidR="006D1DBB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否</w:t>
                      </w:r>
                      <w:r w:rsidR="006D1DBB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意</w:t>
                      </w:r>
                      <w:r w:rsidR="006D1DBB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見</w:t>
                      </w:r>
                      <w:r w:rsidR="006D1DBB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  <w:r w:rsidR="00CB0664" w:rsidRPr="00422D80">
        <w:rPr>
          <w:rFonts w:hint="eastAsia"/>
          <w:sz w:val="16"/>
          <w:szCs w:val="16"/>
        </w:rPr>
        <w:t>※担当員</w:t>
      </w:r>
      <w:r w:rsidR="002D32D0" w:rsidRPr="00422D8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FC7486" wp14:editId="5D9BDBE0">
                <wp:simplePos x="0" y="0"/>
                <wp:positionH relativeFrom="column">
                  <wp:posOffset>6668135</wp:posOffset>
                </wp:positionH>
                <wp:positionV relativeFrom="paragraph">
                  <wp:posOffset>-1751330</wp:posOffset>
                </wp:positionV>
                <wp:extent cx="394970" cy="1459865"/>
                <wp:effectExtent l="0" t="0" r="5080" b="698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" cy="145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32284" w14:textId="3EB759BF" w:rsidR="00705519" w:rsidRPr="008237C0" w:rsidRDefault="00705519" w:rsidP="00705519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237C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</w:p>
                          <w:p w14:paraId="14DD19EE" w14:textId="77777777" w:rsidR="00705519" w:rsidRPr="008237C0" w:rsidRDefault="00705519" w:rsidP="00705519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237C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発</w:t>
                            </w:r>
                          </w:p>
                          <w:p w14:paraId="6FD19982" w14:textId="77777777" w:rsidR="00705519" w:rsidRPr="008237C0" w:rsidRDefault="00705519" w:rsidP="00705519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237C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行</w:t>
                            </w:r>
                          </w:p>
                          <w:p w14:paraId="5DFD5158" w14:textId="77777777" w:rsidR="00705519" w:rsidRPr="008237C0" w:rsidRDefault="00705519" w:rsidP="00705519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237C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取</w:t>
                            </w:r>
                          </w:p>
                          <w:p w14:paraId="10A01543" w14:textId="77777777" w:rsidR="00705519" w:rsidRPr="008237C0" w:rsidRDefault="00705519" w:rsidP="00705519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237C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扱</w:t>
                            </w:r>
                          </w:p>
                          <w:p w14:paraId="23F42B2A" w14:textId="5A267695" w:rsidR="00705519" w:rsidRPr="008237C0" w:rsidRDefault="00705519" w:rsidP="00705519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237C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C7486" id="_x0000_s1030" type="#_x0000_t202" style="position:absolute;margin-left:525.05pt;margin-top:-137.9pt;width:31.1pt;height:114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" stroked="f">
                <v:textbox>
                  <w:txbxContent>
                    <w:p w14:paraId="08F32284" w14:textId="3EB759BF" w:rsidR="00705519" w:rsidRPr="008237C0" w:rsidRDefault="00705519" w:rsidP="00705519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8237C0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</w:p>
                    <w:p w14:paraId="14DD19EE" w14:textId="77777777" w:rsidR="00705519" w:rsidRPr="008237C0" w:rsidRDefault="00705519" w:rsidP="00705519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8237C0">
                        <w:rPr>
                          <w:rFonts w:hint="eastAsia"/>
                          <w:sz w:val="16"/>
                          <w:szCs w:val="16"/>
                        </w:rPr>
                        <w:t>発</w:t>
                      </w:r>
                    </w:p>
                    <w:p w14:paraId="6FD19982" w14:textId="77777777" w:rsidR="00705519" w:rsidRPr="008237C0" w:rsidRDefault="00705519" w:rsidP="00705519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8237C0">
                        <w:rPr>
                          <w:rFonts w:hint="eastAsia"/>
                          <w:sz w:val="16"/>
                          <w:szCs w:val="16"/>
                        </w:rPr>
                        <w:t>行</w:t>
                      </w:r>
                    </w:p>
                    <w:p w14:paraId="5DFD5158" w14:textId="77777777" w:rsidR="00705519" w:rsidRPr="008237C0" w:rsidRDefault="00705519" w:rsidP="00705519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8237C0">
                        <w:rPr>
                          <w:rFonts w:hint="eastAsia"/>
                          <w:sz w:val="16"/>
                          <w:szCs w:val="16"/>
                        </w:rPr>
                        <w:t>取</w:t>
                      </w:r>
                    </w:p>
                    <w:p w14:paraId="10A01543" w14:textId="77777777" w:rsidR="00705519" w:rsidRPr="008237C0" w:rsidRDefault="00705519" w:rsidP="00705519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8237C0">
                        <w:rPr>
                          <w:rFonts w:hint="eastAsia"/>
                          <w:sz w:val="16"/>
                          <w:szCs w:val="16"/>
                        </w:rPr>
                        <w:t>扱</w:t>
                      </w:r>
                    </w:p>
                    <w:p w14:paraId="23F42B2A" w14:textId="5A267695" w:rsidR="00705519" w:rsidRPr="008237C0" w:rsidRDefault="00705519" w:rsidP="00705519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8237C0">
                        <w:rPr>
                          <w:rFonts w:hint="eastAsia"/>
                          <w:sz w:val="16"/>
                          <w:szCs w:val="16"/>
                        </w:rPr>
                        <w:t>者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83903" w:rsidRPr="00422D80" w:rsidSect="00C01138">
      <w:pgSz w:w="11906" w:h="16838"/>
      <w:pgMar w:top="1304" w:right="737" w:bottom="737" w:left="73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46827"/>
    <w:multiLevelType w:val="hybridMultilevel"/>
    <w:tmpl w:val="EF842206"/>
    <w:lvl w:ilvl="0" w:tplc="1D9C66B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44375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92E"/>
    <w:rsid w:val="000306D4"/>
    <w:rsid w:val="000E20D7"/>
    <w:rsid w:val="002D32D0"/>
    <w:rsid w:val="002F6C1D"/>
    <w:rsid w:val="003105D7"/>
    <w:rsid w:val="00413C64"/>
    <w:rsid w:val="00422D80"/>
    <w:rsid w:val="00455CBD"/>
    <w:rsid w:val="006D1DBB"/>
    <w:rsid w:val="00705519"/>
    <w:rsid w:val="007B492E"/>
    <w:rsid w:val="008237C0"/>
    <w:rsid w:val="00852C44"/>
    <w:rsid w:val="009103F7"/>
    <w:rsid w:val="00A840AE"/>
    <w:rsid w:val="00B254BB"/>
    <w:rsid w:val="00B34D6A"/>
    <w:rsid w:val="00B35C37"/>
    <w:rsid w:val="00BA4179"/>
    <w:rsid w:val="00C01138"/>
    <w:rsid w:val="00C83903"/>
    <w:rsid w:val="00CB0664"/>
    <w:rsid w:val="00CC1FE8"/>
    <w:rsid w:val="00D0503C"/>
    <w:rsid w:val="00D743EB"/>
    <w:rsid w:val="00DA48CD"/>
    <w:rsid w:val="00FA446D"/>
    <w:rsid w:val="00FC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63813D"/>
  <w15:chartTrackingRefBased/>
  <w15:docId w15:val="{F25E7BAD-B82E-4DA2-92BE-6F4DD906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49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9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9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9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9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9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9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9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49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49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492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B49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49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49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49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49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49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49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4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9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B49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4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49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49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B492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49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B492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B492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B4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　大輔</dc:creator>
  <cp:keywords/>
  <dc:description/>
  <cp:lastModifiedBy>柳橋　彩</cp:lastModifiedBy>
  <cp:revision>14</cp:revision>
  <cp:lastPrinted>2026-04-09T02:50:00Z</cp:lastPrinted>
  <dcterms:created xsi:type="dcterms:W3CDTF">2026-04-06T06:48:00Z</dcterms:created>
  <dcterms:modified xsi:type="dcterms:W3CDTF">2026-04-09T04:18:00Z</dcterms:modified>
</cp:coreProperties>
</file>