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714"/>
        <w:gridCol w:w="580"/>
        <w:gridCol w:w="1060"/>
        <w:gridCol w:w="1403"/>
        <w:gridCol w:w="227"/>
        <w:gridCol w:w="119"/>
        <w:gridCol w:w="317"/>
        <w:gridCol w:w="1052"/>
        <w:gridCol w:w="1436"/>
        <w:gridCol w:w="1552"/>
        <w:gridCol w:w="622"/>
        <w:gridCol w:w="76"/>
        <w:gridCol w:w="666"/>
        <w:gridCol w:w="666"/>
      </w:tblGrid>
      <w:tr w:rsidR="000E20D7" w:rsidRPr="00422D80" w14:paraId="3151F21D" w14:textId="77777777" w:rsidTr="005B383F">
        <w:tc>
          <w:tcPr>
            <w:tcW w:w="714" w:type="dxa"/>
            <w:tcBorders>
              <w:top w:val="nil"/>
              <w:left w:val="nil"/>
              <w:right w:val="nil"/>
            </w:tcBorders>
          </w:tcPr>
          <w:p w14:paraId="58E8D378" w14:textId="77777777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</w:tcBorders>
          </w:tcPr>
          <w:p w14:paraId="77057FA7" w14:textId="77777777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2"/>
          </w:tcPr>
          <w:p w14:paraId="5DA5FC66" w14:textId="28342438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</w:t>
            </w:r>
            <w:r w:rsidR="00B15651">
              <w:rPr>
                <w:rFonts w:hint="eastAsia"/>
                <w:sz w:val="16"/>
                <w:szCs w:val="16"/>
              </w:rPr>
              <w:t>外来</w:t>
            </w:r>
          </w:p>
        </w:tc>
        <w:tc>
          <w:tcPr>
            <w:tcW w:w="2924" w:type="dxa"/>
            <w:gridSpan w:val="4"/>
          </w:tcPr>
          <w:p w14:paraId="398A2514" w14:textId="44BADCB7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</w:t>
            </w:r>
            <w:r w:rsidR="007E3B54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 xml:space="preserve">　　（</w:t>
            </w:r>
            <w:r w:rsidR="00B15651">
              <w:rPr>
                <w:rFonts w:hint="eastAsia"/>
                <w:sz w:val="16"/>
                <w:szCs w:val="16"/>
              </w:rPr>
              <w:t xml:space="preserve">　</w:t>
            </w:r>
            <w:r w:rsidR="007E3B54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1552" w:type="dxa"/>
          </w:tcPr>
          <w:p w14:paraId="03BD38F3" w14:textId="306642FB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2030" w:type="dxa"/>
            <w:gridSpan w:val="4"/>
          </w:tcPr>
          <w:p w14:paraId="0D3E7D19" w14:textId="399126E0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年　　月　日</w:t>
            </w:r>
          </w:p>
        </w:tc>
      </w:tr>
      <w:tr w:rsidR="007B492E" w:rsidRPr="00422D80" w14:paraId="7847DC98" w14:textId="77777777" w:rsidTr="00705519">
        <w:trPr>
          <w:trHeight w:val="2244"/>
        </w:trPr>
        <w:tc>
          <w:tcPr>
            <w:tcW w:w="10490" w:type="dxa"/>
            <w:gridSpan w:val="14"/>
          </w:tcPr>
          <w:p w14:paraId="06753A4A" w14:textId="7B81F2EF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〒</w:t>
            </w:r>
          </w:p>
          <w:p w14:paraId="3CE32949" w14:textId="0BE1C2F7" w:rsidR="007B492E" w:rsidRPr="00422D80" w:rsidRDefault="007B492E" w:rsidP="00705519">
            <w:pPr>
              <w:spacing w:line="300" w:lineRule="exact"/>
              <w:ind w:firstLineChars="1500" w:firstLine="240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（住所）</w:t>
            </w:r>
          </w:p>
          <w:p w14:paraId="49667F4B" w14:textId="77777777" w:rsidR="007B492E" w:rsidRPr="00422D80" w:rsidRDefault="007B492E" w:rsidP="00705519">
            <w:pPr>
              <w:spacing w:line="300" w:lineRule="exact"/>
              <w:ind w:firstLineChars="1500" w:firstLine="240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（カナ）</w:t>
            </w:r>
          </w:p>
          <w:p w14:paraId="29907693" w14:textId="69DB6482" w:rsidR="007B492E" w:rsidRPr="00422D80" w:rsidRDefault="007B492E" w:rsidP="00705519">
            <w:pPr>
              <w:spacing w:line="300" w:lineRule="exact"/>
              <w:rPr>
                <w:sz w:val="16"/>
                <w:szCs w:val="16"/>
                <w:u w:val="single"/>
              </w:rPr>
            </w:pPr>
            <w:r w:rsidRPr="00422D80">
              <w:rPr>
                <w:rFonts w:hint="eastAsia"/>
                <w:sz w:val="16"/>
                <w:szCs w:val="16"/>
              </w:rPr>
              <w:t>（　　　　　　　以降の）（氏名）</w:t>
            </w:r>
            <w:r w:rsidRPr="00422D80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</w:t>
            </w:r>
            <w:r w:rsidR="007E3B54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</w:t>
            </w:r>
            <w:r w:rsidR="005E255E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7E3B54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422D80">
              <w:rPr>
                <w:rFonts w:hint="eastAsia"/>
                <w:sz w:val="16"/>
                <w:szCs w:val="16"/>
                <w:u w:val="single"/>
              </w:rPr>
              <w:t>（　　　　　　　生まれ）</w:t>
            </w:r>
          </w:p>
          <w:p w14:paraId="77E0B7F8" w14:textId="0B4D6E16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に係る医療の要否について意見を求めます。　　　　　　　　　　　　　　　　　　　　</w:t>
            </w:r>
            <w:r w:rsidR="007E3B54"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 w:rsidRPr="00422D80">
              <w:rPr>
                <w:rFonts w:hint="eastAsia"/>
                <w:sz w:val="16"/>
                <w:szCs w:val="16"/>
              </w:rPr>
              <w:t xml:space="preserve">　</w:t>
            </w:r>
            <w:r w:rsidR="005E255E">
              <w:rPr>
                <w:rFonts w:hint="eastAsia"/>
                <w:sz w:val="16"/>
                <w:szCs w:val="16"/>
              </w:rPr>
              <w:t xml:space="preserve">　　</w:t>
            </w:r>
            <w:r w:rsidRPr="00422D80">
              <w:rPr>
                <w:rFonts w:hint="eastAsia"/>
                <w:sz w:val="16"/>
                <w:szCs w:val="16"/>
              </w:rPr>
              <w:t>（　　歳）</w:t>
            </w:r>
          </w:p>
          <w:p w14:paraId="083B1225" w14:textId="717FC372" w:rsidR="007B492E" w:rsidRPr="00422D80" w:rsidRDefault="007B492E" w:rsidP="00705519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="007E3B54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422D80">
              <w:rPr>
                <w:rFonts w:hint="eastAsia"/>
                <w:sz w:val="16"/>
                <w:szCs w:val="16"/>
              </w:rPr>
              <w:t xml:space="preserve">　　　　　　院（所）長殿</w:t>
            </w:r>
          </w:p>
          <w:p w14:paraId="4414452B" w14:textId="22C4B899" w:rsidR="007B492E" w:rsidRPr="00422D80" w:rsidRDefault="007B492E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="00FC2B67">
              <w:rPr>
                <w:rFonts w:hint="eastAsia"/>
                <w:sz w:val="16"/>
                <w:szCs w:val="16"/>
              </w:rPr>
              <w:t>千葉県</w:t>
            </w:r>
            <w:r w:rsidRPr="00422D80">
              <w:rPr>
                <w:rFonts w:hint="eastAsia"/>
                <w:sz w:val="16"/>
                <w:szCs w:val="16"/>
              </w:rPr>
              <w:t>船橋市福祉事務所</w:t>
            </w:r>
            <w:r w:rsidR="00FC2B67">
              <w:rPr>
                <w:rFonts w:hint="eastAsia"/>
                <w:sz w:val="16"/>
                <w:szCs w:val="16"/>
              </w:rPr>
              <w:t>長</w:t>
            </w:r>
            <w:r w:rsidRPr="00422D80">
              <w:rPr>
                <w:rFonts w:hint="eastAsia"/>
                <w:sz w:val="16"/>
                <w:szCs w:val="16"/>
              </w:rPr>
              <w:t xml:space="preserve">　</w:t>
            </w:r>
            <w:r w:rsidR="007E3B54"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422D80">
              <w:rPr>
                <w:rFonts w:hint="eastAsia"/>
                <w:sz w:val="16"/>
                <w:szCs w:val="16"/>
              </w:rPr>
              <w:t>印</w:t>
            </w:r>
          </w:p>
          <w:p w14:paraId="4EB7B281" w14:textId="04EE323E" w:rsidR="007B492E" w:rsidRPr="00422D80" w:rsidRDefault="007B492E" w:rsidP="00705519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422D80" w:rsidRPr="00422D80" w14:paraId="5673A74A" w14:textId="77777777" w:rsidTr="005B383F">
        <w:trPr>
          <w:trHeight w:val="445"/>
        </w:trPr>
        <w:tc>
          <w:tcPr>
            <w:tcW w:w="2354" w:type="dxa"/>
            <w:gridSpan w:val="3"/>
            <w:vMerge w:val="restart"/>
          </w:tcPr>
          <w:p w14:paraId="69D418AA" w14:textId="2414E068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傷病名又は部位</w:t>
            </w:r>
          </w:p>
        </w:tc>
        <w:tc>
          <w:tcPr>
            <w:tcW w:w="1630" w:type="dxa"/>
            <w:gridSpan w:val="2"/>
            <w:vMerge w:val="restart"/>
          </w:tcPr>
          <w:p w14:paraId="47BFFD12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</w:t>
            </w:r>
          </w:p>
          <w:p w14:paraId="2B5C70CF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（2）</w:t>
            </w:r>
          </w:p>
          <w:p w14:paraId="40E8187E" w14:textId="146083CD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（3）</w:t>
            </w:r>
          </w:p>
        </w:tc>
        <w:tc>
          <w:tcPr>
            <w:tcW w:w="436" w:type="dxa"/>
            <w:gridSpan w:val="2"/>
            <w:vMerge w:val="restart"/>
          </w:tcPr>
          <w:p w14:paraId="3603CEA3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初</w:t>
            </w:r>
          </w:p>
          <w:p w14:paraId="68286B6C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診</w:t>
            </w:r>
          </w:p>
          <w:p w14:paraId="02A80345" w14:textId="4B1B0F57" w:rsidR="00FA446D" w:rsidRPr="00422D80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</w:t>
            </w:r>
          </w:p>
          <w:p w14:paraId="3B6467C5" w14:textId="77777777" w:rsidR="00C01138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月</w:t>
            </w:r>
          </w:p>
          <w:p w14:paraId="23006514" w14:textId="71AE00DF" w:rsidR="00FA446D" w:rsidRPr="00422D80" w:rsidRDefault="00FA446D" w:rsidP="00C01138">
            <w:pPr>
              <w:spacing w:line="1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488" w:type="dxa"/>
            <w:gridSpan w:val="2"/>
            <w:vMerge w:val="restart"/>
          </w:tcPr>
          <w:p w14:paraId="7A9CB369" w14:textId="290734D0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　年　月　日</w:t>
            </w:r>
          </w:p>
          <w:p w14:paraId="689BBAF4" w14:textId="2C16CA52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（2）　</w:t>
            </w:r>
            <w:r w:rsidR="007E3B54">
              <w:rPr>
                <w:rFonts w:hint="eastAsia"/>
                <w:sz w:val="16"/>
                <w:szCs w:val="16"/>
              </w:rPr>
              <w:t>″　″</w:t>
            </w:r>
            <w:r w:rsidRPr="00422D80">
              <w:rPr>
                <w:rFonts w:hint="eastAsia"/>
                <w:sz w:val="16"/>
                <w:szCs w:val="16"/>
              </w:rPr>
              <w:t xml:space="preserve">　</w:t>
            </w:r>
            <w:r w:rsidR="007E3B54">
              <w:rPr>
                <w:rFonts w:hint="eastAsia"/>
                <w:sz w:val="16"/>
                <w:szCs w:val="16"/>
              </w:rPr>
              <w:t>″</w:t>
            </w:r>
          </w:p>
          <w:p w14:paraId="613278CB" w14:textId="6512EA92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（3）　</w:t>
            </w:r>
            <w:r w:rsidR="007E3B54">
              <w:rPr>
                <w:rFonts w:hint="eastAsia"/>
                <w:sz w:val="16"/>
                <w:szCs w:val="16"/>
              </w:rPr>
              <w:t>″</w:t>
            </w:r>
            <w:r w:rsidRPr="00422D80">
              <w:rPr>
                <w:rFonts w:hint="eastAsia"/>
                <w:sz w:val="16"/>
                <w:szCs w:val="16"/>
              </w:rPr>
              <w:t xml:space="preserve">　</w:t>
            </w:r>
            <w:r w:rsidR="007E3B54">
              <w:rPr>
                <w:rFonts w:hint="eastAsia"/>
                <w:sz w:val="16"/>
                <w:szCs w:val="16"/>
              </w:rPr>
              <w:t>″</w:t>
            </w:r>
            <w:r w:rsidRPr="00422D80">
              <w:rPr>
                <w:rFonts w:hint="eastAsia"/>
                <w:sz w:val="16"/>
                <w:szCs w:val="16"/>
              </w:rPr>
              <w:t xml:space="preserve">　</w:t>
            </w:r>
            <w:r w:rsidR="007E3B54">
              <w:rPr>
                <w:rFonts w:hint="eastAsia"/>
                <w:sz w:val="16"/>
                <w:szCs w:val="16"/>
              </w:rPr>
              <w:t>″</w:t>
            </w:r>
          </w:p>
        </w:tc>
        <w:tc>
          <w:tcPr>
            <w:tcW w:w="1552" w:type="dxa"/>
            <w:vMerge w:val="restart"/>
          </w:tcPr>
          <w:p w14:paraId="7781DE2D" w14:textId="22583B85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77762" wp14:editId="141EC79A">
                      <wp:simplePos x="0" y="0"/>
                      <wp:positionH relativeFrom="column">
                        <wp:posOffset>93942</wp:posOffset>
                      </wp:positionH>
                      <wp:positionV relativeFrom="paragraph">
                        <wp:posOffset>16501</wp:posOffset>
                      </wp:positionV>
                      <wp:extent cx="709683" cy="409433"/>
                      <wp:effectExtent l="0" t="0" r="14605" b="101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683" cy="40943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4DE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7.4pt;margin-top:1.3pt;width:55.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422D80">
              <w:rPr>
                <w:rFonts w:hint="eastAsia"/>
                <w:sz w:val="16"/>
                <w:szCs w:val="16"/>
              </w:rPr>
              <w:t>転帰</w:t>
            </w:r>
          </w:p>
          <w:p w14:paraId="7EDB8FC7" w14:textId="77777777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継続の</w:t>
            </w:r>
          </w:p>
          <w:p w14:paraId="6850FD5A" w14:textId="6295CE8D" w:rsidR="00FA446D" w:rsidRPr="00422D80" w:rsidRDefault="00FA446D" w:rsidP="00FA446D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とき記入</w:t>
            </w:r>
          </w:p>
        </w:tc>
        <w:tc>
          <w:tcPr>
            <w:tcW w:w="2030" w:type="dxa"/>
            <w:gridSpan w:val="4"/>
          </w:tcPr>
          <w:p w14:paraId="06145E55" w14:textId="2F465573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年　月　日</w:t>
            </w:r>
          </w:p>
        </w:tc>
      </w:tr>
      <w:tr w:rsidR="00CB0664" w:rsidRPr="00422D80" w14:paraId="2E92CE5A" w14:textId="77777777" w:rsidTr="005B383F">
        <w:trPr>
          <w:trHeight w:val="552"/>
        </w:trPr>
        <w:tc>
          <w:tcPr>
            <w:tcW w:w="2354" w:type="dxa"/>
            <w:gridSpan w:val="3"/>
            <w:vMerge/>
          </w:tcPr>
          <w:p w14:paraId="1C10250D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Merge/>
          </w:tcPr>
          <w:p w14:paraId="326A2583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vMerge/>
          </w:tcPr>
          <w:p w14:paraId="2D2DD880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</w:tcPr>
          <w:p w14:paraId="52D76C08" w14:textId="77777777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14:paraId="2D585E53" w14:textId="77777777" w:rsidR="00FA446D" w:rsidRPr="00422D80" w:rsidRDefault="00FA446D" w:rsidP="00FA446D">
            <w:pPr>
              <w:spacing w:line="28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98" w:type="dxa"/>
            <w:gridSpan w:val="2"/>
          </w:tcPr>
          <w:p w14:paraId="10E6CF36" w14:textId="4C4B1641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治</w:t>
            </w:r>
            <w:proofErr w:type="gramStart"/>
            <w:r w:rsidRPr="00422D80">
              <w:rPr>
                <w:rFonts w:hint="eastAsia"/>
                <w:sz w:val="16"/>
                <w:szCs w:val="16"/>
              </w:rPr>
              <w:t>ゆ</w:t>
            </w:r>
            <w:proofErr w:type="gramEnd"/>
          </w:p>
        </w:tc>
        <w:tc>
          <w:tcPr>
            <w:tcW w:w="666" w:type="dxa"/>
          </w:tcPr>
          <w:p w14:paraId="01A80FB5" w14:textId="2AE784B1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死亡</w:t>
            </w:r>
          </w:p>
        </w:tc>
        <w:tc>
          <w:tcPr>
            <w:tcW w:w="666" w:type="dxa"/>
          </w:tcPr>
          <w:p w14:paraId="322773D0" w14:textId="48454D88" w:rsidR="00FA446D" w:rsidRPr="00422D80" w:rsidRDefault="00FA446D" w:rsidP="007B492E">
            <w:pPr>
              <w:spacing w:line="28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中止</w:t>
            </w:r>
          </w:p>
        </w:tc>
      </w:tr>
      <w:tr w:rsidR="00FA446D" w:rsidRPr="00422D80" w14:paraId="31A921EC" w14:textId="77777777" w:rsidTr="005B383F">
        <w:trPr>
          <w:trHeight w:val="1302"/>
        </w:trPr>
        <w:tc>
          <w:tcPr>
            <w:tcW w:w="2354" w:type="dxa"/>
            <w:gridSpan w:val="3"/>
          </w:tcPr>
          <w:p w14:paraId="42855827" w14:textId="77777777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主要症状及び</w:t>
            </w:r>
          </w:p>
          <w:p w14:paraId="5BA5449D" w14:textId="2AFA775D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今後の診療見込</w:t>
            </w:r>
          </w:p>
        </w:tc>
        <w:tc>
          <w:tcPr>
            <w:tcW w:w="8136" w:type="dxa"/>
            <w:gridSpan w:val="11"/>
          </w:tcPr>
          <w:p w14:paraId="238B4A2B" w14:textId="1FFDE21F" w:rsidR="00FA446D" w:rsidRPr="00422D80" w:rsidRDefault="00FA446D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（今後の診療見込に関連する臨床諸検査結果等を記入してください。）</w:t>
            </w:r>
          </w:p>
        </w:tc>
      </w:tr>
      <w:tr w:rsidR="000E20D7" w:rsidRPr="00422D80" w14:paraId="27B16D73" w14:textId="77777777" w:rsidTr="005B383F">
        <w:trPr>
          <w:trHeight w:val="721"/>
        </w:trPr>
        <w:tc>
          <w:tcPr>
            <w:tcW w:w="714" w:type="dxa"/>
            <w:vMerge w:val="restart"/>
            <w:textDirection w:val="tbRlV"/>
          </w:tcPr>
          <w:p w14:paraId="40872D75" w14:textId="2C530C32" w:rsidR="000E20D7" w:rsidRPr="00422D80" w:rsidRDefault="000E20D7" w:rsidP="00395E23">
            <w:pPr>
              <w:spacing w:line="400" w:lineRule="exact"/>
              <w:ind w:left="113" w:right="113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治</w:t>
            </w:r>
            <w:r w:rsidR="00395E23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療</w:t>
            </w:r>
            <w:r w:rsidR="00395E23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見</w:t>
            </w:r>
            <w:r w:rsidR="00395E23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込</w:t>
            </w:r>
            <w:r w:rsidR="00395E23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期</w:t>
            </w:r>
            <w:r w:rsidR="00395E23">
              <w:rPr>
                <w:rFonts w:hint="eastAsia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z w:val="16"/>
                <w:szCs w:val="16"/>
              </w:rPr>
              <w:t>間</w:t>
            </w:r>
          </w:p>
        </w:tc>
        <w:tc>
          <w:tcPr>
            <w:tcW w:w="1640" w:type="dxa"/>
            <w:gridSpan w:val="2"/>
          </w:tcPr>
          <w:p w14:paraId="1CE7A95D" w14:textId="7748CFA6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入院外</w:t>
            </w:r>
          </w:p>
        </w:tc>
        <w:tc>
          <w:tcPr>
            <w:tcW w:w="1630" w:type="dxa"/>
            <w:gridSpan w:val="2"/>
          </w:tcPr>
          <w:p w14:paraId="39BB5736" w14:textId="5370AE7F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か月　日間</w:t>
            </w:r>
          </w:p>
        </w:tc>
        <w:tc>
          <w:tcPr>
            <w:tcW w:w="436" w:type="dxa"/>
            <w:gridSpan w:val="2"/>
            <w:vMerge w:val="restart"/>
          </w:tcPr>
          <w:p w14:paraId="630D73BA" w14:textId="60A758FA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概算医療費</w:t>
            </w:r>
          </w:p>
        </w:tc>
        <w:tc>
          <w:tcPr>
            <w:tcW w:w="2488" w:type="dxa"/>
            <w:gridSpan w:val="2"/>
          </w:tcPr>
          <w:p w14:paraId="1B6EE30A" w14:textId="77777777" w:rsidR="000E20D7" w:rsidRPr="00422D80" w:rsidRDefault="000E20D7" w:rsidP="000E20D7">
            <w:pPr>
              <w:spacing w:line="24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（1）今回診療日</w:t>
            </w:r>
          </w:p>
          <w:p w14:paraId="161DA0DB" w14:textId="5563CC60" w:rsidR="000E20D7" w:rsidRPr="00422D80" w:rsidRDefault="000E20D7" w:rsidP="007E3B54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以降1ヵ月間</w:t>
            </w:r>
          </w:p>
        </w:tc>
        <w:tc>
          <w:tcPr>
            <w:tcW w:w="1552" w:type="dxa"/>
          </w:tcPr>
          <w:p w14:paraId="09B0B5D2" w14:textId="658F4FE5" w:rsidR="000E20D7" w:rsidRPr="00422D80" w:rsidRDefault="000E20D7" w:rsidP="000E20D7">
            <w:pPr>
              <w:spacing w:line="24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（2）第2か月目以降6か月目まで</w:t>
            </w:r>
          </w:p>
        </w:tc>
        <w:tc>
          <w:tcPr>
            <w:tcW w:w="622" w:type="dxa"/>
            <w:vMerge w:val="restart"/>
            <w:textDirection w:val="tbRlV"/>
          </w:tcPr>
          <w:p w14:paraId="3BCADE72" w14:textId="43F99C31" w:rsidR="000E20D7" w:rsidRPr="00422D80" w:rsidRDefault="000E20D7" w:rsidP="00395E23">
            <w:pPr>
              <w:spacing w:line="400" w:lineRule="exact"/>
              <w:ind w:left="113" w:right="113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福祉事務所への連絡事項</w:t>
            </w:r>
          </w:p>
        </w:tc>
        <w:tc>
          <w:tcPr>
            <w:tcW w:w="1408" w:type="dxa"/>
            <w:gridSpan w:val="3"/>
            <w:vMerge w:val="restart"/>
          </w:tcPr>
          <w:p w14:paraId="5B3BFEF9" w14:textId="4C2F400C" w:rsidR="000E20D7" w:rsidRPr="00422D80" w:rsidRDefault="000E20D7" w:rsidP="007B492E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1012EFB9" w14:textId="77777777" w:rsidTr="005B383F">
        <w:trPr>
          <w:trHeight w:val="830"/>
        </w:trPr>
        <w:tc>
          <w:tcPr>
            <w:tcW w:w="714" w:type="dxa"/>
            <w:vMerge/>
          </w:tcPr>
          <w:p w14:paraId="5CC0AA32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  <w:vMerge w:val="restart"/>
          </w:tcPr>
          <w:p w14:paraId="0A06A6E9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入</w:t>
            </w:r>
          </w:p>
          <w:p w14:paraId="7A2591B8" w14:textId="590AAFC9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院</w:t>
            </w:r>
          </w:p>
        </w:tc>
        <w:tc>
          <w:tcPr>
            <w:tcW w:w="1060" w:type="dxa"/>
          </w:tcPr>
          <w:p w14:paraId="664E1CB3" w14:textId="2A8E7C55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1630" w:type="dxa"/>
            <w:gridSpan w:val="2"/>
          </w:tcPr>
          <w:p w14:paraId="3FFF98B9" w14:textId="07A337C8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か月　日間</w:t>
            </w:r>
          </w:p>
        </w:tc>
        <w:tc>
          <w:tcPr>
            <w:tcW w:w="436" w:type="dxa"/>
            <w:gridSpan w:val="2"/>
            <w:vMerge/>
          </w:tcPr>
          <w:p w14:paraId="4B92CCE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 w:val="restart"/>
          </w:tcPr>
          <w:p w14:paraId="7DE1BCD4" w14:textId="0FD8501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  <w:p w14:paraId="59CC39CC" w14:textId="30C1A4B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（入院料　　　円）</w:t>
            </w:r>
          </w:p>
        </w:tc>
        <w:tc>
          <w:tcPr>
            <w:tcW w:w="1552" w:type="dxa"/>
            <w:vMerge w:val="restart"/>
          </w:tcPr>
          <w:p w14:paraId="6FB72B73" w14:textId="69709A9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円</w:t>
            </w:r>
          </w:p>
          <w:p w14:paraId="0AD22C91" w14:textId="4D86A3D9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（入院料　　円）</w:t>
            </w:r>
          </w:p>
        </w:tc>
        <w:tc>
          <w:tcPr>
            <w:tcW w:w="622" w:type="dxa"/>
            <w:vMerge/>
          </w:tcPr>
          <w:p w14:paraId="6648B45E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vMerge/>
          </w:tcPr>
          <w:p w14:paraId="3C0467E7" w14:textId="5FAF61D3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57E63F6E" w14:textId="77777777" w:rsidTr="005B383F">
        <w:tc>
          <w:tcPr>
            <w:tcW w:w="714" w:type="dxa"/>
            <w:vMerge/>
          </w:tcPr>
          <w:p w14:paraId="418347C6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</w:tcPr>
          <w:p w14:paraId="0E31DEF8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14:paraId="5C9D6AC6" w14:textId="426F5BA6" w:rsidR="000E20D7" w:rsidRPr="00422D80" w:rsidRDefault="000E20D7" w:rsidP="000E20D7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(予定</w:t>
            </w:r>
            <w:r w:rsidRPr="00422D80">
              <w:rPr>
                <w:sz w:val="16"/>
                <w:szCs w:val="16"/>
              </w:rPr>
              <w:t>）</w:t>
            </w:r>
          </w:p>
          <w:p w14:paraId="64656047" w14:textId="2F48D5D9" w:rsidR="000E20D7" w:rsidRPr="00422D80" w:rsidRDefault="000E20D7" w:rsidP="000E20D7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1630" w:type="dxa"/>
            <w:gridSpan w:val="2"/>
          </w:tcPr>
          <w:p w14:paraId="3CED07EB" w14:textId="19F17C6E" w:rsidR="000E20D7" w:rsidRPr="00422D80" w:rsidRDefault="00FC2B67" w:rsidP="000E20D7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　月　　日</w:t>
            </w:r>
          </w:p>
        </w:tc>
        <w:tc>
          <w:tcPr>
            <w:tcW w:w="436" w:type="dxa"/>
            <w:gridSpan w:val="2"/>
            <w:vMerge/>
          </w:tcPr>
          <w:p w14:paraId="6C55916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vMerge/>
          </w:tcPr>
          <w:p w14:paraId="29B8A7EA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14:paraId="2C0E812B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20D327ED" w14:textId="77777777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vMerge/>
          </w:tcPr>
          <w:p w14:paraId="437E1B33" w14:textId="40DE0784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0E20D7" w:rsidRPr="00422D80" w14:paraId="11595B27" w14:textId="77777777" w:rsidTr="002D32D0">
        <w:trPr>
          <w:trHeight w:val="1934"/>
        </w:trPr>
        <w:tc>
          <w:tcPr>
            <w:tcW w:w="10490" w:type="dxa"/>
            <w:gridSpan w:val="14"/>
          </w:tcPr>
          <w:p w14:paraId="23E25588" w14:textId="1663FDAC" w:rsidR="000E20D7" w:rsidRPr="00422D80" w:rsidRDefault="000E20D7" w:rsidP="002D32D0">
            <w:pPr>
              <w:spacing w:line="3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上記のとおり（1　入院外　2　入院）医療を（1　要する　2　要しない）と認めます。</w:t>
            </w:r>
          </w:p>
          <w:p w14:paraId="66652510" w14:textId="51E5FDC5" w:rsidR="000E20D7" w:rsidRPr="00422D80" w:rsidRDefault="000E20D7" w:rsidP="007E3B54">
            <w:pPr>
              <w:spacing w:line="300" w:lineRule="exact"/>
              <w:ind w:right="320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　　月　　日</w:t>
            </w:r>
          </w:p>
          <w:p w14:paraId="630F0272" w14:textId="6DCFEB4E" w:rsidR="000E20D7" w:rsidRPr="00422D80" w:rsidRDefault="00FC2B67" w:rsidP="002D32D0">
            <w:pPr>
              <w:spacing w:line="240" w:lineRule="exact"/>
              <w:ind w:right="44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千葉県</w:t>
            </w:r>
            <w:r w:rsidRPr="00422D80">
              <w:rPr>
                <w:rFonts w:hint="eastAsia"/>
                <w:sz w:val="16"/>
                <w:szCs w:val="16"/>
              </w:rPr>
              <w:t>船橋市福祉事務所</w:t>
            </w:r>
            <w:r>
              <w:rPr>
                <w:rFonts w:hint="eastAsia"/>
                <w:sz w:val="16"/>
                <w:szCs w:val="16"/>
              </w:rPr>
              <w:t>長　様</w:t>
            </w:r>
          </w:p>
          <w:p w14:paraId="6A590575" w14:textId="5CD5EA77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指定医療機関の所在地及び名称</w:t>
            </w:r>
          </w:p>
          <w:p w14:paraId="4ED9A677" w14:textId="6CEB0E79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院（所）　　　　　　　　　長</w:t>
            </w:r>
          </w:p>
          <w:p w14:paraId="11868EEC" w14:textId="0ACDD497" w:rsidR="000E20D7" w:rsidRPr="00422D80" w:rsidRDefault="000E20D7" w:rsidP="000E20D7">
            <w:pPr>
              <w:spacing w:line="300" w:lineRule="exact"/>
              <w:ind w:right="442" w:firstLineChars="2100" w:firstLine="33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担当医師（診療科名）</w:t>
            </w:r>
          </w:p>
          <w:p w14:paraId="1B57C626" w14:textId="62033936" w:rsidR="000E20D7" w:rsidRPr="00422D80" w:rsidRDefault="000E20D7" w:rsidP="00705519">
            <w:pPr>
              <w:spacing w:line="180" w:lineRule="exact"/>
              <w:ind w:right="442"/>
              <w:rPr>
                <w:sz w:val="16"/>
                <w:szCs w:val="16"/>
              </w:rPr>
            </w:pPr>
          </w:p>
        </w:tc>
      </w:tr>
      <w:tr w:rsidR="000E20D7" w:rsidRPr="00422D80" w14:paraId="5502DE09" w14:textId="77777777" w:rsidTr="005B383F">
        <w:trPr>
          <w:trHeight w:val="1126"/>
        </w:trPr>
        <w:tc>
          <w:tcPr>
            <w:tcW w:w="2354" w:type="dxa"/>
            <w:gridSpan w:val="3"/>
            <w:tcBorders>
              <w:bottom w:val="single" w:sz="4" w:space="0" w:color="auto"/>
            </w:tcBorders>
          </w:tcPr>
          <w:p w14:paraId="2341FD19" w14:textId="2384981A" w:rsidR="000E20D7" w:rsidRPr="00422D80" w:rsidRDefault="000E20D7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※嘱託医の意見</w:t>
            </w:r>
          </w:p>
        </w:tc>
        <w:tc>
          <w:tcPr>
            <w:tcW w:w="8136" w:type="dxa"/>
            <w:gridSpan w:val="11"/>
            <w:tcBorders>
              <w:bottom w:val="single" w:sz="4" w:space="0" w:color="auto"/>
            </w:tcBorders>
          </w:tcPr>
          <w:p w14:paraId="3E8A9A48" w14:textId="2EDDF437" w:rsidR="000E20D7" w:rsidRPr="00422D80" w:rsidRDefault="000E20D7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1.承認　2.不承認　3.本庁協議</w:t>
            </w:r>
          </w:p>
          <w:p w14:paraId="7CF2B161" w14:textId="125A0C4F" w:rsidR="000E20D7" w:rsidRPr="00422D80" w:rsidRDefault="000E20D7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期間（月）　　1　2　3　4　5　6</w:t>
            </w:r>
          </w:p>
          <w:p w14:paraId="64881E64" w14:textId="427F6ED4" w:rsidR="00705519" w:rsidRPr="00422D80" w:rsidRDefault="00705519" w:rsidP="00705519">
            <w:pPr>
              <w:spacing w:line="26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（詳細意見）</w:t>
            </w:r>
          </w:p>
        </w:tc>
      </w:tr>
      <w:tr w:rsidR="00705519" w:rsidRPr="00422D80" w14:paraId="6FF464F6" w14:textId="77777777" w:rsidTr="005B383F">
        <w:tc>
          <w:tcPr>
            <w:tcW w:w="2354" w:type="dxa"/>
            <w:gridSpan w:val="3"/>
            <w:tcBorders>
              <w:bottom w:val="single" w:sz="4" w:space="0" w:color="auto"/>
            </w:tcBorders>
          </w:tcPr>
          <w:p w14:paraId="094E0038" w14:textId="070B1348" w:rsidR="00705519" w:rsidRPr="00422D80" w:rsidRDefault="00705519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※発行年月日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</w:tcPr>
          <w:p w14:paraId="37DBDE86" w14:textId="698B6636" w:rsidR="00705519" w:rsidRPr="00422D80" w:rsidRDefault="00705519" w:rsidP="007E3B54">
            <w:pPr>
              <w:spacing w:line="400" w:lineRule="exact"/>
              <w:ind w:firstLineChars="400" w:firstLine="544"/>
              <w:rPr>
                <w:spacing w:val="-12"/>
                <w:sz w:val="16"/>
                <w:szCs w:val="16"/>
              </w:rPr>
            </w:pPr>
            <w:r w:rsidRPr="00422D80">
              <w:rPr>
                <w:rFonts w:hint="eastAsia"/>
                <w:spacing w:val="-12"/>
                <w:sz w:val="16"/>
                <w:szCs w:val="16"/>
              </w:rPr>
              <w:t xml:space="preserve">年　</w:t>
            </w:r>
            <w:r w:rsidR="007E3B5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pacing w:val="-12"/>
                <w:sz w:val="16"/>
                <w:szCs w:val="16"/>
              </w:rPr>
              <w:t xml:space="preserve">月　</w:t>
            </w:r>
            <w:r w:rsidR="007E3B5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="00CB0664" w:rsidRPr="00422D80">
              <w:rPr>
                <w:rFonts w:hint="eastAsia"/>
                <w:spacing w:val="-12"/>
                <w:sz w:val="16"/>
                <w:szCs w:val="16"/>
              </w:rPr>
              <w:t>日</w:t>
            </w:r>
          </w:p>
        </w:tc>
        <w:tc>
          <w:tcPr>
            <w:tcW w:w="6387" w:type="dxa"/>
            <w:gridSpan w:val="8"/>
            <w:vMerge w:val="restart"/>
            <w:tcBorders>
              <w:bottom w:val="single" w:sz="4" w:space="0" w:color="auto"/>
            </w:tcBorders>
          </w:tcPr>
          <w:p w14:paraId="24D3C7A6" w14:textId="038F9A9B" w:rsidR="00705519" w:rsidRPr="00422D80" w:rsidRDefault="00FC2B67" w:rsidP="007E3B54">
            <w:pPr>
              <w:spacing w:line="400" w:lineRule="exact"/>
              <w:ind w:firstLineChars="1100" w:firstLine="17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診察料・検査料請求書</w:t>
            </w:r>
          </w:p>
          <w:p w14:paraId="340CF3DE" w14:textId="481F488F" w:rsidR="00705519" w:rsidRPr="00422D80" w:rsidRDefault="00705519" w:rsidP="000E20D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　　　　　　　　　　　　　　　　　年　　月　　日</w:t>
            </w:r>
          </w:p>
        </w:tc>
      </w:tr>
      <w:tr w:rsidR="00B35C37" w:rsidRPr="00422D80" w14:paraId="2FEA13D4" w14:textId="77777777" w:rsidTr="005B383F">
        <w:tc>
          <w:tcPr>
            <w:tcW w:w="2354" w:type="dxa"/>
            <w:gridSpan w:val="3"/>
            <w:tcBorders>
              <w:bottom w:val="single" w:sz="4" w:space="0" w:color="auto"/>
            </w:tcBorders>
          </w:tcPr>
          <w:p w14:paraId="4320667C" w14:textId="32C95EF4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※受理年月日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</w:tcPr>
          <w:p w14:paraId="4D0883EE" w14:textId="23DD1E54" w:rsidR="00B35C37" w:rsidRPr="00422D80" w:rsidRDefault="00B35C37" w:rsidP="007E3B54">
            <w:pPr>
              <w:spacing w:line="400" w:lineRule="exact"/>
              <w:ind w:firstLineChars="400" w:firstLine="544"/>
              <w:rPr>
                <w:spacing w:val="-12"/>
                <w:sz w:val="16"/>
                <w:szCs w:val="16"/>
              </w:rPr>
            </w:pPr>
            <w:r w:rsidRPr="00422D80">
              <w:rPr>
                <w:rFonts w:hint="eastAsia"/>
                <w:spacing w:val="-12"/>
                <w:sz w:val="16"/>
                <w:szCs w:val="16"/>
              </w:rPr>
              <w:t xml:space="preserve">年　</w:t>
            </w:r>
            <w:r w:rsidR="007E3B5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pacing w:val="-12"/>
                <w:sz w:val="16"/>
                <w:szCs w:val="16"/>
              </w:rPr>
              <w:t xml:space="preserve">月　</w:t>
            </w:r>
            <w:r w:rsidR="007E3B54">
              <w:rPr>
                <w:rFonts w:hint="eastAsia"/>
                <w:spacing w:val="-12"/>
                <w:sz w:val="16"/>
                <w:szCs w:val="16"/>
              </w:rPr>
              <w:t xml:space="preserve">　</w:t>
            </w:r>
            <w:r w:rsidRPr="00422D80">
              <w:rPr>
                <w:rFonts w:hint="eastAsia"/>
                <w:spacing w:val="-12"/>
                <w:sz w:val="16"/>
                <w:szCs w:val="16"/>
              </w:rPr>
              <w:t>日</w:t>
            </w:r>
          </w:p>
        </w:tc>
        <w:tc>
          <w:tcPr>
            <w:tcW w:w="6387" w:type="dxa"/>
            <w:gridSpan w:val="8"/>
            <w:vMerge/>
            <w:tcBorders>
              <w:bottom w:val="single" w:sz="4" w:space="0" w:color="auto"/>
            </w:tcBorders>
          </w:tcPr>
          <w:p w14:paraId="5ABA15FB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B35C37" w:rsidRPr="00422D80" w14:paraId="13E23062" w14:textId="77777777" w:rsidTr="005B383F">
        <w:trPr>
          <w:trHeight w:val="147"/>
        </w:trPr>
        <w:tc>
          <w:tcPr>
            <w:tcW w:w="2354" w:type="dxa"/>
            <w:gridSpan w:val="3"/>
            <w:tcBorders>
              <w:bottom w:val="nil"/>
              <w:right w:val="nil"/>
            </w:tcBorders>
          </w:tcPr>
          <w:p w14:paraId="50FB9FDC" w14:textId="22454E56" w:rsidR="00B35C37" w:rsidRPr="00422D80" w:rsidRDefault="00B35C37" w:rsidP="00B35C37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left w:val="nil"/>
              <w:bottom w:val="nil"/>
              <w:right w:val="nil"/>
            </w:tcBorders>
          </w:tcPr>
          <w:p w14:paraId="3D9C3196" w14:textId="1A78AB03" w:rsidR="00B35C37" w:rsidRPr="00422D80" w:rsidRDefault="00B35C37" w:rsidP="00B35C37">
            <w:pPr>
              <w:spacing w:line="20" w:lineRule="exact"/>
              <w:rPr>
                <w:sz w:val="16"/>
                <w:szCs w:val="16"/>
              </w:rPr>
            </w:pPr>
          </w:p>
        </w:tc>
        <w:tc>
          <w:tcPr>
            <w:tcW w:w="6387" w:type="dxa"/>
            <w:gridSpan w:val="8"/>
            <w:vMerge/>
            <w:tcBorders>
              <w:left w:val="nil"/>
              <w:bottom w:val="nil"/>
            </w:tcBorders>
          </w:tcPr>
          <w:p w14:paraId="485F879B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</w:tr>
      <w:tr w:rsidR="00B35C37" w:rsidRPr="00422D80" w14:paraId="176E5564" w14:textId="77777777" w:rsidTr="00B35C37">
        <w:tc>
          <w:tcPr>
            <w:tcW w:w="10490" w:type="dxa"/>
            <w:gridSpan w:val="14"/>
            <w:tcBorders>
              <w:top w:val="nil"/>
            </w:tcBorders>
          </w:tcPr>
          <w:p w14:paraId="0BB3AAB8" w14:textId="74E147E4" w:rsidR="00B35C37" w:rsidRPr="00422D80" w:rsidRDefault="00FC2B67" w:rsidP="00FC2B67">
            <w:pPr>
              <w:spacing w:line="400" w:lineRule="exact"/>
              <w:rPr>
                <w:spacing w:val="-8"/>
                <w:sz w:val="16"/>
                <w:szCs w:val="16"/>
              </w:rPr>
            </w:pPr>
            <w:r>
              <w:rPr>
                <w:rFonts w:hint="eastAsia"/>
                <w:spacing w:val="-8"/>
                <w:sz w:val="16"/>
                <w:szCs w:val="16"/>
              </w:rPr>
              <w:t xml:space="preserve">千葉県船橋市福祉事務所長　</w:t>
            </w:r>
            <w:r w:rsidR="007E3B54">
              <w:rPr>
                <w:rFonts w:hint="eastAsia"/>
                <w:spacing w:val="-8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8"/>
                <w:sz w:val="16"/>
                <w:szCs w:val="16"/>
              </w:rPr>
              <w:t>様</w:t>
            </w:r>
          </w:p>
          <w:p w14:paraId="3DDFDDDA" w14:textId="4A5DCDF9" w:rsidR="00B35C37" w:rsidRPr="00422D80" w:rsidRDefault="00B35C37" w:rsidP="00B35C37">
            <w:pPr>
              <w:spacing w:line="400" w:lineRule="exact"/>
              <w:ind w:firstLineChars="1500" w:firstLine="2160"/>
              <w:rPr>
                <w:spacing w:val="-8"/>
                <w:sz w:val="16"/>
                <w:szCs w:val="16"/>
              </w:rPr>
            </w:pPr>
            <w:r w:rsidRPr="00422D80">
              <w:rPr>
                <w:rFonts w:hint="eastAsia"/>
                <w:spacing w:val="-8"/>
                <w:sz w:val="16"/>
                <w:szCs w:val="16"/>
              </w:rPr>
              <w:t>指定医療機関の所在地及び名称</w:t>
            </w:r>
          </w:p>
          <w:p w14:paraId="18768F90" w14:textId="5530C0B5" w:rsidR="00B35C37" w:rsidRPr="00422D80" w:rsidRDefault="00B35C37" w:rsidP="00B35C37">
            <w:pPr>
              <w:spacing w:line="400" w:lineRule="exact"/>
              <w:rPr>
                <w:spacing w:val="-8"/>
                <w:sz w:val="16"/>
                <w:szCs w:val="16"/>
              </w:rPr>
            </w:pPr>
            <w:r w:rsidRPr="00422D80">
              <w:rPr>
                <w:rFonts w:hint="eastAsia"/>
                <w:spacing w:val="-8"/>
                <w:sz w:val="16"/>
                <w:szCs w:val="16"/>
              </w:rPr>
              <w:t>下記のとおり請求します。　　　指定医療機関の長又は開設者氏名</w:t>
            </w:r>
          </w:p>
        </w:tc>
      </w:tr>
      <w:tr w:rsidR="00B35C37" w:rsidRPr="00422D80" w14:paraId="671FD648" w14:textId="77777777" w:rsidTr="005B383F">
        <w:tc>
          <w:tcPr>
            <w:tcW w:w="2354" w:type="dxa"/>
            <w:gridSpan w:val="3"/>
          </w:tcPr>
          <w:p w14:paraId="5722AEA9" w14:textId="35A8D543" w:rsidR="00B35C37" w:rsidRPr="00422D80" w:rsidRDefault="00B35C37" w:rsidP="00B35C37">
            <w:pPr>
              <w:spacing w:line="400" w:lineRule="exact"/>
              <w:rPr>
                <w:spacing w:val="-14"/>
                <w:sz w:val="16"/>
                <w:szCs w:val="16"/>
              </w:rPr>
            </w:pPr>
            <w:r w:rsidRPr="00422D80">
              <w:rPr>
                <w:rFonts w:hint="eastAsia"/>
                <w:spacing w:val="-14"/>
                <w:sz w:val="16"/>
                <w:szCs w:val="16"/>
              </w:rPr>
              <w:t>この券による診察年月日</w:t>
            </w:r>
          </w:p>
        </w:tc>
        <w:tc>
          <w:tcPr>
            <w:tcW w:w="1630" w:type="dxa"/>
            <w:gridSpan w:val="2"/>
          </w:tcPr>
          <w:p w14:paraId="7A443B9A" w14:textId="1B287761" w:rsidR="00B35C37" w:rsidRPr="00422D80" w:rsidRDefault="00B35C37" w:rsidP="00B35C37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2924" w:type="dxa"/>
            <w:gridSpan w:val="4"/>
          </w:tcPr>
          <w:p w14:paraId="36135CE1" w14:textId="7824CAF0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※受診者氏名</w:t>
            </w:r>
          </w:p>
        </w:tc>
        <w:tc>
          <w:tcPr>
            <w:tcW w:w="3582" w:type="dxa"/>
            <w:gridSpan w:val="5"/>
          </w:tcPr>
          <w:p w14:paraId="494B4195" w14:textId="0951B481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 xml:space="preserve">（　</w:t>
            </w:r>
            <w:r w:rsidR="007E3B54">
              <w:rPr>
                <w:rFonts w:hint="eastAsia"/>
                <w:sz w:val="16"/>
                <w:szCs w:val="16"/>
              </w:rPr>
              <w:t xml:space="preserve">　　</w:t>
            </w:r>
            <w:r w:rsidRPr="00422D80">
              <w:rPr>
                <w:rFonts w:hint="eastAsia"/>
                <w:sz w:val="16"/>
                <w:szCs w:val="16"/>
              </w:rPr>
              <w:t>歳）</w:t>
            </w:r>
          </w:p>
        </w:tc>
      </w:tr>
      <w:tr w:rsidR="00B35C37" w:rsidRPr="00422D80" w14:paraId="3A754B8F" w14:textId="77777777" w:rsidTr="005B383F">
        <w:tc>
          <w:tcPr>
            <w:tcW w:w="714" w:type="dxa"/>
            <w:vMerge w:val="restart"/>
          </w:tcPr>
          <w:p w14:paraId="5CE79E65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請</w:t>
            </w:r>
          </w:p>
          <w:p w14:paraId="6EEA1070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求</w:t>
            </w:r>
          </w:p>
          <w:p w14:paraId="4B6C6A3D" w14:textId="3CB46095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640" w:type="dxa"/>
            <w:gridSpan w:val="2"/>
          </w:tcPr>
          <w:p w14:paraId="43E6A3B6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診察料</w:t>
            </w:r>
          </w:p>
          <w:p w14:paraId="1EBADE79" w14:textId="167CEA91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  <w:p w14:paraId="19347716" w14:textId="6B87C095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</w:tc>
        <w:tc>
          <w:tcPr>
            <w:tcW w:w="1403" w:type="dxa"/>
          </w:tcPr>
          <w:p w14:paraId="2F6413C5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初・再点</w:t>
            </w:r>
          </w:p>
          <w:p w14:paraId="512057D3" w14:textId="77777777" w:rsidR="00B35C37" w:rsidRPr="00422D80" w:rsidRDefault="00B35C37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〃</w:t>
            </w:r>
          </w:p>
          <w:p w14:paraId="4FBA7378" w14:textId="07758C82" w:rsidR="00B35C37" w:rsidRPr="00422D80" w:rsidRDefault="005E255E" w:rsidP="00B35C37">
            <w:pPr>
              <w:spacing w:line="28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9C1066" wp14:editId="2322CC92">
                      <wp:simplePos x="0" y="0"/>
                      <wp:positionH relativeFrom="column">
                        <wp:posOffset>576029</wp:posOffset>
                      </wp:positionH>
                      <wp:positionV relativeFrom="paragraph">
                        <wp:posOffset>82467</wp:posOffset>
                      </wp:positionV>
                      <wp:extent cx="246490" cy="270345"/>
                      <wp:effectExtent l="0" t="0" r="0" b="0"/>
                      <wp:wrapNone/>
                      <wp:docPr id="10661066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490" cy="270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99E087" w14:textId="3AD5C8CB" w:rsidR="005E255E" w:rsidRPr="005E255E" w:rsidRDefault="005E255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E255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C10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5.35pt;margin-top:6.5pt;width:19.4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" filled="f" stroked="f" strokeweight=".5pt">
                      <v:textbox>
                        <w:txbxContent>
                          <w:p w14:paraId="4D99E087" w14:textId="3AD5C8CB" w:rsidR="005E255E" w:rsidRPr="005E255E" w:rsidRDefault="005E255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5C37" w:rsidRPr="00422D80">
              <w:rPr>
                <w:rFonts w:hint="eastAsia"/>
                <w:sz w:val="16"/>
                <w:szCs w:val="16"/>
              </w:rPr>
              <w:t>〃</w:t>
            </w:r>
          </w:p>
        </w:tc>
        <w:tc>
          <w:tcPr>
            <w:tcW w:w="6733" w:type="dxa"/>
            <w:gridSpan w:val="10"/>
          </w:tcPr>
          <w:p w14:paraId="134E35DE" w14:textId="6440FC36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（検査名）</w:t>
            </w:r>
          </w:p>
        </w:tc>
      </w:tr>
      <w:tr w:rsidR="00B35C37" w:rsidRPr="00422D80" w14:paraId="45A93C11" w14:textId="77777777" w:rsidTr="005B383F">
        <w:trPr>
          <w:trHeight w:val="564"/>
        </w:trPr>
        <w:tc>
          <w:tcPr>
            <w:tcW w:w="714" w:type="dxa"/>
            <w:vMerge/>
          </w:tcPr>
          <w:p w14:paraId="40E0727C" w14:textId="77777777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2"/>
          </w:tcPr>
          <w:p w14:paraId="7D94C819" w14:textId="77C19CEA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403" w:type="dxa"/>
          </w:tcPr>
          <w:p w14:paraId="17DF625C" w14:textId="4762F1D5" w:rsidR="00B35C37" w:rsidRPr="00422D80" w:rsidRDefault="005E255E" w:rsidP="00B7791C">
            <w:pPr>
              <w:spacing w:line="400" w:lineRule="exact"/>
              <w:ind w:right="1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E85F57" wp14:editId="1325293D">
                      <wp:simplePos x="0" y="0"/>
                      <wp:positionH relativeFrom="column">
                        <wp:posOffset>563935</wp:posOffset>
                      </wp:positionH>
                      <wp:positionV relativeFrom="paragraph">
                        <wp:posOffset>70071</wp:posOffset>
                      </wp:positionV>
                      <wp:extent cx="253393" cy="240610"/>
                      <wp:effectExtent l="0" t="0" r="0" b="7620"/>
                      <wp:wrapNone/>
                      <wp:docPr id="146854166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93" cy="240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0C90F" w14:textId="5C817CC3" w:rsidR="005E255E" w:rsidRPr="005E255E" w:rsidRDefault="005E255E" w:rsidP="005E255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5F57" id="_x0000_s1027" type="#_x0000_t202" style="position:absolute;left:0;text-align:left;margin-left:44.4pt;margin-top:5.5pt;width:19.95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t0GgIAADI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" filled="f" stroked="f" strokeweight=".5pt">
                      <v:textbox>
                        <w:txbxContent>
                          <w:p w14:paraId="76A0C90F" w14:textId="5C817CC3" w:rsidR="005E255E" w:rsidRPr="005E255E" w:rsidRDefault="005E255E" w:rsidP="005E255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5" w:type="dxa"/>
            <w:gridSpan w:val="4"/>
          </w:tcPr>
          <w:p w14:paraId="1BDBB2E3" w14:textId="2F2E8CE9" w:rsidR="00B35C37" w:rsidRPr="00422D80" w:rsidRDefault="00B35C37" w:rsidP="00B35C37">
            <w:pPr>
              <w:spacing w:line="400" w:lineRule="exact"/>
              <w:rPr>
                <w:spacing w:val="-10"/>
                <w:sz w:val="16"/>
                <w:szCs w:val="16"/>
              </w:rPr>
            </w:pPr>
            <w:r w:rsidRPr="00422D80">
              <w:rPr>
                <w:rFonts w:hint="eastAsia"/>
                <w:spacing w:val="-10"/>
                <w:sz w:val="16"/>
                <w:szCs w:val="16"/>
              </w:rPr>
              <w:t>※社保等負担額</w:t>
            </w:r>
          </w:p>
        </w:tc>
        <w:tc>
          <w:tcPr>
            <w:tcW w:w="1436" w:type="dxa"/>
          </w:tcPr>
          <w:p w14:paraId="6FCD1625" w14:textId="365595E4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2" w:type="dxa"/>
          </w:tcPr>
          <w:p w14:paraId="29D78885" w14:textId="6A64BE1E" w:rsidR="00B35C37" w:rsidRPr="00422D80" w:rsidRDefault="00B35C37" w:rsidP="00B35C37">
            <w:pPr>
              <w:spacing w:line="400" w:lineRule="exac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差引計</w:t>
            </w:r>
          </w:p>
        </w:tc>
        <w:tc>
          <w:tcPr>
            <w:tcW w:w="2030" w:type="dxa"/>
            <w:gridSpan w:val="4"/>
          </w:tcPr>
          <w:p w14:paraId="4C9D328D" w14:textId="1AF7E5CB" w:rsidR="00B35C37" w:rsidRPr="00422D80" w:rsidRDefault="00B35C37" w:rsidP="00B35C37">
            <w:pPr>
              <w:spacing w:line="400" w:lineRule="exact"/>
              <w:jc w:val="right"/>
              <w:rPr>
                <w:sz w:val="16"/>
                <w:szCs w:val="16"/>
              </w:rPr>
            </w:pPr>
            <w:r w:rsidRPr="00422D80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5F17B9A" w14:textId="3B33A58D" w:rsidR="00C83903" w:rsidRPr="00422D80" w:rsidRDefault="00B7791C" w:rsidP="007B492E">
      <w:pPr>
        <w:spacing w:line="400" w:lineRule="exact"/>
        <w:rPr>
          <w:sz w:val="16"/>
          <w:szCs w:val="16"/>
        </w:rPr>
      </w:pPr>
      <w:r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F2B64" wp14:editId="473A3C6C">
                <wp:simplePos x="0" y="0"/>
                <wp:positionH relativeFrom="column">
                  <wp:posOffset>2399030</wp:posOffset>
                </wp:positionH>
                <wp:positionV relativeFrom="paragraph">
                  <wp:posOffset>-9756775</wp:posOffset>
                </wp:positionV>
                <wp:extent cx="2295525" cy="436245"/>
                <wp:effectExtent l="0" t="0" r="952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2CE8B" w14:textId="5C5ACA0F" w:rsidR="00705519" w:rsidRDefault="00705519" w:rsidP="00B779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医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療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見</w:t>
                            </w:r>
                            <w:r w:rsidR="00B7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F2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8.9pt;margin-top:-768.25pt;width:180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r7DAIAAPY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" stroked="f">
                <v:textbox>
                  <w:txbxContent>
                    <w:p w14:paraId="5262CE8B" w14:textId="5C5ACA0F" w:rsidR="00705519" w:rsidRDefault="00705519" w:rsidP="00B779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医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療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要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否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意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見</w:t>
                      </w:r>
                      <w:r w:rsidR="00B7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C01138"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DE0BD2" wp14:editId="7E89A8B4">
                <wp:simplePos x="0" y="0"/>
                <wp:positionH relativeFrom="margin">
                  <wp:posOffset>2970530</wp:posOffset>
                </wp:positionH>
                <wp:positionV relativeFrom="paragraph">
                  <wp:posOffset>-9385299</wp:posOffset>
                </wp:positionV>
                <wp:extent cx="676275" cy="266700"/>
                <wp:effectExtent l="0" t="0" r="9525" b="0"/>
                <wp:wrapNone/>
                <wp:docPr id="19186779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BE21" w14:textId="54C44681" w:rsidR="00C01138" w:rsidRPr="00B7791C" w:rsidRDefault="00C01138" w:rsidP="00C01138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779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外来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0BD2" id="_x0000_s1027" type="#_x0000_t202" style="position:absolute;margin-left:233.9pt;margin-top:-739pt;width:53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" stroked="f">
                <v:textbox>
                  <w:txbxContent>
                    <w:p w14:paraId="078BBE21" w14:textId="54C44681" w:rsidR="00C01138" w:rsidRPr="00B7791C" w:rsidRDefault="00C01138" w:rsidP="00C01138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B7791C">
                        <w:rPr>
                          <w:rFonts w:hint="eastAsia"/>
                          <w:sz w:val="20"/>
                          <w:szCs w:val="20"/>
                        </w:rPr>
                        <w:t>外来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664" w:rsidRPr="00422D80">
        <w:rPr>
          <w:rFonts w:hint="eastAsia"/>
          <w:sz w:val="16"/>
          <w:szCs w:val="16"/>
        </w:rPr>
        <w:t>※担当員</w:t>
      </w:r>
      <w:r w:rsidR="002D32D0" w:rsidRPr="00422D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FC7486" wp14:editId="5D9BDBE0">
                <wp:simplePos x="0" y="0"/>
                <wp:positionH relativeFrom="column">
                  <wp:posOffset>6668135</wp:posOffset>
                </wp:positionH>
                <wp:positionV relativeFrom="paragraph">
                  <wp:posOffset>-1751330</wp:posOffset>
                </wp:positionV>
                <wp:extent cx="394970" cy="1459865"/>
                <wp:effectExtent l="0" t="0" r="5080" b="698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32284" w14:textId="3EB759BF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  <w:p w14:paraId="14DD19EE" w14:textId="77777777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</w:t>
                            </w:r>
                          </w:p>
                          <w:p w14:paraId="6FD19982" w14:textId="77777777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行</w:t>
                            </w:r>
                          </w:p>
                          <w:p w14:paraId="5DFD5158" w14:textId="77777777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</w:t>
                            </w:r>
                          </w:p>
                          <w:p w14:paraId="10A01543" w14:textId="77777777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扱</w:t>
                            </w:r>
                          </w:p>
                          <w:p w14:paraId="23F42B2A" w14:textId="5A267695" w:rsidR="00705519" w:rsidRPr="005E255E" w:rsidRDefault="00705519" w:rsidP="0070551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E255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7486" id="_x0000_s1030" type="#_x0000_t202" style="position:absolute;margin-left:525.05pt;margin-top:-137.9pt;width:31.1pt;height:1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" stroked="f">
                <v:textbox>
                  <w:txbxContent>
                    <w:p w14:paraId="08F32284" w14:textId="3EB759BF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  <w:p w14:paraId="14DD19EE" w14:textId="77777777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発</w:t>
                      </w:r>
                    </w:p>
                    <w:p w14:paraId="6FD19982" w14:textId="77777777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行</w:t>
                      </w:r>
                    </w:p>
                    <w:p w14:paraId="5DFD5158" w14:textId="77777777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取</w:t>
                      </w:r>
                    </w:p>
                    <w:p w14:paraId="10A01543" w14:textId="77777777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扱</w:t>
                      </w:r>
                    </w:p>
                    <w:p w14:paraId="23F42B2A" w14:textId="5A267695" w:rsidR="00705519" w:rsidRPr="005E255E" w:rsidRDefault="00705519" w:rsidP="0070551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E255E"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3903" w:rsidRPr="00422D80" w:rsidSect="00C01138">
      <w:pgSz w:w="11906" w:h="16838"/>
      <w:pgMar w:top="1304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346B" w14:textId="77777777" w:rsidR="005E255E" w:rsidRDefault="005E255E" w:rsidP="005E255E">
      <w:pPr>
        <w:spacing w:after="0" w:line="240" w:lineRule="auto"/>
      </w:pPr>
      <w:r>
        <w:separator/>
      </w:r>
    </w:p>
  </w:endnote>
  <w:endnote w:type="continuationSeparator" w:id="0">
    <w:p w14:paraId="37984C5B" w14:textId="77777777" w:rsidR="005E255E" w:rsidRDefault="005E255E" w:rsidP="005E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8973" w14:textId="77777777" w:rsidR="005E255E" w:rsidRDefault="005E255E" w:rsidP="005E255E">
      <w:pPr>
        <w:spacing w:after="0" w:line="240" w:lineRule="auto"/>
      </w:pPr>
      <w:r>
        <w:separator/>
      </w:r>
    </w:p>
  </w:footnote>
  <w:footnote w:type="continuationSeparator" w:id="0">
    <w:p w14:paraId="6E98C66F" w14:textId="77777777" w:rsidR="005E255E" w:rsidRDefault="005E255E" w:rsidP="005E2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6827"/>
    <w:multiLevelType w:val="hybridMultilevel"/>
    <w:tmpl w:val="EF842206"/>
    <w:lvl w:ilvl="0" w:tplc="1D9C66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43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2E"/>
    <w:rsid w:val="000E20D7"/>
    <w:rsid w:val="002D32D0"/>
    <w:rsid w:val="003105D7"/>
    <w:rsid w:val="00395E23"/>
    <w:rsid w:val="00413C64"/>
    <w:rsid w:val="00422D80"/>
    <w:rsid w:val="005B383F"/>
    <w:rsid w:val="005E255E"/>
    <w:rsid w:val="00705519"/>
    <w:rsid w:val="007B492E"/>
    <w:rsid w:val="007E3B54"/>
    <w:rsid w:val="00852C44"/>
    <w:rsid w:val="00A840AE"/>
    <w:rsid w:val="00B15651"/>
    <w:rsid w:val="00B254BB"/>
    <w:rsid w:val="00B34D6A"/>
    <w:rsid w:val="00B35C37"/>
    <w:rsid w:val="00B7791C"/>
    <w:rsid w:val="00C01138"/>
    <w:rsid w:val="00C50BBD"/>
    <w:rsid w:val="00C83903"/>
    <w:rsid w:val="00C842B9"/>
    <w:rsid w:val="00CB0664"/>
    <w:rsid w:val="00D0503C"/>
    <w:rsid w:val="00D24EEA"/>
    <w:rsid w:val="00D743EB"/>
    <w:rsid w:val="00F32612"/>
    <w:rsid w:val="00FA446D"/>
    <w:rsid w:val="00F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3813D"/>
  <w15:chartTrackingRefBased/>
  <w15:docId w15:val="{F25E7BAD-B82E-4DA2-92BE-6F4DD90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9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9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9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9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9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9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9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2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255E"/>
  </w:style>
  <w:style w:type="paragraph" w:styleId="ad">
    <w:name w:val="footer"/>
    <w:basedOn w:val="a"/>
    <w:link w:val="ae"/>
    <w:uiPriority w:val="99"/>
    <w:unhideWhenUsed/>
    <w:rsid w:val="005E25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大輔</dc:creator>
  <cp:keywords/>
  <dc:description/>
  <cp:lastModifiedBy>柳橋　彩</cp:lastModifiedBy>
  <cp:revision>15</cp:revision>
  <cp:lastPrinted>2026-04-09T04:20:00Z</cp:lastPrinted>
  <dcterms:created xsi:type="dcterms:W3CDTF">2026-04-06T06:48:00Z</dcterms:created>
  <dcterms:modified xsi:type="dcterms:W3CDTF">2026-04-09T04:20:00Z</dcterms:modified>
</cp:coreProperties>
</file>