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13" w:rsidRPr="00B31A31" w:rsidRDefault="00944225">
      <w:pPr>
        <w:rPr>
          <w:rFonts w:ascii="BIZ UDPゴシック" w:eastAsia="BIZ UDPゴシック" w:hAnsi="BIZ UDPゴシック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9BFA5F5" wp14:editId="2137EDEF">
                <wp:simplePos x="0" y="0"/>
                <wp:positionH relativeFrom="column">
                  <wp:posOffset>5240599</wp:posOffset>
                </wp:positionH>
                <wp:positionV relativeFrom="paragraph">
                  <wp:posOffset>-678721</wp:posOffset>
                </wp:positionV>
                <wp:extent cx="868228" cy="569131"/>
                <wp:effectExtent l="0" t="95250" r="27305" b="59690"/>
                <wp:wrapNone/>
                <wp:docPr id="1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0936">
                          <a:off x="0" y="0"/>
                          <a:ext cx="868228" cy="569131"/>
                          <a:chOff x="0" y="0"/>
                          <a:chExt cx="2970175" cy="2177690"/>
                        </a:xfrm>
                      </wpg:grpSpPr>
                      <wps:wsp>
                        <wps:cNvPr id="12" name="アーチ 12"/>
                        <wps:cNvSpPr/>
                        <wps:spPr>
                          <a:xfrm rot="17179930">
                            <a:off x="159817" y="126797"/>
                            <a:ext cx="670650" cy="990283"/>
                          </a:xfrm>
                          <a:prstGeom prst="blockArc">
                            <a:avLst>
                              <a:gd name="adj1" fmla="val 10800000"/>
                              <a:gd name="adj2" fmla="val 2979204"/>
                              <a:gd name="adj3" fmla="val 29814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フローチャート: 磁気ディスク 14"/>
                        <wps:cNvSpPr/>
                        <wps:spPr>
                          <a:xfrm>
                            <a:off x="275825" y="383395"/>
                            <a:ext cx="2415396" cy="1794295"/>
                          </a:xfrm>
                          <a:prstGeom prst="flowChartMagneticDisk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アーチ 18"/>
                        <wps:cNvSpPr/>
                        <wps:spPr>
                          <a:xfrm rot="4209536">
                            <a:off x="2182007" y="346490"/>
                            <a:ext cx="672334" cy="904003"/>
                          </a:xfrm>
                          <a:prstGeom prst="blockArc">
                            <a:avLst>
                              <a:gd name="adj1" fmla="val 9513700"/>
                              <a:gd name="adj2" fmla="val 5411339"/>
                              <a:gd name="adj3" fmla="val 29929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楕円 19"/>
                        <wps:cNvSpPr/>
                        <wps:spPr>
                          <a:xfrm rot="917287">
                            <a:off x="385903" y="0"/>
                            <a:ext cx="2313558" cy="99203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フローチャート: 磁気ディスク 21"/>
                        <wps:cNvSpPr/>
                        <wps:spPr>
                          <a:xfrm rot="904202">
                            <a:off x="1401335" y="89888"/>
                            <a:ext cx="422694" cy="357325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E3BC7" id="グループ化 1" o:spid="_x0000_s1026" style="position:absolute;left:0;text-align:left;margin-left:412.65pt;margin-top:-53.45pt;width:68.35pt;height:44.8pt;rotation:1093289fd;z-index:251722752;mso-width-relative:margin;mso-height-relative:margin" coordsize="29701,2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">
                <v:shape id="アーチ 12" o:spid="_x0000_s1027" style="position:absolute;left:1598;top:1268;width:6706;height:9902;rotation:-4827895fd;visibility:visible;mso-wrap-style:square;v-text-anchor:middle" coordsize="670650,99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" path="m,495142c,285237,89633,98142,223675,28252,399357,-63349,591923,74083,652457,334267v37246,160089,16526,337180,-54936,469537l454450,635378v15684,-63347,20211,-137007,12731,-207124c447135,240361,351178,144201,272732,233395v-44732,50862,-72784,151741,-72784,261746l,495142xe" fillcolor="#d8d8d8 [2732]" strokecolor="#a5a5a5 [2092]" strokeweight="1pt">
                  <v:stroke joinstyle="miter"/>
                  <v:path arrowok="t" o:connecttype="custom" o:connectlocs="0,495142;223675,28252;652457,334267;597521,803804;454450,635378;467181,428254;272732,233395;199948,495141;0,495142" o:connectangles="0,0,0,0,0,0,0,0,0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フローチャート: 磁気ディスク 14" o:spid="_x0000_s1028" type="#_x0000_t132" style="position:absolute;left:2758;top:3833;width:24154;height:17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" fillcolor="#d8d8d8 [2732]" strokecolor="#a5a5a5 [2092]" strokeweight="1pt">
                  <v:stroke joinstyle="miter"/>
                </v:shape>
                <v:shape id="アーチ 18" o:spid="_x0000_s1029" style="position:absolute;left:21819;top:3465;width:6723;height:9040;rotation:4597936fd;visibility:visible;mso-wrap-style:square;v-text-anchor:middle" coordsize="672334,9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" path="m13479,578711c-19792,425530,9476,260111,90485,143485,216527,-37975,427832,-48762,563744,119326v89044,110124,127210,276089,99936,434573c628282,759592,491696,904936,334676,903999v221,-67075,443,-134149,664,-201224c401580,703530,458321,614822,469259,493409v6273,-69635,-3540,-140959,-27029,-196453c385695,163389,275553,170789,224356,311594v-20485,56340,-27782,125723,-20218,192250l13479,578711xe" fillcolor="#d8d8d8 [2732]" strokecolor="#a5a5a5 [2092]" strokeweight="1pt">
                  <v:stroke joinstyle="miter"/>
                  <v:path arrowok="t" o:connecttype="custom" o:connectlocs="13479,578711;90485,143485;563744,119326;663680,553899;334676,903999;335340,702775;469259,493409;442230,296956;224356,311594;204138,503844;13479,578711" o:connectangles="0,0,0,0,0,0,0,0,0,0,0"/>
                </v:shape>
                <v:oval id="楕円 19" o:spid="_x0000_s1030" style="position:absolute;left:3859;width:23135;height:9920;rotation:10019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" fillcolor="#d8d8d8 [2732]" strokecolor="#a5a5a5 [2092]" strokeweight="1pt">
                  <v:stroke joinstyle="miter"/>
                </v:oval>
                <v:shape id="フローチャート: 磁気ディスク 21" o:spid="_x0000_s1031" type="#_x0000_t132" style="position:absolute;left:14013;top:898;width:4227;height:3574;rotation:987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" fillcolor="#5b9bd5 [3204]" strokecolor="#1f4d78 [1604]" strokeweight="1pt">
                  <v:stroke joinstyle="miter"/>
                </v:shape>
              </v:group>
            </w:pict>
          </mc:Fallback>
        </mc:AlternateContent>
      </w:r>
      <w:r w:rsidR="0017701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0A29A3" wp14:editId="14EC04B8">
                <wp:simplePos x="0" y="0"/>
                <wp:positionH relativeFrom="column">
                  <wp:posOffset>-320350</wp:posOffset>
                </wp:positionH>
                <wp:positionV relativeFrom="paragraph">
                  <wp:posOffset>-701112</wp:posOffset>
                </wp:positionV>
                <wp:extent cx="3554073" cy="393065"/>
                <wp:effectExtent l="0" t="171450" r="0" b="1784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1438">
                          <a:off x="0" y="0"/>
                          <a:ext cx="3554073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5F86" w:rsidRPr="00615F86" w:rsidRDefault="00615F86" w:rsidP="00615F86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ＨＡＣＣＰに</w:t>
                            </w:r>
                            <w:r w:rsidRPr="00615F86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沿った</w:t>
                            </w:r>
                            <w:r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衛生管理が制度化</w:t>
                            </w:r>
                            <w:r w:rsidRPr="00615F86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されました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2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5.2pt;margin-top:-55.2pt;width:279.85pt;height:30.95pt;rotation:-40256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" filled="f" stroked="f" strokeweight=".5pt">
                <v:textbox>
                  <w:txbxContent>
                    <w:p w:rsidR="00615F86" w:rsidRPr="00615F86" w:rsidRDefault="00615F86" w:rsidP="00615F86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615F86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ＨＡＣＣＰに</w:t>
                      </w:r>
                      <w:r w:rsidRPr="00615F86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24"/>
                          <w:szCs w:val="24"/>
                        </w:rPr>
                        <w:t>沿った</w:t>
                      </w:r>
                      <w:r w:rsidRPr="00615F86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衛生管理が制度化</w:t>
                      </w:r>
                      <w:r w:rsidRPr="00615F86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24"/>
                          <w:szCs w:val="24"/>
                        </w:rPr>
                        <w:t>されました</w:t>
                      </w:r>
                    </w:p>
                  </w:txbxContent>
                </v:textbox>
              </v:shape>
            </w:pict>
          </mc:Fallback>
        </mc:AlternateContent>
      </w:r>
      <w:r w:rsidR="009E4C2F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4968929</wp:posOffset>
            </wp:positionH>
            <wp:positionV relativeFrom="paragraph">
              <wp:posOffset>-938530</wp:posOffset>
            </wp:positionV>
            <wp:extent cx="294879" cy="24958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879" cy="24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C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50DCEE" wp14:editId="5A385CD1">
                <wp:simplePos x="0" y="0"/>
                <wp:positionH relativeFrom="column">
                  <wp:posOffset>2551430</wp:posOffset>
                </wp:positionH>
                <wp:positionV relativeFrom="paragraph">
                  <wp:posOffset>-471805</wp:posOffset>
                </wp:positionV>
                <wp:extent cx="1213503" cy="338906"/>
                <wp:effectExtent l="0" t="0" r="0" b="444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503" cy="33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7ACA" w:rsidRPr="00FD7ACA" w:rsidRDefault="00FD7ACA" w:rsidP="00FD7ACA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18"/>
                              </w:rPr>
                            </w:pPr>
                            <w:r w:rsidRPr="00FD7AC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ハ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D7AC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サ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D7AC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>ッ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D7AC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DCEE" id="テキスト ボックス 50" o:spid="_x0000_s1027" type="#_x0000_t202" style="position:absolute;left:0;text-align:left;margin-left:200.9pt;margin-top:-37.15pt;width:95.55pt;height:2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" filled="f" stroked="f" strokeweight=".5pt">
                <v:textbox>
                  <w:txbxContent>
                    <w:p w:rsidR="00FD7ACA" w:rsidRPr="00FD7ACA" w:rsidRDefault="00FD7ACA" w:rsidP="00FD7ACA">
                      <w:pPr>
                        <w:rPr>
                          <w:rFonts w:ascii="HGPｺﾞｼｯｸE" w:eastAsia="HGPｺﾞｼｯｸE" w:hAnsi="HGPｺﾞｼｯｸE"/>
                          <w:sz w:val="20"/>
                          <w:szCs w:val="18"/>
                        </w:rPr>
                      </w:pPr>
                      <w:r w:rsidRPr="00FD7AC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ハ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　</w:t>
                      </w:r>
                      <w:r w:rsidRPr="00FD7AC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サ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　</w:t>
                      </w:r>
                      <w:r w:rsidRPr="00FD7AC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>ッ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　</w:t>
                      </w:r>
                      <w:r w:rsidRPr="00FD7AC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0"/>
                          <w:szCs w:val="18"/>
                        </w:rPr>
                        <w:t xml:space="preserve">　プ</w:t>
                      </w:r>
                    </w:p>
                  </w:txbxContent>
                </v:textbox>
              </v:shape>
            </w:pict>
          </mc:Fallback>
        </mc:AlternateContent>
      </w:r>
      <w:r w:rsidR="00EE02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-412419</wp:posOffset>
                </wp:positionH>
                <wp:positionV relativeFrom="paragraph">
                  <wp:posOffset>-778143</wp:posOffset>
                </wp:positionV>
                <wp:extent cx="3762496" cy="481513"/>
                <wp:effectExtent l="38100" t="133350" r="28575" b="147320"/>
                <wp:wrapNone/>
                <wp:docPr id="27" name="フローチャート: せん孔テー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9740">
                          <a:off x="0" y="0"/>
                          <a:ext cx="3762496" cy="481513"/>
                        </a:xfrm>
                        <a:prstGeom prst="flowChartPunchedTape">
                          <a:avLst/>
                        </a:prstGeom>
                        <a:pattFill prst="ltUpDiag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86" w:rsidRDefault="00615F86" w:rsidP="00615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27" o:spid="_x0000_s1028" type="#_x0000_t122" style="position:absolute;left:0;text-align:left;margin-left:-32.45pt;margin-top:-61.25pt;width:296.25pt;height:37.9pt;rotation:-31704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" fillcolor="#bdd6ee [1300]" strokecolor="#d8d8d8 [2732]" strokeweight="1pt">
                <v:fill r:id="rId7" o:title="" color2="white [3212]" type="pattern"/>
                <v:textbox>
                  <w:txbxContent>
                    <w:p w:rsidR="00615F86" w:rsidRDefault="00615F86" w:rsidP="00615F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5A4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margin">
                  <wp:posOffset>-113030</wp:posOffset>
                </wp:positionH>
                <wp:positionV relativeFrom="paragraph">
                  <wp:posOffset>-452120</wp:posOffset>
                </wp:positionV>
                <wp:extent cx="5847080" cy="796925"/>
                <wp:effectExtent l="0" t="0" r="1270" b="31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80" cy="7969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76A" w:rsidRPr="00DF676A" w:rsidRDefault="00F6663E" w:rsidP="00DF676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 w:rsidRPr="00F6663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60"/>
                              </w:rPr>
                              <w:t>令和</w:t>
                            </w:r>
                            <w:r w:rsidR="004A270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60"/>
                              </w:rPr>
                              <w:t>７</w:t>
                            </w:r>
                            <w:r w:rsidRPr="00F6663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60"/>
                              </w:rPr>
                              <w:t>年度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72"/>
                                <w:szCs w:val="60"/>
                              </w:rPr>
                              <w:t xml:space="preserve">　</w:t>
                            </w:r>
                            <w:r w:rsidR="00DF676A" w:rsidRPr="00641F07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60"/>
                              </w:rPr>
                              <w:t>ＨＡＣＣＰ講習会</w:t>
                            </w:r>
                            <w:r w:rsidR="00DF676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9" style="position:absolute;left:0;text-align:left;margin-left:-8.9pt;margin-top:-35.6pt;width:460.4pt;height:62.7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" fillcolor="#5a5a5a [2109]" stroked="f" strokeweight="1pt">
                <v:stroke joinstyle="miter"/>
                <v:textbox>
                  <w:txbxContent>
                    <w:p w:rsidR="00DF676A" w:rsidRPr="00DF676A" w:rsidRDefault="00F6663E" w:rsidP="00DF676A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8"/>
                          <w:szCs w:val="44"/>
                        </w:rPr>
                      </w:pPr>
                      <w:r w:rsidRPr="00F6663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60"/>
                        </w:rPr>
                        <w:t>令和</w:t>
                      </w:r>
                      <w:r w:rsidR="004A270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60"/>
                        </w:rPr>
                        <w:t>７</w:t>
                      </w:r>
                      <w:r w:rsidRPr="00F6663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60"/>
                        </w:rPr>
                        <w:t>年度</w:t>
                      </w:r>
                      <w: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72"/>
                          <w:szCs w:val="60"/>
                        </w:rPr>
                        <w:t xml:space="preserve">　</w:t>
                      </w:r>
                      <w:r w:rsidR="00DF676A" w:rsidRPr="00641F07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60"/>
                        </w:rPr>
                        <w:t>ＨＡＣＣＰ講習会</w:t>
                      </w:r>
                      <w:r w:rsidR="00DF676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1626" w:rsidRPr="00B31A31">
        <w:rPr>
          <w:rFonts w:ascii="BIZ UDPゴシック" w:eastAsia="BIZ UDPゴシック" w:hAnsi="BIZ UDPゴシック"/>
          <w:b/>
        </w:rPr>
        <w:t xml:space="preserve"> </w:t>
      </w:r>
    </w:p>
    <w:p w:rsidR="00102313" w:rsidRDefault="00005840">
      <w:r w:rsidRPr="00B31A31">
        <w:rPr>
          <w:rFonts w:ascii="BIZ UDPゴシック" w:eastAsia="BIZ UDPゴシック" w:hAnsi="BIZ UDPゴシック"/>
          <w:noProof/>
        </w:rPr>
        <w:t xml:space="preserve"> </w:t>
      </w:r>
      <w:r w:rsidR="009E1ADC" w:rsidRPr="00B31A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-271455</wp:posOffset>
                </wp:positionH>
                <wp:positionV relativeFrom="paragraph">
                  <wp:posOffset>122479</wp:posOffset>
                </wp:positionV>
                <wp:extent cx="6134735" cy="16014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16014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C4" w:rsidRDefault="007A4FA4" w:rsidP="00B31A31">
                            <w:pPr>
                              <w:pStyle w:val="a3"/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食品衛生法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改正</w:t>
                            </w: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に伴い、</w:t>
                            </w:r>
                            <w:r w:rsidR="001B43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1B43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1B43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年６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新しい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制度</w:t>
                            </w:r>
                            <w:r w:rsidR="00DF1E5C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が施行され、</w:t>
                            </w:r>
                            <w:r w:rsidR="00DF1E5C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原則全ての食品</w:t>
                            </w:r>
                            <w:r w:rsidR="001B43B4" w:rsidRPr="00BD4035"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等事業者</w:t>
                            </w:r>
                            <w:r w:rsidR="009B5A43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EB3FAA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ＨＡＣＣＰ</w:t>
                            </w:r>
                            <w:r w:rsidR="00DF1E5C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に沿った衛生管理</w:t>
                            </w:r>
                            <w:r w:rsidR="009B5A43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9B5A43" w:rsidRPr="00BD4035"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 w:rsidR="009B5A43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615F86" w:rsidRPr="00BD4035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義務付けられました。</w:t>
                            </w:r>
                          </w:p>
                          <w:p w:rsidR="007A4FA4" w:rsidRPr="00B31A31" w:rsidRDefault="00DF1E5C" w:rsidP="00B31A31">
                            <w:pPr>
                              <w:pStyle w:val="a3"/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</w:t>
                            </w:r>
                            <w:r w:rsidR="00A33018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="001C22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食品衛生に関する</w:t>
                            </w:r>
                            <w:r w:rsidR="00D67D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衛生管理</w:t>
                            </w:r>
                            <w:r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D67D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作成するとともに</w:t>
                            </w:r>
                            <w:r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その実施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状況に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ついて</w:t>
                            </w:r>
                            <w:r w:rsidR="00D67D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記録</w:t>
                            </w:r>
                            <w:r w:rsidR="00D67D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6537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="00EE02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6537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「保存</w:t>
                            </w:r>
                            <w:r w:rsidR="00615F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すること</w:t>
                            </w:r>
                            <w:r w:rsidR="005B5231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が必要</w:t>
                            </w:r>
                            <w:r w:rsidR="00AC269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5B5231"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234A18" w:rsidRDefault="00234A18" w:rsidP="00234A18">
                            <w:pPr>
                              <w:pStyle w:val="a3"/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船橋市</w:t>
                            </w:r>
                            <w:r w:rsidR="007023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では</w:t>
                            </w:r>
                            <w:r w:rsidR="007023B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177018" w:rsidRPr="00B31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 w:rsidR="003304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3304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講習会を開催</w:t>
                            </w:r>
                            <w:r w:rsidR="00444D1A" w:rsidRPr="00B31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します。</w:t>
                            </w:r>
                          </w:p>
                          <w:p w:rsidR="00234A18" w:rsidRPr="00234A18" w:rsidRDefault="00F6663E" w:rsidP="00234A18">
                            <w:pPr>
                              <w:pStyle w:val="a3"/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</w:t>
                            </w:r>
                            <w:r w:rsidR="00234A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者には「</w:t>
                            </w:r>
                            <w:r w:rsidR="00116C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ＨＡＣＣＰ</w:t>
                            </w:r>
                            <w:r w:rsidR="00234A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講習会修了済証」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を交付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="00234A1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ぜ</w:t>
                            </w:r>
                            <w:r w:rsidR="00234A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ひご参加</w:t>
                            </w:r>
                            <w:r w:rsidR="00234A1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-21.35pt;margin-top:9.65pt;width:483.05pt;height:126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" fillcolor="white [3201]" stroked="f" strokeweight="1pt">
                <v:textbox>
                  <w:txbxContent>
                    <w:p w:rsidR="003304C4" w:rsidRDefault="007A4FA4" w:rsidP="00B31A31">
                      <w:pPr>
                        <w:pStyle w:val="a3"/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食品衛生法</w:t>
                      </w:r>
                      <w:r w:rsidR="00DF1E5C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改正</w:t>
                      </w: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に伴い、</w:t>
                      </w:r>
                      <w:r w:rsidR="001B43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1B43B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1B43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年６</w:t>
                      </w:r>
                      <w:r w:rsidR="00DF1E5C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DF1E5C"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DF1E5C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新しい</w:t>
                      </w:r>
                      <w:r w:rsidR="00DF1E5C"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制度</w:t>
                      </w:r>
                      <w:r w:rsidR="00DF1E5C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が施行され、</w:t>
                      </w:r>
                      <w:r w:rsidR="00DF1E5C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原則全ての食品</w:t>
                      </w:r>
                      <w:r w:rsidR="001B43B4" w:rsidRPr="00BD4035"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等事業者</w:t>
                      </w:r>
                      <w:r w:rsidR="009B5A43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EB3FAA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ＨＡＣＣＰ</w:t>
                      </w:r>
                      <w:r w:rsidR="00DF1E5C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に沿った衛生管理</w:t>
                      </w:r>
                      <w:r w:rsidR="009B5A43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9B5A43" w:rsidRPr="00BD4035"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実施</w:t>
                      </w:r>
                      <w:r w:rsidR="009B5A43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615F86" w:rsidRPr="00BD4035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4"/>
                          <w:szCs w:val="24"/>
                          <w:highlight w:val="cyan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義務付けられました。</w:t>
                      </w:r>
                    </w:p>
                    <w:p w:rsidR="007A4FA4" w:rsidRPr="00B31A31" w:rsidRDefault="00DF1E5C" w:rsidP="00B31A31">
                      <w:pPr>
                        <w:pStyle w:val="a3"/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</w:t>
                      </w:r>
                      <w:r w:rsidR="00A33018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は、</w:t>
                      </w:r>
                      <w:r w:rsidR="001C22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食品衛生に関する</w:t>
                      </w:r>
                      <w:r w:rsidR="00D67D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衛生管理</w:t>
                      </w:r>
                      <w:r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D67D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作成するとともに</w:t>
                      </w:r>
                      <w:r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444D1A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その実施</w:t>
                      </w:r>
                      <w:r w:rsidR="00444D1A"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状況に</w:t>
                      </w:r>
                      <w:r w:rsidR="00444D1A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ついて</w:t>
                      </w:r>
                      <w:r w:rsidR="00D67D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444D1A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記録</w:t>
                      </w:r>
                      <w:r w:rsidR="00D67D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6537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="00EE02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6537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「保存</w:t>
                      </w:r>
                      <w:r w:rsidR="00615F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444D1A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すること</w:t>
                      </w:r>
                      <w:r w:rsidR="005B5231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が必要</w:t>
                      </w:r>
                      <w:r w:rsidR="00AC269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5B5231"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す</w:t>
                      </w:r>
                      <w:r w:rsidR="00444D1A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234A18" w:rsidRDefault="00234A18" w:rsidP="00234A18">
                      <w:pPr>
                        <w:pStyle w:val="a3"/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船橋市</w:t>
                      </w:r>
                      <w:r w:rsidR="007023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では</w:t>
                      </w:r>
                      <w:r w:rsidR="007023B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177018" w:rsidRPr="00B31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 w:rsidR="003304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3304C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対象に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講習会を開催</w:t>
                      </w:r>
                      <w:r w:rsidR="00444D1A" w:rsidRPr="00B31A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します。</w:t>
                      </w:r>
                    </w:p>
                    <w:p w:rsidR="00234A18" w:rsidRPr="00234A18" w:rsidRDefault="00F6663E" w:rsidP="00234A18">
                      <w:pPr>
                        <w:pStyle w:val="a3"/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受講</w:t>
                      </w:r>
                      <w:r w:rsidR="00234A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者には「</w:t>
                      </w:r>
                      <w:r w:rsidR="00116CE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ＨＡＣＣＰ</w:t>
                      </w:r>
                      <w:r w:rsidR="00234A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講習会修了済証」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を交付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="00234A1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ぜ</w:t>
                      </w:r>
                      <w:r w:rsidR="00234A1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ひご参加</w:t>
                      </w:r>
                      <w:r w:rsidR="00234A1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ください！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2313" w:rsidRDefault="00102313"/>
    <w:p w:rsidR="00102313" w:rsidRDefault="00102313"/>
    <w:p w:rsidR="00102313" w:rsidRDefault="00102313"/>
    <w:p w:rsidR="00102313" w:rsidRDefault="00102313"/>
    <w:p w:rsidR="00102313" w:rsidRDefault="00102313"/>
    <w:p w:rsidR="00102313" w:rsidRDefault="00102313"/>
    <w:p w:rsidR="00102313" w:rsidRDefault="00EE59A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83F71F" wp14:editId="1FAC3E39">
                <wp:simplePos x="0" y="0"/>
                <wp:positionH relativeFrom="column">
                  <wp:posOffset>5189053</wp:posOffset>
                </wp:positionH>
                <wp:positionV relativeFrom="paragraph">
                  <wp:posOffset>180393</wp:posOffset>
                </wp:positionV>
                <wp:extent cx="826135" cy="5778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5F86" w:rsidRPr="00615F86" w:rsidRDefault="00615F86" w:rsidP="00615F86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HACCP</w:t>
                            </w:r>
                            <w:r w:rsidR="00170C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:rsidR="00615F86" w:rsidRPr="00C31626" w:rsidRDefault="00170CC1" w:rsidP="00615F8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自信がない</w:t>
                            </w:r>
                            <w:r w:rsidR="00615F86"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何だろう？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F71F" id="テキスト ボックス 23" o:spid="_x0000_s1031" type="#_x0000_t202" style="position:absolute;left:0;text-align:left;margin-left:408.6pt;margin-top:14.2pt;width:65.05pt;height:4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" filled="f" stroked="f" strokeweight=".5pt">
                <v:textbox>
                  <w:txbxContent>
                    <w:p w:rsidR="00615F86" w:rsidRPr="00615F86" w:rsidRDefault="00615F86" w:rsidP="00615F86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8"/>
                          <w:szCs w:val="18"/>
                        </w:rPr>
                      </w:pPr>
                      <w:r w:rsidRPr="00615F8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HACCP</w:t>
                      </w:r>
                      <w:r w:rsidR="00170C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</w:p>
                    <w:p w:rsidR="00615F86" w:rsidRPr="00C31626" w:rsidRDefault="00170CC1" w:rsidP="00615F8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自信がない</w:t>
                      </w:r>
                      <w:r w:rsidR="00615F86" w:rsidRPr="00615F8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何だろう？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5099046</wp:posOffset>
                </wp:positionH>
                <wp:positionV relativeFrom="paragraph">
                  <wp:posOffset>12699</wp:posOffset>
                </wp:positionV>
                <wp:extent cx="1047750" cy="861060"/>
                <wp:effectExtent l="19050" t="19050" r="19050" b="529590"/>
                <wp:wrapNone/>
                <wp:docPr id="24" name="雲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1952" flipV="1">
                          <a:off x="0" y="0"/>
                          <a:ext cx="1047750" cy="861060"/>
                        </a:xfrm>
                        <a:prstGeom prst="cloudCallout">
                          <a:avLst>
                            <a:gd name="adj1" fmla="val -9651"/>
                            <a:gd name="adj2" fmla="val -1055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49" w:rsidRPr="00600ADA" w:rsidRDefault="00190349" w:rsidP="0019034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4" o:spid="_x0000_s1032" type="#_x0000_t106" style="position:absolute;left:0;text-align:left;margin-left:401.5pt;margin-top:1pt;width:82.5pt;height:67.8pt;rotation:533079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" adj="8715,-12001" fillcolor="white [3201]" strokecolor="black [3213]" strokeweight="1pt">
                <v:stroke joinstyle="miter"/>
                <v:textbox>
                  <w:txbxContent>
                    <w:p w:rsidR="00190349" w:rsidRPr="00600ADA" w:rsidRDefault="00190349" w:rsidP="00190349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C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1832846</wp:posOffset>
                </wp:positionH>
                <wp:positionV relativeFrom="paragraph">
                  <wp:posOffset>182393</wp:posOffset>
                </wp:positionV>
                <wp:extent cx="2328530" cy="297711"/>
                <wp:effectExtent l="0" t="0" r="0" b="76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30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CC" w:rsidRPr="00B31A31" w:rsidRDefault="00375DCC" w:rsidP="00DF6DE1">
                            <w:pPr>
                              <w:pStyle w:val="a3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31A31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※</w:t>
                            </w:r>
                            <w:r w:rsidR="00116CE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受付は講習開始３０分前からです</w:t>
                            </w:r>
                            <w:r w:rsidRPr="00B31A3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。</w:t>
                            </w:r>
                          </w:p>
                          <w:p w:rsidR="00375DCC" w:rsidRPr="008F0806" w:rsidRDefault="00375DCC" w:rsidP="00375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144.3pt;margin-top:14.35pt;width:183.3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" fillcolor="white [3201]" stroked="f" strokeweight="1pt">
                <v:textbox>
                  <w:txbxContent>
                    <w:p w:rsidR="00375DCC" w:rsidRPr="00B31A31" w:rsidRDefault="00375DCC" w:rsidP="00DF6DE1">
                      <w:pPr>
                        <w:pStyle w:val="a3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B31A31">
                        <w:rPr>
                          <w:rFonts w:ascii="Meiryo UI" w:eastAsia="Meiryo UI" w:hAnsi="Meiryo UI" w:hint="eastAsia"/>
                          <w:b/>
                          <w:sz w:val="20"/>
                        </w:rPr>
                        <w:t>※</w:t>
                      </w:r>
                      <w:r w:rsidR="00116CE9">
                        <w:rPr>
                          <w:rFonts w:ascii="Meiryo UI" w:eastAsia="Meiryo UI" w:hAnsi="Meiryo UI" w:hint="eastAsia"/>
                          <w:sz w:val="20"/>
                        </w:rPr>
                        <w:t>受付は講習開始３０分前からです</w:t>
                      </w:r>
                      <w:r w:rsidRPr="00B31A31">
                        <w:rPr>
                          <w:rFonts w:ascii="Meiryo UI" w:eastAsia="Meiryo UI" w:hAnsi="Meiryo UI" w:hint="eastAsia"/>
                          <w:sz w:val="20"/>
                        </w:rPr>
                        <w:t>。</w:t>
                      </w:r>
                    </w:p>
                    <w:p w:rsidR="00375DCC" w:rsidRPr="008F0806" w:rsidRDefault="00375DCC" w:rsidP="00375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1B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120015</wp:posOffset>
                </wp:positionV>
                <wp:extent cx="1257300" cy="437515"/>
                <wp:effectExtent l="0" t="0" r="0" b="6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313" w:rsidRPr="00B31A31" w:rsidRDefault="009F0B75" w:rsidP="00102313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="00102313"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講習会日時</w:t>
                            </w: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-15.6pt;margin-top:9.45pt;width:99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" fillcolor="white [3201]" stroked="f" strokeweight="1pt">
                <v:textbox>
                  <w:txbxContent>
                    <w:p w:rsidR="00102313" w:rsidRPr="00B31A31" w:rsidRDefault="009F0B75" w:rsidP="00102313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【</w:t>
                      </w:r>
                      <w:r w:rsidR="00102313"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講習会日時</w:t>
                      </w: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102313" w:rsidRDefault="00B609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-231049</wp:posOffset>
                </wp:positionH>
                <wp:positionV relativeFrom="paragraph">
                  <wp:posOffset>238785</wp:posOffset>
                </wp:positionV>
                <wp:extent cx="4656455" cy="1347849"/>
                <wp:effectExtent l="0" t="0" r="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347849"/>
                        </a:xfrm>
                        <a:prstGeom prst="rect">
                          <a:avLst/>
                        </a:prstGeom>
                        <a:ln w="25400" cmpd="thickThin">
                          <a:noFill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66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5503"/>
                            </w:tblGrid>
                            <w:tr w:rsidR="00447D40" w:rsidRPr="00447D40" w:rsidTr="000234C3">
                              <w:trPr>
                                <w:trHeight w:val="583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447D40" w:rsidRPr="003304C4" w:rsidRDefault="00E22BA1" w:rsidP="008A6C4E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  <w:r w:rsidR="00667D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７年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7D40" w:rsidRPr="00A56F64" w:rsidRDefault="004A270C" w:rsidP="00F15C49">
                                  <w:pPr>
                                    <w:pStyle w:val="a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１２月１１日（木</w:t>
                                  </w:r>
                                  <w:r w:rsidR="00F15C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3304C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１４：００～１６：０</w:t>
                                  </w:r>
                                  <w:r w:rsidR="00447D40" w:rsidRPr="00A56F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  <w:tr w:rsidR="00447D40" w:rsidRPr="00107E35" w:rsidTr="000234C3">
                              <w:trPr>
                                <w:trHeight w:val="583"/>
                              </w:trPr>
                              <w:tc>
                                <w:tcPr>
                                  <w:tcW w:w="115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447D40" w:rsidRPr="00A56F64" w:rsidRDefault="00447D40" w:rsidP="00E22BA1">
                                  <w:pPr>
                                    <w:pStyle w:val="a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A56F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  <w:r w:rsidR="00667D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８</w:t>
                                  </w:r>
                                  <w:r w:rsidRPr="00A56F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7D40" w:rsidRPr="00A56F64" w:rsidRDefault="004A270C" w:rsidP="00F15C49">
                                  <w:pPr>
                                    <w:pStyle w:val="a3"/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３月　９日（月</w:t>
                                  </w:r>
                                  <w:r w:rsidR="00F15C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447D40" w:rsidRPr="00A56F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１４：００～１６：００</w:t>
                                  </w:r>
                                </w:p>
                              </w:tc>
                            </w:tr>
                          </w:tbl>
                          <w:p w:rsidR="00A424B0" w:rsidRPr="00107E35" w:rsidRDefault="00A424B0" w:rsidP="00447D40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left:0;text-align:left;margin-left:-18.2pt;margin-top:18.8pt;width:366.65pt;height:10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" fillcolor="white [3201]" stroked="f" strokeweight="2pt">
                <v:stroke linestyle="thickThin" joinstyle="bevel"/>
                <v:textbox>
                  <w:txbxContent>
                    <w:tbl>
                      <w:tblPr>
                        <w:tblStyle w:val="a4"/>
                        <w:tblW w:w="6655" w:type="dxa"/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5503"/>
                      </w:tblGrid>
                      <w:tr w:rsidR="00447D40" w:rsidRPr="00447D40" w:rsidTr="000234C3">
                        <w:trPr>
                          <w:trHeight w:val="583"/>
                        </w:trPr>
                        <w:tc>
                          <w:tcPr>
                            <w:tcW w:w="115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447D40" w:rsidRPr="003304C4" w:rsidRDefault="00E22BA1" w:rsidP="008A6C4E">
                            <w:pPr>
                              <w:pStyle w:val="a3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</w:t>
                            </w:r>
                            <w:r w:rsidR="00667D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７年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7D40" w:rsidRPr="00A56F64" w:rsidRDefault="004A270C" w:rsidP="00F15C49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１２月１１日（木</w:t>
                            </w:r>
                            <w:r w:rsidR="00F15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330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１４：００～１６：０</w:t>
                            </w:r>
                            <w:r w:rsidR="00447D40" w:rsidRPr="00A5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</w:tr>
                      <w:tr w:rsidR="00447D40" w:rsidRPr="00107E35" w:rsidTr="000234C3">
                        <w:trPr>
                          <w:trHeight w:val="583"/>
                        </w:trPr>
                        <w:tc>
                          <w:tcPr>
                            <w:tcW w:w="1152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447D40" w:rsidRPr="00A56F64" w:rsidRDefault="00447D40" w:rsidP="00E22BA1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5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</w:t>
                            </w:r>
                            <w:r w:rsidR="00667D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８</w:t>
                            </w:r>
                            <w:r w:rsidRPr="00A5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7D40" w:rsidRPr="00A56F64" w:rsidRDefault="004A270C" w:rsidP="00F15C49">
                            <w:pPr>
                              <w:pStyle w:val="a3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３月　９日（月</w:t>
                            </w:r>
                            <w:r w:rsidR="00F15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447D40" w:rsidRPr="00A5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１４：００～１６：００</w:t>
                            </w:r>
                          </w:p>
                        </w:tc>
                      </w:tr>
                    </w:tbl>
                    <w:p w:rsidR="00A424B0" w:rsidRPr="00107E35" w:rsidRDefault="00A424B0" w:rsidP="00447D40">
                      <w:pPr>
                        <w:pStyle w:val="a3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2313" w:rsidRDefault="00102313"/>
    <w:p w:rsidR="00102313" w:rsidRDefault="00EE0212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8441389" wp14:editId="46AE52B9">
                <wp:simplePos x="0" y="0"/>
                <wp:positionH relativeFrom="margin">
                  <wp:posOffset>4409710</wp:posOffset>
                </wp:positionH>
                <wp:positionV relativeFrom="paragraph">
                  <wp:posOffset>165521</wp:posOffset>
                </wp:positionV>
                <wp:extent cx="1111250" cy="784225"/>
                <wp:effectExtent l="0" t="38100" r="12700" b="73025"/>
                <wp:wrapNone/>
                <wp:docPr id="22" name="雲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3529" flipV="1">
                          <a:off x="0" y="0"/>
                          <a:ext cx="1111250" cy="784225"/>
                        </a:xfrm>
                        <a:prstGeom prst="cloudCallout">
                          <a:avLst>
                            <a:gd name="adj1" fmla="val 19288"/>
                            <a:gd name="adj2" fmla="val -767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5F86" w:rsidRPr="00600ADA" w:rsidRDefault="00615F86" w:rsidP="00615F8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1389" id="雲形吹き出し 22" o:spid="_x0000_s1036" type="#_x0000_t106" style="position:absolute;left:0;text-align:left;margin-left:347.2pt;margin-top:13.05pt;width:87.5pt;height:61.75pt;rotation:2213447fd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" adj="14966,-5779" fillcolor="window" strokecolor="windowText" strokeweight="1pt">
                <v:stroke joinstyle="miter"/>
                <v:textbox>
                  <w:txbxContent>
                    <w:p w:rsidR="00615F86" w:rsidRPr="00600ADA" w:rsidRDefault="00615F86" w:rsidP="00615F86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313" w:rsidRDefault="00EE59A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33655</wp:posOffset>
                </wp:positionV>
                <wp:extent cx="893445" cy="521335"/>
                <wp:effectExtent l="0" t="95250" r="0" b="1073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5016">
                          <a:off x="0" y="0"/>
                          <a:ext cx="89344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1626" w:rsidRPr="00615F86" w:rsidRDefault="00C31626" w:rsidP="00C31626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HACCPって</w:t>
                            </w:r>
                          </w:p>
                          <w:p w:rsidR="00C31626" w:rsidRPr="00615F86" w:rsidRDefault="00C31626" w:rsidP="00C316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5F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どうやるの？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353.7pt;margin-top:2.65pt;width:70.35pt;height:41.05pt;rotation:-126155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" filled="f" stroked="f" strokeweight=".5pt">
                <v:textbox>
                  <w:txbxContent>
                    <w:p w:rsidR="00C31626" w:rsidRPr="00615F86" w:rsidRDefault="00C31626" w:rsidP="00C31626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8"/>
                          <w:szCs w:val="18"/>
                        </w:rPr>
                      </w:pPr>
                      <w:r w:rsidRPr="00615F8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HACCPって</w:t>
                      </w:r>
                    </w:p>
                    <w:p w:rsidR="00C31626" w:rsidRPr="00615F86" w:rsidRDefault="00C31626" w:rsidP="00C316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15F8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どうやるの？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D75A00" wp14:editId="15A47C8E">
                <wp:simplePos x="0" y="0"/>
                <wp:positionH relativeFrom="column">
                  <wp:posOffset>5312717</wp:posOffset>
                </wp:positionH>
                <wp:positionV relativeFrom="paragraph">
                  <wp:posOffset>157557</wp:posOffset>
                </wp:positionV>
                <wp:extent cx="741872" cy="1136591"/>
                <wp:effectExtent l="0" t="0" r="0" b="0"/>
                <wp:wrapNone/>
                <wp:docPr id="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2" cy="11365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212" w:rsidRDefault="00EE0212" w:rsidP="00EE02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kern w:val="24"/>
                                <w:sz w:val="108"/>
                                <w:szCs w:val="108"/>
                                <w14:shadow w14:blurRad="177800" w14:dist="0" w14:dir="0" w14:sx="0" w14:sy="0" w14:kx="0" w14:ky="0" w14:algn="none">
                                  <w14:schemeClr w14:val="accent3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5A00" id="テキスト ボックス 1" o:spid="_x0000_s1038" type="#_x0000_t202" style="position:absolute;left:0;text-align:left;margin-left:418.3pt;margin-top:12.4pt;width:58.4pt;height:8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" filled="f" stroked="f">
                <v:textbox>
                  <w:txbxContent>
                    <w:p w:rsidR="00EE0212" w:rsidRDefault="00EE0212" w:rsidP="00EE02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kern w:val="24"/>
                          <w:sz w:val="108"/>
                          <w:szCs w:val="108"/>
                          <w14:shadow w14:blurRad="177800" w14:dist="0" w14:dir="0" w14:sx="0" w14:sy="0" w14:kx="0" w14:ky="0" w14:algn="none">
                            <w14:schemeClr w14:val="accent3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102313" w:rsidRDefault="00102313"/>
    <w:p w:rsidR="00102313" w:rsidRDefault="00E22BA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-210564</wp:posOffset>
                </wp:positionH>
                <wp:positionV relativeFrom="paragraph">
                  <wp:posOffset>83053</wp:posOffset>
                </wp:positionV>
                <wp:extent cx="5093335" cy="3019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33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D3E" w:rsidRPr="00B31A31" w:rsidRDefault="00F03D3E" w:rsidP="00F03D3E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F03D3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20"/>
                                <w:kern w:val="0"/>
                                <w:sz w:val="24"/>
                                <w:szCs w:val="24"/>
                                <w:fitText w:val="723" w:id="-1812738816"/>
                              </w:rPr>
                              <w:t>場</w:t>
                            </w:r>
                            <w:r w:rsidRPr="00F03D3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23" w:id="-1812738816"/>
                              </w:rPr>
                              <w:t>所</w:t>
                            </w: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船橋市保健福祉センター３階　保健学習</w:t>
                            </w: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室</w:t>
                            </w:r>
                          </w:p>
                          <w:p w:rsidR="00F03D3E" w:rsidRDefault="00F03D3E" w:rsidP="00F03D3E">
                            <w:pPr>
                              <w:pStyle w:val="a3"/>
                              <w:spacing w:line="280" w:lineRule="exact"/>
                              <w:ind w:firstLineChars="500" w:firstLine="110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船橋市</w:t>
                            </w: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北本町１－１６－５５）</w:t>
                            </w:r>
                          </w:p>
                          <w:p w:rsidR="00F03D3E" w:rsidRPr="00B31A31" w:rsidRDefault="00F03D3E" w:rsidP="00F03D3E">
                            <w:pPr>
                              <w:pStyle w:val="a3"/>
                              <w:spacing w:line="280" w:lineRule="exact"/>
                              <w:ind w:firstLineChars="500" w:firstLine="110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B47C05" w:rsidRDefault="00B47C05" w:rsidP="00B31A31">
                            <w:pPr>
                              <w:pStyle w:val="a3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64411D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対象者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17701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船橋市内の食品等</w:t>
                            </w:r>
                            <w:r w:rsidR="008A6B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事業者</w:t>
                            </w:r>
                          </w:p>
                          <w:p w:rsidR="00EB29C7" w:rsidRPr="00B31A31" w:rsidRDefault="00EB29C7" w:rsidP="00B31A31">
                            <w:pPr>
                              <w:pStyle w:val="a3"/>
                              <w:spacing w:line="280" w:lineRule="exact"/>
                              <w:ind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FF47CA" w:rsidRPr="00B31A31" w:rsidRDefault="009F0B75" w:rsidP="00B31A31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820E1E" w:rsidRPr="00E159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20"/>
                                <w:kern w:val="0"/>
                                <w:sz w:val="24"/>
                                <w:szCs w:val="24"/>
                                <w:fitText w:val="723" w:id="-2090072063"/>
                              </w:rPr>
                              <w:t>内</w:t>
                            </w:r>
                            <w:r w:rsidR="00820E1E" w:rsidRPr="00E1597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23" w:id="-2090072063"/>
                              </w:rPr>
                              <w:t>容</w:t>
                            </w: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716FDA" w:rsidRPr="00B31A3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AF7400" w:rsidRPr="00AF740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ＨＡＣＣＰの考え方を</w:t>
                            </w:r>
                            <w:r w:rsidR="00AF7400" w:rsidRPr="00AF7400">
                              <w:rPr>
                                <w:rFonts w:ascii="Meiryo UI" w:eastAsia="Meiryo UI" w:hAnsi="Meiryo UI"/>
                                <w:sz w:val="22"/>
                              </w:rPr>
                              <w:t>取り入れた</w:t>
                            </w:r>
                            <w:r w:rsidR="00FF47CA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衛生管理</w:t>
                            </w:r>
                            <w:r w:rsidR="00AF7400">
                              <w:rPr>
                                <w:rFonts w:ascii="Meiryo UI" w:eastAsia="Meiryo UI" w:hAnsi="Meiryo UI"/>
                                <w:sz w:val="22"/>
                              </w:rPr>
                              <w:t>について</w:t>
                            </w:r>
                            <w:r w:rsidR="00AF740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 w:rsidR="00FF47CA" w:rsidRPr="00B31A31">
                              <w:rPr>
                                <w:rFonts w:ascii="Meiryo UI" w:eastAsia="Meiryo UI" w:hAnsi="Meiryo UI"/>
                                <w:sz w:val="22"/>
                              </w:rPr>
                              <w:t>講義</w:t>
                            </w:r>
                            <w:r w:rsidR="00AF740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</w:t>
                            </w:r>
                          </w:p>
                          <w:p w:rsidR="006F7303" w:rsidRDefault="00820E1E" w:rsidP="006E75BA">
                            <w:pPr>
                              <w:pStyle w:val="a3"/>
                              <w:spacing w:line="280" w:lineRule="exact"/>
                              <w:ind w:firstLineChars="500" w:firstLine="110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衛生管理計画作成と相談</w:t>
                            </w:r>
                            <w:r w:rsidR="00FF47CA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（実習</w:t>
                            </w:r>
                            <w:r w:rsidR="00FF47CA" w:rsidRPr="00B31A31">
                              <w:rPr>
                                <w:rFonts w:ascii="Meiryo UI" w:eastAsia="Meiryo UI" w:hAnsi="Meiryo UI"/>
                                <w:sz w:val="22"/>
                              </w:rPr>
                              <w:t>）</w:t>
                            </w:r>
                          </w:p>
                          <w:p w:rsidR="00116CE9" w:rsidRPr="006E75BA" w:rsidRDefault="00116CE9" w:rsidP="006E75BA">
                            <w:pPr>
                              <w:pStyle w:val="a3"/>
                              <w:spacing w:line="280" w:lineRule="exact"/>
                              <w:ind w:firstLineChars="500" w:firstLine="110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961EFB" w:rsidRDefault="009F0B75" w:rsidP="003304C4">
                            <w:pPr>
                              <w:pStyle w:val="a3"/>
                              <w:spacing w:line="280" w:lineRule="exact"/>
                              <w:ind w:left="1680" w:hangingChars="700" w:hanging="168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B47C0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持ち物</w:t>
                            </w: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3304C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961EFB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筆記用具、</w:t>
                            </w:r>
                            <w:r w:rsidR="004B3C3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ご自身の</w:t>
                            </w:r>
                            <w:r w:rsidR="004B3C37">
                              <w:rPr>
                                <w:rFonts w:ascii="Meiryo UI" w:eastAsia="Meiryo UI" w:hAnsi="Meiryo UI"/>
                                <w:sz w:val="22"/>
                              </w:rPr>
                              <w:t>店の</w:t>
                            </w:r>
                            <w:r w:rsidR="00961EFB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メニュー</w:t>
                            </w:r>
                            <w:r w:rsid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表</w:t>
                            </w:r>
                            <w:r w:rsidR="002A3E43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レシピ等</w:t>
                            </w:r>
                          </w:p>
                          <w:p w:rsidR="006E75BA" w:rsidRDefault="006E75BA" w:rsidP="006E75BA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  <w:u w:val="double"/>
                              </w:rPr>
                            </w:pPr>
                          </w:p>
                          <w:p w:rsidR="000A061E" w:rsidRPr="002A3E43" w:rsidRDefault="006E75BA" w:rsidP="006E75BA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F73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6E75B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20"/>
                                <w:kern w:val="0"/>
                                <w:sz w:val="24"/>
                                <w:szCs w:val="24"/>
                                <w:fitText w:val="720" w:id="-1812750846"/>
                              </w:rPr>
                              <w:t>定</w:t>
                            </w:r>
                            <w:r w:rsidRPr="006E75BA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fitText w:val="720" w:id="-1812750846"/>
                              </w:rPr>
                              <w:t>員</w:t>
                            </w:r>
                            <w:r w:rsidRPr="006F73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各回30名程度</w:t>
                            </w:r>
                            <w:r w:rsidRPr="002A3E43">
                              <w:rPr>
                                <w:rFonts w:ascii="Meiryo UI" w:eastAsia="Meiryo UI" w:hAnsi="Meiryo UI"/>
                                <w:sz w:val="22"/>
                              </w:rPr>
                              <w:t>（</w:t>
                            </w:r>
                            <w:r w:rsidRP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先着順</w:t>
                            </w:r>
                            <w:r w:rsidRPr="002A3E43">
                              <w:rPr>
                                <w:rFonts w:ascii="Meiryo UI" w:eastAsia="Meiryo UI" w:hAnsi="Meiryo UI"/>
                                <w:sz w:val="22"/>
                              </w:rPr>
                              <w:t>）</w:t>
                            </w:r>
                            <w:r w:rsidR="000A061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0A061E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961EFB" w:rsidRPr="00480176" w:rsidRDefault="00961EFB" w:rsidP="00B31A31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195A3D" w:rsidRPr="00B31A31" w:rsidRDefault="009F0B75" w:rsidP="00B31A31">
                            <w:pPr>
                              <w:pStyle w:val="a3"/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6F7303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申込方法</w:t>
                            </w:r>
                            <w:r w:rsidRP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B31A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1EFB" w:rsidRPr="002A3E43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船橋市食品衛生協会</w:t>
                            </w:r>
                            <w:r w:rsidR="002759E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 </w:t>
                            </w:r>
                            <w:r w:rsidR="00DE7168" w:rsidRP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</w:t>
                            </w:r>
                            <w:r w:rsidR="00DE7168" w:rsidRPr="002A3E43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double"/>
                              </w:rPr>
                              <w:t>電話</w:t>
                            </w:r>
                            <w:r w:rsidR="00DE7168" w:rsidRPr="002A3E43">
                              <w:rPr>
                                <w:rFonts w:ascii="Meiryo UI" w:eastAsia="Meiryo UI" w:hAnsi="Meiryo UI" w:hint="eastAsia"/>
                                <w:sz w:val="22"/>
                                <w:u w:val="double"/>
                              </w:rPr>
                              <w:t>又</w:t>
                            </w:r>
                            <w:r w:rsidR="00DE7168" w:rsidRPr="00B31A31">
                              <w:rPr>
                                <w:rFonts w:ascii="Meiryo UI" w:eastAsia="Meiryo UI" w:hAnsi="Meiryo UI" w:hint="eastAsia"/>
                                <w:sz w:val="18"/>
                                <w:u w:val="double"/>
                              </w:rPr>
                              <w:t>は</w:t>
                            </w:r>
                            <w:r w:rsidR="00DE7168" w:rsidRPr="002A3E43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double"/>
                              </w:rPr>
                              <w:t>FAX</w:t>
                            </w:r>
                            <w:r w:rsidR="00DE7168" w:rsidRPr="002A3E4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でお申し込みください</w:t>
                            </w:r>
                            <w:r w:rsidR="00DE7168" w:rsidRPr="002A3E43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:rsidR="00961EFB" w:rsidRPr="00B31A31" w:rsidRDefault="009F0B75" w:rsidP="002A3E43">
                            <w:pPr>
                              <w:pStyle w:val="a3"/>
                              <w:spacing w:line="280" w:lineRule="exact"/>
                              <w:ind w:firstLineChars="600" w:firstLine="13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TEL　</w:t>
                            </w:r>
                            <w:r w:rsidR="00961EFB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０４７－４０９－２２２７</w:t>
                            </w:r>
                          </w:p>
                          <w:p w:rsidR="00F303F8" w:rsidRDefault="00961EFB" w:rsidP="00F303F8">
                            <w:pPr>
                              <w:pStyle w:val="a3"/>
                              <w:spacing w:line="280" w:lineRule="exact"/>
                              <w:ind w:firstLineChars="600" w:firstLine="13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FAX ０４７－４０９－２２２８</w:t>
                            </w:r>
                            <w:r w:rsidR="009F0B75" w:rsidRPr="00B31A3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6F7303" w:rsidRPr="00F303F8" w:rsidRDefault="00F303F8" w:rsidP="00F303F8">
                            <w:pPr>
                              <w:pStyle w:val="a3"/>
                              <w:spacing w:line="280" w:lineRule="exact"/>
                              <w:ind w:firstLineChars="600" w:firstLine="13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➡</w:t>
                            </w:r>
                            <w:r w:rsidR="009F0B75" w:rsidRPr="006E75BA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裏面の</w:t>
                            </w:r>
                            <w:r w:rsidR="009F0B75" w:rsidRPr="006E75B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申し込み票を</w:t>
                            </w:r>
                            <w:r w:rsidR="009F0B75" w:rsidRPr="006E75BA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ご利用ください。</w:t>
                            </w:r>
                          </w:p>
                          <w:p w:rsidR="00820E1E" w:rsidRPr="00B710FE" w:rsidRDefault="00820E1E" w:rsidP="00B71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9" style="position:absolute;left:0;text-align:left;margin-left:-16.6pt;margin-top:6.55pt;width:401.05pt;height:23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" filled="f" stroked="f" strokeweight="1pt">
                <v:textbox>
                  <w:txbxContent>
                    <w:p w:rsidR="00F03D3E" w:rsidRPr="00B31A31" w:rsidRDefault="00F03D3E" w:rsidP="00F03D3E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F03D3E">
                        <w:rPr>
                          <w:rFonts w:ascii="BIZ UDPゴシック" w:eastAsia="BIZ UDPゴシック" w:hAnsi="BIZ UDPゴシック" w:hint="eastAsia"/>
                          <w:b/>
                          <w:spacing w:val="120"/>
                          <w:kern w:val="0"/>
                          <w:sz w:val="24"/>
                          <w:szCs w:val="24"/>
                          <w:fitText w:val="723" w:id="-1812738816"/>
                        </w:rPr>
                        <w:t>場</w:t>
                      </w:r>
                      <w:r w:rsidRPr="00F03D3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fitText w:val="723" w:id="-1812738816"/>
                        </w:rPr>
                        <w:t>所</w:t>
                      </w: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船橋市保健福祉センター３階　保健学習</w:t>
                      </w: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室</w:t>
                      </w:r>
                    </w:p>
                    <w:p w:rsidR="00F03D3E" w:rsidRDefault="00F03D3E" w:rsidP="00F03D3E">
                      <w:pPr>
                        <w:pStyle w:val="a3"/>
                        <w:spacing w:line="280" w:lineRule="exact"/>
                        <w:ind w:firstLineChars="500" w:firstLine="110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船橋市</w:t>
                      </w: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北本町１－１６－５５）</w:t>
                      </w:r>
                    </w:p>
                    <w:p w:rsidR="00F03D3E" w:rsidRPr="00B31A31" w:rsidRDefault="00F03D3E" w:rsidP="00F03D3E">
                      <w:pPr>
                        <w:pStyle w:val="a3"/>
                        <w:spacing w:line="280" w:lineRule="exact"/>
                        <w:ind w:firstLineChars="500" w:firstLine="1100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B47C05" w:rsidRDefault="00B47C05" w:rsidP="00B31A31">
                      <w:pPr>
                        <w:pStyle w:val="a3"/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64411D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</w:rPr>
                        <w:t>対象者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】　</w:t>
                      </w:r>
                      <w:r w:rsidR="00177018">
                        <w:rPr>
                          <w:rFonts w:ascii="Meiryo UI" w:eastAsia="Meiryo UI" w:hAnsi="Meiryo UI" w:hint="eastAsia"/>
                          <w:sz w:val="22"/>
                        </w:rPr>
                        <w:t>船橋市内の食品等</w:t>
                      </w:r>
                      <w:r w:rsidR="008A6B49">
                        <w:rPr>
                          <w:rFonts w:ascii="Meiryo UI" w:eastAsia="Meiryo UI" w:hAnsi="Meiryo UI" w:hint="eastAsia"/>
                          <w:sz w:val="22"/>
                        </w:rPr>
                        <w:t>事業者</w:t>
                      </w:r>
                    </w:p>
                    <w:p w:rsidR="00EB29C7" w:rsidRPr="00B31A31" w:rsidRDefault="00EB29C7" w:rsidP="00B31A31">
                      <w:pPr>
                        <w:pStyle w:val="a3"/>
                        <w:spacing w:line="280" w:lineRule="exact"/>
                        <w:ind w:firstLineChars="500" w:firstLine="1050"/>
                        <w:rPr>
                          <w:rFonts w:ascii="Meiryo UI" w:eastAsia="Meiryo UI" w:hAnsi="Meiryo UI"/>
                        </w:rPr>
                      </w:pPr>
                    </w:p>
                    <w:p w:rsidR="00FF47CA" w:rsidRPr="00B31A31" w:rsidRDefault="009F0B75" w:rsidP="00B31A31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820E1E" w:rsidRPr="00E15972">
                        <w:rPr>
                          <w:rFonts w:ascii="BIZ UDPゴシック" w:eastAsia="BIZ UDPゴシック" w:hAnsi="BIZ UDPゴシック" w:hint="eastAsia"/>
                          <w:b/>
                          <w:spacing w:val="120"/>
                          <w:kern w:val="0"/>
                          <w:sz w:val="24"/>
                          <w:szCs w:val="24"/>
                          <w:fitText w:val="723" w:id="-2090072063"/>
                        </w:rPr>
                        <w:t>内</w:t>
                      </w:r>
                      <w:r w:rsidR="00820E1E" w:rsidRPr="00E15972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fitText w:val="723" w:id="-2090072063"/>
                        </w:rPr>
                        <w:t>容</w:t>
                      </w: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716FDA" w:rsidRPr="00B31A3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AF7400" w:rsidRPr="00AF7400">
                        <w:rPr>
                          <w:rFonts w:ascii="Meiryo UI" w:eastAsia="Meiryo UI" w:hAnsi="Meiryo UI" w:hint="eastAsia"/>
                          <w:sz w:val="22"/>
                        </w:rPr>
                        <w:t>ＨＡＣＣＰの考え方を</w:t>
                      </w:r>
                      <w:r w:rsidR="00AF7400" w:rsidRPr="00AF7400">
                        <w:rPr>
                          <w:rFonts w:ascii="Meiryo UI" w:eastAsia="Meiryo UI" w:hAnsi="Meiryo UI"/>
                          <w:sz w:val="22"/>
                        </w:rPr>
                        <w:t>取り入れた</w:t>
                      </w:r>
                      <w:r w:rsidR="00FF47CA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衛生管理</w:t>
                      </w:r>
                      <w:r w:rsidR="00AF7400">
                        <w:rPr>
                          <w:rFonts w:ascii="Meiryo UI" w:eastAsia="Meiryo UI" w:hAnsi="Meiryo UI"/>
                          <w:sz w:val="22"/>
                        </w:rPr>
                        <w:t>について</w:t>
                      </w:r>
                      <w:r w:rsidR="00AF7400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 w:rsidR="00FF47CA" w:rsidRPr="00B31A31">
                        <w:rPr>
                          <w:rFonts w:ascii="Meiryo UI" w:eastAsia="Meiryo UI" w:hAnsi="Meiryo UI"/>
                          <w:sz w:val="22"/>
                        </w:rPr>
                        <w:t>講義</w:t>
                      </w:r>
                      <w:r w:rsidR="00AF7400">
                        <w:rPr>
                          <w:rFonts w:ascii="Meiryo UI" w:eastAsia="Meiryo UI" w:hAnsi="Meiryo UI" w:hint="eastAsia"/>
                          <w:sz w:val="22"/>
                        </w:rPr>
                        <w:t>）</w:t>
                      </w:r>
                    </w:p>
                    <w:p w:rsidR="006F7303" w:rsidRDefault="00820E1E" w:rsidP="006E75BA">
                      <w:pPr>
                        <w:pStyle w:val="a3"/>
                        <w:spacing w:line="280" w:lineRule="exact"/>
                        <w:ind w:firstLineChars="500" w:firstLine="110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衛生管理計画作成と相談</w:t>
                      </w:r>
                      <w:r w:rsidR="00FF47CA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（実習</w:t>
                      </w:r>
                      <w:r w:rsidR="00FF47CA" w:rsidRPr="00B31A31">
                        <w:rPr>
                          <w:rFonts w:ascii="Meiryo UI" w:eastAsia="Meiryo UI" w:hAnsi="Meiryo UI"/>
                          <w:sz w:val="22"/>
                        </w:rPr>
                        <w:t>）</w:t>
                      </w:r>
                    </w:p>
                    <w:p w:rsidR="00116CE9" w:rsidRPr="006E75BA" w:rsidRDefault="00116CE9" w:rsidP="006E75BA">
                      <w:pPr>
                        <w:pStyle w:val="a3"/>
                        <w:spacing w:line="280" w:lineRule="exact"/>
                        <w:ind w:firstLineChars="500" w:firstLine="1100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961EFB" w:rsidRDefault="009F0B75" w:rsidP="003304C4">
                      <w:pPr>
                        <w:pStyle w:val="a3"/>
                        <w:spacing w:line="280" w:lineRule="exact"/>
                        <w:ind w:left="1680" w:hangingChars="700" w:hanging="168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B47C0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持ち物</w:t>
                      </w: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3304C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961EFB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筆記用具、</w:t>
                      </w:r>
                      <w:r w:rsidR="004B3C37">
                        <w:rPr>
                          <w:rFonts w:ascii="Meiryo UI" w:eastAsia="Meiryo UI" w:hAnsi="Meiryo UI" w:hint="eastAsia"/>
                          <w:sz w:val="22"/>
                        </w:rPr>
                        <w:t>ご自身の</w:t>
                      </w:r>
                      <w:r w:rsidR="004B3C37">
                        <w:rPr>
                          <w:rFonts w:ascii="Meiryo UI" w:eastAsia="Meiryo UI" w:hAnsi="Meiryo UI"/>
                          <w:sz w:val="22"/>
                        </w:rPr>
                        <w:t>店の</w:t>
                      </w:r>
                      <w:r w:rsidR="00961EFB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メニュー</w:t>
                      </w:r>
                      <w:r w:rsidR="002A3E43">
                        <w:rPr>
                          <w:rFonts w:ascii="Meiryo UI" w:eastAsia="Meiryo UI" w:hAnsi="Meiryo UI" w:hint="eastAsia"/>
                          <w:sz w:val="22"/>
                        </w:rPr>
                        <w:t>表</w:t>
                      </w:r>
                      <w:r w:rsidR="002A3E43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="002A3E43">
                        <w:rPr>
                          <w:rFonts w:ascii="Meiryo UI" w:eastAsia="Meiryo UI" w:hAnsi="Meiryo UI" w:hint="eastAsia"/>
                          <w:sz w:val="22"/>
                        </w:rPr>
                        <w:t>レシピ等</w:t>
                      </w:r>
                    </w:p>
                    <w:p w:rsidR="006E75BA" w:rsidRDefault="006E75BA" w:rsidP="006E75BA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  <w:u w:val="double"/>
                        </w:rPr>
                      </w:pPr>
                    </w:p>
                    <w:p w:rsidR="000A061E" w:rsidRPr="002A3E43" w:rsidRDefault="006E75BA" w:rsidP="006E75BA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F73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6E75BA">
                        <w:rPr>
                          <w:rFonts w:ascii="BIZ UDPゴシック" w:eastAsia="BIZ UDPゴシック" w:hAnsi="BIZ UDPゴシック" w:hint="eastAsia"/>
                          <w:b/>
                          <w:spacing w:val="120"/>
                          <w:kern w:val="0"/>
                          <w:sz w:val="24"/>
                          <w:szCs w:val="24"/>
                          <w:fitText w:val="720" w:id="-1812750846"/>
                        </w:rPr>
                        <w:t>定</w:t>
                      </w:r>
                      <w:r w:rsidRPr="006E75BA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fitText w:val="720" w:id="-1812750846"/>
                        </w:rPr>
                        <w:t>員</w:t>
                      </w:r>
                      <w:r w:rsidRPr="006F730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A3E43">
                        <w:rPr>
                          <w:rFonts w:ascii="Meiryo UI" w:eastAsia="Meiryo UI" w:hAnsi="Meiryo UI" w:hint="eastAsia"/>
                          <w:sz w:val="22"/>
                        </w:rPr>
                        <w:t>各回30名程度</w:t>
                      </w:r>
                      <w:r w:rsidRPr="002A3E43">
                        <w:rPr>
                          <w:rFonts w:ascii="Meiryo UI" w:eastAsia="Meiryo UI" w:hAnsi="Meiryo UI"/>
                          <w:sz w:val="22"/>
                        </w:rPr>
                        <w:t>（</w:t>
                      </w:r>
                      <w:r w:rsidRPr="002A3E43">
                        <w:rPr>
                          <w:rFonts w:ascii="Meiryo UI" w:eastAsia="Meiryo UI" w:hAnsi="Meiryo UI" w:hint="eastAsia"/>
                          <w:sz w:val="22"/>
                        </w:rPr>
                        <w:t>先着順</w:t>
                      </w:r>
                      <w:r w:rsidRPr="002A3E43">
                        <w:rPr>
                          <w:rFonts w:ascii="Meiryo UI" w:eastAsia="Meiryo UI" w:hAnsi="Meiryo UI"/>
                          <w:sz w:val="22"/>
                        </w:rPr>
                        <w:t>）</w:t>
                      </w:r>
                      <w:r w:rsidR="000A061E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0A061E">
                        <w:rPr>
                          <w:rFonts w:ascii="Meiryo UI" w:eastAsia="Meiryo UI" w:hAnsi="Meiryo UI"/>
                          <w:sz w:val="22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961EFB" w:rsidRPr="00480176" w:rsidRDefault="00961EFB" w:rsidP="00B31A31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195A3D" w:rsidRPr="00B31A31" w:rsidRDefault="009F0B75" w:rsidP="00B31A31">
                      <w:pPr>
                        <w:pStyle w:val="a3"/>
                        <w:spacing w:line="28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6F7303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</w:rPr>
                        <w:t>申込方法</w:t>
                      </w:r>
                      <w:r w:rsidRP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B31A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61EFB" w:rsidRPr="002A3E43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船橋市食品衛生協会</w:t>
                      </w:r>
                      <w:r w:rsidR="002759E2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 </w:t>
                      </w:r>
                      <w:r w:rsidR="00DE7168" w:rsidRPr="002A3E43">
                        <w:rPr>
                          <w:rFonts w:ascii="Meiryo UI" w:eastAsia="Meiryo UI" w:hAnsi="Meiryo UI" w:hint="eastAsia"/>
                          <w:sz w:val="22"/>
                        </w:rPr>
                        <w:t>に</w:t>
                      </w:r>
                      <w:r w:rsidR="00DE7168" w:rsidRPr="002A3E43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double"/>
                        </w:rPr>
                        <w:t>電話</w:t>
                      </w:r>
                      <w:r w:rsidR="00DE7168" w:rsidRPr="002A3E43">
                        <w:rPr>
                          <w:rFonts w:ascii="Meiryo UI" w:eastAsia="Meiryo UI" w:hAnsi="Meiryo UI" w:hint="eastAsia"/>
                          <w:sz w:val="22"/>
                          <w:u w:val="double"/>
                        </w:rPr>
                        <w:t>又</w:t>
                      </w:r>
                      <w:r w:rsidR="00DE7168" w:rsidRPr="00B31A31">
                        <w:rPr>
                          <w:rFonts w:ascii="Meiryo UI" w:eastAsia="Meiryo UI" w:hAnsi="Meiryo UI" w:hint="eastAsia"/>
                          <w:sz w:val="18"/>
                          <w:u w:val="double"/>
                        </w:rPr>
                        <w:t>は</w:t>
                      </w:r>
                      <w:r w:rsidR="00DE7168" w:rsidRPr="002A3E43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double"/>
                        </w:rPr>
                        <w:t>FAX</w:t>
                      </w:r>
                      <w:r w:rsidR="00DE7168" w:rsidRPr="002A3E43">
                        <w:rPr>
                          <w:rFonts w:ascii="Meiryo UI" w:eastAsia="Meiryo UI" w:hAnsi="Meiryo UI" w:hint="eastAsia"/>
                          <w:sz w:val="22"/>
                        </w:rPr>
                        <w:t>でお申し込みください</w:t>
                      </w:r>
                      <w:r w:rsidR="00DE7168" w:rsidRPr="002A3E43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:rsidR="00961EFB" w:rsidRPr="00B31A31" w:rsidRDefault="009F0B75" w:rsidP="002A3E43">
                      <w:pPr>
                        <w:pStyle w:val="a3"/>
                        <w:spacing w:line="280" w:lineRule="exact"/>
                        <w:ind w:firstLineChars="600" w:firstLine="13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TEL　</w:t>
                      </w:r>
                      <w:r w:rsidR="00961EFB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０４７－４０９－２２２７</w:t>
                      </w:r>
                    </w:p>
                    <w:p w:rsidR="00F303F8" w:rsidRDefault="00961EFB" w:rsidP="00F303F8">
                      <w:pPr>
                        <w:pStyle w:val="a3"/>
                        <w:spacing w:line="280" w:lineRule="exact"/>
                        <w:ind w:firstLineChars="600" w:firstLine="13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>FAX ０４７－４０９－２２２８</w:t>
                      </w:r>
                      <w:r w:rsidR="009F0B75" w:rsidRPr="00B31A31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</w:p>
                    <w:p w:rsidR="006F7303" w:rsidRPr="00F303F8" w:rsidRDefault="00F303F8" w:rsidP="00F303F8">
                      <w:pPr>
                        <w:pStyle w:val="a3"/>
                        <w:spacing w:line="280" w:lineRule="exact"/>
                        <w:ind w:firstLineChars="600" w:firstLine="13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➡</w:t>
                      </w:r>
                      <w:r w:rsidR="009F0B75" w:rsidRPr="006E75BA">
                        <w:rPr>
                          <w:rFonts w:ascii="Meiryo UI" w:eastAsia="Meiryo UI" w:hAnsi="Meiryo UI"/>
                          <w:b/>
                          <w:sz w:val="22"/>
                        </w:rPr>
                        <w:t>裏面の</w:t>
                      </w:r>
                      <w:r w:rsidR="009F0B75" w:rsidRPr="006E75BA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申し込み票を</w:t>
                      </w:r>
                      <w:r w:rsidR="009F0B75" w:rsidRPr="006E75BA">
                        <w:rPr>
                          <w:rFonts w:ascii="Meiryo UI" w:eastAsia="Meiryo UI" w:hAnsi="Meiryo UI"/>
                          <w:b/>
                          <w:sz w:val="22"/>
                        </w:rPr>
                        <w:t>ご利用ください。</w:t>
                      </w:r>
                    </w:p>
                    <w:p w:rsidR="00820E1E" w:rsidRPr="00B710FE" w:rsidRDefault="00820E1E" w:rsidP="00B710FE"/>
                  </w:txbxContent>
                </v:textbox>
                <w10:wrap anchorx="margin"/>
              </v:rect>
            </w:pict>
          </mc:Fallback>
        </mc:AlternateContent>
      </w:r>
    </w:p>
    <w:p w:rsidR="00102313" w:rsidRDefault="00102313"/>
    <w:p w:rsidR="00102313" w:rsidRDefault="00102313"/>
    <w:p w:rsidR="00EE0212" w:rsidRDefault="00EE0212"/>
    <w:p w:rsidR="00102313" w:rsidRDefault="00EE59AE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5021562</wp:posOffset>
                </wp:positionH>
                <wp:positionV relativeFrom="paragraph">
                  <wp:posOffset>85488</wp:posOffset>
                </wp:positionV>
                <wp:extent cx="1247140" cy="416560"/>
                <wp:effectExtent l="19050" t="19050" r="10160" b="250190"/>
                <wp:wrapNone/>
                <wp:docPr id="48" name="円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645">
                          <a:off x="0" y="0"/>
                          <a:ext cx="1247140" cy="416560"/>
                        </a:xfrm>
                        <a:prstGeom prst="wedgeEllipseCallout">
                          <a:avLst>
                            <a:gd name="adj1" fmla="val 2480"/>
                            <a:gd name="adj2" fmla="val 10133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FF" w:rsidRDefault="006537FF" w:rsidP="00653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8" o:spid="_x0000_s1040" type="#_x0000_t63" style="position:absolute;left:0;text-align:left;margin-left:395.4pt;margin-top:6.75pt;width:98.2pt;height:32.8pt;rotation:388459fd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" adj="11336,32688" fillcolor="white [3201]" strokecolor="#70ad47 [3209]" strokeweight="1pt">
                <v:textbox style="layout-flow:vertical-ideographic">
                  <w:txbxContent>
                    <w:p w:rsidR="006537FF" w:rsidRDefault="006537FF" w:rsidP="006537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5041365</wp:posOffset>
                </wp:positionH>
                <wp:positionV relativeFrom="paragraph">
                  <wp:posOffset>124459</wp:posOffset>
                </wp:positionV>
                <wp:extent cx="1235639" cy="298396"/>
                <wp:effectExtent l="0" t="38100" r="3175" b="450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1056">
                          <a:off x="0" y="0"/>
                          <a:ext cx="1235639" cy="29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D40" w:rsidRPr="00B262A3" w:rsidRDefault="00447D40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</w:pPr>
                            <w:r w:rsidRPr="00B262A3">
                              <w:rPr>
                                <w:rFonts w:ascii="Meiryo UI" w:eastAsia="Meiryo UI" w:hAnsi="Meiryo UI" w:hint="eastAsia"/>
                                <w:sz w:val="20"/>
                                <w:szCs w:val="18"/>
                              </w:rPr>
                              <w:t>疑問にお答えします</w:t>
                            </w:r>
                            <w:r w:rsidRPr="00B262A3">
                              <w:rPr>
                                <w:rFonts w:ascii="Segoe UI Symbol" w:eastAsia="Meiryo UI" w:hAnsi="Segoe UI Symbol" w:cs="Segoe UI Symbol"/>
                                <w:sz w:val="20"/>
                                <w:szCs w:val="18"/>
                              </w:rPr>
                              <w:t>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left:0;text-align:left;margin-left:396.95pt;margin-top:9.8pt;width:97.3pt;height:23.5pt;rotation:39436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" filled="f" stroked="f" strokeweight=".5pt">
                <v:textbox>
                  <w:txbxContent>
                    <w:p w:rsidR="00447D40" w:rsidRPr="00B262A3" w:rsidRDefault="00447D40">
                      <w:pPr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</w:pPr>
                      <w:r w:rsidRPr="00B262A3">
                        <w:rPr>
                          <w:rFonts w:ascii="Meiryo UI" w:eastAsia="Meiryo UI" w:hAnsi="Meiryo UI" w:hint="eastAsia"/>
                          <w:sz w:val="20"/>
                          <w:szCs w:val="18"/>
                        </w:rPr>
                        <w:t>疑問にお答えします</w:t>
                      </w:r>
                      <w:r w:rsidRPr="00B262A3">
                        <w:rPr>
                          <w:rFonts w:ascii="Segoe UI Symbol" w:eastAsia="Meiryo UI" w:hAnsi="Segoe UI Symbol" w:cs="Segoe UI Symbol"/>
                          <w:sz w:val="20"/>
                          <w:szCs w:val="18"/>
                        </w:rPr>
                        <w:t>❕</w:t>
                      </w:r>
                    </w:p>
                  </w:txbxContent>
                </v:textbox>
              </v:shape>
            </w:pict>
          </mc:Fallback>
        </mc:AlternateContent>
      </w:r>
    </w:p>
    <w:p w:rsidR="00102313" w:rsidRDefault="00102313"/>
    <w:p w:rsidR="00102313" w:rsidRDefault="006537FF"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3987521</wp:posOffset>
                </wp:positionH>
                <wp:positionV relativeFrom="paragraph">
                  <wp:posOffset>30973</wp:posOffset>
                </wp:positionV>
                <wp:extent cx="1407160" cy="657225"/>
                <wp:effectExtent l="0" t="38100" r="2540" b="142875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157">
                          <a:off x="0" y="0"/>
                          <a:ext cx="1407160" cy="657225"/>
                        </a:xfrm>
                        <a:prstGeom prst="wedgeEllipseCallout">
                          <a:avLst>
                            <a:gd name="adj1" fmla="val 17498"/>
                            <a:gd name="adj2" fmla="val 778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FF" w:rsidRDefault="006537FF" w:rsidP="00653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49" o:spid="_x0000_s1042" type="#_x0000_t63" style="position:absolute;left:0;text-align:left;margin-left:314pt;margin-top:2.45pt;width:110.8pt;height:51.75pt;rotation:-788445fd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" adj="14580,27608" fillcolor="white [3201]" strokecolor="#70ad47 [3209]" strokeweight="1pt">
                <v:textbox style="layout-flow:vertical-ideographic">
                  <w:txbxContent>
                    <w:p w:rsidR="006537FF" w:rsidRDefault="006537FF" w:rsidP="006537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B7607C" wp14:editId="01FD55DC">
                <wp:simplePos x="0" y="0"/>
                <wp:positionH relativeFrom="column">
                  <wp:posOffset>3967480</wp:posOffset>
                </wp:positionH>
                <wp:positionV relativeFrom="paragraph">
                  <wp:posOffset>105410</wp:posOffset>
                </wp:positionV>
                <wp:extent cx="1441072" cy="575535"/>
                <wp:effectExtent l="0" t="133350" r="0" b="14859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9533">
                          <a:off x="0" y="0"/>
                          <a:ext cx="1441072" cy="57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7FF" w:rsidRDefault="006537FF" w:rsidP="006537F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18"/>
                              </w:rPr>
                              <w:t>一緒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18"/>
                              </w:rPr>
                              <w:t>衛生管理計画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  <w:t>を</w:t>
                            </w:r>
                          </w:p>
                          <w:p w:rsidR="006537FF" w:rsidRPr="00B262A3" w:rsidRDefault="006537FF" w:rsidP="006537F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18"/>
                              </w:rPr>
                              <w:t>しましょう</w:t>
                            </w:r>
                            <w:r w:rsidRPr="00B262A3">
                              <w:rPr>
                                <w:rFonts w:ascii="Segoe UI Symbol" w:eastAsia="Meiryo UI" w:hAnsi="Segoe UI Symbol" w:cs="Segoe UI Symbol"/>
                                <w:sz w:val="20"/>
                                <w:szCs w:val="18"/>
                              </w:rPr>
                              <w:t>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607C" id="テキスト ボックス 47" o:spid="_x0000_s1043" type="#_x0000_t202" style="position:absolute;left:0;text-align:left;margin-left:312.4pt;margin-top:8.3pt;width:113.45pt;height:45.3pt;rotation:-92893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" filled="f" stroked="f" strokeweight=".5pt">
                <v:textbox>
                  <w:txbxContent>
                    <w:p w:rsidR="006537FF" w:rsidRDefault="006537FF" w:rsidP="006537FF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18"/>
                        </w:rPr>
                        <w:t>一緒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18"/>
                        </w:rPr>
                        <w:t>衛生管理計画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  <w:t>を</w:t>
                      </w:r>
                    </w:p>
                    <w:p w:rsidR="006537FF" w:rsidRPr="00B262A3" w:rsidRDefault="006537FF" w:rsidP="006537FF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18"/>
                        </w:rPr>
                        <w:t>作成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18"/>
                        </w:rPr>
                        <w:t>しましょう</w:t>
                      </w:r>
                      <w:r w:rsidRPr="00B262A3">
                        <w:rPr>
                          <w:rFonts w:ascii="Segoe UI Symbol" w:eastAsia="Meiryo UI" w:hAnsi="Segoe UI Symbol" w:cs="Segoe UI Symbol"/>
                          <w:sz w:val="20"/>
                          <w:szCs w:val="18"/>
                        </w:rPr>
                        <w:t>❕</w:t>
                      </w:r>
                    </w:p>
                  </w:txbxContent>
                </v:textbox>
              </v:shape>
            </w:pict>
          </mc:Fallback>
        </mc:AlternateContent>
      </w:r>
    </w:p>
    <w:p w:rsidR="00FA131B" w:rsidRPr="00FA131B" w:rsidRDefault="00FA131B" w:rsidP="008F0806">
      <w:pPr>
        <w:pStyle w:val="a3"/>
        <w:rPr>
          <w:rFonts w:ascii="HG丸ｺﾞｼｯｸM-PRO" w:eastAsia="HG丸ｺﾞｼｯｸM-PRO" w:hAnsi="HG丸ｺﾞｼｯｸM-PRO"/>
        </w:rPr>
      </w:pPr>
    </w:p>
    <w:p w:rsidR="00102313" w:rsidRDefault="00102313"/>
    <w:p w:rsidR="00102313" w:rsidRDefault="00EE59AE"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4511895</wp:posOffset>
            </wp:positionH>
            <wp:positionV relativeFrom="paragraph">
              <wp:posOffset>9576</wp:posOffset>
            </wp:positionV>
            <wp:extent cx="2107357" cy="1407973"/>
            <wp:effectExtent l="0" t="0" r="0" b="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357" cy="140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313" w:rsidRDefault="00102313"/>
    <w:p w:rsidR="00102313" w:rsidRDefault="00102313"/>
    <w:p w:rsidR="002B1E4E" w:rsidRPr="008F0806" w:rsidRDefault="002B1E4E"/>
    <w:p w:rsidR="00820E1E" w:rsidRDefault="00E22B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-261075</wp:posOffset>
                </wp:positionH>
                <wp:positionV relativeFrom="paragraph">
                  <wp:posOffset>137259</wp:posOffset>
                </wp:positionV>
                <wp:extent cx="4999512" cy="12668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12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40" w:rsidRDefault="00005840" w:rsidP="00F303F8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※受講料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かかりません。</w:t>
                            </w:r>
                          </w:p>
                          <w:p w:rsidR="00EF019A" w:rsidRDefault="00AA624B" w:rsidP="00F303F8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7E81">
                              <w:rPr>
                                <w:rFonts w:ascii="Meiryo UI" w:eastAsia="Meiryo UI" w:hAnsi="Meiryo UI"/>
                                <w:szCs w:val="21"/>
                              </w:rPr>
                              <w:t>※</w:t>
                            </w:r>
                            <w:r w:rsidR="00B710F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本講習会の受講は任意です</w:t>
                            </w:r>
                            <w:r w:rsidR="0000584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  <w:r w:rsidR="00B710F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また、すでに</w:t>
                            </w:r>
                            <w:r w:rsidR="003D7B09" w:rsidRPr="00877E8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HACCP</w:t>
                            </w:r>
                            <w:r w:rsidR="00B710F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に沿った</w:t>
                            </w:r>
                            <w:r w:rsidR="00A93A8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衛生管理を実施</w:t>
                            </w:r>
                            <w:r w:rsidR="003D7B09" w:rsidRPr="00877E8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されている場合等は、受講する必要はありません。</w:t>
                            </w:r>
                          </w:p>
                          <w:p w:rsidR="00EF019A" w:rsidRPr="00877E81" w:rsidRDefault="00EF019A" w:rsidP="00F303F8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</w:t>
                            </w:r>
                            <w:r w:rsidRPr="00EF019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講習会受講の際は公共交通機関を御利用ください。（お車で来所される方は、近隣の駐車場を御利用ください。）</w:t>
                            </w:r>
                          </w:p>
                          <w:p w:rsidR="00F303F8" w:rsidRDefault="00F303F8" w:rsidP="0076792F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F303F8" w:rsidRDefault="00F303F8" w:rsidP="0076792F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F303F8" w:rsidRPr="00A41858" w:rsidRDefault="00F303F8" w:rsidP="0076792F">
                            <w:pPr>
                              <w:pStyle w:val="a3"/>
                              <w:ind w:leftChars="100" w:left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44" style="position:absolute;left:0;text-align:left;margin-left:-20.55pt;margin-top:10.8pt;width:393.6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" fillcolor="white [3201]" stroked="f" strokeweight="1pt">
                <v:textbox>
                  <w:txbxContent>
                    <w:p w:rsidR="00005840" w:rsidRDefault="00005840" w:rsidP="00F303F8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※受講料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かかりません。</w:t>
                      </w:r>
                    </w:p>
                    <w:p w:rsidR="00EF019A" w:rsidRDefault="00AA624B" w:rsidP="00F303F8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7E81">
                        <w:rPr>
                          <w:rFonts w:ascii="Meiryo UI" w:eastAsia="Meiryo UI" w:hAnsi="Meiryo UI"/>
                          <w:szCs w:val="21"/>
                        </w:rPr>
                        <w:t>※</w:t>
                      </w:r>
                      <w:r w:rsidR="00B710FE">
                        <w:rPr>
                          <w:rFonts w:ascii="Meiryo UI" w:eastAsia="Meiryo UI" w:hAnsi="Meiryo UI" w:hint="eastAsia"/>
                          <w:szCs w:val="21"/>
                        </w:rPr>
                        <w:t>本講習会の受講は任意です</w:t>
                      </w:r>
                      <w:r w:rsidR="00005840"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  <w:r w:rsidR="00B710FE">
                        <w:rPr>
                          <w:rFonts w:ascii="Meiryo UI" w:eastAsia="Meiryo UI" w:hAnsi="Meiryo UI" w:hint="eastAsia"/>
                          <w:szCs w:val="21"/>
                        </w:rPr>
                        <w:t>また、すでに</w:t>
                      </w:r>
                      <w:r w:rsidR="003D7B09" w:rsidRPr="00877E81">
                        <w:rPr>
                          <w:rFonts w:ascii="Meiryo UI" w:eastAsia="Meiryo UI" w:hAnsi="Meiryo UI" w:hint="eastAsia"/>
                          <w:szCs w:val="21"/>
                        </w:rPr>
                        <w:t>HACCP</w:t>
                      </w:r>
                      <w:r w:rsidR="00B710FE">
                        <w:rPr>
                          <w:rFonts w:ascii="Meiryo UI" w:eastAsia="Meiryo UI" w:hAnsi="Meiryo UI" w:hint="eastAsia"/>
                          <w:szCs w:val="21"/>
                        </w:rPr>
                        <w:t>に沿った</w:t>
                      </w:r>
                      <w:r w:rsidR="00A93A87">
                        <w:rPr>
                          <w:rFonts w:ascii="Meiryo UI" w:eastAsia="Meiryo UI" w:hAnsi="Meiryo UI" w:hint="eastAsia"/>
                          <w:szCs w:val="21"/>
                        </w:rPr>
                        <w:t>衛生管理を実施</w:t>
                      </w:r>
                      <w:r w:rsidR="003D7B09" w:rsidRPr="00877E81">
                        <w:rPr>
                          <w:rFonts w:ascii="Meiryo UI" w:eastAsia="Meiryo UI" w:hAnsi="Meiryo UI" w:hint="eastAsia"/>
                          <w:szCs w:val="21"/>
                        </w:rPr>
                        <w:t>されている場合等は、受講する必要はありません。</w:t>
                      </w:r>
                    </w:p>
                    <w:p w:rsidR="00EF019A" w:rsidRPr="00877E81" w:rsidRDefault="00EF019A" w:rsidP="00F303F8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※</w:t>
                      </w:r>
                      <w:r w:rsidRPr="00EF019A">
                        <w:rPr>
                          <w:rFonts w:ascii="Meiryo UI" w:eastAsia="Meiryo UI" w:hAnsi="Meiryo UI" w:hint="eastAsia"/>
                          <w:szCs w:val="21"/>
                        </w:rPr>
                        <w:t>講習会受講の際は公共交通機関を御利用ください。（お車で来所される方は、近隣の駐車場を御利用ください。）</w:t>
                      </w:r>
                    </w:p>
                    <w:p w:rsidR="00F303F8" w:rsidRDefault="00F303F8" w:rsidP="0076792F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F303F8" w:rsidRDefault="00F303F8" w:rsidP="0076792F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F303F8" w:rsidRPr="00A41858" w:rsidRDefault="00F303F8" w:rsidP="0076792F">
                      <w:pPr>
                        <w:pStyle w:val="a3"/>
                        <w:ind w:leftChars="100" w:left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7E0F" w:rsidRPr="00DC505A" w:rsidRDefault="002A7E0F" w:rsidP="002A7E0F">
      <w:pPr>
        <w:pStyle w:val="a3"/>
        <w:rPr>
          <w:rFonts w:ascii="HG丸ｺﾞｼｯｸM-PRO" w:eastAsia="HG丸ｺﾞｼｯｸM-PRO" w:hAnsi="HG丸ｺﾞｼｯｸM-PRO"/>
          <w:sz w:val="32"/>
        </w:rPr>
      </w:pPr>
    </w:p>
    <w:p w:rsidR="00F9225C" w:rsidRDefault="00F9225C" w:rsidP="00330B1D">
      <w:pPr>
        <w:pStyle w:val="a3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</w:p>
    <w:p w:rsidR="00C31626" w:rsidRDefault="00E22BA1" w:rsidP="00330B1D">
      <w:pPr>
        <w:pStyle w:val="a3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09850" wp14:editId="04E01B91">
                <wp:simplePos x="0" y="0"/>
                <wp:positionH relativeFrom="margin">
                  <wp:align>left</wp:align>
                </wp:positionH>
                <wp:positionV relativeFrom="paragraph">
                  <wp:posOffset>357579</wp:posOffset>
                </wp:positionV>
                <wp:extent cx="5443870" cy="596900"/>
                <wp:effectExtent l="0" t="0" r="23495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70" cy="596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EFB" w:rsidRPr="00DC505A" w:rsidRDefault="00961EFB" w:rsidP="008F7F5F">
                            <w:pPr>
                              <w:pStyle w:val="a3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C5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内容に</w:t>
                            </w:r>
                            <w:r w:rsidRPr="00DC50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関する</w:t>
                            </w:r>
                            <w:r w:rsidRPr="00DC5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問い合わせ先</w:t>
                            </w:r>
                            <w:r w:rsidRPr="00DC50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61EFB" w:rsidRPr="00FA131B" w:rsidRDefault="009F0B75" w:rsidP="009F0B75">
                            <w:pPr>
                              <w:pStyle w:val="a3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船橋市保健所　衛生指導課　食品監視係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961EFB" w:rsidRPr="008F08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０４７－４０９－２５６６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09850" id="角丸四角形 8" o:spid="_x0000_s1045" style="position:absolute;left:0;text-align:left;margin-left:0;margin-top:28.15pt;width:428.65pt;height:4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" fillcolor="window" strokecolor="#595959" strokeweight="2pt">
                <v:stroke joinstyle="miter"/>
                <v:textbox>
                  <w:txbxContent>
                    <w:p w:rsidR="00961EFB" w:rsidRPr="00DC505A" w:rsidRDefault="00961EFB" w:rsidP="008F7F5F">
                      <w:pPr>
                        <w:pStyle w:val="a3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C505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内容に</w:t>
                      </w:r>
                      <w:r w:rsidRPr="00DC505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関する</w:t>
                      </w:r>
                      <w:r w:rsidRPr="00DC505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問い合わせ先</w:t>
                      </w:r>
                      <w:r w:rsidRPr="00DC50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961EFB" w:rsidRPr="00FA131B" w:rsidRDefault="009F0B75" w:rsidP="009F0B75">
                      <w:pPr>
                        <w:pStyle w:val="a3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船橋市保健所　衛生指導課　食品監視係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961EFB" w:rsidRPr="008F0806">
                        <w:rPr>
                          <w:rFonts w:ascii="HG丸ｺﾞｼｯｸM-PRO" w:eastAsia="HG丸ｺﾞｼｯｸM-PRO" w:hAnsi="HG丸ｺﾞｼｯｸM-PRO" w:hint="eastAsia"/>
                        </w:rPr>
                        <w:t>TEL　０４７－４０９－２５６６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03F8" w:rsidRDefault="00F303F8" w:rsidP="00193212">
      <w:pPr>
        <w:pStyle w:val="a3"/>
        <w:rPr>
          <w:rFonts w:ascii="HG丸ｺﾞｼｯｸM-PRO" w:eastAsia="HG丸ｺﾞｼｯｸM-PRO" w:hAnsi="HG丸ｺﾞｼｯｸM-PRO"/>
          <w:sz w:val="25"/>
          <w:szCs w:val="25"/>
        </w:rPr>
      </w:pPr>
    </w:p>
    <w:p w:rsidR="00F303F8" w:rsidRDefault="00F303F8" w:rsidP="00193212">
      <w:pPr>
        <w:pStyle w:val="a3"/>
        <w:rPr>
          <w:rFonts w:ascii="HG丸ｺﾞｼｯｸM-PRO" w:eastAsia="HG丸ｺﾞｼｯｸM-PRO" w:hAnsi="HG丸ｺﾞｼｯｸM-PRO"/>
          <w:sz w:val="25"/>
          <w:szCs w:val="25"/>
        </w:rPr>
      </w:pPr>
    </w:p>
    <w:p w:rsidR="00F303F8" w:rsidRDefault="00F303F8" w:rsidP="00193212">
      <w:pPr>
        <w:pStyle w:val="a3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-440365</wp:posOffset>
                </wp:positionV>
                <wp:extent cx="3498111" cy="4572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11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253" w:rsidRPr="00917253" w:rsidRDefault="00917253" w:rsidP="00F303F8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91725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ＨＡＣＣＰ講習会</w:t>
                            </w:r>
                            <w:r w:rsidRPr="0091725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申し込み票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left:0;text-align:left;margin-left:0;margin-top:-34.65pt;width:275.45pt;height:36pt;z-index:251693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" fillcolor="white [3201]" strokeweight="1pt">
                <v:textbox>
                  <w:txbxContent>
                    <w:p w:rsidR="00917253" w:rsidRPr="00917253" w:rsidRDefault="00917253" w:rsidP="00F303F8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91725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ＨＡＣＣＰ講習会</w:t>
                      </w:r>
                      <w:r w:rsidRPr="00917253">
                        <w:rPr>
                          <w:rFonts w:ascii="ＭＳ ゴシック" w:eastAsia="ＭＳ ゴシック" w:hAnsi="ＭＳ ゴシック"/>
                          <w:sz w:val="40"/>
                        </w:rPr>
                        <w:t>申し込み票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253" w:rsidRDefault="006B5A30" w:rsidP="00917253">
      <w:pPr>
        <w:pStyle w:val="a3"/>
        <w:rPr>
          <w:rFonts w:ascii="HG丸ｺﾞｼｯｸM-PRO" w:eastAsia="HG丸ｺﾞｼｯｸM-PRO" w:hAnsi="HG丸ｺﾞｼｯｸM-PRO"/>
          <w:sz w:val="26"/>
          <w:szCs w:val="26"/>
        </w:rPr>
      </w:pPr>
      <w:r w:rsidRPr="002759E2">
        <w:rPr>
          <w:rFonts w:ascii="Meiryo UI" w:eastAsia="Meiryo UI" w:hAnsi="Meiryo UI" w:hint="eastAsia"/>
          <w:sz w:val="28"/>
        </w:rPr>
        <w:t>船橋市食品衛生協会</w:t>
      </w:r>
      <w:r>
        <w:rPr>
          <w:rFonts w:ascii="Meiryo UI" w:eastAsia="Meiryo UI" w:hAnsi="Meiryo UI" w:hint="eastAsia"/>
          <w:sz w:val="28"/>
        </w:rPr>
        <w:t>宛　　　　　　FAX:０４７－４０９－２２２８</w:t>
      </w:r>
    </w:p>
    <w:p w:rsidR="006B5A30" w:rsidRDefault="006B5A30" w:rsidP="00917253">
      <w:pPr>
        <w:pStyle w:val="a3"/>
        <w:rPr>
          <w:rFonts w:ascii="HG丸ｺﾞｼｯｸM-PRO" w:eastAsia="HG丸ｺﾞｼｯｸM-PRO" w:hAnsi="HG丸ｺﾞｼｯｸM-PRO"/>
          <w:sz w:val="26"/>
          <w:szCs w:val="26"/>
        </w:rPr>
      </w:pPr>
    </w:p>
    <w:p w:rsidR="003D7B09" w:rsidRPr="00917253" w:rsidRDefault="003D7B09" w:rsidP="00917253">
      <w:pPr>
        <w:pStyle w:val="a3"/>
        <w:rPr>
          <w:rFonts w:ascii="HG丸ｺﾞｼｯｸM-PRO" w:eastAsia="HG丸ｺﾞｼｯｸM-PRO" w:hAnsi="HG丸ｺﾞｼｯｸM-PRO"/>
          <w:sz w:val="26"/>
          <w:szCs w:val="26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営業施設名称　　</w:t>
      </w:r>
      <w:r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　　　　　　　　　　　　　　　　　　　　　</w:t>
      </w:r>
      <w:r w:rsidR="004173B5"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</w:t>
      </w: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営業施設住所　　</w:t>
      </w:r>
      <w:r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</w:t>
      </w:r>
      <w:r w:rsidR="002A7E0F"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船橋市　　　　　　　　　　　　　　　　　　</w:t>
      </w:r>
      <w:r w:rsidR="004173B5"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</w:t>
      </w: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受講者代表氏名　</w:t>
      </w:r>
      <w:r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　　　　　　　　　　　　　　　　　　　　　</w:t>
      </w:r>
      <w:r w:rsidR="004173B5"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</w:t>
      </w: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参加人数　　　　</w:t>
      </w:r>
      <w:r w:rsidR="002A7E0F" w:rsidRPr="000B4C34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　　　　　　名　</w:t>
      </w:r>
    </w:p>
    <w:p w:rsidR="003D7B09" w:rsidRPr="000B4C3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</w:p>
    <w:p w:rsidR="003D7B09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電話番号　　　　</w:t>
      </w:r>
      <w:r w:rsidR="00445C3B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　　　　－　　　　　－　　</w:t>
      </w:r>
      <w:r w:rsidR="00947E32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</w:t>
      </w:r>
      <w:r w:rsidR="00445C3B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 xml:space="preserve">　　　</w:t>
      </w:r>
    </w:p>
    <w:p w:rsidR="00917253" w:rsidRPr="00445C3B" w:rsidRDefault="00917253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</w:p>
    <w:p w:rsidR="00507F64" w:rsidRDefault="003D7B09" w:rsidP="00F973F2">
      <w:pPr>
        <w:pStyle w:val="a3"/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0B4C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受講年月日　　　</w:t>
      </w:r>
    </w:p>
    <w:tbl>
      <w:tblPr>
        <w:tblStyle w:val="a4"/>
        <w:tblW w:w="9064" w:type="dxa"/>
        <w:tblLook w:val="04A0" w:firstRow="1" w:lastRow="0" w:firstColumn="1" w:lastColumn="0" w:noHBand="0" w:noVBand="1"/>
      </w:tblPr>
      <w:tblGrid>
        <w:gridCol w:w="1126"/>
        <w:gridCol w:w="5812"/>
        <w:gridCol w:w="2126"/>
      </w:tblGrid>
      <w:tr w:rsidR="00E3166E" w:rsidRPr="00447D40" w:rsidTr="00E3166E">
        <w:trPr>
          <w:trHeight w:val="504"/>
        </w:trPr>
        <w:tc>
          <w:tcPr>
            <w:tcW w:w="69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66E" w:rsidRDefault="00E3166E" w:rsidP="00E3166E">
            <w:pPr>
              <w:pStyle w:val="a3"/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3166E" w:rsidRDefault="00E3166E" w:rsidP="00803AC1">
            <w:pPr>
              <w:pStyle w:val="a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※希望日に〇を付けて下さい。</w:t>
            </w:r>
          </w:p>
        </w:tc>
      </w:tr>
      <w:tr w:rsidR="00B60959" w:rsidRPr="00447D40" w:rsidTr="000234C3">
        <w:trPr>
          <w:trHeight w:val="59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B60959" w:rsidRPr="003304C4" w:rsidRDefault="000A5010" w:rsidP="000A5010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令和７</w:t>
            </w:r>
            <w:r w:rsidR="00B60959" w:rsidRPr="00A56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</w:p>
        </w:tc>
        <w:tc>
          <w:tcPr>
            <w:tcW w:w="5812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60959" w:rsidRPr="00A56F64" w:rsidRDefault="004A270C" w:rsidP="00F15C49">
            <w:pPr>
              <w:pStyle w:val="a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１２月１１日（木</w:t>
            </w:r>
            <w:r w:rsidR="00F15C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B609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１４：００～１６：０</w:t>
            </w:r>
            <w:r w:rsidR="00B60959" w:rsidRPr="00A56F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B60959" w:rsidRDefault="00B60959" w:rsidP="00B60959">
            <w:pPr>
              <w:pStyle w:val="a3"/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60959" w:rsidRPr="00107E35" w:rsidTr="000234C3">
        <w:trPr>
          <w:trHeight w:val="590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60959" w:rsidRPr="00A56F64" w:rsidRDefault="00B60959" w:rsidP="00B6095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56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</w:t>
            </w:r>
            <w:r w:rsidR="000A501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</w:t>
            </w:r>
            <w:r w:rsidRPr="00A56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959" w:rsidRPr="00A56F64" w:rsidRDefault="004A270C" w:rsidP="00F15C49">
            <w:pPr>
              <w:pStyle w:val="a3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３月　９日（月</w:t>
            </w:r>
            <w:r w:rsidR="00F15C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B60959" w:rsidRPr="00A56F6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１４：００～１６：００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60959" w:rsidRDefault="00B60959" w:rsidP="00B60959">
            <w:pPr>
              <w:pStyle w:val="a3"/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BF34B8" w:rsidRDefault="00BF34B8" w:rsidP="00F973F2">
      <w:pPr>
        <w:pStyle w:val="a3"/>
        <w:spacing w:line="276" w:lineRule="auto"/>
        <w:rPr>
          <w:sz w:val="26"/>
          <w:szCs w:val="26"/>
        </w:rPr>
      </w:pPr>
    </w:p>
    <w:p w:rsidR="00820E1E" w:rsidRDefault="00820E1E" w:rsidP="00F973F2">
      <w:pPr>
        <w:pStyle w:val="a3"/>
        <w:spacing w:line="276" w:lineRule="auto"/>
        <w:rPr>
          <w:sz w:val="26"/>
          <w:szCs w:val="26"/>
        </w:rPr>
      </w:pPr>
      <w:bookmarkStart w:id="0" w:name="_GoBack"/>
      <w:bookmarkEnd w:id="0"/>
    </w:p>
    <w:p w:rsidR="00BF34B8" w:rsidRPr="000B4C34" w:rsidRDefault="00BF34B8" w:rsidP="00F973F2">
      <w:pPr>
        <w:pStyle w:val="a3"/>
        <w:spacing w:line="276" w:lineRule="auto"/>
        <w:rPr>
          <w:sz w:val="26"/>
          <w:szCs w:val="26"/>
        </w:rPr>
      </w:pPr>
    </w:p>
    <w:sectPr w:rsidR="00BF34B8" w:rsidRPr="000B4C34" w:rsidSect="00EE59A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2F" w:rsidRDefault="0076792F" w:rsidP="0076792F">
      <w:r>
        <w:separator/>
      </w:r>
    </w:p>
  </w:endnote>
  <w:endnote w:type="continuationSeparator" w:id="0">
    <w:p w:rsidR="0076792F" w:rsidRDefault="0076792F" w:rsidP="0076792F">
      <w:r>
        <w:continuationSeparator/>
      </w:r>
    </w:p>
  </w:endnote>
  <w:endnote w:type="continuationNotice" w:id="1">
    <w:p w:rsidR="00DD3E7E" w:rsidRDefault="00DD3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2F" w:rsidRDefault="0076792F" w:rsidP="0076792F">
      <w:r>
        <w:separator/>
      </w:r>
    </w:p>
  </w:footnote>
  <w:footnote w:type="continuationSeparator" w:id="0">
    <w:p w:rsidR="0076792F" w:rsidRDefault="0076792F" w:rsidP="0076792F">
      <w:r>
        <w:continuationSeparator/>
      </w:r>
    </w:p>
  </w:footnote>
  <w:footnote w:type="continuationNotice" w:id="1">
    <w:p w:rsidR="00DD3E7E" w:rsidRDefault="00DD3E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4"/>
    <w:rsid w:val="00005840"/>
    <w:rsid w:val="000234C3"/>
    <w:rsid w:val="000710BE"/>
    <w:rsid w:val="000A061E"/>
    <w:rsid w:val="000A5010"/>
    <w:rsid w:val="000B4C34"/>
    <w:rsid w:val="000B4FB3"/>
    <w:rsid w:val="000E51CD"/>
    <w:rsid w:val="00102313"/>
    <w:rsid w:val="00107E35"/>
    <w:rsid w:val="00116CE9"/>
    <w:rsid w:val="00125E2E"/>
    <w:rsid w:val="00126026"/>
    <w:rsid w:val="00144263"/>
    <w:rsid w:val="00165816"/>
    <w:rsid w:val="00170CC1"/>
    <w:rsid w:val="00177018"/>
    <w:rsid w:val="00181BE1"/>
    <w:rsid w:val="00183053"/>
    <w:rsid w:val="00190349"/>
    <w:rsid w:val="00193212"/>
    <w:rsid w:val="00194561"/>
    <w:rsid w:val="00195A3D"/>
    <w:rsid w:val="001A6666"/>
    <w:rsid w:val="001B43B4"/>
    <w:rsid w:val="001C2264"/>
    <w:rsid w:val="001D2449"/>
    <w:rsid w:val="002072FB"/>
    <w:rsid w:val="00212179"/>
    <w:rsid w:val="00230F19"/>
    <w:rsid w:val="00234A18"/>
    <w:rsid w:val="00245B4B"/>
    <w:rsid w:val="00260E2B"/>
    <w:rsid w:val="002759E2"/>
    <w:rsid w:val="002A3E43"/>
    <w:rsid w:val="002A7E0F"/>
    <w:rsid w:val="002B1E4E"/>
    <w:rsid w:val="002B5740"/>
    <w:rsid w:val="002D246F"/>
    <w:rsid w:val="002D6F86"/>
    <w:rsid w:val="002D7EE8"/>
    <w:rsid w:val="002F023E"/>
    <w:rsid w:val="002F5E56"/>
    <w:rsid w:val="003304C4"/>
    <w:rsid w:val="00330B1D"/>
    <w:rsid w:val="00346160"/>
    <w:rsid w:val="00360B9F"/>
    <w:rsid w:val="00362277"/>
    <w:rsid w:val="00366AEA"/>
    <w:rsid w:val="00375DCC"/>
    <w:rsid w:val="00381C26"/>
    <w:rsid w:val="0039212D"/>
    <w:rsid w:val="003A6055"/>
    <w:rsid w:val="003C0B9A"/>
    <w:rsid w:val="003D15F0"/>
    <w:rsid w:val="003D3797"/>
    <w:rsid w:val="003D6A21"/>
    <w:rsid w:val="003D7B09"/>
    <w:rsid w:val="004039FE"/>
    <w:rsid w:val="004139B5"/>
    <w:rsid w:val="004173B5"/>
    <w:rsid w:val="00422442"/>
    <w:rsid w:val="004350D7"/>
    <w:rsid w:val="00444D1A"/>
    <w:rsid w:val="00445C3B"/>
    <w:rsid w:val="00445DEE"/>
    <w:rsid w:val="00447D40"/>
    <w:rsid w:val="00460A3F"/>
    <w:rsid w:val="00480176"/>
    <w:rsid w:val="004842D5"/>
    <w:rsid w:val="004863D6"/>
    <w:rsid w:val="004A11AE"/>
    <w:rsid w:val="004A270C"/>
    <w:rsid w:val="004B3C37"/>
    <w:rsid w:val="004B70D2"/>
    <w:rsid w:val="004D1B88"/>
    <w:rsid w:val="00503EC8"/>
    <w:rsid w:val="00507F64"/>
    <w:rsid w:val="00540C0B"/>
    <w:rsid w:val="005624C3"/>
    <w:rsid w:val="00572021"/>
    <w:rsid w:val="00593E31"/>
    <w:rsid w:val="005A2CF6"/>
    <w:rsid w:val="005B5231"/>
    <w:rsid w:val="005B6305"/>
    <w:rsid w:val="005D77DA"/>
    <w:rsid w:val="005E7779"/>
    <w:rsid w:val="00600ADA"/>
    <w:rsid w:val="00615F86"/>
    <w:rsid w:val="00623570"/>
    <w:rsid w:val="00641F07"/>
    <w:rsid w:val="006422C7"/>
    <w:rsid w:val="0064411D"/>
    <w:rsid w:val="006537FF"/>
    <w:rsid w:val="00654A55"/>
    <w:rsid w:val="00667DE5"/>
    <w:rsid w:val="0067051B"/>
    <w:rsid w:val="0069783A"/>
    <w:rsid w:val="006A59BF"/>
    <w:rsid w:val="006B21C8"/>
    <w:rsid w:val="006B5A30"/>
    <w:rsid w:val="006C618B"/>
    <w:rsid w:val="006E6801"/>
    <w:rsid w:val="006E75BA"/>
    <w:rsid w:val="006F7303"/>
    <w:rsid w:val="00700E9F"/>
    <w:rsid w:val="007023B1"/>
    <w:rsid w:val="00712515"/>
    <w:rsid w:val="00716FDA"/>
    <w:rsid w:val="007177C9"/>
    <w:rsid w:val="00726A71"/>
    <w:rsid w:val="00732681"/>
    <w:rsid w:val="007411DD"/>
    <w:rsid w:val="00744D9D"/>
    <w:rsid w:val="00754AE7"/>
    <w:rsid w:val="0076325C"/>
    <w:rsid w:val="0076792F"/>
    <w:rsid w:val="007811BE"/>
    <w:rsid w:val="007A4FA4"/>
    <w:rsid w:val="007D6FEE"/>
    <w:rsid w:val="00803AC1"/>
    <w:rsid w:val="008068D6"/>
    <w:rsid w:val="00820E1E"/>
    <w:rsid w:val="008358EC"/>
    <w:rsid w:val="00877E81"/>
    <w:rsid w:val="00882577"/>
    <w:rsid w:val="0089125E"/>
    <w:rsid w:val="00896898"/>
    <w:rsid w:val="008A6B49"/>
    <w:rsid w:val="008A6C4E"/>
    <w:rsid w:val="008F0806"/>
    <w:rsid w:val="008F14C7"/>
    <w:rsid w:val="008F7F5F"/>
    <w:rsid w:val="00900AEE"/>
    <w:rsid w:val="00917253"/>
    <w:rsid w:val="00944225"/>
    <w:rsid w:val="00944248"/>
    <w:rsid w:val="00947E32"/>
    <w:rsid w:val="00961EFB"/>
    <w:rsid w:val="009678D9"/>
    <w:rsid w:val="00974ADE"/>
    <w:rsid w:val="00990BDC"/>
    <w:rsid w:val="009A2691"/>
    <w:rsid w:val="009B5A43"/>
    <w:rsid w:val="009C5818"/>
    <w:rsid w:val="009D4118"/>
    <w:rsid w:val="009E1ADC"/>
    <w:rsid w:val="009E1F13"/>
    <w:rsid w:val="009E4C2F"/>
    <w:rsid w:val="009F0B75"/>
    <w:rsid w:val="00A15A14"/>
    <w:rsid w:val="00A15A3C"/>
    <w:rsid w:val="00A319C7"/>
    <w:rsid w:val="00A33018"/>
    <w:rsid w:val="00A35188"/>
    <w:rsid w:val="00A41858"/>
    <w:rsid w:val="00A424B0"/>
    <w:rsid w:val="00A50676"/>
    <w:rsid w:val="00A56F64"/>
    <w:rsid w:val="00A60E70"/>
    <w:rsid w:val="00A93A87"/>
    <w:rsid w:val="00AA624B"/>
    <w:rsid w:val="00AC2698"/>
    <w:rsid w:val="00AC5CFC"/>
    <w:rsid w:val="00AF7400"/>
    <w:rsid w:val="00B262A3"/>
    <w:rsid w:val="00B31A31"/>
    <w:rsid w:val="00B46290"/>
    <w:rsid w:val="00B47C05"/>
    <w:rsid w:val="00B508F7"/>
    <w:rsid w:val="00B60959"/>
    <w:rsid w:val="00B710FE"/>
    <w:rsid w:val="00B77CFA"/>
    <w:rsid w:val="00B849C6"/>
    <w:rsid w:val="00B85934"/>
    <w:rsid w:val="00B86279"/>
    <w:rsid w:val="00B906DC"/>
    <w:rsid w:val="00BC42BF"/>
    <w:rsid w:val="00BD4035"/>
    <w:rsid w:val="00BE5DE4"/>
    <w:rsid w:val="00BF34B8"/>
    <w:rsid w:val="00C30E6C"/>
    <w:rsid w:val="00C31626"/>
    <w:rsid w:val="00C5293F"/>
    <w:rsid w:val="00C6152B"/>
    <w:rsid w:val="00C6439C"/>
    <w:rsid w:val="00C71619"/>
    <w:rsid w:val="00C97C7A"/>
    <w:rsid w:val="00CF4F26"/>
    <w:rsid w:val="00D2369E"/>
    <w:rsid w:val="00D302B9"/>
    <w:rsid w:val="00D67D28"/>
    <w:rsid w:val="00DC3A84"/>
    <w:rsid w:val="00DC505A"/>
    <w:rsid w:val="00DD3E7E"/>
    <w:rsid w:val="00DE6FBC"/>
    <w:rsid w:val="00DE7168"/>
    <w:rsid w:val="00DF1E5C"/>
    <w:rsid w:val="00DF676A"/>
    <w:rsid w:val="00DF6DE1"/>
    <w:rsid w:val="00E15972"/>
    <w:rsid w:val="00E22BA1"/>
    <w:rsid w:val="00E23FF4"/>
    <w:rsid w:val="00E26A94"/>
    <w:rsid w:val="00E3166E"/>
    <w:rsid w:val="00E45BAD"/>
    <w:rsid w:val="00E53097"/>
    <w:rsid w:val="00E847FB"/>
    <w:rsid w:val="00EA1E8C"/>
    <w:rsid w:val="00EB001C"/>
    <w:rsid w:val="00EB29C7"/>
    <w:rsid w:val="00EB3FAA"/>
    <w:rsid w:val="00EC1223"/>
    <w:rsid w:val="00ED00C0"/>
    <w:rsid w:val="00EE0212"/>
    <w:rsid w:val="00EE59AE"/>
    <w:rsid w:val="00EF019A"/>
    <w:rsid w:val="00F03D3E"/>
    <w:rsid w:val="00F15C49"/>
    <w:rsid w:val="00F303F8"/>
    <w:rsid w:val="00F360B4"/>
    <w:rsid w:val="00F4468B"/>
    <w:rsid w:val="00F62487"/>
    <w:rsid w:val="00F642D4"/>
    <w:rsid w:val="00F64473"/>
    <w:rsid w:val="00F6663E"/>
    <w:rsid w:val="00F9225C"/>
    <w:rsid w:val="00F973F2"/>
    <w:rsid w:val="00FA131B"/>
    <w:rsid w:val="00FC618D"/>
    <w:rsid w:val="00FD1F31"/>
    <w:rsid w:val="00FD7ACA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31C1E"/>
  <w15:chartTrackingRefBased/>
  <w15:docId w15:val="{756478BF-136A-4EA1-AA24-6B85C0C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A4"/>
    <w:pPr>
      <w:widowControl w:val="0"/>
      <w:jc w:val="both"/>
    </w:pPr>
  </w:style>
  <w:style w:type="table" w:styleId="a4">
    <w:name w:val="Table Grid"/>
    <w:basedOn w:val="a1"/>
    <w:uiPriority w:val="59"/>
    <w:rsid w:val="00A4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2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7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92F"/>
  </w:style>
  <w:style w:type="paragraph" w:styleId="a9">
    <w:name w:val="footer"/>
    <w:basedOn w:val="a"/>
    <w:link w:val="aa"/>
    <w:uiPriority w:val="99"/>
    <w:unhideWhenUsed/>
    <w:rsid w:val="00767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92F"/>
  </w:style>
  <w:style w:type="paragraph" w:styleId="Web">
    <w:name w:val="Normal (Web)"/>
    <w:basedOn w:val="a"/>
    <w:uiPriority w:val="99"/>
    <w:semiHidden/>
    <w:unhideWhenUsed/>
    <w:rsid w:val="00EE0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DD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eaVert" wrap="square" lIns="91440" tIns="45720" rIns="91440" bIns="45720" numCol="1" spcCol="0" rtlCol="0" fromWordArt="0" anchor="t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髙﨑　俊文</dc:creator>
  <cp:keywords/>
  <dc:description/>
  <cp:lastModifiedBy>大久保　薫</cp:lastModifiedBy>
  <cp:revision>25</cp:revision>
  <cp:lastPrinted>2022-03-03T04:52:00Z</cp:lastPrinted>
  <dcterms:created xsi:type="dcterms:W3CDTF">2020-03-13T00:17:00Z</dcterms:created>
  <dcterms:modified xsi:type="dcterms:W3CDTF">2025-03-27T05:31:00Z</dcterms:modified>
</cp:coreProperties>
</file>