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7D1FB6C0" w:rsidR="00D00470" w:rsidRDefault="001A626B" w:rsidP="00C46C09">
      <w:pPr>
        <w:pStyle w:val="aff1"/>
        <w:ind w:left="0" w:firstLineChars="0" w:firstLine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6C09">
        <w:rPr>
          <w:rFonts w:hint="eastAsia"/>
          <w:color w:val="000000" w:themeColor="text1"/>
        </w:rPr>
        <w:t>別紙3</w:t>
      </w:r>
    </w:p>
    <w:p w14:paraId="3E42CCFF" w14:textId="77777777" w:rsidR="0065704C" w:rsidRDefault="006570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7AC04C7A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14399DC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4BE22175" w:rsidR="005B1F81" w:rsidRPr="00B768F4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3A40D69F" w:rsidR="005B1F81" w:rsidRPr="00B768F4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</w:t>
                                  </w:r>
                                  <w:r w:rsidR="00E2211D" w:rsidRPr="00E221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5.4pt;width:519.9pt;height:145.65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4BE22175" w:rsidR="005B1F81" w:rsidRPr="00B768F4" w:rsidRDefault="005B1F81" w:rsidP="00E2211D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商工振興課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3A40D69F" w:rsidR="005B1F81" w:rsidRPr="00B768F4" w:rsidRDefault="005B1F81" w:rsidP="00E2211D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</w:t>
                            </w:r>
                            <w:r w:rsidR="00E2211D" w:rsidRPr="00E221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>商工振興課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  <w10:wrap anchorx="margin"/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140B654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DB0FA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令和</w:t>
                                  </w:r>
                                  <w:r w:rsidR="008D3A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7</w:t>
                                  </w:r>
                                  <w:r w:rsidR="00DB0FA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年度船橋市障害雇用優良</w:t>
                                  </w:r>
                                  <w:r w:rsidR="00DB0FA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  <w:t>事業所表彰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03E12FD8" w:rsidR="005B1F81" w:rsidRPr="00F30718" w:rsidRDefault="005B1F81" w:rsidP="00E2211D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E2211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経済部商工振興課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140B654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DB0F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令和</w:t>
                            </w:r>
                            <w:r w:rsidR="008D3A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7</w:t>
                            </w:r>
                            <w:r w:rsidR="00DB0F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年度船橋市障害雇用優良</w:t>
                            </w:r>
                            <w:r w:rsidR="00DB0FA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  <w:t>事業所表彰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03E12FD8" w:rsidR="005B1F81" w:rsidRPr="00F30718" w:rsidRDefault="005B1F81" w:rsidP="00E2211D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E221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経済部商工振興課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2EAC9FC1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　□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健康保険証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2EAC9FC1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　□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健康保険証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0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0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4D3AFEA2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5704ED55" w:rsidR="00E45BD8" w:rsidRDefault="003657DA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C584B4" wp14:editId="7D6A7439">
                <wp:simplePos x="0" y="0"/>
                <wp:positionH relativeFrom="column">
                  <wp:posOffset>4408966</wp:posOffset>
                </wp:positionH>
                <wp:positionV relativeFrom="page">
                  <wp:posOffset>3252486</wp:posOffset>
                </wp:positionV>
                <wp:extent cx="2185670" cy="1186180"/>
                <wp:effectExtent l="342900" t="0" r="24130" b="13970"/>
                <wp:wrapNone/>
                <wp:docPr id="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1186180"/>
                        </a:xfrm>
                        <a:prstGeom prst="wedgeRectCallout">
                          <a:avLst>
                            <a:gd name="adj1" fmla="val -64444"/>
                            <a:gd name="adj2" fmla="val 47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FB3F" w14:textId="2B4E66E9" w:rsidR="003657DA" w:rsidRPr="005E4500" w:rsidRDefault="00990295" w:rsidP="003657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ご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いただく対象事業所に係る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市税を、法人本社名で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納付している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</w:t>
                            </w:r>
                            <w:r w:rsidR="002877E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u w:val="single"/>
                              </w:rPr>
                              <w:t>本社名（住所</w:t>
                            </w:r>
                            <w:r w:rsidR="003657DA" w:rsidRP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u w:val="single"/>
                              </w:rPr>
                              <w:t>含む）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、対象事業所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名で納付して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いる場合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3657D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、対象事業所名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（</w:t>
                            </w:r>
                            <w:r w:rsidR="002877E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住所</w:t>
                            </w:r>
                            <w:r w:rsidR="003657D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含む）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でご申請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84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1" type="#_x0000_t61" style="position:absolute;left:0;text-align:left;margin-left:347.15pt;margin-top:256.1pt;width:172.1pt;height:93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" adj="-3120,21077">
                <v:textbox inset="5.85pt,.7pt,5.85pt,.7pt">
                  <w:txbxContent>
                    <w:p w14:paraId="0E81FB3F" w14:textId="2B4E66E9" w:rsidR="003657DA" w:rsidRPr="005E4500" w:rsidRDefault="00990295" w:rsidP="003657DA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ご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いただく対象事業所に係る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市税を、法人本社名で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納付している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</w:t>
                      </w:r>
                      <w:r w:rsidR="002877EF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u w:val="single"/>
                        </w:rPr>
                        <w:t>本社名（住所</w:t>
                      </w:r>
                      <w:r w:rsidR="003657DA" w:rsidRP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u w:val="single"/>
                        </w:rPr>
                        <w:t>含む）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、対象事業所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名で納付して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いる場合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3657D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、対象事業所名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（</w:t>
                      </w:r>
                      <w:r w:rsidR="002877EF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住所</w:t>
                      </w:r>
                      <w:r w:rsidR="003657DA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含む）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でご申請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AFE679" w14:textId="30823FC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187598AF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bookmarkStart w:id="1" w:name="_GoBack"/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040D30B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877EF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6F68712E" w:rsidR="005B1F81" w:rsidRPr="0022029D" w:rsidRDefault="002877EF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877EF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カ</w:t>
                                  </w:r>
                                  <w:r w:rsidRPr="002877EF"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Pr="002877EF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フナバシ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5D1FD6DA" w:rsidR="005B1F81" w:rsidRPr="0022029D" w:rsidRDefault="002877EF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877EF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 xml:space="preserve">株式会社　</w:t>
                                  </w:r>
                                  <w:r w:rsidRPr="002877EF"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8"/>
                                    </w:rPr>
                                    <w:t>船橋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337653B4" w:rsidR="005B1F81" w:rsidRPr="00F30718" w:rsidRDefault="002877EF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明・大・昭・平・令　　　年　　　　月　　　</w:t>
                                  </w:r>
                                  <w:r w:rsidR="005B1F81"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2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InGnOq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bookmarkStart w:id="2" w:name="_GoBack"/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040D30B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877EF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6F68712E" w:rsidR="005B1F81" w:rsidRPr="0022029D" w:rsidRDefault="002877EF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</w:rPr>
                            </w:pPr>
                            <w:r w:rsidRPr="002877EF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カ</w:t>
                            </w:r>
                            <w:r w:rsidRPr="002877EF"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2877EF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フナバシ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5D1FD6DA" w:rsidR="005B1F81" w:rsidRPr="0022029D" w:rsidRDefault="002877EF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</w:rPr>
                            </w:pPr>
                            <w:r w:rsidRPr="002877EF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株式会社　</w:t>
                            </w:r>
                            <w:r w:rsidRPr="002877EF"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8"/>
                              </w:rPr>
                              <w:t>船橋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337653B4" w:rsidR="005B1F81" w:rsidRPr="00F30718" w:rsidRDefault="002877EF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明・大・昭・平・令　　　年　　　　月　　　</w:t>
                            </w:r>
                            <w:r w:rsidR="005B1F81"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  <w:bookmarkEnd w:id="2"/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05BA4C11" w:rsidR="00E45BD8" w:rsidRPr="007B63C7" w:rsidRDefault="00E45BD8" w:rsidP="00E45BD8"/>
    <w:p w14:paraId="07237EA8" w14:textId="71614CBB" w:rsidR="00E45BD8" w:rsidRDefault="00E45BD8" w:rsidP="00E45BD8"/>
    <w:p w14:paraId="77BEB2A5" w14:textId="75C8158A" w:rsidR="00E45BD8" w:rsidRDefault="00E45BD8" w:rsidP="00E45BD8"/>
    <w:p w14:paraId="69D85CF0" w14:textId="44DF5062" w:rsidR="00E45BD8" w:rsidRDefault="00E45BD8" w:rsidP="00E45BD8"/>
    <w:p w14:paraId="2C726198" w14:textId="54B48090" w:rsidR="00E45BD8" w:rsidRDefault="003657DA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41045417">
                <wp:simplePos x="0" y="0"/>
                <wp:positionH relativeFrom="column">
                  <wp:posOffset>4258808</wp:posOffset>
                </wp:positionH>
                <wp:positionV relativeFrom="paragraph">
                  <wp:posOffset>157772</wp:posOffset>
                </wp:positionV>
                <wp:extent cx="1685925" cy="714375"/>
                <wp:effectExtent l="0" t="0" r="23812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1406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569DD9D8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</w:t>
                            </w:r>
                            <w:r w:rsidR="0099029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・事業所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="0099029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99029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事業所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_x0000_s1043" type="#_x0000_t61" style="position:absolute;left:0;text-align:left;margin-left:335.35pt;margin-top:12.4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" adj="24064,14925">
                <v:textbox inset="5.85pt,.7pt,5.85pt,.7pt">
                  <w:txbxContent>
                    <w:p w14:paraId="273E4D00" w14:textId="569DD9D8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</w:t>
                      </w:r>
                      <w:r w:rsidR="0099029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・事業所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="0099029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99029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事業所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7598C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6AB6D93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4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40C620BE" w:rsidR="00E45BD8" w:rsidRDefault="00E45BD8" w:rsidP="00E45BD8"/>
    <w:p w14:paraId="74077D03" w14:textId="2ADAD760" w:rsidR="00E45BD8" w:rsidRDefault="00E45BD8" w:rsidP="00E45BD8"/>
    <w:p w14:paraId="5E53C7AF" w14:textId="67CCE1C4" w:rsidR="00E45BD8" w:rsidRDefault="00E45BD8" w:rsidP="00E45BD8"/>
    <w:p w14:paraId="4F207E7B" w14:textId="34DB291E" w:rsidR="00E45BD8" w:rsidRDefault="00E45BD8" w:rsidP="00E45BD8"/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38BD313E" w:rsidR="005B1F81" w:rsidRPr="001554FF" w:rsidRDefault="005B1F81"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38BD313E" w:rsidR="005B1F81" w:rsidRPr="001554FF" w:rsidRDefault="005B1F81"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6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iuDIM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321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877EF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657DA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5704C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D3A86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0295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5F4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6C09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0FA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211D"/>
    <w:rsid w:val="00E237C1"/>
    <w:rsid w:val="00E315D2"/>
    <w:rsid w:val="00E33847"/>
    <w:rsid w:val="00E33CF9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A8EE-B89A-40E5-B1AC-B07433EB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石橋　主馬</cp:lastModifiedBy>
  <cp:revision>4</cp:revision>
  <cp:lastPrinted>2025-08-18T05:34:00Z</cp:lastPrinted>
  <dcterms:created xsi:type="dcterms:W3CDTF">2025-08-18T00:55:00Z</dcterms:created>
  <dcterms:modified xsi:type="dcterms:W3CDTF">2025-08-19T01:40:00Z</dcterms:modified>
</cp:coreProperties>
</file>