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8" w:rsidRPr="00143B7E" w:rsidRDefault="00653897" w:rsidP="00CF16C8">
      <w:pPr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3845476</wp:posOffset>
                </wp:positionH>
                <wp:positionV relativeFrom="paragraph">
                  <wp:posOffset>-600179</wp:posOffset>
                </wp:positionV>
                <wp:extent cx="1759812" cy="573206"/>
                <wp:effectExtent l="0" t="0" r="1206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812" cy="573206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97" w:rsidRPr="00653897" w:rsidRDefault="00F93D7F" w:rsidP="006538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学校</w:t>
                            </w:r>
                            <w:r w:rsidR="00653897" w:rsidRPr="006538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02.8pt;margin-top:-47.25pt;width:138.5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" fillcolor="white [3201]" strokecolor="black [3213]" strokeweight=".25pt">
                <v:textbox>
                  <w:txbxContent>
                    <w:p w:rsidR="00653897" w:rsidRPr="00653897" w:rsidRDefault="00F93D7F" w:rsidP="006538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学校</w:t>
                      </w:r>
                      <w:r w:rsidR="00653897" w:rsidRPr="0065389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A72E9">
        <w:rPr>
          <w:rFonts w:ascii="ＭＳ 明朝" w:hAnsi="ＭＳ 明朝" w:hint="eastAsia"/>
          <w:sz w:val="24"/>
          <w:szCs w:val="36"/>
        </w:rPr>
        <w:t>（</w:t>
      </w:r>
      <w:r w:rsidR="00CF16C8" w:rsidRPr="00143B7E">
        <w:rPr>
          <w:rFonts w:ascii="ＭＳ 明朝" w:hAnsi="ＭＳ 明朝" w:hint="eastAsia"/>
          <w:sz w:val="24"/>
          <w:szCs w:val="36"/>
        </w:rPr>
        <w:t>様式</w:t>
      </w:r>
      <w:r w:rsidR="00AA72E9">
        <w:rPr>
          <w:rFonts w:ascii="ＭＳ 明朝" w:hAnsi="ＭＳ 明朝" w:hint="eastAsia"/>
          <w:sz w:val="24"/>
          <w:szCs w:val="36"/>
        </w:rPr>
        <w:t>Ａ</w:t>
      </w:r>
      <w:r w:rsidR="00CF16C8" w:rsidRPr="00143B7E">
        <w:rPr>
          <w:rFonts w:ascii="ＭＳ 明朝" w:hAnsi="ＭＳ 明朝" w:hint="eastAsia"/>
          <w:sz w:val="24"/>
          <w:szCs w:val="36"/>
        </w:rPr>
        <w:t>）</w:t>
      </w:r>
    </w:p>
    <w:p w:rsidR="00CF16C8" w:rsidRPr="00143B7E" w:rsidRDefault="00CF16C8" w:rsidP="00CF16C8">
      <w:pPr>
        <w:jc w:val="center"/>
        <w:rPr>
          <w:rFonts w:ascii="ＭＳ 明朝" w:hAnsi="ＭＳ 明朝"/>
          <w:sz w:val="28"/>
          <w:szCs w:val="36"/>
        </w:rPr>
      </w:pPr>
      <w:r w:rsidRPr="00143B7E">
        <w:rPr>
          <w:rFonts w:ascii="ＭＳ 明朝" w:hAnsi="ＭＳ 明朝" w:hint="eastAsia"/>
          <w:sz w:val="28"/>
          <w:szCs w:val="36"/>
        </w:rPr>
        <w:t>船橋市障害者職場実習</w:t>
      </w:r>
      <w:bookmarkStart w:id="0" w:name="_GoBack"/>
      <w:r w:rsidR="00143B7E">
        <w:rPr>
          <w:rFonts w:ascii="ＭＳ 明朝" w:hAnsi="ＭＳ 明朝" w:hint="eastAsia"/>
          <w:sz w:val="28"/>
          <w:szCs w:val="36"/>
        </w:rPr>
        <w:t>実施</w:t>
      </w:r>
      <w:r w:rsidRPr="00143B7E">
        <w:rPr>
          <w:rFonts w:ascii="ＭＳ 明朝" w:hAnsi="ＭＳ 明朝" w:hint="eastAsia"/>
          <w:sz w:val="28"/>
          <w:szCs w:val="36"/>
        </w:rPr>
        <w:t>報告書</w:t>
      </w:r>
      <w:bookmarkEnd w:id="0"/>
    </w:p>
    <w:tbl>
      <w:tblPr>
        <w:tblpPr w:leftFromText="142" w:rightFromText="142" w:vertAnchor="text" w:horzAnchor="margin" w:tblpX="-243" w:tblpY="103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6280"/>
      </w:tblGrid>
      <w:tr w:rsidR="00CF16C8" w:rsidRPr="0028354B" w:rsidTr="00653897">
        <w:trPr>
          <w:cantSplit/>
          <w:trHeight w:val="837"/>
        </w:trPr>
        <w:tc>
          <w:tcPr>
            <w:tcW w:w="817" w:type="dxa"/>
            <w:vMerge w:val="restart"/>
            <w:textDirection w:val="tbRlV"/>
            <w:vAlign w:val="center"/>
          </w:tcPr>
          <w:p w:rsidR="00CF16C8" w:rsidRPr="0009391E" w:rsidRDefault="00CF16C8" w:rsidP="00653897">
            <w:pPr>
              <w:pStyle w:val="a3"/>
              <w:spacing w:line="260" w:lineRule="exact"/>
              <w:ind w:left="816" w:right="113" w:hanging="544"/>
              <w:rPr>
                <w:rFonts w:ascii="ＭＳ 明朝" w:hAnsi="ＭＳ 明朝"/>
                <w:sz w:val="21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fitText w:val="2575" w:id="93639936"/>
              </w:rPr>
              <w:t>実習者情</w:t>
            </w:r>
            <w:r w:rsidRPr="00E87908">
              <w:rPr>
                <w:rFonts w:ascii="ＭＳ 明朝" w:hAnsi="ＭＳ 明朝" w:hint="eastAsia"/>
                <w:spacing w:val="22"/>
                <w:kern w:val="0"/>
                <w:fitText w:val="2575" w:id="93639936"/>
              </w:rPr>
              <w:t>報</w:t>
            </w:r>
          </w:p>
        </w:tc>
        <w:tc>
          <w:tcPr>
            <w:tcW w:w="2410" w:type="dxa"/>
            <w:vAlign w:val="center"/>
          </w:tcPr>
          <w:p w:rsidR="00CF16C8" w:rsidRPr="00D67986" w:rsidRDefault="00AE52E7" w:rsidP="00653897">
            <w:pPr>
              <w:pStyle w:val="a3"/>
              <w:spacing w:line="260" w:lineRule="exact"/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  <w:p w:rsidR="00CF16C8" w:rsidRDefault="00CF16C8" w:rsidP="00653897">
            <w:pPr>
              <w:pStyle w:val="a3"/>
              <w:spacing w:line="26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実習者名</w:t>
            </w:r>
          </w:p>
        </w:tc>
        <w:tc>
          <w:tcPr>
            <w:tcW w:w="6280" w:type="dxa"/>
            <w:vAlign w:val="center"/>
          </w:tcPr>
          <w:p w:rsidR="00CF16C8" w:rsidRPr="00653897" w:rsidRDefault="00653897" w:rsidP="00653897">
            <w:pPr>
              <w:ind w:right="48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653897" w:rsidRP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16"/>
                    </w:rPr>
                    <w:t>ふなばし</w:t>
                  </w:r>
                </w:rt>
                <w:rubyBase>
                  <w:r w:rsid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40"/>
                    </w:rPr>
                    <w:t>船橋</w:t>
                  </w:r>
                </w:rubyBase>
              </w:ruby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653897" w:rsidRP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16"/>
                    </w:rPr>
                    <w:t>たろう</w:t>
                  </w:r>
                </w:rt>
                <w:rubyBase>
                  <w:r w:rsid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40"/>
                    </w:rPr>
                    <w:t>太郎</w:t>
                  </w:r>
                </w:rubyBase>
              </w:ruby>
            </w:r>
          </w:p>
        </w:tc>
      </w:tr>
      <w:tr w:rsidR="00CF16C8" w:rsidRPr="0028354B" w:rsidTr="00653897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CF16C8" w:rsidRPr="00D67986" w:rsidRDefault="00CF16C8" w:rsidP="00653897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16C8" w:rsidRPr="00D67986" w:rsidRDefault="00CF16C8" w:rsidP="00653897">
            <w:pPr>
              <w:pStyle w:val="a3"/>
              <w:spacing w:line="260" w:lineRule="exact"/>
              <w:jc w:val="both"/>
              <w:rPr>
                <w:rFonts w:ascii="ＭＳ 明朝" w:hAnsi="ＭＳ 明朝"/>
                <w:sz w:val="18"/>
              </w:rPr>
            </w:pPr>
            <w:r w:rsidRPr="00D679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80" w:type="dxa"/>
            <w:vAlign w:val="center"/>
          </w:tcPr>
          <w:p w:rsidR="00CF16C8" w:rsidRPr="00653897" w:rsidRDefault="00653897" w:rsidP="00653897">
            <w:pPr>
              <w:ind w:right="929"/>
              <w:jc w:val="left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643AB" wp14:editId="62DEC21F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111125</wp:posOffset>
                      </wp:positionV>
                      <wp:extent cx="368300" cy="327025"/>
                      <wp:effectExtent l="0" t="0" r="1270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04.65pt;margin-top:8.75pt;width:2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 w:rsidRPr="00653897">
              <w:rPr>
                <w:rFonts w:ascii="ＭＳ 明朝" w:hAnsi="ＭＳ 明朝" w:hint="eastAsia"/>
                <w:sz w:val="24"/>
              </w:rPr>
              <w:t>平成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8</w:t>
            </w:r>
            <w:r w:rsidRPr="00653897">
              <w:rPr>
                <w:rFonts w:ascii="ＭＳ 明朝" w:hAnsi="ＭＳ 明朝" w:hint="eastAsia"/>
                <w:sz w:val="24"/>
              </w:rPr>
              <w:t>年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 xml:space="preserve">　月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1</w:t>
            </w:r>
            <w:r w:rsidR="00CF16C8" w:rsidRPr="00653897">
              <w:rPr>
                <w:rFonts w:ascii="ＭＳ 明朝" w:hAnsi="ＭＳ 明朝" w:hint="eastAsia"/>
                <w:sz w:val="24"/>
              </w:rPr>
              <w:t xml:space="preserve">　日生(　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16</w:t>
            </w:r>
            <w:r w:rsidR="00CF16C8" w:rsidRPr="00653897">
              <w:rPr>
                <w:rFonts w:ascii="ＭＳ 明朝" w:hAnsi="ＭＳ 明朝" w:hint="eastAsia"/>
                <w:sz w:val="24"/>
              </w:rPr>
              <w:t xml:space="preserve">　歳)　男・女</w:t>
            </w:r>
          </w:p>
        </w:tc>
      </w:tr>
      <w:tr w:rsidR="00CF16C8" w:rsidRPr="0028354B" w:rsidTr="00653897">
        <w:trPr>
          <w:cantSplit/>
          <w:trHeight w:val="844"/>
        </w:trPr>
        <w:tc>
          <w:tcPr>
            <w:tcW w:w="817" w:type="dxa"/>
            <w:vMerge/>
            <w:vAlign w:val="center"/>
          </w:tcPr>
          <w:p w:rsidR="00CF16C8" w:rsidRPr="00D67986" w:rsidRDefault="00CF16C8" w:rsidP="00653897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F16C8" w:rsidRPr="00653897" w:rsidRDefault="00CF16C8" w:rsidP="00653897">
            <w:pPr>
              <w:pStyle w:val="a3"/>
              <w:jc w:val="both"/>
              <w:rPr>
                <w:rFonts w:ascii="ＭＳ 明朝" w:hAnsi="ＭＳ 明朝"/>
                <w:color w:val="FF0000"/>
              </w:rPr>
            </w:pPr>
            <w:r w:rsidRPr="00653897">
              <w:rPr>
                <w:rFonts w:ascii="ＭＳ 明朝" w:hAnsi="ＭＳ 明朝" w:hint="eastAsia"/>
              </w:rPr>
              <w:t>あっせん機関名</w:t>
            </w:r>
          </w:p>
        </w:tc>
        <w:tc>
          <w:tcPr>
            <w:tcW w:w="6280" w:type="dxa"/>
            <w:vAlign w:val="center"/>
          </w:tcPr>
          <w:p w:rsidR="00CF16C8" w:rsidRPr="00653897" w:rsidRDefault="00971441" w:rsidP="00971441">
            <w:pPr>
              <w:ind w:right="1169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市立</w:t>
            </w:r>
            <w:r w:rsidR="005E33BF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船橋</w:t>
            </w:r>
            <w:r w:rsidR="00F93D7F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特別支援学校</w:t>
            </w:r>
            <w:r w:rsidR="00CF16C8" w:rsidRPr="00653897">
              <w:rPr>
                <w:rFonts w:ascii="ＭＳ 明朝" w:hAnsi="ＭＳ 明朝" w:hint="eastAsia"/>
                <w:sz w:val="24"/>
              </w:rPr>
              <w:t>（</w:t>
            </w:r>
            <w:r w:rsid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2</w:t>
            </w:r>
            <w:r w:rsidR="00CF16C8" w:rsidRPr="00653897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4"/>
              </w:rPr>
              <w:t>年生</w:t>
            </w:r>
            <w:r w:rsidR="00CF16C8" w:rsidRPr="00653897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CF16C8" w:rsidRPr="0028354B" w:rsidTr="00653897">
        <w:trPr>
          <w:cantSplit/>
          <w:trHeight w:val="1123"/>
        </w:trPr>
        <w:tc>
          <w:tcPr>
            <w:tcW w:w="817" w:type="dxa"/>
            <w:vMerge/>
            <w:vAlign w:val="center"/>
          </w:tcPr>
          <w:p w:rsidR="00CF16C8" w:rsidRPr="00D67986" w:rsidRDefault="00CF16C8" w:rsidP="00653897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F16C8" w:rsidRDefault="00CF16C8" w:rsidP="00653897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あっせん機関担当者</w:t>
            </w:r>
          </w:p>
          <w:p w:rsidR="00CF16C8" w:rsidRPr="0078437D" w:rsidRDefault="00CF16C8" w:rsidP="00653897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280" w:type="dxa"/>
            <w:vAlign w:val="center"/>
          </w:tcPr>
          <w:p w:rsidR="00CF16C8" w:rsidRPr="00653897" w:rsidRDefault="00653897" w:rsidP="005E33BF">
            <w:pPr>
              <w:ind w:right="480" w:firstLineChars="100" w:firstLine="32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鈴木　花子</w:t>
            </w:r>
          </w:p>
          <w:p w:rsidR="00CF16C8" w:rsidRPr="0028354B" w:rsidRDefault="00653897" w:rsidP="0065389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B066D" wp14:editId="0B328F44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180340</wp:posOffset>
                      </wp:positionV>
                      <wp:extent cx="368300" cy="327025"/>
                      <wp:effectExtent l="0" t="0" r="12700" b="158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86.6pt;margin-top:14.2pt;width:29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 w:rsidR="00CF16C8">
              <w:rPr>
                <w:rFonts w:ascii="ＭＳ 明朝" w:hAnsi="ＭＳ 明朝" w:hint="eastAsia"/>
                <w:sz w:val="24"/>
              </w:rPr>
              <w:t xml:space="preserve">TEL　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０４７－１１１－１１１１</w:t>
            </w:r>
          </w:p>
        </w:tc>
      </w:tr>
      <w:tr w:rsidR="00CF16C8" w:rsidRPr="0028354B" w:rsidTr="00653897">
        <w:trPr>
          <w:cantSplit/>
          <w:trHeight w:val="602"/>
        </w:trPr>
        <w:tc>
          <w:tcPr>
            <w:tcW w:w="817" w:type="dxa"/>
            <w:vMerge/>
            <w:vAlign w:val="center"/>
          </w:tcPr>
          <w:p w:rsidR="00CF16C8" w:rsidRPr="00D67986" w:rsidRDefault="00CF16C8" w:rsidP="00653897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pStyle w:val="a3"/>
              <w:jc w:val="both"/>
              <w:rPr>
                <w:rFonts w:ascii="ＭＳ 明朝" w:hAnsi="ＭＳ 明朝"/>
              </w:rPr>
            </w:pPr>
            <w:r w:rsidRPr="0028354B">
              <w:rPr>
                <w:rFonts w:ascii="ＭＳ 明朝" w:hAnsi="ＭＳ 明朝" w:hint="eastAsia"/>
              </w:rPr>
              <w:t>障害の区分</w:t>
            </w:r>
          </w:p>
        </w:tc>
        <w:tc>
          <w:tcPr>
            <w:tcW w:w="6280" w:type="dxa"/>
            <w:vAlign w:val="center"/>
          </w:tcPr>
          <w:p w:rsidR="00CF16C8" w:rsidRDefault="00CF16C8" w:rsidP="00653897">
            <w:pPr>
              <w:ind w:right="-83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(1)身体障害者　(2)知的障害者　(3)精神障害者</w:t>
            </w:r>
          </w:p>
          <w:p w:rsidR="00143B7E" w:rsidRPr="0028354B" w:rsidRDefault="00143B7E" w:rsidP="00653897">
            <w:pPr>
              <w:ind w:right="-8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(4)</w:t>
            </w:r>
            <w:r w:rsidRPr="0029656B">
              <w:rPr>
                <w:rFonts w:hint="eastAsia"/>
                <w:sz w:val="24"/>
              </w:rPr>
              <w:t>その他同程度の障害があると市長が認める者</w:t>
            </w:r>
          </w:p>
        </w:tc>
      </w:tr>
      <w:tr w:rsidR="00CF16C8" w:rsidRPr="0028354B" w:rsidTr="00653897">
        <w:trPr>
          <w:cantSplit/>
          <w:trHeight w:val="1249"/>
        </w:trPr>
        <w:tc>
          <w:tcPr>
            <w:tcW w:w="817" w:type="dxa"/>
            <w:vMerge w:val="restart"/>
            <w:textDirection w:val="tbRlV"/>
            <w:vAlign w:val="center"/>
          </w:tcPr>
          <w:p w:rsidR="00CF16C8" w:rsidRPr="0028354B" w:rsidRDefault="00CF16C8" w:rsidP="00653897">
            <w:pPr>
              <w:ind w:left="113" w:right="-3"/>
              <w:jc w:val="center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sz w:val="24"/>
                <w:fitText w:val="2575" w:id="93639937"/>
              </w:rPr>
              <w:t>実習先情</w:t>
            </w:r>
            <w:r w:rsidRPr="00E87908">
              <w:rPr>
                <w:rFonts w:ascii="ＭＳ 明朝" w:hAnsi="ＭＳ 明朝" w:hint="eastAsia"/>
                <w:spacing w:val="22"/>
                <w:kern w:val="0"/>
                <w:sz w:val="24"/>
                <w:fitText w:val="2575" w:id="93639937"/>
              </w:rPr>
              <w:t>報</w:t>
            </w: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ind w:right="-3"/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実習先事業所名</w:t>
            </w:r>
          </w:p>
        </w:tc>
        <w:tc>
          <w:tcPr>
            <w:tcW w:w="6280" w:type="dxa"/>
            <w:vAlign w:val="center"/>
          </w:tcPr>
          <w:p w:rsidR="00CF16C8" w:rsidRPr="005E33BF" w:rsidRDefault="00EC2EED" w:rsidP="005E33BF">
            <w:pPr>
              <w:ind w:right="-83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134620</wp:posOffset>
                      </wp:positionV>
                      <wp:extent cx="1214120" cy="436245"/>
                      <wp:effectExtent l="0" t="0" r="5080" b="190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EED" w:rsidRDefault="00EC2EED" w:rsidP="00EC2E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市開拓（　</w:t>
                                  </w:r>
                                  <w:r w:rsidRPr="00EC2E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7" style="position:absolute;left:0;text-align:left;margin-left:208.55pt;margin-top:10.6pt;width:95.6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" fillcolor="white [3201]" stroked="f" strokeweight="2pt">
                      <v:textbox>
                        <w:txbxContent>
                          <w:p w:rsidR="00EC2EED" w:rsidRDefault="00EC2EED" w:rsidP="00EC2E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市開拓（　</w:t>
                            </w:r>
                            <w:r w:rsidRPr="00EC2EE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株式会社</w:t>
            </w:r>
            <w:r w:rsid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 xml:space="preserve">　スーパー船橋</w:t>
            </w:r>
          </w:p>
        </w:tc>
      </w:tr>
      <w:tr w:rsidR="00CF16C8" w:rsidRPr="0028354B" w:rsidTr="005E33BF">
        <w:trPr>
          <w:cantSplit/>
          <w:trHeight w:val="961"/>
        </w:trPr>
        <w:tc>
          <w:tcPr>
            <w:tcW w:w="817" w:type="dxa"/>
            <w:vMerge/>
            <w:vAlign w:val="center"/>
          </w:tcPr>
          <w:p w:rsidR="00CF16C8" w:rsidRPr="0028354B" w:rsidRDefault="00CF16C8" w:rsidP="0065389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280" w:type="dxa"/>
          </w:tcPr>
          <w:p w:rsidR="00CF16C8" w:rsidRPr="005E33BF" w:rsidRDefault="00CF16C8" w:rsidP="00143B7E">
            <w:pPr>
              <w:snapToGrid w:val="0"/>
              <w:ind w:right="-85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１１１－１１１１</w:t>
            </w:r>
          </w:p>
          <w:p w:rsidR="005E33BF" w:rsidRPr="0028354B" w:rsidRDefault="005E33BF" w:rsidP="00143B7E">
            <w:pPr>
              <w:snapToGrid w:val="0"/>
              <w:ind w:right="-85"/>
              <w:jc w:val="left"/>
              <w:rPr>
                <w:rFonts w:ascii="ＭＳ 明朝" w:hAnsi="ＭＳ 明朝"/>
                <w:sz w:val="24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船橋市本町１－１－１</w:t>
            </w:r>
          </w:p>
        </w:tc>
      </w:tr>
      <w:tr w:rsidR="00CF16C8" w:rsidRPr="0028354B" w:rsidTr="005E33BF">
        <w:trPr>
          <w:cantSplit/>
          <w:trHeight w:val="847"/>
        </w:trPr>
        <w:tc>
          <w:tcPr>
            <w:tcW w:w="817" w:type="dxa"/>
            <w:vMerge/>
            <w:vAlign w:val="center"/>
          </w:tcPr>
          <w:p w:rsidR="00CF16C8" w:rsidRPr="0028354B" w:rsidRDefault="00CF16C8" w:rsidP="0065389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280" w:type="dxa"/>
            <w:vAlign w:val="center"/>
          </w:tcPr>
          <w:p w:rsidR="00CF16C8" w:rsidRPr="005E33BF" w:rsidRDefault="005E33BF" w:rsidP="005E33BF">
            <w:pPr>
              <w:ind w:right="-83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０４７－１２３－４５６７</w:t>
            </w:r>
          </w:p>
        </w:tc>
      </w:tr>
      <w:tr w:rsidR="00CF16C8" w:rsidRPr="0028354B" w:rsidTr="00143B7E">
        <w:trPr>
          <w:cantSplit/>
          <w:trHeight w:val="967"/>
        </w:trPr>
        <w:tc>
          <w:tcPr>
            <w:tcW w:w="817" w:type="dxa"/>
            <w:vMerge w:val="restart"/>
            <w:textDirection w:val="tbRlV"/>
            <w:vAlign w:val="center"/>
          </w:tcPr>
          <w:p w:rsidR="00CF16C8" w:rsidRPr="0028354B" w:rsidRDefault="00CF16C8" w:rsidP="0065389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255"/>
                <w:kern w:val="0"/>
                <w:sz w:val="24"/>
                <w:fitText w:val="2575" w:id="93639938"/>
              </w:rPr>
              <w:t>実習情</w:t>
            </w:r>
            <w:r w:rsidRPr="00E87908">
              <w:rPr>
                <w:rFonts w:ascii="ＭＳ 明朝" w:hAnsi="ＭＳ 明朝" w:hint="eastAsia"/>
                <w:spacing w:val="37"/>
                <w:kern w:val="0"/>
                <w:sz w:val="24"/>
                <w:fitText w:val="2575" w:id="93639938"/>
              </w:rPr>
              <w:t>報</w:t>
            </w: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実習期間</w:t>
            </w:r>
          </w:p>
        </w:tc>
        <w:tc>
          <w:tcPr>
            <w:tcW w:w="6280" w:type="dxa"/>
            <w:vAlign w:val="center"/>
          </w:tcPr>
          <w:p w:rsidR="00CF16C8" w:rsidRDefault="00CF16C8" w:rsidP="005E33BF">
            <w:pPr>
              <w:spacing w:line="340" w:lineRule="exact"/>
              <w:ind w:right="-85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 xml:space="preserve">　</w:t>
            </w:r>
            <w:r w:rsidR="00E87908">
              <w:rPr>
                <w:rFonts w:ascii="ＭＳ 明朝" w:hAnsi="ＭＳ 明朝" w:hint="eastAsia"/>
                <w:sz w:val="24"/>
              </w:rPr>
              <w:t>令和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２４</w:t>
            </w:r>
            <w:r w:rsidR="005E33BF">
              <w:rPr>
                <w:rFonts w:ascii="ＭＳ 明朝" w:hAnsi="ＭＳ 明朝" w:hint="eastAsia"/>
                <w:sz w:val="24"/>
              </w:rPr>
              <w:t xml:space="preserve">年　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</w:t>
            </w:r>
            <w:r w:rsidR="005E33BF">
              <w:rPr>
                <w:rFonts w:ascii="ＭＳ 明朝" w:hAnsi="ＭＳ 明朝" w:hint="eastAsia"/>
                <w:sz w:val="24"/>
              </w:rPr>
              <w:t>月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</w:t>
            </w:r>
            <w:r w:rsidRPr="0028354B">
              <w:rPr>
                <w:rFonts w:ascii="ＭＳ 明朝" w:hAnsi="ＭＳ 明朝" w:hint="eastAsia"/>
                <w:sz w:val="24"/>
              </w:rPr>
              <w:t xml:space="preserve">　日～</w:t>
            </w:r>
          </w:p>
          <w:p w:rsidR="00CF16C8" w:rsidRPr="0028354B" w:rsidRDefault="00E87908" w:rsidP="00E87908">
            <w:pPr>
              <w:spacing w:line="340" w:lineRule="exact"/>
              <w:ind w:right="-85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２４</w:t>
            </w:r>
            <w:r w:rsidR="00CF16C8">
              <w:rPr>
                <w:rFonts w:ascii="ＭＳ 明朝" w:hAnsi="ＭＳ 明朝" w:hint="eastAsia"/>
                <w:sz w:val="24"/>
              </w:rPr>
              <w:t>年</w:t>
            </w:r>
            <w:r w:rsidR="00CF16C8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 xml:space="preserve">　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</w:t>
            </w:r>
            <w:r w:rsidR="005E33BF">
              <w:rPr>
                <w:rFonts w:ascii="ＭＳ 明朝" w:hAnsi="ＭＳ 明朝" w:hint="eastAsia"/>
                <w:sz w:val="24"/>
              </w:rPr>
              <w:t>月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２２</w:t>
            </w:r>
            <w:r w:rsidR="00CF16C8" w:rsidRPr="0028354B">
              <w:rPr>
                <w:rFonts w:ascii="ＭＳ 明朝" w:hAnsi="ＭＳ 明朝" w:hint="eastAsia"/>
                <w:sz w:val="24"/>
              </w:rPr>
              <w:t>日</w:t>
            </w:r>
            <w:r w:rsidR="00CF16C8">
              <w:rPr>
                <w:rFonts w:ascii="ＭＳ 明朝" w:hAnsi="ＭＳ 明朝" w:hint="eastAsia"/>
                <w:sz w:val="24"/>
              </w:rPr>
              <w:t xml:space="preserve">　</w:t>
            </w:r>
            <w:r w:rsidR="005E33BF">
              <w:rPr>
                <w:rFonts w:ascii="ＭＳ 明朝" w:hAnsi="ＭＳ 明朝" w:hint="eastAsia"/>
                <w:sz w:val="24"/>
              </w:rPr>
              <w:t xml:space="preserve">　（</w:t>
            </w:r>
            <w:r w:rsidR="00CF16C8" w:rsidRPr="0028354B">
              <w:rPr>
                <w:rFonts w:ascii="ＭＳ 明朝" w:hAnsi="ＭＳ 明朝" w:hint="eastAsia"/>
                <w:sz w:val="24"/>
              </w:rPr>
              <w:t xml:space="preserve">　</w:t>
            </w:r>
            <w:r w:rsidR="005E33B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１６</w:t>
            </w:r>
            <w:r w:rsidR="00CF16C8" w:rsidRPr="0028354B">
              <w:rPr>
                <w:rFonts w:ascii="ＭＳ 明朝" w:hAnsi="ＭＳ 明朝" w:hint="eastAsia"/>
                <w:sz w:val="24"/>
              </w:rPr>
              <w:t>日間）</w:t>
            </w:r>
          </w:p>
        </w:tc>
      </w:tr>
      <w:tr w:rsidR="00CF16C8" w:rsidRPr="0028354B" w:rsidTr="005E33BF">
        <w:trPr>
          <w:cantSplit/>
          <w:trHeight w:val="1244"/>
        </w:trPr>
        <w:tc>
          <w:tcPr>
            <w:tcW w:w="817" w:type="dxa"/>
            <w:vMerge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実習日</w:t>
            </w:r>
          </w:p>
        </w:tc>
        <w:tc>
          <w:tcPr>
            <w:tcW w:w="6280" w:type="dxa"/>
            <w:vAlign w:val="center"/>
          </w:tcPr>
          <w:p w:rsidR="005E33BF" w:rsidRDefault="005E33BF" w:rsidP="005E33BF">
            <w:pPr>
              <w:spacing w:line="36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５月１，２，３，４，７，８，９，１０，１１，１４，</w:t>
            </w:r>
          </w:p>
          <w:p w:rsidR="005E33BF" w:rsidRPr="005E33BF" w:rsidRDefault="005E33BF" w:rsidP="005E33BF">
            <w:pPr>
              <w:spacing w:line="36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１５，１６，１７，１８，２１，２２日</w:t>
            </w:r>
          </w:p>
          <w:p w:rsidR="00CF16C8" w:rsidRPr="0009391E" w:rsidRDefault="00CF16C8" w:rsidP="005E33BF">
            <w:pPr>
              <w:ind w:right="-83"/>
              <w:rPr>
                <w:rFonts w:ascii="ＭＳ 明朝" w:hAnsi="ＭＳ 明朝"/>
              </w:rPr>
            </w:pPr>
            <w:r w:rsidRPr="0009391E">
              <w:rPr>
                <w:rFonts w:ascii="ＭＳ 明朝" w:hAnsi="ＭＳ 明朝" w:hint="eastAsia"/>
              </w:rPr>
              <w:t>※実際に実習をおこなった日を記入してください</w:t>
            </w:r>
          </w:p>
        </w:tc>
      </w:tr>
      <w:tr w:rsidR="00CF16C8" w:rsidRPr="0028354B" w:rsidTr="005E33BF">
        <w:trPr>
          <w:cantSplit/>
          <w:trHeight w:val="1687"/>
        </w:trPr>
        <w:tc>
          <w:tcPr>
            <w:tcW w:w="817" w:type="dxa"/>
            <w:vMerge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作業内容</w:t>
            </w:r>
          </w:p>
        </w:tc>
        <w:tc>
          <w:tcPr>
            <w:tcW w:w="6280" w:type="dxa"/>
            <w:vAlign w:val="center"/>
          </w:tcPr>
          <w:p w:rsidR="005E33BF" w:rsidRPr="005E33BF" w:rsidRDefault="005E33BF" w:rsidP="005E33BF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・野菜の袋詰め</w:t>
            </w:r>
          </w:p>
          <w:p w:rsidR="005E33BF" w:rsidRPr="005E33BF" w:rsidRDefault="005E33BF" w:rsidP="005E33BF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・品だし</w:t>
            </w:r>
          </w:p>
          <w:p w:rsidR="005E33BF" w:rsidRPr="005E33BF" w:rsidRDefault="005E33BF" w:rsidP="005E33BF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・店舗内清掃</w:t>
            </w:r>
          </w:p>
        </w:tc>
      </w:tr>
      <w:tr w:rsidR="00CF16C8" w:rsidRPr="0028354B" w:rsidTr="00143B7E">
        <w:trPr>
          <w:cantSplit/>
          <w:trHeight w:val="490"/>
        </w:trPr>
        <w:tc>
          <w:tcPr>
            <w:tcW w:w="817" w:type="dxa"/>
            <w:vMerge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16C8" w:rsidRPr="0028354B" w:rsidRDefault="00CF16C8" w:rsidP="00653897">
            <w:pPr>
              <w:jc w:val="distribute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sz w:val="24"/>
                <w:fitText w:val="2625" w:id="93639939"/>
              </w:rPr>
              <w:t>採用予定</w:t>
            </w:r>
            <w:r w:rsidRPr="00E87908">
              <w:rPr>
                <w:rFonts w:ascii="ＭＳ 明朝" w:hAnsi="ＭＳ 明朝" w:hint="eastAsia"/>
                <w:spacing w:val="52"/>
                <w:kern w:val="0"/>
                <w:sz w:val="24"/>
                <w:fitText w:val="2625" w:id="93639939"/>
              </w:rPr>
              <w:t>等</w:t>
            </w:r>
          </w:p>
        </w:tc>
        <w:tc>
          <w:tcPr>
            <w:tcW w:w="6280" w:type="dxa"/>
            <w:vAlign w:val="center"/>
          </w:tcPr>
          <w:p w:rsidR="00CF16C8" w:rsidRPr="0028354B" w:rsidRDefault="005E33BF" w:rsidP="00653897">
            <w:pPr>
              <w:ind w:right="-83"/>
              <w:jc w:val="center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F70DB" wp14:editId="41E95BD9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-40640</wp:posOffset>
                      </wp:positionV>
                      <wp:extent cx="368300" cy="327025"/>
                      <wp:effectExtent l="0" t="0" r="12700" b="158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5.2pt;margin-top:-3.2pt;width:29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 w:rsidR="00CF16C8">
              <w:rPr>
                <w:rFonts w:hint="eastAsia"/>
                <w:sz w:val="24"/>
              </w:rPr>
              <w:t>(1)</w:t>
            </w:r>
            <w:r w:rsidR="00CF16C8">
              <w:rPr>
                <w:rFonts w:hint="eastAsia"/>
                <w:sz w:val="24"/>
              </w:rPr>
              <w:t xml:space="preserve">採用　　　　</w:t>
            </w:r>
            <w:r w:rsidR="00CF16C8">
              <w:rPr>
                <w:rFonts w:hint="eastAsia"/>
                <w:sz w:val="24"/>
              </w:rPr>
              <w:t>(2)</w:t>
            </w:r>
            <w:r w:rsidR="00CF16C8">
              <w:rPr>
                <w:rFonts w:hint="eastAsia"/>
                <w:sz w:val="24"/>
              </w:rPr>
              <w:t xml:space="preserve">不採用　　　</w:t>
            </w:r>
            <w:r w:rsidR="00CF16C8">
              <w:rPr>
                <w:rFonts w:hint="eastAsia"/>
                <w:sz w:val="24"/>
              </w:rPr>
              <w:t>(3)</w:t>
            </w:r>
            <w:r w:rsidR="00CF16C8">
              <w:rPr>
                <w:rFonts w:hint="eastAsia"/>
                <w:sz w:val="24"/>
              </w:rPr>
              <w:t>未定</w:t>
            </w:r>
          </w:p>
        </w:tc>
      </w:tr>
    </w:tbl>
    <w:p w:rsidR="005E33BF" w:rsidRDefault="005E33BF" w:rsidP="00653897">
      <w:pPr>
        <w:jc w:val="left"/>
        <w:rPr>
          <w:rFonts w:ascii="ＭＳ 明朝" w:hAnsi="ＭＳ 明朝"/>
          <w:sz w:val="24"/>
          <w:szCs w:val="36"/>
        </w:rPr>
      </w:pPr>
      <w:r>
        <w:rPr>
          <w:rFonts w:ascii="ＭＳ 明朝" w:hAnsi="ＭＳ 明朝"/>
          <w:sz w:val="24"/>
          <w:szCs w:val="36"/>
        </w:rPr>
        <w:br w:type="page"/>
      </w:r>
    </w:p>
    <w:p w:rsidR="00F93D7F" w:rsidRPr="00143B7E" w:rsidRDefault="00F93D7F" w:rsidP="00F93D7F">
      <w:pPr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A2C65" wp14:editId="3F65ED84">
                <wp:simplePos x="0" y="0"/>
                <wp:positionH relativeFrom="column">
                  <wp:posOffset>3586167</wp:posOffset>
                </wp:positionH>
                <wp:positionV relativeFrom="paragraph">
                  <wp:posOffset>-600179</wp:posOffset>
                </wp:positionV>
                <wp:extent cx="2046217" cy="573206"/>
                <wp:effectExtent l="0" t="0" r="1143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17" cy="573206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7F" w:rsidRPr="00653897" w:rsidRDefault="00971441" w:rsidP="00F93D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センター</w:t>
                            </w:r>
                            <w:r w:rsidR="00F93D7F" w:rsidRPr="006538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margin-left:282.4pt;margin-top:-47.25pt;width:161.1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" fillcolor="white [3201]" strokecolor="black [3213]" strokeweight=".25pt">
                <v:textbox>
                  <w:txbxContent>
                    <w:p w:rsidR="00F93D7F" w:rsidRPr="00653897" w:rsidRDefault="00971441" w:rsidP="00F93D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センター</w:t>
                      </w:r>
                      <w:r w:rsidR="00F93D7F" w:rsidRPr="0065389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143B7E">
        <w:rPr>
          <w:rFonts w:ascii="ＭＳ 明朝" w:hAnsi="ＭＳ 明朝" w:hint="eastAsia"/>
          <w:sz w:val="24"/>
          <w:szCs w:val="36"/>
        </w:rPr>
        <w:t>（</w:t>
      </w:r>
      <w:r w:rsidR="00AA72E9" w:rsidRPr="00143B7E">
        <w:rPr>
          <w:rFonts w:ascii="ＭＳ 明朝" w:hAnsi="ＭＳ 明朝" w:hint="eastAsia"/>
          <w:sz w:val="24"/>
          <w:szCs w:val="36"/>
        </w:rPr>
        <w:t>様式</w:t>
      </w:r>
      <w:r w:rsidR="00AA72E9">
        <w:rPr>
          <w:rFonts w:ascii="ＭＳ 明朝" w:hAnsi="ＭＳ 明朝" w:hint="eastAsia"/>
          <w:sz w:val="24"/>
          <w:szCs w:val="36"/>
        </w:rPr>
        <w:t>Ａ</w:t>
      </w:r>
      <w:r w:rsidRPr="00143B7E">
        <w:rPr>
          <w:rFonts w:ascii="ＭＳ 明朝" w:hAnsi="ＭＳ 明朝" w:hint="eastAsia"/>
          <w:sz w:val="24"/>
          <w:szCs w:val="36"/>
        </w:rPr>
        <w:t>）</w:t>
      </w:r>
    </w:p>
    <w:p w:rsidR="00F93D7F" w:rsidRPr="00143B7E" w:rsidRDefault="00F93D7F" w:rsidP="00F93D7F">
      <w:pPr>
        <w:jc w:val="center"/>
        <w:rPr>
          <w:rFonts w:ascii="ＭＳ 明朝" w:hAnsi="ＭＳ 明朝"/>
          <w:sz w:val="28"/>
          <w:szCs w:val="36"/>
        </w:rPr>
      </w:pPr>
      <w:r w:rsidRPr="00143B7E">
        <w:rPr>
          <w:rFonts w:ascii="ＭＳ 明朝" w:hAnsi="ＭＳ 明朝" w:hint="eastAsia"/>
          <w:sz w:val="28"/>
          <w:szCs w:val="36"/>
        </w:rPr>
        <w:t>船橋市障害者職場実習</w:t>
      </w:r>
      <w:r>
        <w:rPr>
          <w:rFonts w:ascii="ＭＳ 明朝" w:hAnsi="ＭＳ 明朝" w:hint="eastAsia"/>
          <w:sz w:val="28"/>
          <w:szCs w:val="36"/>
        </w:rPr>
        <w:t>実施</w:t>
      </w:r>
      <w:r w:rsidRPr="00143B7E">
        <w:rPr>
          <w:rFonts w:ascii="ＭＳ 明朝" w:hAnsi="ＭＳ 明朝" w:hint="eastAsia"/>
          <w:sz w:val="28"/>
          <w:szCs w:val="36"/>
        </w:rPr>
        <w:t>報告書</w:t>
      </w:r>
    </w:p>
    <w:tbl>
      <w:tblPr>
        <w:tblpPr w:leftFromText="142" w:rightFromText="142" w:vertAnchor="text" w:horzAnchor="margin" w:tblpX="-243" w:tblpY="103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6280"/>
      </w:tblGrid>
      <w:tr w:rsidR="00F93D7F" w:rsidRPr="0028354B" w:rsidTr="009F0F2B">
        <w:trPr>
          <w:cantSplit/>
          <w:trHeight w:val="837"/>
        </w:trPr>
        <w:tc>
          <w:tcPr>
            <w:tcW w:w="817" w:type="dxa"/>
            <w:vMerge w:val="restart"/>
            <w:textDirection w:val="tbRlV"/>
            <w:vAlign w:val="center"/>
          </w:tcPr>
          <w:p w:rsidR="00F93D7F" w:rsidRPr="0009391E" w:rsidRDefault="00F93D7F" w:rsidP="009F0F2B">
            <w:pPr>
              <w:pStyle w:val="a3"/>
              <w:spacing w:line="260" w:lineRule="exact"/>
              <w:ind w:left="816" w:right="113" w:hanging="544"/>
              <w:rPr>
                <w:rFonts w:ascii="ＭＳ 明朝" w:hAnsi="ＭＳ 明朝"/>
                <w:sz w:val="21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fitText w:val="2575" w:id="105079040"/>
              </w:rPr>
              <w:t>実習者情</w:t>
            </w:r>
            <w:r w:rsidRPr="00E87908">
              <w:rPr>
                <w:rFonts w:ascii="ＭＳ 明朝" w:hAnsi="ＭＳ 明朝" w:hint="eastAsia"/>
                <w:spacing w:val="22"/>
                <w:kern w:val="0"/>
                <w:fitText w:val="2575" w:id="105079040"/>
              </w:rPr>
              <w:t>報</w:t>
            </w:r>
          </w:p>
        </w:tc>
        <w:tc>
          <w:tcPr>
            <w:tcW w:w="2410" w:type="dxa"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  <w:p w:rsidR="00F93D7F" w:rsidRDefault="00F93D7F" w:rsidP="009F0F2B">
            <w:pPr>
              <w:pStyle w:val="a3"/>
              <w:spacing w:line="26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実習者名</w:t>
            </w:r>
          </w:p>
        </w:tc>
        <w:tc>
          <w:tcPr>
            <w:tcW w:w="6280" w:type="dxa"/>
            <w:vAlign w:val="center"/>
          </w:tcPr>
          <w:p w:rsidR="00F93D7F" w:rsidRPr="00653897" w:rsidRDefault="00F93D7F" w:rsidP="009F0F2B">
            <w:pPr>
              <w:ind w:right="48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93D7F" w:rsidRP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16"/>
                    </w:rPr>
                    <w:t>ふなばし</w:t>
                  </w:r>
                </w:rt>
                <w:rubyBase>
                  <w:r w:rsidR="00F93D7F">
                    <w:rPr>
                      <w:rFonts w:ascii="HGP創英角ｺﾞｼｯｸUB" w:eastAsia="HGP創英角ｺﾞｼｯｸUB" w:hAnsi="HGP創英角ｺﾞｼｯｸUB"/>
                      <w:color w:val="FF0000"/>
                      <w:sz w:val="40"/>
                    </w:rPr>
                    <w:t>船橋</w:t>
                  </w:r>
                </w:rubyBase>
              </w:ruby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93D7F" w:rsidRP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16"/>
                    </w:rPr>
                    <w:t>たろう</w:t>
                  </w:r>
                </w:rt>
                <w:rubyBase>
                  <w:r w:rsidR="00F93D7F">
                    <w:rPr>
                      <w:rFonts w:ascii="HGP創英角ｺﾞｼｯｸUB" w:eastAsia="HGP創英角ｺﾞｼｯｸUB" w:hAnsi="HGP創英角ｺﾞｼｯｸUB"/>
                      <w:color w:val="FF0000"/>
                      <w:sz w:val="40"/>
                    </w:rPr>
                    <w:t>太郎</w:t>
                  </w:r>
                </w:rubyBase>
              </w:ruby>
            </w:r>
          </w:p>
        </w:tc>
      </w:tr>
      <w:tr w:rsidR="00F93D7F" w:rsidRPr="0028354B" w:rsidTr="009F0F2B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jc w:val="both"/>
              <w:rPr>
                <w:rFonts w:ascii="ＭＳ 明朝" w:hAnsi="ＭＳ 明朝"/>
                <w:sz w:val="18"/>
              </w:rPr>
            </w:pPr>
            <w:r w:rsidRPr="00D679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80" w:type="dxa"/>
            <w:vAlign w:val="center"/>
          </w:tcPr>
          <w:p w:rsidR="00F93D7F" w:rsidRPr="00653897" w:rsidRDefault="00F93D7F" w:rsidP="00F93D7F">
            <w:pPr>
              <w:ind w:right="929"/>
              <w:jc w:val="left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55BE17" wp14:editId="286A49BB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48260</wp:posOffset>
                      </wp:positionV>
                      <wp:extent cx="368300" cy="327025"/>
                      <wp:effectExtent l="0" t="0" r="12700" b="158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12.55pt;margin-top:3.8pt;width:29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 w:rsidR="00971441">
              <w:rPr>
                <w:rFonts w:ascii="ＭＳ 明朝" w:hAnsi="ＭＳ 明朝" w:hint="eastAsia"/>
                <w:sz w:val="24"/>
              </w:rPr>
              <w:t>昭和</w:t>
            </w:r>
            <w:r w:rsidR="00971441" w:rsidRPr="00971441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  <w:szCs w:val="32"/>
              </w:rPr>
              <w:t>59</w:t>
            </w:r>
            <w:r w:rsidRPr="00653897">
              <w:rPr>
                <w:rFonts w:ascii="ＭＳ 明朝" w:hAnsi="ＭＳ 明朝" w:hint="eastAsia"/>
                <w:sz w:val="24"/>
              </w:rPr>
              <w:t>年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 xml:space="preserve">　月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1</w:t>
            </w:r>
            <w:r w:rsidRPr="00653897">
              <w:rPr>
                <w:rFonts w:ascii="ＭＳ 明朝" w:hAnsi="ＭＳ 明朝" w:hint="eastAsia"/>
                <w:sz w:val="24"/>
              </w:rPr>
              <w:t xml:space="preserve">日生(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２７</w:t>
            </w:r>
            <w:r w:rsidRPr="00653897">
              <w:rPr>
                <w:rFonts w:ascii="ＭＳ 明朝" w:hAnsi="ＭＳ 明朝" w:hint="eastAsia"/>
                <w:sz w:val="24"/>
              </w:rPr>
              <w:t xml:space="preserve">　歳)　男・女</w:t>
            </w:r>
          </w:p>
        </w:tc>
      </w:tr>
      <w:tr w:rsidR="00F93D7F" w:rsidRPr="0028354B" w:rsidTr="009F0F2B">
        <w:trPr>
          <w:cantSplit/>
          <w:trHeight w:val="844"/>
        </w:trPr>
        <w:tc>
          <w:tcPr>
            <w:tcW w:w="817" w:type="dxa"/>
            <w:vMerge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F93D7F" w:rsidRPr="00653897" w:rsidRDefault="00F93D7F" w:rsidP="009F0F2B">
            <w:pPr>
              <w:pStyle w:val="a3"/>
              <w:jc w:val="both"/>
              <w:rPr>
                <w:rFonts w:ascii="ＭＳ 明朝" w:hAnsi="ＭＳ 明朝"/>
                <w:color w:val="FF0000"/>
              </w:rPr>
            </w:pPr>
            <w:r w:rsidRPr="00653897">
              <w:rPr>
                <w:rFonts w:ascii="ＭＳ 明朝" w:hAnsi="ＭＳ 明朝" w:hint="eastAsia"/>
              </w:rPr>
              <w:t>あっせん機関名</w:t>
            </w:r>
          </w:p>
        </w:tc>
        <w:tc>
          <w:tcPr>
            <w:tcW w:w="6280" w:type="dxa"/>
            <w:vAlign w:val="center"/>
          </w:tcPr>
          <w:p w:rsidR="008B506C" w:rsidRPr="00892F9F" w:rsidRDefault="00971441" w:rsidP="00971441">
            <w:pPr>
              <w:spacing w:line="320" w:lineRule="exact"/>
              <w:ind w:right="1168"/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</w:pPr>
            <w:r w:rsidRPr="00971441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○○障害者就業・生活支援センター</w:t>
            </w:r>
          </w:p>
        </w:tc>
      </w:tr>
      <w:tr w:rsidR="00F93D7F" w:rsidRPr="0028354B" w:rsidTr="009F0F2B">
        <w:trPr>
          <w:cantSplit/>
          <w:trHeight w:val="1123"/>
        </w:trPr>
        <w:tc>
          <w:tcPr>
            <w:tcW w:w="817" w:type="dxa"/>
            <w:vMerge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F93D7F" w:rsidRDefault="00F93D7F" w:rsidP="009F0F2B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あっせん機関担当者</w:t>
            </w:r>
          </w:p>
          <w:p w:rsidR="00F93D7F" w:rsidRPr="0078437D" w:rsidRDefault="00F93D7F" w:rsidP="009F0F2B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280" w:type="dxa"/>
            <w:vAlign w:val="center"/>
          </w:tcPr>
          <w:p w:rsidR="00F93D7F" w:rsidRPr="00653897" w:rsidRDefault="00F93D7F" w:rsidP="009F0F2B">
            <w:pPr>
              <w:ind w:right="480" w:firstLineChars="100" w:firstLine="32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鈴木　花子</w:t>
            </w:r>
          </w:p>
          <w:p w:rsidR="00F93D7F" w:rsidRPr="0028354B" w:rsidRDefault="00F93D7F" w:rsidP="009F0F2B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9B4874" wp14:editId="3037427D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180340</wp:posOffset>
                      </wp:positionV>
                      <wp:extent cx="368300" cy="327025"/>
                      <wp:effectExtent l="0" t="0" r="12700" b="158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86.6pt;margin-top:14.2pt;width:29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TEL　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０４７－１１１－１１１１</w:t>
            </w:r>
          </w:p>
        </w:tc>
      </w:tr>
      <w:tr w:rsidR="00F93D7F" w:rsidRPr="0028354B" w:rsidTr="009F0F2B">
        <w:trPr>
          <w:cantSplit/>
          <w:trHeight w:val="602"/>
        </w:trPr>
        <w:tc>
          <w:tcPr>
            <w:tcW w:w="817" w:type="dxa"/>
            <w:vMerge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pStyle w:val="a3"/>
              <w:jc w:val="both"/>
              <w:rPr>
                <w:rFonts w:ascii="ＭＳ 明朝" w:hAnsi="ＭＳ 明朝"/>
              </w:rPr>
            </w:pPr>
            <w:r w:rsidRPr="0028354B">
              <w:rPr>
                <w:rFonts w:ascii="ＭＳ 明朝" w:hAnsi="ＭＳ 明朝" w:hint="eastAsia"/>
              </w:rPr>
              <w:t>障害の区分</w:t>
            </w:r>
          </w:p>
        </w:tc>
        <w:tc>
          <w:tcPr>
            <w:tcW w:w="6280" w:type="dxa"/>
            <w:vAlign w:val="center"/>
          </w:tcPr>
          <w:p w:rsidR="00F93D7F" w:rsidRDefault="00F93D7F" w:rsidP="009F0F2B">
            <w:pPr>
              <w:ind w:right="-83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(1)身体障害者　(2)知的障害者　(3)精神障害者</w:t>
            </w:r>
          </w:p>
          <w:p w:rsidR="00F93D7F" w:rsidRPr="0028354B" w:rsidRDefault="00F93D7F" w:rsidP="009F0F2B">
            <w:pPr>
              <w:ind w:right="-8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(4)</w:t>
            </w:r>
            <w:r w:rsidRPr="0029656B">
              <w:rPr>
                <w:rFonts w:hint="eastAsia"/>
                <w:sz w:val="24"/>
              </w:rPr>
              <w:t>その他同程度の障害があると市長が認める者</w:t>
            </w:r>
          </w:p>
        </w:tc>
      </w:tr>
      <w:tr w:rsidR="00F93D7F" w:rsidRPr="0028354B" w:rsidTr="009F0F2B">
        <w:trPr>
          <w:cantSplit/>
          <w:trHeight w:val="1249"/>
        </w:trPr>
        <w:tc>
          <w:tcPr>
            <w:tcW w:w="817" w:type="dxa"/>
            <w:vMerge w:val="restart"/>
            <w:textDirection w:val="tbRlV"/>
            <w:vAlign w:val="center"/>
          </w:tcPr>
          <w:p w:rsidR="00F93D7F" w:rsidRPr="0028354B" w:rsidRDefault="00F93D7F" w:rsidP="009F0F2B">
            <w:pPr>
              <w:ind w:left="113" w:right="-3"/>
              <w:jc w:val="center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sz w:val="24"/>
                <w:fitText w:val="2575" w:id="105079041"/>
              </w:rPr>
              <w:t>実習先情</w:t>
            </w:r>
            <w:r w:rsidRPr="00E87908">
              <w:rPr>
                <w:rFonts w:ascii="ＭＳ 明朝" w:hAnsi="ＭＳ 明朝" w:hint="eastAsia"/>
                <w:spacing w:val="22"/>
                <w:kern w:val="0"/>
                <w:sz w:val="24"/>
                <w:fitText w:val="2575" w:id="105079041"/>
              </w:rPr>
              <w:t>報</w:t>
            </w: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ind w:right="-3"/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実習先事業所名</w:t>
            </w:r>
          </w:p>
        </w:tc>
        <w:tc>
          <w:tcPr>
            <w:tcW w:w="6280" w:type="dxa"/>
            <w:vAlign w:val="center"/>
          </w:tcPr>
          <w:p w:rsidR="00F93D7F" w:rsidRPr="005E33BF" w:rsidRDefault="00EC2EED" w:rsidP="009F0F2B">
            <w:pPr>
              <w:ind w:right="-83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CE46F" wp14:editId="33A44F57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-25400</wp:posOffset>
                      </wp:positionV>
                      <wp:extent cx="1214120" cy="436245"/>
                      <wp:effectExtent l="0" t="0" r="5080" b="190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EED" w:rsidRDefault="00EC2EED" w:rsidP="00EC2E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市開拓（　</w:t>
                                  </w:r>
                                  <w:r w:rsidRPr="00EC2E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9" style="position:absolute;left:0;text-align:left;margin-left:204.85pt;margin-top:-2pt;width:95.6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" fillcolor="white [3201]" stroked="f" strokeweight="2pt">
                      <v:textbox>
                        <w:txbxContent>
                          <w:p w:rsidR="00EC2EED" w:rsidRDefault="00EC2EED" w:rsidP="00EC2E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市開拓（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C2EE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D7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株式会社</w:t>
            </w:r>
            <w:r w:rsidR="00F93D7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 xml:space="preserve">　スーパー船橋</w:t>
            </w:r>
          </w:p>
        </w:tc>
      </w:tr>
      <w:tr w:rsidR="00F93D7F" w:rsidRPr="0028354B" w:rsidTr="009F0F2B">
        <w:trPr>
          <w:cantSplit/>
          <w:trHeight w:val="961"/>
        </w:trPr>
        <w:tc>
          <w:tcPr>
            <w:tcW w:w="817" w:type="dxa"/>
            <w:vMerge/>
            <w:vAlign w:val="center"/>
          </w:tcPr>
          <w:p w:rsidR="00F93D7F" w:rsidRPr="0028354B" w:rsidRDefault="00F93D7F" w:rsidP="009F0F2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280" w:type="dxa"/>
          </w:tcPr>
          <w:p w:rsidR="00F93D7F" w:rsidRPr="005E33BF" w:rsidRDefault="00F93D7F" w:rsidP="009F0F2B">
            <w:pPr>
              <w:snapToGrid w:val="0"/>
              <w:ind w:right="-85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１１１－１１１１</w:t>
            </w:r>
          </w:p>
          <w:p w:rsidR="00F93D7F" w:rsidRPr="0028354B" w:rsidRDefault="00F93D7F" w:rsidP="009F0F2B">
            <w:pPr>
              <w:snapToGrid w:val="0"/>
              <w:ind w:right="-85"/>
              <w:jc w:val="left"/>
              <w:rPr>
                <w:rFonts w:ascii="ＭＳ 明朝" w:hAnsi="ＭＳ 明朝"/>
                <w:sz w:val="24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船橋市本町１－１－１</w:t>
            </w:r>
          </w:p>
        </w:tc>
      </w:tr>
      <w:tr w:rsidR="00F93D7F" w:rsidRPr="0028354B" w:rsidTr="009F0F2B">
        <w:trPr>
          <w:cantSplit/>
          <w:trHeight w:val="847"/>
        </w:trPr>
        <w:tc>
          <w:tcPr>
            <w:tcW w:w="817" w:type="dxa"/>
            <w:vMerge/>
            <w:vAlign w:val="center"/>
          </w:tcPr>
          <w:p w:rsidR="00F93D7F" w:rsidRPr="0028354B" w:rsidRDefault="00F93D7F" w:rsidP="009F0F2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280" w:type="dxa"/>
            <w:vAlign w:val="center"/>
          </w:tcPr>
          <w:p w:rsidR="00F93D7F" w:rsidRPr="005E33BF" w:rsidRDefault="00F93D7F" w:rsidP="009F0F2B">
            <w:pPr>
              <w:ind w:right="-83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０４７－１２３－４５６７</w:t>
            </w:r>
          </w:p>
        </w:tc>
      </w:tr>
      <w:tr w:rsidR="00F93D7F" w:rsidRPr="0028354B" w:rsidTr="009F0F2B">
        <w:trPr>
          <w:cantSplit/>
          <w:trHeight w:val="967"/>
        </w:trPr>
        <w:tc>
          <w:tcPr>
            <w:tcW w:w="817" w:type="dxa"/>
            <w:vMerge w:val="restart"/>
            <w:textDirection w:val="tbRlV"/>
            <w:vAlign w:val="center"/>
          </w:tcPr>
          <w:p w:rsidR="00F93D7F" w:rsidRPr="0028354B" w:rsidRDefault="00F93D7F" w:rsidP="009F0F2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255"/>
                <w:kern w:val="0"/>
                <w:sz w:val="24"/>
                <w:fitText w:val="2575" w:id="105079042"/>
              </w:rPr>
              <w:t>実習情</w:t>
            </w:r>
            <w:r w:rsidRPr="00E87908">
              <w:rPr>
                <w:rFonts w:ascii="ＭＳ 明朝" w:hAnsi="ＭＳ 明朝" w:hint="eastAsia"/>
                <w:spacing w:val="37"/>
                <w:kern w:val="0"/>
                <w:sz w:val="24"/>
                <w:fitText w:val="2575" w:id="105079042"/>
              </w:rPr>
              <w:t>報</w:t>
            </w: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実習期間</w:t>
            </w:r>
          </w:p>
        </w:tc>
        <w:tc>
          <w:tcPr>
            <w:tcW w:w="6280" w:type="dxa"/>
            <w:vAlign w:val="center"/>
          </w:tcPr>
          <w:p w:rsidR="00F93D7F" w:rsidRDefault="00F93D7F" w:rsidP="009F0F2B">
            <w:pPr>
              <w:spacing w:line="340" w:lineRule="exact"/>
              <w:ind w:right="-85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 xml:space="preserve">　</w:t>
            </w:r>
            <w:r w:rsidR="00E87908">
              <w:rPr>
                <w:rFonts w:ascii="ＭＳ 明朝" w:hAnsi="ＭＳ 明朝" w:hint="eastAsia"/>
                <w:sz w:val="24"/>
              </w:rPr>
              <w:t>令和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２４</w:t>
            </w: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</w:t>
            </w:r>
            <w:r w:rsidRPr="0028354B">
              <w:rPr>
                <w:rFonts w:ascii="ＭＳ 明朝" w:hAnsi="ＭＳ 明朝" w:hint="eastAsia"/>
                <w:sz w:val="24"/>
              </w:rPr>
              <w:t xml:space="preserve">　日～</w:t>
            </w:r>
          </w:p>
          <w:p w:rsidR="00F93D7F" w:rsidRPr="0028354B" w:rsidRDefault="00E87908" w:rsidP="00E87908">
            <w:pPr>
              <w:spacing w:line="340" w:lineRule="exact"/>
              <w:ind w:right="-85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93D7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２４</w:t>
            </w:r>
            <w:r w:rsidR="00F93D7F">
              <w:rPr>
                <w:rFonts w:ascii="ＭＳ 明朝" w:hAnsi="ＭＳ 明朝" w:hint="eastAsia"/>
                <w:sz w:val="24"/>
              </w:rPr>
              <w:t>年</w:t>
            </w:r>
            <w:r w:rsidR="00F93D7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 xml:space="preserve">　５</w:t>
            </w:r>
            <w:r w:rsidR="00F93D7F">
              <w:rPr>
                <w:rFonts w:ascii="ＭＳ 明朝" w:hAnsi="ＭＳ 明朝" w:hint="eastAsia"/>
                <w:sz w:val="24"/>
              </w:rPr>
              <w:t>月</w:t>
            </w:r>
            <w:r w:rsidR="00F93D7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２２</w:t>
            </w:r>
            <w:r w:rsidR="00F93D7F" w:rsidRPr="0028354B">
              <w:rPr>
                <w:rFonts w:ascii="ＭＳ 明朝" w:hAnsi="ＭＳ 明朝" w:hint="eastAsia"/>
                <w:sz w:val="24"/>
              </w:rPr>
              <w:t>日</w:t>
            </w:r>
            <w:r w:rsidR="00F93D7F">
              <w:rPr>
                <w:rFonts w:ascii="ＭＳ 明朝" w:hAnsi="ＭＳ 明朝" w:hint="eastAsia"/>
                <w:sz w:val="24"/>
              </w:rPr>
              <w:t xml:space="preserve">　　（</w:t>
            </w:r>
            <w:r w:rsidR="00F93D7F" w:rsidRPr="0028354B">
              <w:rPr>
                <w:rFonts w:ascii="ＭＳ 明朝" w:hAnsi="ＭＳ 明朝" w:hint="eastAsia"/>
                <w:sz w:val="24"/>
              </w:rPr>
              <w:t xml:space="preserve">　</w:t>
            </w:r>
            <w:r w:rsidR="00F93D7F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１６</w:t>
            </w:r>
            <w:r w:rsidR="00F93D7F" w:rsidRPr="0028354B">
              <w:rPr>
                <w:rFonts w:ascii="ＭＳ 明朝" w:hAnsi="ＭＳ 明朝" w:hint="eastAsia"/>
                <w:sz w:val="24"/>
              </w:rPr>
              <w:t>日間）</w:t>
            </w:r>
          </w:p>
        </w:tc>
      </w:tr>
      <w:tr w:rsidR="00F93D7F" w:rsidRPr="0028354B" w:rsidTr="009F0F2B">
        <w:trPr>
          <w:cantSplit/>
          <w:trHeight w:val="1244"/>
        </w:trPr>
        <w:tc>
          <w:tcPr>
            <w:tcW w:w="817" w:type="dxa"/>
            <w:vMerge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実習日</w:t>
            </w:r>
          </w:p>
        </w:tc>
        <w:tc>
          <w:tcPr>
            <w:tcW w:w="6280" w:type="dxa"/>
            <w:vAlign w:val="center"/>
          </w:tcPr>
          <w:p w:rsidR="00F93D7F" w:rsidRDefault="00F93D7F" w:rsidP="009F0F2B">
            <w:pPr>
              <w:spacing w:line="36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５月１，２，３，４，７，８，９，１０，１１，１４，</w:t>
            </w:r>
          </w:p>
          <w:p w:rsidR="00F93D7F" w:rsidRPr="005E33BF" w:rsidRDefault="00F93D7F" w:rsidP="009F0F2B">
            <w:pPr>
              <w:spacing w:line="36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１５，１６，１７，１８，２１，２２日</w:t>
            </w:r>
          </w:p>
          <w:p w:rsidR="00F93D7F" w:rsidRPr="0009391E" w:rsidRDefault="00F93D7F" w:rsidP="009F0F2B">
            <w:pPr>
              <w:ind w:right="-83"/>
              <w:rPr>
                <w:rFonts w:ascii="ＭＳ 明朝" w:hAnsi="ＭＳ 明朝"/>
              </w:rPr>
            </w:pPr>
            <w:r w:rsidRPr="0009391E">
              <w:rPr>
                <w:rFonts w:ascii="ＭＳ 明朝" w:hAnsi="ＭＳ 明朝" w:hint="eastAsia"/>
              </w:rPr>
              <w:t>※実際に実習をおこなった日を記入してください</w:t>
            </w:r>
          </w:p>
        </w:tc>
      </w:tr>
      <w:tr w:rsidR="00F93D7F" w:rsidRPr="0028354B" w:rsidTr="009F0F2B">
        <w:trPr>
          <w:cantSplit/>
          <w:trHeight w:val="1687"/>
        </w:trPr>
        <w:tc>
          <w:tcPr>
            <w:tcW w:w="817" w:type="dxa"/>
            <w:vMerge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作業内容</w:t>
            </w:r>
          </w:p>
        </w:tc>
        <w:tc>
          <w:tcPr>
            <w:tcW w:w="6280" w:type="dxa"/>
            <w:vAlign w:val="center"/>
          </w:tcPr>
          <w:p w:rsidR="00F93D7F" w:rsidRPr="005E33BF" w:rsidRDefault="00F93D7F" w:rsidP="009F0F2B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・野菜の袋詰め</w:t>
            </w:r>
          </w:p>
          <w:p w:rsidR="00F93D7F" w:rsidRPr="005E33BF" w:rsidRDefault="00F93D7F" w:rsidP="009F0F2B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・品だし</w:t>
            </w:r>
          </w:p>
          <w:p w:rsidR="00F93D7F" w:rsidRPr="005E33BF" w:rsidRDefault="00F93D7F" w:rsidP="009F0F2B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・店舗内清掃</w:t>
            </w:r>
          </w:p>
        </w:tc>
      </w:tr>
      <w:tr w:rsidR="00F93D7F" w:rsidRPr="0028354B" w:rsidTr="009F0F2B">
        <w:trPr>
          <w:cantSplit/>
          <w:trHeight w:val="490"/>
        </w:trPr>
        <w:tc>
          <w:tcPr>
            <w:tcW w:w="817" w:type="dxa"/>
            <w:vMerge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93D7F" w:rsidRPr="0028354B" w:rsidRDefault="00F93D7F" w:rsidP="009F0F2B">
            <w:pPr>
              <w:jc w:val="distribute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sz w:val="24"/>
                <w:fitText w:val="2625" w:id="105079043"/>
              </w:rPr>
              <w:t>採用予定</w:t>
            </w:r>
            <w:r w:rsidRPr="00E87908">
              <w:rPr>
                <w:rFonts w:ascii="ＭＳ 明朝" w:hAnsi="ＭＳ 明朝" w:hint="eastAsia"/>
                <w:spacing w:val="52"/>
                <w:kern w:val="0"/>
                <w:sz w:val="24"/>
                <w:fitText w:val="2625" w:id="105079043"/>
              </w:rPr>
              <w:t>等</w:t>
            </w:r>
          </w:p>
        </w:tc>
        <w:tc>
          <w:tcPr>
            <w:tcW w:w="6280" w:type="dxa"/>
            <w:vAlign w:val="center"/>
          </w:tcPr>
          <w:p w:rsidR="00F93D7F" w:rsidRPr="0028354B" w:rsidRDefault="00F93D7F" w:rsidP="009F0F2B">
            <w:pPr>
              <w:ind w:right="-83"/>
              <w:jc w:val="center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E7FAA" wp14:editId="087476D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-40640</wp:posOffset>
                      </wp:positionV>
                      <wp:extent cx="368300" cy="327025"/>
                      <wp:effectExtent l="0" t="0" r="12700" b="158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35.2pt;margin-top:-3.2pt;width:29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採用　　　　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不採用　　　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未定</w:t>
            </w:r>
          </w:p>
        </w:tc>
      </w:tr>
    </w:tbl>
    <w:p w:rsidR="00F93D7F" w:rsidRDefault="00F93D7F" w:rsidP="00F93D7F">
      <w:pPr>
        <w:jc w:val="left"/>
        <w:rPr>
          <w:rFonts w:ascii="ＭＳ 明朝" w:hAnsi="ＭＳ 明朝"/>
          <w:sz w:val="24"/>
          <w:szCs w:val="36"/>
        </w:rPr>
      </w:pPr>
      <w:r>
        <w:rPr>
          <w:rFonts w:ascii="ＭＳ 明朝" w:hAnsi="ＭＳ 明朝"/>
          <w:sz w:val="24"/>
          <w:szCs w:val="36"/>
        </w:rPr>
        <w:br w:type="page"/>
      </w:r>
    </w:p>
    <w:p w:rsidR="00F93D7F" w:rsidRPr="00143B7E" w:rsidRDefault="00F93D7F" w:rsidP="00F93D7F">
      <w:pPr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A2C65" wp14:editId="3F65ED84">
                <wp:simplePos x="0" y="0"/>
                <wp:positionH relativeFrom="column">
                  <wp:posOffset>2999314</wp:posOffset>
                </wp:positionH>
                <wp:positionV relativeFrom="paragraph">
                  <wp:posOffset>-600179</wp:posOffset>
                </wp:positionV>
                <wp:extent cx="2632615" cy="573206"/>
                <wp:effectExtent l="0" t="0" r="15875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615" cy="573206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7F" w:rsidRPr="00653897" w:rsidRDefault="00971441" w:rsidP="00F93D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就労支援移行事業所</w:t>
                            </w:r>
                            <w:r w:rsidR="00F93D7F" w:rsidRPr="006538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margin-left:236.15pt;margin-top:-47.25pt;width:207.3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" fillcolor="white [3201]" strokecolor="black [3213]" strokeweight=".25pt">
                <v:textbox>
                  <w:txbxContent>
                    <w:p w:rsidR="00F93D7F" w:rsidRPr="00653897" w:rsidRDefault="00971441" w:rsidP="00F93D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就労支援移行事業所</w:t>
                      </w:r>
                      <w:r w:rsidR="00F93D7F" w:rsidRPr="0065389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記入例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143B7E">
        <w:rPr>
          <w:rFonts w:ascii="ＭＳ 明朝" w:hAnsi="ＭＳ 明朝" w:hint="eastAsia"/>
          <w:sz w:val="24"/>
          <w:szCs w:val="36"/>
        </w:rPr>
        <w:t>（</w:t>
      </w:r>
      <w:r w:rsidR="00AA72E9" w:rsidRPr="00143B7E">
        <w:rPr>
          <w:rFonts w:ascii="ＭＳ 明朝" w:hAnsi="ＭＳ 明朝" w:hint="eastAsia"/>
          <w:sz w:val="24"/>
          <w:szCs w:val="36"/>
        </w:rPr>
        <w:t>様式</w:t>
      </w:r>
      <w:r w:rsidR="00AA72E9">
        <w:rPr>
          <w:rFonts w:ascii="ＭＳ 明朝" w:hAnsi="ＭＳ 明朝" w:hint="eastAsia"/>
          <w:sz w:val="24"/>
          <w:szCs w:val="36"/>
        </w:rPr>
        <w:t>Ａ</w:t>
      </w:r>
      <w:r w:rsidRPr="00143B7E">
        <w:rPr>
          <w:rFonts w:ascii="ＭＳ 明朝" w:hAnsi="ＭＳ 明朝" w:hint="eastAsia"/>
          <w:sz w:val="24"/>
          <w:szCs w:val="36"/>
        </w:rPr>
        <w:t>）</w:t>
      </w:r>
    </w:p>
    <w:p w:rsidR="00F93D7F" w:rsidRPr="00143B7E" w:rsidRDefault="00F93D7F" w:rsidP="00F93D7F">
      <w:pPr>
        <w:jc w:val="center"/>
        <w:rPr>
          <w:rFonts w:ascii="ＭＳ 明朝" w:hAnsi="ＭＳ 明朝"/>
          <w:sz w:val="28"/>
          <w:szCs w:val="36"/>
        </w:rPr>
      </w:pPr>
      <w:r w:rsidRPr="00143B7E">
        <w:rPr>
          <w:rFonts w:ascii="ＭＳ 明朝" w:hAnsi="ＭＳ 明朝" w:hint="eastAsia"/>
          <w:sz w:val="28"/>
          <w:szCs w:val="36"/>
        </w:rPr>
        <w:t>船橋市障害者職場実習</w:t>
      </w:r>
      <w:r>
        <w:rPr>
          <w:rFonts w:ascii="ＭＳ 明朝" w:hAnsi="ＭＳ 明朝" w:hint="eastAsia"/>
          <w:sz w:val="28"/>
          <w:szCs w:val="36"/>
        </w:rPr>
        <w:t>実施</w:t>
      </w:r>
      <w:r w:rsidRPr="00143B7E">
        <w:rPr>
          <w:rFonts w:ascii="ＭＳ 明朝" w:hAnsi="ＭＳ 明朝" w:hint="eastAsia"/>
          <w:sz w:val="28"/>
          <w:szCs w:val="36"/>
        </w:rPr>
        <w:t>報告書</w:t>
      </w:r>
    </w:p>
    <w:tbl>
      <w:tblPr>
        <w:tblpPr w:leftFromText="142" w:rightFromText="142" w:vertAnchor="text" w:horzAnchor="margin" w:tblpX="-243" w:tblpY="103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6280"/>
      </w:tblGrid>
      <w:tr w:rsidR="00F93D7F" w:rsidRPr="0028354B" w:rsidTr="009F0F2B">
        <w:trPr>
          <w:cantSplit/>
          <w:trHeight w:val="837"/>
        </w:trPr>
        <w:tc>
          <w:tcPr>
            <w:tcW w:w="817" w:type="dxa"/>
            <w:vMerge w:val="restart"/>
            <w:textDirection w:val="tbRlV"/>
            <w:vAlign w:val="center"/>
          </w:tcPr>
          <w:p w:rsidR="00F93D7F" w:rsidRPr="0009391E" w:rsidRDefault="00F93D7F" w:rsidP="009F0F2B">
            <w:pPr>
              <w:pStyle w:val="a3"/>
              <w:spacing w:line="260" w:lineRule="exact"/>
              <w:ind w:left="816" w:right="113" w:hanging="544"/>
              <w:rPr>
                <w:rFonts w:ascii="ＭＳ 明朝" w:hAnsi="ＭＳ 明朝"/>
                <w:sz w:val="21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fitText w:val="2575" w:id="105079044"/>
              </w:rPr>
              <w:t>実習者情</w:t>
            </w:r>
            <w:r w:rsidRPr="00E87908">
              <w:rPr>
                <w:rFonts w:ascii="ＭＳ 明朝" w:hAnsi="ＭＳ 明朝" w:hint="eastAsia"/>
                <w:spacing w:val="22"/>
                <w:kern w:val="0"/>
                <w:fitText w:val="2575" w:id="105079044"/>
              </w:rPr>
              <w:t>報</w:t>
            </w:r>
          </w:p>
        </w:tc>
        <w:tc>
          <w:tcPr>
            <w:tcW w:w="2410" w:type="dxa"/>
            <w:vAlign w:val="center"/>
          </w:tcPr>
          <w:p w:rsidR="00F93D7F" w:rsidRPr="00D67986" w:rsidRDefault="00F93D7F" w:rsidP="009F0F2B">
            <w:pPr>
              <w:pStyle w:val="a3"/>
              <w:spacing w:line="260" w:lineRule="exact"/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  <w:p w:rsidR="00F93D7F" w:rsidRDefault="00F93D7F" w:rsidP="009F0F2B">
            <w:pPr>
              <w:pStyle w:val="a3"/>
              <w:spacing w:line="26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実習者名</w:t>
            </w:r>
          </w:p>
        </w:tc>
        <w:tc>
          <w:tcPr>
            <w:tcW w:w="6280" w:type="dxa"/>
            <w:vAlign w:val="center"/>
          </w:tcPr>
          <w:p w:rsidR="00F93D7F" w:rsidRPr="00653897" w:rsidRDefault="00F93D7F" w:rsidP="009F0F2B">
            <w:pPr>
              <w:ind w:right="48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93D7F" w:rsidRP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16"/>
                    </w:rPr>
                    <w:t>ふなばし</w:t>
                  </w:r>
                </w:rt>
                <w:rubyBase>
                  <w:r w:rsidR="00F93D7F">
                    <w:rPr>
                      <w:rFonts w:ascii="HGP創英角ｺﾞｼｯｸUB" w:eastAsia="HGP創英角ｺﾞｼｯｸUB" w:hAnsi="HGP創英角ｺﾞｼｯｸUB"/>
                      <w:color w:val="FF0000"/>
                      <w:sz w:val="40"/>
                    </w:rPr>
                    <w:t>船橋</w:t>
                  </w:r>
                </w:rubyBase>
              </w:ruby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93D7F" w:rsidRPr="00653897">
                    <w:rPr>
                      <w:rFonts w:ascii="HGP創英角ｺﾞｼｯｸUB" w:eastAsia="HGP創英角ｺﾞｼｯｸUB" w:hAnsi="HGP創英角ｺﾞｼｯｸUB"/>
                      <w:color w:val="FF0000"/>
                      <w:sz w:val="16"/>
                    </w:rPr>
                    <w:t>たろう</w:t>
                  </w:r>
                </w:rt>
                <w:rubyBase>
                  <w:r w:rsidR="00F93D7F">
                    <w:rPr>
                      <w:rFonts w:ascii="HGP創英角ｺﾞｼｯｸUB" w:eastAsia="HGP創英角ｺﾞｼｯｸUB" w:hAnsi="HGP創英角ｺﾞｼｯｸUB"/>
                      <w:color w:val="FF0000"/>
                      <w:sz w:val="40"/>
                    </w:rPr>
                    <w:t>太郎</w:t>
                  </w:r>
                </w:rubyBase>
              </w:ruby>
            </w:r>
          </w:p>
        </w:tc>
      </w:tr>
      <w:tr w:rsidR="00971441" w:rsidRPr="0028354B" w:rsidTr="009F0F2B">
        <w:trPr>
          <w:cantSplit/>
          <w:trHeight w:val="696"/>
        </w:trPr>
        <w:tc>
          <w:tcPr>
            <w:tcW w:w="817" w:type="dxa"/>
            <w:vMerge/>
            <w:vAlign w:val="center"/>
          </w:tcPr>
          <w:p w:rsidR="00971441" w:rsidRPr="00D67986" w:rsidRDefault="00971441" w:rsidP="00971441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971441" w:rsidRPr="00D67986" w:rsidRDefault="00971441" w:rsidP="00971441">
            <w:pPr>
              <w:pStyle w:val="a3"/>
              <w:spacing w:line="260" w:lineRule="exact"/>
              <w:jc w:val="both"/>
              <w:rPr>
                <w:rFonts w:ascii="ＭＳ 明朝" w:hAnsi="ＭＳ 明朝"/>
                <w:sz w:val="18"/>
              </w:rPr>
            </w:pPr>
            <w:r w:rsidRPr="00D679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80" w:type="dxa"/>
            <w:vAlign w:val="center"/>
          </w:tcPr>
          <w:p w:rsidR="00971441" w:rsidRPr="00653897" w:rsidRDefault="00971441" w:rsidP="00971441">
            <w:pPr>
              <w:ind w:right="929"/>
              <w:jc w:val="left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6F1D73" wp14:editId="18C9A12B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48260</wp:posOffset>
                      </wp:positionV>
                      <wp:extent cx="368300" cy="327025"/>
                      <wp:effectExtent l="0" t="0" r="12700" b="158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212.55pt;margin-top:3.8pt;width:29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" filled="f" strokecolor="#243f60 [1604]" strokeweight="1.5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昭和</w:t>
            </w:r>
            <w:r w:rsidRPr="00971441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  <w:szCs w:val="32"/>
              </w:rPr>
              <w:t>59</w:t>
            </w:r>
            <w:r w:rsidRPr="00653897">
              <w:rPr>
                <w:rFonts w:ascii="ＭＳ 明朝" w:hAnsi="ＭＳ 明朝" w:hint="eastAsia"/>
                <w:sz w:val="24"/>
              </w:rPr>
              <w:t>年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 xml:space="preserve">　月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1</w:t>
            </w:r>
            <w:r w:rsidRPr="00653897">
              <w:rPr>
                <w:rFonts w:ascii="ＭＳ 明朝" w:hAnsi="ＭＳ 明朝" w:hint="eastAsia"/>
                <w:sz w:val="24"/>
              </w:rPr>
              <w:t xml:space="preserve">日生(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２７</w:t>
            </w:r>
            <w:r w:rsidRPr="00653897">
              <w:rPr>
                <w:rFonts w:ascii="ＭＳ 明朝" w:hAnsi="ＭＳ 明朝" w:hint="eastAsia"/>
                <w:sz w:val="24"/>
              </w:rPr>
              <w:t xml:space="preserve">　歳)　男・女</w:t>
            </w:r>
          </w:p>
        </w:tc>
      </w:tr>
      <w:tr w:rsidR="00971441" w:rsidRPr="0028354B" w:rsidTr="009F0F2B">
        <w:trPr>
          <w:cantSplit/>
          <w:trHeight w:val="844"/>
        </w:trPr>
        <w:tc>
          <w:tcPr>
            <w:tcW w:w="817" w:type="dxa"/>
            <w:vMerge/>
            <w:vAlign w:val="center"/>
          </w:tcPr>
          <w:p w:rsidR="00971441" w:rsidRPr="00D67986" w:rsidRDefault="00971441" w:rsidP="00971441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971441" w:rsidRPr="00653897" w:rsidRDefault="00971441" w:rsidP="00971441">
            <w:pPr>
              <w:pStyle w:val="a3"/>
              <w:jc w:val="both"/>
              <w:rPr>
                <w:rFonts w:ascii="ＭＳ 明朝" w:hAnsi="ＭＳ 明朝"/>
                <w:color w:val="FF0000"/>
              </w:rPr>
            </w:pPr>
            <w:r w:rsidRPr="00653897">
              <w:rPr>
                <w:rFonts w:ascii="ＭＳ 明朝" w:hAnsi="ＭＳ 明朝" w:hint="eastAsia"/>
              </w:rPr>
              <w:t>あっせん機関名</w:t>
            </w:r>
          </w:p>
        </w:tc>
        <w:tc>
          <w:tcPr>
            <w:tcW w:w="6280" w:type="dxa"/>
            <w:vAlign w:val="center"/>
          </w:tcPr>
          <w:p w:rsidR="00971441" w:rsidRPr="00971441" w:rsidRDefault="00971441" w:rsidP="00971441">
            <w:pPr>
              <w:ind w:right="1169"/>
              <w:rPr>
                <w:rFonts w:ascii="HGP創英角ｺﾞｼｯｸUB" w:eastAsia="HGP創英角ｺﾞｼｯｸUB" w:hAnsi="HGP創英角ｺﾞｼｯｸUB"/>
                <w:color w:val="FF0000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社会福祉法人ふなばし会</w:t>
            </w:r>
          </w:p>
        </w:tc>
      </w:tr>
      <w:tr w:rsidR="00971441" w:rsidRPr="0028354B" w:rsidTr="009F0F2B">
        <w:trPr>
          <w:cantSplit/>
          <w:trHeight w:val="1123"/>
        </w:trPr>
        <w:tc>
          <w:tcPr>
            <w:tcW w:w="817" w:type="dxa"/>
            <w:vMerge/>
            <w:vAlign w:val="center"/>
          </w:tcPr>
          <w:p w:rsidR="00971441" w:rsidRPr="00D67986" w:rsidRDefault="00971441" w:rsidP="00971441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971441" w:rsidRDefault="00971441" w:rsidP="00971441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あっせん機関担当者</w:t>
            </w:r>
          </w:p>
          <w:p w:rsidR="00971441" w:rsidRPr="0078437D" w:rsidRDefault="00971441" w:rsidP="00971441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280" w:type="dxa"/>
            <w:vAlign w:val="center"/>
          </w:tcPr>
          <w:p w:rsidR="00971441" w:rsidRPr="00653897" w:rsidRDefault="00971441" w:rsidP="00971441">
            <w:pPr>
              <w:ind w:right="480" w:firstLineChars="100" w:firstLine="32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鈴木　花子</w:t>
            </w:r>
          </w:p>
          <w:p w:rsidR="00971441" w:rsidRPr="0028354B" w:rsidRDefault="00971441" w:rsidP="00971441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A336FA" wp14:editId="2D80FD3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180340</wp:posOffset>
                      </wp:positionV>
                      <wp:extent cx="368300" cy="327025"/>
                      <wp:effectExtent l="0" t="0" r="12700" b="158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86.6pt;margin-top:14.2pt;width:29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TEL　</w:t>
            </w:r>
            <w:r w:rsidRPr="0065389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０４７－１１１－１１１１</w:t>
            </w:r>
          </w:p>
        </w:tc>
      </w:tr>
      <w:tr w:rsidR="00971441" w:rsidRPr="0028354B" w:rsidTr="009F0F2B">
        <w:trPr>
          <w:cantSplit/>
          <w:trHeight w:val="602"/>
        </w:trPr>
        <w:tc>
          <w:tcPr>
            <w:tcW w:w="817" w:type="dxa"/>
            <w:vMerge/>
            <w:vAlign w:val="center"/>
          </w:tcPr>
          <w:p w:rsidR="00971441" w:rsidRPr="00D67986" w:rsidRDefault="00971441" w:rsidP="00971441">
            <w:pPr>
              <w:pStyle w:val="a3"/>
              <w:spacing w:line="260" w:lineRule="exact"/>
              <w:ind w:left="816" w:hanging="544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pStyle w:val="a3"/>
              <w:jc w:val="both"/>
              <w:rPr>
                <w:rFonts w:ascii="ＭＳ 明朝" w:hAnsi="ＭＳ 明朝"/>
              </w:rPr>
            </w:pPr>
            <w:r w:rsidRPr="0028354B">
              <w:rPr>
                <w:rFonts w:ascii="ＭＳ 明朝" w:hAnsi="ＭＳ 明朝" w:hint="eastAsia"/>
              </w:rPr>
              <w:t>障害の区分</w:t>
            </w:r>
          </w:p>
        </w:tc>
        <w:tc>
          <w:tcPr>
            <w:tcW w:w="6280" w:type="dxa"/>
            <w:vAlign w:val="center"/>
          </w:tcPr>
          <w:p w:rsidR="00971441" w:rsidRDefault="00971441" w:rsidP="00971441">
            <w:pPr>
              <w:ind w:right="-83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(1)身体障害者　(2)知的障害者　(3)精神障害者</w:t>
            </w:r>
          </w:p>
          <w:p w:rsidR="00971441" w:rsidRPr="0028354B" w:rsidRDefault="00971441" w:rsidP="00971441">
            <w:pPr>
              <w:ind w:right="-8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(4)</w:t>
            </w:r>
            <w:r w:rsidRPr="0029656B">
              <w:rPr>
                <w:rFonts w:hint="eastAsia"/>
                <w:sz w:val="24"/>
              </w:rPr>
              <w:t>その他同程度の障害があると市長が認める者</w:t>
            </w:r>
          </w:p>
        </w:tc>
      </w:tr>
      <w:tr w:rsidR="00971441" w:rsidRPr="0028354B" w:rsidTr="009F0F2B">
        <w:trPr>
          <w:cantSplit/>
          <w:trHeight w:val="1249"/>
        </w:trPr>
        <w:tc>
          <w:tcPr>
            <w:tcW w:w="817" w:type="dxa"/>
            <w:vMerge w:val="restart"/>
            <w:textDirection w:val="tbRlV"/>
            <w:vAlign w:val="center"/>
          </w:tcPr>
          <w:p w:rsidR="00971441" w:rsidRPr="0028354B" w:rsidRDefault="00971441" w:rsidP="00971441">
            <w:pPr>
              <w:ind w:left="113" w:right="-3"/>
              <w:jc w:val="center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sz w:val="24"/>
                <w:fitText w:val="2575" w:id="105079045"/>
              </w:rPr>
              <w:t>実習先情</w:t>
            </w:r>
            <w:r w:rsidRPr="00E87908">
              <w:rPr>
                <w:rFonts w:ascii="ＭＳ 明朝" w:hAnsi="ＭＳ 明朝" w:hint="eastAsia"/>
                <w:spacing w:val="22"/>
                <w:kern w:val="0"/>
                <w:sz w:val="24"/>
                <w:fitText w:val="2575" w:id="105079045"/>
              </w:rPr>
              <w:t>報</w:t>
            </w: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ind w:right="-3"/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実習先事業所名</w:t>
            </w:r>
          </w:p>
        </w:tc>
        <w:tc>
          <w:tcPr>
            <w:tcW w:w="6280" w:type="dxa"/>
            <w:vAlign w:val="center"/>
          </w:tcPr>
          <w:p w:rsidR="00971441" w:rsidRPr="005E33BF" w:rsidRDefault="00EC2EED" w:rsidP="00971441">
            <w:pPr>
              <w:ind w:right="-83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CE9FF4" wp14:editId="72DB371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80645</wp:posOffset>
                      </wp:positionV>
                      <wp:extent cx="1214120" cy="436245"/>
                      <wp:effectExtent l="0" t="0" r="5080" b="190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EED" w:rsidRDefault="00EC2EED" w:rsidP="00EC2E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市開拓（　</w:t>
                                  </w:r>
                                  <w:r w:rsidRPr="00EC2E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1" style="position:absolute;left:0;text-align:left;margin-left:196.9pt;margin-top:6.35pt;width:95.6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" fillcolor="white [3201]" stroked="f" strokeweight="2pt">
                      <v:textbox>
                        <w:txbxContent>
                          <w:p w:rsidR="00EC2EED" w:rsidRDefault="00EC2EED" w:rsidP="00EC2E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市開拓（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C2EE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1441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株式会社</w:t>
            </w:r>
            <w:r w:rsidR="00971441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 xml:space="preserve">　スーパー船橋</w:t>
            </w:r>
          </w:p>
        </w:tc>
      </w:tr>
      <w:tr w:rsidR="00971441" w:rsidRPr="0028354B" w:rsidTr="009F0F2B">
        <w:trPr>
          <w:cantSplit/>
          <w:trHeight w:val="961"/>
        </w:trPr>
        <w:tc>
          <w:tcPr>
            <w:tcW w:w="817" w:type="dxa"/>
            <w:vMerge/>
            <w:vAlign w:val="center"/>
          </w:tcPr>
          <w:p w:rsidR="00971441" w:rsidRPr="0028354B" w:rsidRDefault="00971441" w:rsidP="009714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280" w:type="dxa"/>
          </w:tcPr>
          <w:p w:rsidR="00971441" w:rsidRPr="005E33BF" w:rsidRDefault="00971441" w:rsidP="00971441">
            <w:pPr>
              <w:snapToGrid w:val="0"/>
              <w:ind w:right="-85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１１１－１１１１</w:t>
            </w:r>
          </w:p>
          <w:p w:rsidR="00971441" w:rsidRPr="0028354B" w:rsidRDefault="00971441" w:rsidP="00971441">
            <w:pPr>
              <w:snapToGrid w:val="0"/>
              <w:ind w:right="-85"/>
              <w:jc w:val="left"/>
              <w:rPr>
                <w:rFonts w:ascii="ＭＳ 明朝" w:hAnsi="ＭＳ 明朝"/>
                <w:sz w:val="24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船橋市本町１－１－１</w:t>
            </w:r>
          </w:p>
        </w:tc>
      </w:tr>
      <w:tr w:rsidR="00971441" w:rsidRPr="0028354B" w:rsidTr="009F0F2B">
        <w:trPr>
          <w:cantSplit/>
          <w:trHeight w:val="847"/>
        </w:trPr>
        <w:tc>
          <w:tcPr>
            <w:tcW w:w="817" w:type="dxa"/>
            <w:vMerge/>
            <w:vAlign w:val="center"/>
          </w:tcPr>
          <w:p w:rsidR="00971441" w:rsidRPr="0028354B" w:rsidRDefault="00971441" w:rsidP="009714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280" w:type="dxa"/>
            <w:vAlign w:val="center"/>
          </w:tcPr>
          <w:p w:rsidR="00971441" w:rsidRPr="005E33BF" w:rsidRDefault="00971441" w:rsidP="00971441">
            <w:pPr>
              <w:ind w:right="-83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０４７－１２３－４５６７</w:t>
            </w:r>
          </w:p>
        </w:tc>
      </w:tr>
      <w:tr w:rsidR="00971441" w:rsidRPr="0028354B" w:rsidTr="009F0F2B">
        <w:trPr>
          <w:cantSplit/>
          <w:trHeight w:val="967"/>
        </w:trPr>
        <w:tc>
          <w:tcPr>
            <w:tcW w:w="817" w:type="dxa"/>
            <w:vMerge w:val="restart"/>
            <w:textDirection w:val="tbRlV"/>
            <w:vAlign w:val="center"/>
          </w:tcPr>
          <w:p w:rsidR="00971441" w:rsidRPr="0028354B" w:rsidRDefault="00971441" w:rsidP="0097144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255"/>
                <w:kern w:val="0"/>
                <w:sz w:val="24"/>
                <w:fitText w:val="2575" w:id="105079046"/>
              </w:rPr>
              <w:t>実習情</w:t>
            </w:r>
            <w:r w:rsidRPr="00E87908">
              <w:rPr>
                <w:rFonts w:ascii="ＭＳ 明朝" w:hAnsi="ＭＳ 明朝" w:hint="eastAsia"/>
                <w:spacing w:val="37"/>
                <w:kern w:val="0"/>
                <w:sz w:val="24"/>
                <w:fitText w:val="2575" w:id="105079046"/>
              </w:rPr>
              <w:t>報</w:t>
            </w: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実習期間</w:t>
            </w:r>
          </w:p>
        </w:tc>
        <w:tc>
          <w:tcPr>
            <w:tcW w:w="6280" w:type="dxa"/>
            <w:vAlign w:val="center"/>
          </w:tcPr>
          <w:p w:rsidR="00971441" w:rsidRDefault="00971441" w:rsidP="00971441">
            <w:pPr>
              <w:spacing w:line="340" w:lineRule="exact"/>
              <w:ind w:right="-85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 xml:space="preserve">　</w:t>
            </w:r>
            <w:r w:rsidR="00E87908">
              <w:rPr>
                <w:rFonts w:ascii="ＭＳ 明朝" w:hAnsi="ＭＳ 明朝" w:hint="eastAsia"/>
                <w:sz w:val="24"/>
              </w:rPr>
              <w:t>令和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２４</w:t>
            </w: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</w:t>
            </w:r>
            <w:r w:rsidRPr="0028354B">
              <w:rPr>
                <w:rFonts w:ascii="ＭＳ 明朝" w:hAnsi="ＭＳ 明朝" w:hint="eastAsia"/>
                <w:sz w:val="24"/>
              </w:rPr>
              <w:t xml:space="preserve">　日～</w:t>
            </w:r>
          </w:p>
          <w:p w:rsidR="00971441" w:rsidRPr="0028354B" w:rsidRDefault="00E87908" w:rsidP="00E87908">
            <w:pPr>
              <w:spacing w:line="340" w:lineRule="exact"/>
              <w:ind w:right="-85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971441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２４</w:t>
            </w:r>
            <w:r w:rsidR="00971441">
              <w:rPr>
                <w:rFonts w:ascii="ＭＳ 明朝" w:hAnsi="ＭＳ 明朝" w:hint="eastAsia"/>
                <w:sz w:val="24"/>
              </w:rPr>
              <w:t>年</w:t>
            </w:r>
            <w:r w:rsidR="00971441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 xml:space="preserve">　５</w:t>
            </w:r>
            <w:r w:rsidR="00971441">
              <w:rPr>
                <w:rFonts w:ascii="ＭＳ 明朝" w:hAnsi="ＭＳ 明朝" w:hint="eastAsia"/>
                <w:sz w:val="24"/>
              </w:rPr>
              <w:t>月</w:t>
            </w:r>
            <w:r w:rsidR="00971441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２２</w:t>
            </w:r>
            <w:r w:rsidR="00971441" w:rsidRPr="0028354B">
              <w:rPr>
                <w:rFonts w:ascii="ＭＳ 明朝" w:hAnsi="ＭＳ 明朝" w:hint="eastAsia"/>
                <w:sz w:val="24"/>
              </w:rPr>
              <w:t>日</w:t>
            </w:r>
            <w:r w:rsidR="00971441">
              <w:rPr>
                <w:rFonts w:ascii="ＭＳ 明朝" w:hAnsi="ＭＳ 明朝" w:hint="eastAsia"/>
                <w:sz w:val="24"/>
              </w:rPr>
              <w:t xml:space="preserve">　　（</w:t>
            </w:r>
            <w:r w:rsidR="00971441" w:rsidRPr="0028354B">
              <w:rPr>
                <w:rFonts w:ascii="ＭＳ 明朝" w:hAnsi="ＭＳ 明朝" w:hint="eastAsia"/>
                <w:sz w:val="24"/>
              </w:rPr>
              <w:t xml:space="preserve">　</w:t>
            </w:r>
            <w:r w:rsidR="00971441"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１６</w:t>
            </w:r>
            <w:r w:rsidR="00971441" w:rsidRPr="0028354B">
              <w:rPr>
                <w:rFonts w:ascii="ＭＳ 明朝" w:hAnsi="ＭＳ 明朝" w:hint="eastAsia"/>
                <w:sz w:val="24"/>
              </w:rPr>
              <w:t>日間）</w:t>
            </w:r>
          </w:p>
        </w:tc>
      </w:tr>
      <w:tr w:rsidR="00971441" w:rsidRPr="0028354B" w:rsidTr="009F0F2B">
        <w:trPr>
          <w:cantSplit/>
          <w:trHeight w:val="1244"/>
        </w:trPr>
        <w:tc>
          <w:tcPr>
            <w:tcW w:w="817" w:type="dxa"/>
            <w:vMerge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実習日</w:t>
            </w:r>
          </w:p>
        </w:tc>
        <w:tc>
          <w:tcPr>
            <w:tcW w:w="6280" w:type="dxa"/>
            <w:vAlign w:val="center"/>
          </w:tcPr>
          <w:p w:rsidR="00971441" w:rsidRDefault="00971441" w:rsidP="00971441">
            <w:pPr>
              <w:spacing w:line="36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５月１，２，３，４，７，８，９，１０，１１，１４，</w:t>
            </w:r>
          </w:p>
          <w:p w:rsidR="00971441" w:rsidRPr="005E33BF" w:rsidRDefault="00971441" w:rsidP="00971441">
            <w:pPr>
              <w:spacing w:line="36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１５，１６，１７，１８，２１，２２日</w:t>
            </w:r>
          </w:p>
          <w:p w:rsidR="00971441" w:rsidRPr="0009391E" w:rsidRDefault="00971441" w:rsidP="00971441">
            <w:pPr>
              <w:ind w:right="-83"/>
              <w:rPr>
                <w:rFonts w:ascii="ＭＳ 明朝" w:hAnsi="ＭＳ 明朝"/>
              </w:rPr>
            </w:pPr>
            <w:r w:rsidRPr="0009391E">
              <w:rPr>
                <w:rFonts w:ascii="ＭＳ 明朝" w:hAnsi="ＭＳ 明朝" w:hint="eastAsia"/>
              </w:rPr>
              <w:t>※実際に実習をおこなった日を記入してください</w:t>
            </w:r>
          </w:p>
        </w:tc>
      </w:tr>
      <w:tr w:rsidR="00971441" w:rsidRPr="0028354B" w:rsidTr="009F0F2B">
        <w:trPr>
          <w:cantSplit/>
          <w:trHeight w:val="1687"/>
        </w:trPr>
        <w:tc>
          <w:tcPr>
            <w:tcW w:w="817" w:type="dxa"/>
            <w:vMerge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  <w:r w:rsidRPr="0028354B">
              <w:rPr>
                <w:rFonts w:ascii="ＭＳ 明朝" w:hAnsi="ＭＳ 明朝" w:hint="eastAsia"/>
                <w:sz w:val="24"/>
              </w:rPr>
              <w:t>作業内容</w:t>
            </w:r>
          </w:p>
        </w:tc>
        <w:tc>
          <w:tcPr>
            <w:tcW w:w="6280" w:type="dxa"/>
            <w:vAlign w:val="center"/>
          </w:tcPr>
          <w:p w:rsidR="00971441" w:rsidRPr="005E33BF" w:rsidRDefault="00971441" w:rsidP="00971441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・野菜の袋詰め</w:t>
            </w:r>
          </w:p>
          <w:p w:rsidR="00971441" w:rsidRPr="005E33BF" w:rsidRDefault="00971441" w:rsidP="00971441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・品だし</w:t>
            </w:r>
          </w:p>
          <w:p w:rsidR="00971441" w:rsidRPr="005E33BF" w:rsidRDefault="00971441" w:rsidP="00971441">
            <w:pPr>
              <w:spacing w:line="340" w:lineRule="exact"/>
              <w:ind w:right="-85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5E33B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・店舗内清掃</w:t>
            </w:r>
          </w:p>
        </w:tc>
      </w:tr>
      <w:tr w:rsidR="00971441" w:rsidRPr="0028354B" w:rsidTr="009F0F2B">
        <w:trPr>
          <w:cantSplit/>
          <w:trHeight w:val="490"/>
        </w:trPr>
        <w:tc>
          <w:tcPr>
            <w:tcW w:w="817" w:type="dxa"/>
            <w:vMerge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71441" w:rsidRPr="0028354B" w:rsidRDefault="00971441" w:rsidP="00971441">
            <w:pPr>
              <w:jc w:val="distribute"/>
              <w:rPr>
                <w:rFonts w:ascii="ＭＳ 明朝" w:hAnsi="ＭＳ 明朝"/>
                <w:sz w:val="24"/>
              </w:rPr>
            </w:pPr>
            <w:r w:rsidRPr="00E87908">
              <w:rPr>
                <w:rFonts w:ascii="ＭＳ 明朝" w:hAnsi="ＭＳ 明朝" w:hint="eastAsia"/>
                <w:spacing w:val="165"/>
                <w:kern w:val="0"/>
                <w:sz w:val="24"/>
                <w:fitText w:val="2625" w:id="105079047"/>
              </w:rPr>
              <w:t>採用予定</w:t>
            </w:r>
            <w:r w:rsidRPr="00E87908">
              <w:rPr>
                <w:rFonts w:ascii="ＭＳ 明朝" w:hAnsi="ＭＳ 明朝" w:hint="eastAsia"/>
                <w:spacing w:val="52"/>
                <w:kern w:val="0"/>
                <w:sz w:val="24"/>
                <w:fitText w:val="2625" w:id="105079047"/>
              </w:rPr>
              <w:t>等</w:t>
            </w:r>
          </w:p>
        </w:tc>
        <w:tc>
          <w:tcPr>
            <w:tcW w:w="6280" w:type="dxa"/>
            <w:vAlign w:val="center"/>
          </w:tcPr>
          <w:p w:rsidR="00971441" w:rsidRPr="0028354B" w:rsidRDefault="00971441" w:rsidP="00971441">
            <w:pPr>
              <w:ind w:right="-83"/>
              <w:jc w:val="center"/>
              <w:rPr>
                <w:rFonts w:ascii="ＭＳ 明朝" w:hAnsi="ＭＳ 明朝"/>
                <w:sz w:val="24"/>
              </w:rPr>
            </w:pPr>
            <w:r w:rsidRPr="00653897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458319" wp14:editId="40C349C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-40640</wp:posOffset>
                      </wp:positionV>
                      <wp:extent cx="368300" cy="327025"/>
                      <wp:effectExtent l="0" t="0" r="12700" b="158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35.2pt;margin-top:-3.2pt;width:29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" filled="f" strokecolor="#243f60 [1604]" strokeweight="1.5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採用　　　　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不採用　　　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未定</w:t>
            </w:r>
          </w:p>
        </w:tc>
      </w:tr>
    </w:tbl>
    <w:p w:rsidR="00F93D7F" w:rsidRDefault="00F93D7F" w:rsidP="00F93D7F">
      <w:pPr>
        <w:jc w:val="left"/>
        <w:rPr>
          <w:rFonts w:ascii="ＭＳ 明朝" w:hAnsi="ＭＳ 明朝"/>
          <w:sz w:val="24"/>
          <w:szCs w:val="36"/>
        </w:rPr>
      </w:pPr>
    </w:p>
    <w:sectPr w:rsidR="00F93D7F" w:rsidSect="00143B7E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7F" w:rsidRDefault="00F93D7F" w:rsidP="00F93D7F">
      <w:r>
        <w:separator/>
      </w:r>
    </w:p>
  </w:endnote>
  <w:endnote w:type="continuationSeparator" w:id="0">
    <w:p w:rsidR="00F93D7F" w:rsidRDefault="00F93D7F" w:rsidP="00F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7F" w:rsidRDefault="00F93D7F" w:rsidP="00F93D7F">
      <w:r>
        <w:separator/>
      </w:r>
    </w:p>
  </w:footnote>
  <w:footnote w:type="continuationSeparator" w:id="0">
    <w:p w:rsidR="00F93D7F" w:rsidRDefault="00F93D7F" w:rsidP="00F9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C8"/>
    <w:rsid w:val="00143B7E"/>
    <w:rsid w:val="005E33BF"/>
    <w:rsid w:val="006206A1"/>
    <w:rsid w:val="00653897"/>
    <w:rsid w:val="00664E12"/>
    <w:rsid w:val="00892F9F"/>
    <w:rsid w:val="008B506C"/>
    <w:rsid w:val="00971441"/>
    <w:rsid w:val="00AA72E9"/>
    <w:rsid w:val="00AE52E7"/>
    <w:rsid w:val="00CF0AC2"/>
    <w:rsid w:val="00CF16C8"/>
    <w:rsid w:val="00E87908"/>
    <w:rsid w:val="00EC2EED"/>
    <w:rsid w:val="00F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F16C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CF16C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3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D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3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D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F16C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CF16C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3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D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3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D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336360</cp:lastModifiedBy>
  <cp:revision>2</cp:revision>
  <dcterms:created xsi:type="dcterms:W3CDTF">2019-04-25T08:27:00Z</dcterms:created>
  <dcterms:modified xsi:type="dcterms:W3CDTF">2019-04-25T08:27:00Z</dcterms:modified>
</cp:coreProperties>
</file>