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E25" w:rsidRDefault="00591E25" w:rsidP="00591E25">
      <w:pPr>
        <w:pStyle w:val="a5"/>
        <w:ind w:firstLine="241"/>
        <w:rPr>
          <w:color w:val="000000" w:themeColor="text1"/>
        </w:rPr>
      </w:pPr>
      <w:r>
        <w:rPr>
          <w:rFonts w:hint="eastAsia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004E433" wp14:editId="26B33093">
                <wp:simplePos x="0" y="0"/>
                <wp:positionH relativeFrom="margin">
                  <wp:align>right</wp:align>
                </wp:positionH>
                <wp:positionV relativeFrom="paragraph">
                  <wp:posOffset>-5995</wp:posOffset>
                </wp:positionV>
                <wp:extent cx="2913321" cy="631446"/>
                <wp:effectExtent l="0" t="0" r="20955" b="1651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3321" cy="631446"/>
                          <a:chOff x="0" y="0"/>
                          <a:chExt cx="2913321" cy="584791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91E25" w:rsidRPr="00A0401A" w:rsidRDefault="00591E25" w:rsidP="00591E25">
                              <w:r w:rsidRPr="00A0401A"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:rsidR="00591E25" w:rsidRPr="00A0401A" w:rsidRDefault="00591E25" w:rsidP="00591E25">
                              <w:r w:rsidRPr="00A0401A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91E25" w:rsidRPr="001554FF" w:rsidRDefault="00591E25" w:rsidP="00591E2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A0401A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04E433" id="グループ化 14" o:spid="_x0000_s1026" style="position:absolute;left:0;text-align:left;margin-left:178.2pt;margin-top:-.45pt;width:229.4pt;height:49.7pt;z-index:251680768;mso-position-horizontal:right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" fillcolor="white [3212]" strokecolor="black [3213]" strokeweight=".5pt">
                  <v:textbox>
                    <w:txbxContent>
                      <w:p w:rsidR="00591E25" w:rsidRPr="00A0401A" w:rsidRDefault="00591E25" w:rsidP="00591E25">
                        <w:r w:rsidRPr="00A0401A">
                          <w:rPr>
                            <w:rFonts w:hint="eastAsia"/>
                          </w:rPr>
                          <w:t>サービス所管課</w:t>
                        </w:r>
                      </w:p>
                      <w:p w:rsidR="00591E25" w:rsidRPr="00A0401A" w:rsidRDefault="00591E25" w:rsidP="00591E25">
                        <w:r w:rsidRPr="00A0401A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8" o:spid="_x0000_s1028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" fillcolor="white [3212]" strokecolor="black [3213]" strokeweight=".5pt">
                  <v:textbox>
                    <w:txbxContent>
                      <w:p w:rsidR="00591E25" w:rsidRPr="001554FF" w:rsidRDefault="00591E25" w:rsidP="00591E25">
                        <w:pPr>
                          <w:rPr>
                            <w:sz w:val="24"/>
                            <w:szCs w:val="24"/>
                          </w:rPr>
                        </w:pPr>
                        <w:r w:rsidRPr="00A0401A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91E25" w:rsidRPr="00FF690C" w:rsidRDefault="00591E25" w:rsidP="00591E25">
      <w:pPr>
        <w:pStyle w:val="1"/>
        <w:rPr>
          <w:rFonts w:ascii="ＭＳ ゴシック" w:eastAsia="ＭＳ ゴシック" w:hAnsi="ＭＳ ゴシック"/>
          <w:color w:val="000000" w:themeColor="text1"/>
        </w:rPr>
      </w:pPr>
      <w:bookmarkStart w:id="0" w:name="_Toc25148672"/>
      <w:r w:rsidRPr="0084296D">
        <w:rPr>
          <w:rFonts w:ascii="ＭＳ ゴシック" w:eastAsia="ＭＳ ゴシック" w:hAnsi="ＭＳ ゴシック" w:hint="eastAsia"/>
          <w:b/>
          <w:bdr w:val="single" w:sz="4" w:space="0" w:color="auto"/>
        </w:rPr>
        <w:t>（様式１）</w:t>
      </w:r>
      <w:r w:rsidRPr="00FF690C">
        <w:rPr>
          <w:rFonts w:ascii="ＭＳ ゴシック" w:eastAsia="ＭＳ ゴシック" w:hAnsi="ＭＳ ゴシック" w:hint="eastAsia"/>
          <w:b/>
          <w:bdr w:val="single" w:sz="4" w:space="0" w:color="auto"/>
        </w:rPr>
        <w:t>市税納付確認書</w:t>
      </w:r>
      <w:bookmarkEnd w:id="0"/>
      <w:r w:rsidR="00E0103C">
        <w:rPr>
          <w:rFonts w:ascii="ＭＳ ゴシック" w:eastAsia="ＭＳ ゴシック" w:hAnsi="ＭＳ ゴシック" w:hint="eastAsia"/>
          <w:b/>
          <w:bdr w:val="single" w:sz="4" w:space="0" w:color="auto"/>
        </w:rPr>
        <w:t xml:space="preserve">　</w:t>
      </w:r>
    </w:p>
    <w:p w:rsidR="00591E25" w:rsidRPr="00620A99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:rsidR="00591E25" w:rsidRPr="00620A99" w:rsidRDefault="00591E25" w:rsidP="00591E25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提出日：令和　　　年　　　月　　　日</w:t>
      </w:r>
    </w:p>
    <w:p w:rsidR="00591E25" w:rsidRDefault="00591E25" w:rsidP="00591E25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5B4C25" wp14:editId="208511FE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4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E25" w:rsidRPr="00DB5CF0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B4C25" id="テキスト ボックス 5" o:spid="_x0000_s1029" type="#_x0000_t202" style="position:absolute;left:0;text-align:left;margin-left:7.5pt;margin-top:6.7pt;width:196.7pt;height:2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CxTv5FxwIAANs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:rsidR="00591E25" w:rsidRPr="00DB5CF0" w:rsidRDefault="00591E25" w:rsidP="00591E25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F30718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:rsid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FFBFD" wp14:editId="7C42F405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49755"/>
                <wp:effectExtent l="0" t="0" r="762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49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91E25" w:rsidRPr="00F30718" w:rsidTr="00E45BD8">
                              <w:trPr>
                                <w:trHeight w:val="382"/>
                              </w:trPr>
                              <w:tc>
                                <w:tcPr>
                                  <w:tcW w:w="2161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8046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□同意します　　□同意しません</w:t>
                                  </w:r>
                                </w:p>
                              </w:tc>
                            </w:tr>
                            <w:tr w:rsidR="00591E25" w:rsidRPr="00F30718" w:rsidTr="00E45BD8">
                              <w:trPr>
                                <w:trHeight w:val="268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1E25" w:rsidRPr="00591E25" w:rsidRDefault="00591E25" w:rsidP="0057598C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="00E0103C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の上、≪商工振興課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91E25" w:rsidRPr="00F30718" w:rsidTr="00E45BD8">
                              <w:trPr>
                                <w:trHeight w:val="803"/>
                              </w:trPr>
                              <w:tc>
                                <w:tcPr>
                                  <w:tcW w:w="10207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1E25" w:rsidRDefault="00591E25" w:rsidP="001176D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</w:t>
                                  </w:r>
                                </w:p>
                                <w:p w:rsidR="00591E25" w:rsidRPr="00591E25" w:rsidRDefault="00591E25" w:rsidP="001176D4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≪商工振興課≫に提出してください。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591E25" w:rsidRPr="00620A99" w:rsidRDefault="00591E25" w:rsidP="00591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FF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.7pt;margin-top:5.4pt;width:519.9pt;height:1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" fillcolor="white [3201]" stroked="f" strokeweight=".5pt">
                <v:path arrowok="t"/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91E25" w:rsidRPr="00F30718" w:rsidTr="00E45BD8">
                        <w:trPr>
                          <w:trHeight w:val="382"/>
                        </w:trPr>
                        <w:tc>
                          <w:tcPr>
                            <w:tcW w:w="2161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8046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□同意します　　□同意しません</w:t>
                            </w:r>
                          </w:p>
                        </w:tc>
                      </w:tr>
                      <w:tr w:rsidR="00591E25" w:rsidRPr="00F30718" w:rsidTr="00E45BD8">
                        <w:trPr>
                          <w:trHeight w:val="268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91E25" w:rsidRPr="00591E25" w:rsidRDefault="00591E25" w:rsidP="0057598C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="00E0103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の上、≪商工振興課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91E25" w:rsidRPr="00F30718" w:rsidTr="00E45BD8">
                        <w:trPr>
                          <w:trHeight w:val="803"/>
                        </w:trPr>
                        <w:tc>
                          <w:tcPr>
                            <w:tcW w:w="10207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91E25" w:rsidRDefault="00591E25" w:rsidP="001176D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</w:t>
                            </w:r>
                          </w:p>
                          <w:p w:rsidR="00591E25" w:rsidRPr="00591E25" w:rsidRDefault="00591E25" w:rsidP="001176D4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≪商工振興課≫に提出してください。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591E25" w:rsidRPr="00620A99" w:rsidRDefault="00591E25" w:rsidP="00591E25"/>
                  </w:txbxContent>
                </v:textbox>
              </v:shape>
            </w:pict>
          </mc:Fallback>
        </mc:AlternateContent>
      </w:r>
    </w:p>
    <w:p w:rsid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985F3A" wp14:editId="0389EDD8">
                <wp:simplePos x="0" y="0"/>
                <wp:positionH relativeFrom="column">
                  <wp:posOffset>-399415</wp:posOffset>
                </wp:positionH>
                <wp:positionV relativeFrom="paragraph">
                  <wp:posOffset>163195</wp:posOffset>
                </wp:positionV>
                <wp:extent cx="7002780" cy="4421505"/>
                <wp:effectExtent l="0" t="0" r="0" b="0"/>
                <wp:wrapNone/>
                <wp:docPr id="3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42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91E25" w:rsidRPr="00F30718" w:rsidTr="004B707F">
                              <w:trPr>
                                <w:trHeight w:val="699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91E25" w:rsidRPr="00591E25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91E25" w:rsidRPr="00591E25" w:rsidRDefault="00591E25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※代理人が来庁する場合は、申請者欄・委任欄ともに記入してください（個人の場合は自署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591E25" w:rsidRPr="00591E25" w:rsidRDefault="00591E25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、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1E25" w:rsidRPr="00647C87" w:rsidRDefault="00591E25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822109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591E25" w:rsidRPr="00F30718" w:rsidRDefault="00591E25" w:rsidP="0084296D">
                                  <w:pPr>
                                    <w:tabs>
                                      <w:tab w:val="left" w:pos="7800"/>
                                    </w:tabs>
                                    <w:ind w:right="284"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・令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　年　　　　　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 xml:space="preserve">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1E25" w:rsidRPr="00F30718" w:rsidRDefault="00591E25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BF2732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BF2732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E84880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91E25" w:rsidRPr="00E84880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1E25" w:rsidRPr="00F30718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822109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822109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91E25" w:rsidRPr="00591E25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船橋市（</w:t>
                                  </w:r>
                                  <w:r w:rsidR="00E0103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特定退職金</w:t>
                                  </w:r>
                                  <w:r w:rsidR="00E0103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共済掛金</w:t>
                                  </w:r>
                                  <w:r w:rsidR="00E0103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補助金</w:t>
                                  </w:r>
                                  <w:r w:rsidR="00E0103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  <w:t>交付</w:t>
                                  </w:r>
                                  <w:bookmarkStart w:id="1" w:name="_GoBack"/>
                                  <w:bookmarkEnd w:id="1"/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）申請に伴う納税確認のため</w:t>
                                  </w:r>
                                </w:p>
                                <w:p w:rsidR="00591E25" w:rsidRPr="00F30718" w:rsidRDefault="00591E25" w:rsidP="00591E25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提出先部署名：（経済部商工振興課）</w:t>
                                  </w:r>
                                </w:p>
                              </w:tc>
                            </w:tr>
                          </w:tbl>
                          <w:p w:rsidR="00591E25" w:rsidRPr="00E20DEE" w:rsidRDefault="00591E25" w:rsidP="00591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85F3A" id="テキスト ボックス 1" o:spid="_x0000_s1031" type="#_x0000_t202" style="position:absolute;left:0;text-align:left;margin-left:-31.45pt;margin-top:12.85pt;width:551.4pt;height:34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" filled="f" stroked="f" strokeweight=".5pt">
                <v:path arrowok="t"/>
                <v:textbox>
                  <w:txbxContent>
                    <w:tbl>
                      <w:tblPr>
                        <w:tblStyle w:val="a7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91E25" w:rsidRPr="00F30718" w:rsidTr="004B707F">
                        <w:trPr>
                          <w:trHeight w:val="699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591E25" w:rsidRPr="00591E25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591E25" w:rsidRPr="00591E25" w:rsidRDefault="00591E25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※代理人が来庁する場合は、申請者欄・委任欄ともに記入してください（個人の場合は自署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591E25" w:rsidRPr="00591E25" w:rsidRDefault="00591E25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、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委任欄を記入してください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91E25" w:rsidRPr="00F30718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91E25" w:rsidRPr="00647C87" w:rsidRDefault="00591E25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822109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91E25" w:rsidRPr="00F30718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91E25" w:rsidRPr="00F30718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91E25" w:rsidRPr="00F30718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591E25" w:rsidRPr="00F30718" w:rsidRDefault="00591E25" w:rsidP="0084296D">
                            <w:pPr>
                              <w:tabs>
                                <w:tab w:val="left" w:pos="7800"/>
                              </w:tabs>
                              <w:ind w:right="284"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・令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　年　　　　　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 xml:space="preserve">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91E25" w:rsidRPr="00F30718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91E25" w:rsidRPr="00F30718" w:rsidRDefault="00591E25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91E25" w:rsidRPr="00F30718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91E25" w:rsidRPr="00F30718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591E25" w:rsidRPr="00BF2732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BF2732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E84880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591E25" w:rsidRPr="00E84880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91E25" w:rsidRPr="00F30718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91E25" w:rsidRPr="00822109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822109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591E25" w:rsidRPr="00591E25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船橋市（</w:t>
                            </w:r>
                            <w:r w:rsidR="00E010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特定退職金</w:t>
                            </w:r>
                            <w:r w:rsidR="00E010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共済掛金</w:t>
                            </w:r>
                            <w:r w:rsidR="00E0103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補助金</w:t>
                            </w:r>
                            <w:r w:rsidR="00E0103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交付</w:t>
                            </w:r>
                            <w:bookmarkStart w:id="2" w:name="_GoBack"/>
                            <w:bookmarkEnd w:id="2"/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）申請に伴う納税確認のため</w:t>
                            </w:r>
                          </w:p>
                          <w:p w:rsidR="00591E25" w:rsidRPr="00F30718" w:rsidRDefault="00591E25" w:rsidP="00591E25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提出先部署名：（経済部商工振興課）</w:t>
                            </w:r>
                          </w:p>
                        </w:tc>
                      </w:tr>
                    </w:tbl>
                    <w:p w:rsidR="00591E25" w:rsidRPr="00E20DEE" w:rsidRDefault="00591E25" w:rsidP="00591E25"/>
                  </w:txbxContent>
                </v:textbox>
              </v:shape>
            </w:pict>
          </mc:Fallback>
        </mc:AlternateContent>
      </w:r>
    </w:p>
    <w:p w:rsidR="00591E25" w:rsidRPr="007B63C7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/>
    <w:p w:rsidR="00591E25" w:rsidRDefault="00591E25" w:rsidP="00591E2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62CAB" wp14:editId="199C749D">
                <wp:simplePos x="0" y="0"/>
                <wp:positionH relativeFrom="margin">
                  <wp:posOffset>88900</wp:posOffset>
                </wp:positionH>
                <wp:positionV relativeFrom="paragraph">
                  <wp:posOffset>93345</wp:posOffset>
                </wp:positionV>
                <wp:extent cx="6347460" cy="3263900"/>
                <wp:effectExtent l="0" t="0" r="0" b="0"/>
                <wp:wrapNone/>
                <wp:docPr id="3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E25" w:rsidRPr="00F30718" w:rsidRDefault="00591E25" w:rsidP="00591E25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91E25" w:rsidRPr="00F30718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1E25" w:rsidRPr="00F30718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91E25" w:rsidRPr="00F30718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91E25" w:rsidRPr="00F30718" w:rsidRDefault="00591E25" w:rsidP="0028510E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1E25" w:rsidRPr="00F30718" w:rsidTr="004B707F">
                              <w:trPr>
                                <w:trHeight w:val="820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:rsidR="00591E25" w:rsidRPr="00F30718" w:rsidRDefault="00591E25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1E25" w:rsidRPr="00F30718" w:rsidRDefault="00591E25" w:rsidP="00591E25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:rsidR="00591E25" w:rsidRPr="00620A99" w:rsidRDefault="00591E25" w:rsidP="00591E25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:rsidR="00591E25" w:rsidRPr="00DF1775" w:rsidRDefault="00591E25" w:rsidP="00591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62CAB" id="テキスト ボックス 4" o:spid="_x0000_s1032" type="#_x0000_t202" style="position:absolute;left:0;text-align:left;margin-left:7pt;margin-top:7.35pt;width:499.8pt;height:25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" fillcolor="white [3201]" stroked="f" strokeweight=".5pt">
                <v:fill opacity="0"/>
                <v:path arrowok="t"/>
                <v:textbox>
                  <w:txbxContent>
                    <w:p w:rsidR="00591E25" w:rsidRPr="00F30718" w:rsidRDefault="00591E25" w:rsidP="00591E25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91E25" w:rsidRPr="00F30718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91E25" w:rsidRPr="00F30718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91E25" w:rsidRPr="00F30718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91E25" w:rsidRPr="00F30718" w:rsidRDefault="00591E25" w:rsidP="0028510E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91E25" w:rsidRPr="00F30718" w:rsidTr="004B707F">
                        <w:trPr>
                          <w:trHeight w:val="820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:rsidR="00591E25" w:rsidRPr="00F30718" w:rsidRDefault="00591E25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591E25" w:rsidRPr="00F30718" w:rsidRDefault="00591E25" w:rsidP="00591E25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:rsidR="00591E25" w:rsidRPr="00620A99" w:rsidRDefault="00591E25" w:rsidP="00591E25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:rsidR="00591E25" w:rsidRPr="00DF1775" w:rsidRDefault="00591E25" w:rsidP="00591E2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232725E" wp14:editId="045A56FF">
                <wp:simplePos x="0" y="0"/>
                <wp:positionH relativeFrom="column">
                  <wp:posOffset>-156845</wp:posOffset>
                </wp:positionH>
                <wp:positionV relativeFrom="paragraph">
                  <wp:posOffset>172085</wp:posOffset>
                </wp:positionV>
                <wp:extent cx="6783705" cy="0"/>
                <wp:effectExtent l="0" t="0" r="17145" b="19050"/>
                <wp:wrapNone/>
                <wp:docPr id="3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9F173" id="直線コネクタ 7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35pt,13.55pt" to="521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" strokecolor="black [3213]">
                <v:stroke joinstyle="miter"/>
                <o:lock v:ext="edit" shapetype="f"/>
              </v:line>
            </w:pict>
          </mc:Fallback>
        </mc:AlternateContent>
      </w:r>
    </w:p>
    <w:p w:rsidR="00591E25" w:rsidRPr="00F30718" w:rsidRDefault="00591E25" w:rsidP="00591E25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815C2" wp14:editId="4EF771E4">
                <wp:simplePos x="0" y="0"/>
                <wp:positionH relativeFrom="column">
                  <wp:posOffset>1588770</wp:posOffset>
                </wp:positionH>
                <wp:positionV relativeFrom="paragraph">
                  <wp:posOffset>226060</wp:posOffset>
                </wp:positionV>
                <wp:extent cx="981075" cy="254635"/>
                <wp:effectExtent l="0" t="0" r="28575" b="12065"/>
                <wp:wrapNone/>
                <wp:docPr id="34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25" w:rsidRPr="00265E69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15C2" id="Text Box 197" o:spid="_x0000_s1033" type="#_x0000_t202" style="position:absolute;left:0;text-align:left;margin-left:125.1pt;margin-top:17.8pt;width:77.25pt;height:2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">
                <v:textbox inset="5.85pt,.7pt,5.85pt,.7pt">
                  <w:txbxContent>
                    <w:p w:rsidR="00591E25" w:rsidRPr="00265E69" w:rsidRDefault="00591E25" w:rsidP="00591E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D91D6F" wp14:editId="754AEA7C">
                <wp:simplePos x="0" y="0"/>
                <wp:positionH relativeFrom="column">
                  <wp:posOffset>1583055</wp:posOffset>
                </wp:positionH>
                <wp:positionV relativeFrom="paragraph">
                  <wp:posOffset>12065</wp:posOffset>
                </wp:positionV>
                <wp:extent cx="2125980" cy="771525"/>
                <wp:effectExtent l="0" t="0" r="26670" b="28575"/>
                <wp:wrapNone/>
                <wp:docPr id="35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E25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:rsidR="00591E25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□運転免許証　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:rsidR="00591E25" w:rsidRPr="00E84880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91D6F" id="テキスト ボックス 6" o:spid="_x0000_s1034" type="#_x0000_t202" style="position:absolute;left:0;text-align:left;margin-left:124.65pt;margin-top:.95pt;width:167.4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" fillcolor="white [3201]" strokeweight=".5pt">
                <v:path arrowok="t"/>
                <v:textbox>
                  <w:txbxContent>
                    <w:p w:rsidR="00591E25" w:rsidRDefault="00591E25" w:rsidP="00591E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:rsidR="00591E25" w:rsidRDefault="00591E25" w:rsidP="00591E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□運転免許証　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:rsidR="00591E25" w:rsidRPr="00E84880" w:rsidRDefault="00591E25" w:rsidP="00591E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bookmarkStart w:id="3" w:name="_Toc25148673"/>
    <w:p w:rsidR="00591E25" w:rsidRPr="00591E25" w:rsidRDefault="00591E25" w:rsidP="00591E25">
      <w:pPr>
        <w:pStyle w:val="a3"/>
        <w:ind w:leftChars="0" w:left="0" w:firstLineChars="0" w:firstLine="0"/>
        <w:outlineLvl w:val="0"/>
        <w:rPr>
          <w:color w:val="000000" w:themeColor="text1"/>
        </w:rPr>
      </w:pPr>
      <w:r>
        <w:rPr>
          <w:rFonts w:hint="eastAsia"/>
          <w:b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6129BF8" wp14:editId="22F65BED">
                <wp:simplePos x="0" y="0"/>
                <wp:positionH relativeFrom="margin">
                  <wp:posOffset>3246837</wp:posOffset>
                </wp:positionH>
                <wp:positionV relativeFrom="paragraph">
                  <wp:posOffset>-5995</wp:posOffset>
                </wp:positionV>
                <wp:extent cx="2912745" cy="571994"/>
                <wp:effectExtent l="0" t="0" r="20955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2745" cy="571994"/>
                          <a:chOff x="0" y="0"/>
                          <a:chExt cx="2913321" cy="584791"/>
                        </a:xfrm>
                        <a:solidFill>
                          <a:srgbClr val="FFFF00"/>
                        </a:solidFill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1201479" cy="584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91E25" w:rsidRPr="00A0401A" w:rsidRDefault="00591E25" w:rsidP="00591E25">
                              <w:r>
                                <w:rPr>
                                  <w:rFonts w:hint="eastAsia"/>
                                </w:rPr>
                                <w:t>サービス所管課</w:t>
                              </w:r>
                            </w:p>
                            <w:p w:rsidR="00591E25" w:rsidRPr="00A0401A" w:rsidRDefault="00591E25" w:rsidP="00591E25">
                              <w:r w:rsidRPr="00A0401A">
                                <w:rPr>
                                  <w:rFonts w:hint="eastAsia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201479" y="0"/>
                            <a:ext cx="1711842" cy="584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591E25" w:rsidRPr="001554FF" w:rsidRDefault="00591E25" w:rsidP="00591E25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0401A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□本人確認済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29BF8" id="グループ化 13" o:spid="_x0000_s1035" style="position:absolute;left:0;text-align:left;margin-left:255.65pt;margin-top:-.45pt;width:229.35pt;height:45.05pt;z-index:251679744;mso-position-horizontal-relative:margin;mso-height-relative:margin" coordsize="29133,5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">
                <v:shape id="テキスト ボックス 9" o:spid="_x0000_s1036" type="#_x0000_t202" style="position:absolute;width:12014;height:5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<v:textbox>
                    <w:txbxContent>
                      <w:p w:rsidR="00591E25" w:rsidRPr="00A0401A" w:rsidRDefault="00591E25" w:rsidP="00591E25">
                        <w:r>
                          <w:rPr>
                            <w:rFonts w:hint="eastAsia"/>
                          </w:rPr>
                          <w:t>サービス所管課</w:t>
                        </w:r>
                      </w:p>
                      <w:p w:rsidR="00591E25" w:rsidRPr="00A0401A" w:rsidRDefault="00591E25" w:rsidP="00591E25">
                        <w:r w:rsidRPr="00A0401A">
                          <w:rPr>
                            <w:rFonts w:hint="eastAsia"/>
                          </w:rPr>
                          <w:t>チェック欄</w:t>
                        </w:r>
                      </w:p>
                    </w:txbxContent>
                  </v:textbox>
                </v:shape>
                <v:shape id="テキスト ボックス 10" o:spid="_x0000_s1037" type="#_x0000_t202" style="position:absolute;left:12014;width:17119;height:58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" filled="f" strokecolor="black [3213]" strokeweight=".5pt">
                  <v:textbox>
                    <w:txbxContent>
                      <w:p w:rsidR="00591E25" w:rsidRPr="001554FF" w:rsidRDefault="00591E25" w:rsidP="00591E25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A0401A">
                          <w:rPr>
                            <w:rFonts w:hint="eastAsia"/>
                            <w:sz w:val="24"/>
                            <w:szCs w:val="24"/>
                          </w:rPr>
                          <w:t>□本人確認済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4296D">
        <w:rPr>
          <w:rFonts w:hint="eastAsia"/>
          <w:b/>
          <w:bdr w:val="single" w:sz="4" w:space="0" w:color="auto"/>
        </w:rPr>
        <w:t>（様式１）</w:t>
      </w:r>
      <w:r w:rsidRPr="0084296D">
        <w:rPr>
          <w:rFonts w:hint="eastAsia"/>
          <w:b/>
          <w:sz w:val="24"/>
          <w:bdr w:val="single" w:sz="4" w:space="0" w:color="auto"/>
        </w:rPr>
        <w:t>市税納付確認書</w:t>
      </w:r>
      <w:r w:rsidRPr="00591E25">
        <w:rPr>
          <w:rFonts w:hint="eastAsia"/>
          <w:b/>
          <w:color w:val="auto"/>
          <w:sz w:val="24"/>
          <w:bdr w:val="single" w:sz="4" w:space="0" w:color="auto"/>
        </w:rPr>
        <w:t>（記入例）</w:t>
      </w:r>
      <w:bookmarkEnd w:id="3"/>
    </w:p>
    <w:p w:rsidR="00591E25" w:rsidRP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P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  <w:r w:rsidRPr="00591E2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15CFA" wp14:editId="60C8C067">
                <wp:simplePos x="0" y="0"/>
                <wp:positionH relativeFrom="column">
                  <wp:posOffset>278130</wp:posOffset>
                </wp:positionH>
                <wp:positionV relativeFrom="paragraph">
                  <wp:posOffset>69850</wp:posOffset>
                </wp:positionV>
                <wp:extent cx="1962150" cy="1143000"/>
                <wp:effectExtent l="11430" t="12700" r="7620" b="101600"/>
                <wp:wrapNone/>
                <wp:docPr id="32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143000"/>
                        </a:xfrm>
                        <a:prstGeom prst="wedgeRectCallout">
                          <a:avLst>
                            <a:gd name="adj1" fmla="val 45241"/>
                            <a:gd name="adj2" fmla="val 57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25" w:rsidRPr="00A0401A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内部照会に同意する場合、市税納付確認書は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、各サービス所管課</w:t>
                            </w:r>
                            <w:r w:rsidRPr="00A0401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にご提出ください。</w:t>
                            </w:r>
                          </w:p>
                          <w:p w:rsidR="00591E25" w:rsidRPr="00A0401A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A0401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同意しない場合、税務課に持参し、納税確認をしてください。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15CF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90" o:spid="_x0000_s1038" type="#_x0000_t61" style="position:absolute;left:0;text-align:left;margin-left:21.9pt;margin-top:5.5pt;width:154.5pt;height:9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" adj="20572,23184">
                <v:textbox inset="5.85pt,.7pt,5.85pt,.7pt">
                  <w:txbxContent>
                    <w:p w:rsidR="00591E25" w:rsidRPr="00A0401A" w:rsidRDefault="00591E25" w:rsidP="00591E25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内部照会に同意する場合、市税納付確認書は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、各サービス所管課</w:t>
                      </w:r>
                      <w:r w:rsidRPr="00A0401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にご提出ください。</w:t>
                      </w:r>
                    </w:p>
                    <w:p w:rsidR="00591E25" w:rsidRPr="00A0401A" w:rsidRDefault="00591E25" w:rsidP="00591E25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A0401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同意しない場合、税務課に持参し、納税確認をしてください。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91E25">
        <w:rPr>
          <w:rFonts w:ascii="ＭＳ ゴシック" w:eastAsia="ＭＳ ゴシック" w:hAnsi="ＭＳ ゴシック" w:hint="eastAsia"/>
          <w:color w:val="000000" w:themeColor="text1"/>
        </w:rPr>
        <w:t>船橋市長あて</w:t>
      </w:r>
    </w:p>
    <w:p w:rsidR="00591E25" w:rsidRPr="00591E25" w:rsidRDefault="00591E25" w:rsidP="00591E25">
      <w:pPr>
        <w:ind w:firstLineChars="2800" w:firstLine="5880"/>
        <w:rPr>
          <w:rFonts w:ascii="ＭＳ ゴシック" w:eastAsia="ＭＳ ゴシック" w:hAnsi="ＭＳ ゴシック"/>
          <w:color w:val="000000" w:themeColor="text1"/>
        </w:rPr>
      </w:pPr>
      <w:r w:rsidRPr="00591E25">
        <w:rPr>
          <w:rFonts w:ascii="ＭＳ ゴシック" w:eastAsia="ＭＳ ゴシック" w:hAnsi="ＭＳ ゴシック" w:hint="eastAsia"/>
          <w:color w:val="000000" w:themeColor="text1"/>
        </w:rPr>
        <w:t>提出日：令和　○○年　○○月　○○日</w:t>
      </w:r>
    </w:p>
    <w:p w:rsidR="00591E25" w:rsidRPr="00591E25" w:rsidRDefault="00591E25" w:rsidP="00591E25">
      <w:pPr>
        <w:ind w:firstLineChars="2000" w:firstLine="4200"/>
        <w:rPr>
          <w:rFonts w:ascii="ＭＳ ゴシック" w:eastAsia="ＭＳ ゴシック" w:hAnsi="ＭＳ ゴシック"/>
          <w:b/>
          <w:color w:val="000000" w:themeColor="text1"/>
          <w:sz w:val="27"/>
        </w:rPr>
      </w:pPr>
      <w:r w:rsidRPr="00591E2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8A2A9A" wp14:editId="1F91211A">
                <wp:simplePos x="0" y="0"/>
                <wp:positionH relativeFrom="column">
                  <wp:posOffset>95250</wp:posOffset>
                </wp:positionH>
                <wp:positionV relativeFrom="paragraph">
                  <wp:posOffset>85090</wp:posOffset>
                </wp:positionV>
                <wp:extent cx="2498090" cy="329565"/>
                <wp:effectExtent l="0" t="0" r="0" b="0"/>
                <wp:wrapNone/>
                <wp:docPr id="3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8090" cy="329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E25" w:rsidRPr="00DB5CF0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以下の同意欄にチェックしてください。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A2A9A" id="_x0000_s1039" type="#_x0000_t202" style="position:absolute;left:0;text-align:left;margin-left:7.5pt;margin-top:6.7pt;width:196.7pt;height: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:rsidR="00591E25" w:rsidRPr="00DB5CF0" w:rsidRDefault="00591E25" w:rsidP="00591E25">
                      <w:pPr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</w:rPr>
                        <w:t>以下の同意欄にチェックしてください。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91E25">
        <w:rPr>
          <w:rFonts w:ascii="ＭＳ ゴシック" w:eastAsia="ＭＳ ゴシック" w:hAnsi="ＭＳ ゴシック" w:hint="eastAsia"/>
          <w:b/>
          <w:color w:val="000000" w:themeColor="text1"/>
          <w:sz w:val="27"/>
        </w:rPr>
        <w:t>市税納付確認書</w:t>
      </w:r>
    </w:p>
    <w:p w:rsidR="00591E25" w:rsidRP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  <w:r w:rsidRPr="00591E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AF9D0B" wp14:editId="7528641E">
                <wp:simplePos x="0" y="0"/>
                <wp:positionH relativeFrom="column">
                  <wp:posOffset>72390</wp:posOffset>
                </wp:positionH>
                <wp:positionV relativeFrom="paragraph">
                  <wp:posOffset>68580</wp:posOffset>
                </wp:positionV>
                <wp:extent cx="6602730" cy="1818005"/>
                <wp:effectExtent l="0" t="0" r="762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2730" cy="181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9"/>
                              <w:gridCol w:w="7911"/>
                            </w:tblGrid>
                            <w:tr w:rsidR="00591E25" w:rsidRPr="00F30718" w:rsidTr="00B24F48">
                              <w:trPr>
                                <w:trHeight w:val="382"/>
                              </w:trPr>
                              <w:tc>
                                <w:tcPr>
                                  <w:tcW w:w="2129" w:type="dxa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dashSmallGap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市税納付確認</w:t>
                                  </w:r>
                                </w:p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同意記入欄</w:t>
                                  </w:r>
                                </w:p>
                              </w:tc>
                              <w:tc>
                                <w:tcPr>
                                  <w:tcW w:w="7911" w:type="dxa"/>
                                  <w:tcBorders>
                                    <w:top w:val="single" w:sz="24" w:space="0" w:color="auto"/>
                                    <w:left w:val="dotted" w:sz="4" w:space="0" w:color="auto"/>
                                    <w:bottom w:val="dashSmallGap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</w:tcPr>
                                <w:p w:rsidR="00591E25" w:rsidRPr="00591E25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私に関する船橋市税の納付状況について、担当市職員が確認することに</w:t>
                                  </w:r>
                                </w:p>
                                <w:p w:rsidR="00591E25" w:rsidRPr="00591E25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36"/>
                                    </w:rPr>
                                    <w:t>☑同意します　　□同意しません</w:t>
                                  </w:r>
                                </w:p>
                              </w:tc>
                            </w:tr>
                            <w:tr w:rsidR="00591E25" w:rsidRPr="00F30718" w:rsidTr="00B24F48">
                              <w:trPr>
                                <w:trHeight w:val="268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24" w:space="0" w:color="auto"/>
                                    <w:bottom w:val="dashed" w:sz="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1E25" w:rsidRPr="00591E25" w:rsidRDefault="00591E25" w:rsidP="00B24F4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同意する場合、以下の申請者欄を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0"/>
                                    </w:rPr>
                                    <w:t>ご記入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の上、≪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≫に提出してください。</w:t>
                                  </w:r>
                                </w:p>
                              </w:tc>
                            </w:tr>
                            <w:tr w:rsidR="00591E25" w:rsidRPr="00F30718" w:rsidTr="00B24F48">
                              <w:trPr>
                                <w:trHeight w:val="803"/>
                              </w:trPr>
                              <w:tc>
                                <w:tcPr>
                                  <w:tcW w:w="10040" w:type="dxa"/>
                                  <w:gridSpan w:val="2"/>
                                  <w:tcBorders>
                                    <w:top w:val="dashed" w:sz="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1E25" w:rsidRPr="00591E25" w:rsidRDefault="00591E25" w:rsidP="00B24F48">
                                  <w:pPr>
                                    <w:tabs>
                                      <w:tab w:val="left" w:pos="7800"/>
                                    </w:tabs>
                                    <w:ind w:leftChars="80" w:left="169" w:hanging="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同意しない場合、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以下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申請者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欄を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ご記入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の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上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  <w:t>、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税務課にこの書類を持参し、市税の滞納がないことの確認印を受け、≪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  <w:shd w:val="pct15" w:color="auto" w:fill="FFFFFF"/>
                                    </w:rPr>
                                    <w:t xml:space="preserve">　　　　　　　　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D9D9D9" w:themeColor="background1" w:themeShade="D9"/>
                                      <w:sz w:val="18"/>
                                      <w:shd w:val="pct15" w:color="auto" w:fill="FFFFFF"/>
                                    </w:rPr>
                                    <w:t>ああああああああ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≫に提出してください。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なお、税務課に確認印を受ける際は、①本人確認書類②3週間以内に市税を納付した場合は、その領収書をご持参ください。確認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に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お時間を要する場合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が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ありますので予めご承知おきください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591E25" w:rsidRPr="00620A99" w:rsidRDefault="00591E25" w:rsidP="00591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F9D0B" id="_x0000_s1040" type="#_x0000_t202" style="position:absolute;left:0;text-align:left;margin-left:5.7pt;margin-top:5.4pt;width:519.9pt;height:14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" fillcolor="white [3201]" stroked="f" strokeweight=".5pt">
                <v:path arrowok="t"/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9"/>
                        <w:gridCol w:w="7911"/>
                      </w:tblGrid>
                      <w:tr w:rsidR="00591E25" w:rsidRPr="00F30718" w:rsidTr="00B24F48">
                        <w:trPr>
                          <w:trHeight w:val="382"/>
                        </w:trPr>
                        <w:tc>
                          <w:tcPr>
                            <w:tcW w:w="2129" w:type="dxa"/>
                            <w:tcBorders>
                              <w:top w:val="single" w:sz="24" w:space="0" w:color="auto"/>
                              <w:left w:val="single" w:sz="24" w:space="0" w:color="auto"/>
                              <w:bottom w:val="dashSmallGap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市税納付確認</w:t>
                            </w:r>
                          </w:p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distribute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同意記入欄</w:t>
                            </w:r>
                          </w:p>
                        </w:tc>
                        <w:tc>
                          <w:tcPr>
                            <w:tcW w:w="7911" w:type="dxa"/>
                            <w:tcBorders>
                              <w:top w:val="single" w:sz="24" w:space="0" w:color="auto"/>
                              <w:left w:val="dotted" w:sz="4" w:space="0" w:color="auto"/>
                              <w:bottom w:val="dashSmallGap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</w:tcPr>
                          <w:p w:rsidR="00591E25" w:rsidRPr="00591E25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私に関する船橋市税の納付状況について、担当市職員が確認することに</w:t>
                            </w:r>
                          </w:p>
                          <w:p w:rsidR="00591E25" w:rsidRPr="00591E25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6"/>
                              </w:rPr>
                              <w:t>☑同意します　　□同意しません</w:t>
                            </w:r>
                          </w:p>
                        </w:tc>
                      </w:tr>
                      <w:tr w:rsidR="00591E25" w:rsidRPr="00F30718" w:rsidTr="00B24F48">
                        <w:trPr>
                          <w:trHeight w:val="268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SmallGap" w:sz="4" w:space="0" w:color="auto"/>
                              <w:left w:val="single" w:sz="24" w:space="0" w:color="auto"/>
                              <w:bottom w:val="dashed" w:sz="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91E25" w:rsidRPr="00591E25" w:rsidRDefault="00591E25" w:rsidP="00B24F4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同意する場合、以下の申請者欄を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ご記入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の上、≪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≫に提出してください。</w:t>
                            </w:r>
                          </w:p>
                        </w:tc>
                      </w:tr>
                      <w:tr w:rsidR="00591E25" w:rsidRPr="00F30718" w:rsidTr="00B24F48">
                        <w:trPr>
                          <w:trHeight w:val="803"/>
                        </w:trPr>
                        <w:tc>
                          <w:tcPr>
                            <w:tcW w:w="10040" w:type="dxa"/>
                            <w:gridSpan w:val="2"/>
                            <w:tcBorders>
                              <w:top w:val="dashed" w:sz="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91E25" w:rsidRPr="00591E25" w:rsidRDefault="00591E25" w:rsidP="00B24F48">
                            <w:pPr>
                              <w:tabs>
                                <w:tab w:val="left" w:pos="7800"/>
                              </w:tabs>
                              <w:ind w:leftChars="80" w:left="169" w:hanging="1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同意しない場合、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以下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欄を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ご記入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の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上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  <w:t>、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税務課にこの書類を持参し、市税の滞納がないことの確認印を受け、≪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  <w:shd w:val="pct15" w:color="auto" w:fill="FFFFFF"/>
                              </w:rPr>
                              <w:t xml:space="preserve">　　　　　　　　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D9D9D9" w:themeColor="background1" w:themeShade="D9"/>
                                <w:sz w:val="18"/>
                                <w:shd w:val="pct15" w:color="auto" w:fill="FFFFFF"/>
                              </w:rPr>
                              <w:t>ああああああああ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≫に提出してください。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なお、税務課に確認印を受ける際は、①本人確認書類②3週間以内に市税を納付した場合は、その領収書をご持参ください。確認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に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お時間を要する場合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が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ありますので予めご承知おきください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591E25" w:rsidRPr="00620A99" w:rsidRDefault="00591E25" w:rsidP="00591E25"/>
                  </w:txbxContent>
                </v:textbox>
              </v:shape>
            </w:pict>
          </mc:Fallback>
        </mc:AlternateContent>
      </w:r>
    </w:p>
    <w:p w:rsidR="00591E25" w:rsidRP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P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P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P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P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P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</w:p>
    <w:p w:rsidR="00591E25" w:rsidRPr="00591E25" w:rsidRDefault="00591E25" w:rsidP="00591E25">
      <w:pPr>
        <w:rPr>
          <w:rFonts w:ascii="ＭＳ ゴシック" w:eastAsia="ＭＳ ゴシック" w:hAnsi="ＭＳ ゴシック"/>
          <w:color w:val="000000" w:themeColor="text1"/>
        </w:rPr>
      </w:pPr>
      <w:r w:rsidRPr="00591E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5CAC9" wp14:editId="72914C78">
                <wp:simplePos x="0" y="0"/>
                <wp:positionH relativeFrom="column">
                  <wp:posOffset>-455295</wp:posOffset>
                </wp:positionH>
                <wp:positionV relativeFrom="paragraph">
                  <wp:posOffset>202565</wp:posOffset>
                </wp:positionV>
                <wp:extent cx="7002780" cy="4191000"/>
                <wp:effectExtent l="0" t="0" r="0" b="0"/>
                <wp:wrapNone/>
                <wp:docPr id="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2780" cy="419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right"/>
                              <w:tblLook w:val="04A0" w:firstRow="1" w:lastRow="0" w:firstColumn="1" w:lastColumn="0" w:noHBand="0" w:noVBand="1"/>
                            </w:tblPr>
                            <w:tblGrid>
                              <w:gridCol w:w="510"/>
                              <w:gridCol w:w="1985"/>
                              <w:gridCol w:w="667"/>
                              <w:gridCol w:w="1317"/>
                              <w:gridCol w:w="5026"/>
                              <w:gridCol w:w="77"/>
                              <w:gridCol w:w="782"/>
                            </w:tblGrid>
                            <w:tr w:rsidR="00591E25" w:rsidRPr="00F30718" w:rsidTr="004B707F">
                              <w:trPr>
                                <w:trHeight w:val="698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91E25" w:rsidRPr="003762DE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54" w:type="dxa"/>
                                  <w:gridSpan w:val="6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91E25" w:rsidRPr="00591E25" w:rsidRDefault="00591E25" w:rsidP="00F6695F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※代理人が来庁する場合は、申請者欄・委任欄ともに記入してください（個人の場合は自署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  <w:p w:rsidR="00591E25" w:rsidRPr="003762DE" w:rsidRDefault="00591E25" w:rsidP="00A55A1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</w:pP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※申請者が法人で代理人が来庁する場合は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、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0"/>
                                    </w:rPr>
                                    <w:t>委任欄を記入してください</w:t>
                                  </w:r>
                                  <w:r w:rsidRPr="00591E25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88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1E25" w:rsidRPr="00647C87" w:rsidRDefault="00591E25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647C87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申請者欄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822109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申請者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591E25" w:rsidRPr="0022029D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131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氏名・名称（カナ）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591E25" w:rsidRPr="0022029D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フナバシ　タロウ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 w:val="restart"/>
                                  <w:tcBorders>
                                    <w:top w:val="dotted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746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氏名・名称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gridSpan w:val="2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nil"/>
                                  </w:tcBorders>
                                </w:tcPr>
                                <w:p w:rsidR="00591E25" w:rsidRPr="0022029D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  <w:vMerge/>
                                  <w:tcBorders>
                                    <w:left w:val="nil"/>
                                    <w:bottom w:val="dotted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360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dotted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dotted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生年月日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（法人は不要）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:rsidR="00591E25" w:rsidRPr="00F30718" w:rsidRDefault="00591E25" w:rsidP="009148DF">
                                  <w:pPr>
                                    <w:tabs>
                                      <w:tab w:val="left" w:pos="7800"/>
                                    </w:tabs>
                                    <w:ind w:firstLine="180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明・大・昭・平・令　　○○年　　　　○○月　　　○○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712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1E25" w:rsidRPr="00F30718" w:rsidRDefault="00591E25" w:rsidP="00647C87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委任欄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Merge w:val="restart"/>
                                  <w:tcBorders>
                                    <w:top w:val="single" w:sz="4" w:space="0" w:color="auto"/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代理人</w:t>
                                  </w:r>
                                </w:p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8"/>
                                    </w:rPr>
                                    <w:t>（窓口に来られる方）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91E25" w:rsidRPr="0022029D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千葉県船橋市湊町2丁目10番25番</w:t>
                                  </w: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6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vMerge/>
                                  <w:tcBorders>
                                    <w:left w:val="nil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885" w:type="dxa"/>
                                  <w:gridSpan w:val="3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91E25" w:rsidRPr="0022029D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花子</w:t>
                                  </w:r>
                                </w:p>
                              </w:tc>
                            </w:tr>
                            <w:tr w:rsidR="00591E25" w:rsidRPr="00F30718" w:rsidTr="00647C87">
                              <w:trPr>
                                <w:trHeight w:val="915"/>
                                <w:jc w:val="right"/>
                              </w:trPr>
                              <w:tc>
                                <w:tcPr>
                                  <w:tcW w:w="510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BF2732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2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BF2732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上記の者を代理人と定め、市税納付確認に関する事項について</w:t>
                                  </w:r>
                                  <w:r w:rsidRPr="00BF27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委任します。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E84880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委任者（申請者）氏名</w:t>
                                  </w:r>
                                </w:p>
                              </w:tc>
                              <w:tc>
                                <w:tcPr>
                                  <w:tcW w:w="5026" w:type="dxa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591E25" w:rsidRPr="0022029D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HGP行書体" w:eastAsia="HGP行書体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22029D">
                                    <w:rPr>
                                      <w:rFonts w:ascii="HGP行書体" w:eastAsia="HGP行書体" w:hAnsi="ＭＳ ゴシック" w:hint="eastAsia"/>
                                      <w:b/>
                                      <w:color w:val="000000" w:themeColor="text1"/>
                                      <w:sz w:val="22"/>
                                    </w:rPr>
                                    <w:t>船橋　太郎</w:t>
                                  </w:r>
                                </w:p>
                              </w:tc>
                              <w:tc>
                                <w:tcPr>
                                  <w:tcW w:w="859" w:type="dxa"/>
                                  <w:gridSpan w:val="2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1E25" w:rsidRPr="00F30718" w:rsidTr="00532381">
                              <w:trPr>
                                <w:trHeight w:val="323"/>
                                <w:jc w:val="right"/>
                              </w:trPr>
                              <w:tc>
                                <w:tcPr>
                                  <w:tcW w:w="51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1E25" w:rsidRPr="00822109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822109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</w:rPr>
                                  </w:pPr>
                                  <w:r w:rsidRPr="0082210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>使用目的</w:t>
                                  </w:r>
                                </w:p>
                              </w:tc>
                              <w:tc>
                                <w:tcPr>
                                  <w:tcW w:w="7869" w:type="dxa"/>
                                  <w:gridSpan w:val="5"/>
                                  <w:tcBorders>
                                    <w:top w:val="single" w:sz="4" w:space="0" w:color="auto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船橋市（　　　　　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●●事業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　　　　　　）申請に伴う納税確認のため</w:t>
                                  </w:r>
                                </w:p>
                                <w:p w:rsidR="00591E25" w:rsidRPr="00F30718" w:rsidRDefault="00591E25" w:rsidP="006F062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提出先部署名：（　</w:t>
                                  </w:r>
                                  <w:r w:rsidRPr="0084296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hd w:val="pct15" w:color="auto" w:fill="FFFFFF"/>
                                    </w:rPr>
                                    <w:t>●●課（●●事業所管課）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</w:rPr>
                                    <w:t xml:space="preserve">　　　　　　　　　　　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</w:tbl>
                          <w:p w:rsidR="00591E25" w:rsidRPr="00E20DEE" w:rsidRDefault="00591E25" w:rsidP="00591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CAC9" id="_x0000_s1041" type="#_x0000_t202" style="position:absolute;left:0;text-align:left;margin-left:-35.85pt;margin-top:15.95pt;width:551.4pt;height:3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" filled="f" stroked="f" strokeweight=".5pt">
                <v:path arrowok="t"/>
                <v:textbox>
                  <w:txbxContent>
                    <w:tbl>
                      <w:tblPr>
                        <w:tblStyle w:val="a7"/>
                        <w:tblW w:w="0" w:type="auto"/>
                        <w:jc w:val="right"/>
                        <w:tblLook w:val="04A0" w:firstRow="1" w:lastRow="0" w:firstColumn="1" w:lastColumn="0" w:noHBand="0" w:noVBand="1"/>
                      </w:tblPr>
                      <w:tblGrid>
                        <w:gridCol w:w="510"/>
                        <w:gridCol w:w="1985"/>
                        <w:gridCol w:w="667"/>
                        <w:gridCol w:w="1317"/>
                        <w:gridCol w:w="5026"/>
                        <w:gridCol w:w="77"/>
                        <w:gridCol w:w="782"/>
                      </w:tblGrid>
                      <w:tr w:rsidR="00591E25" w:rsidRPr="00F30718" w:rsidTr="004B707F">
                        <w:trPr>
                          <w:trHeight w:val="698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591E25" w:rsidRPr="003762DE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</w:p>
                        </w:tc>
                        <w:tc>
                          <w:tcPr>
                            <w:tcW w:w="9854" w:type="dxa"/>
                            <w:gridSpan w:val="6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shd w:val="clear" w:color="auto" w:fill="auto"/>
                          </w:tcPr>
                          <w:p w:rsidR="00591E25" w:rsidRPr="00591E25" w:rsidRDefault="00591E25" w:rsidP="00F6695F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※代理人が来庁する場合は、申請者欄・委任欄ともに記入してください（個人の場合は自署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591E25" w:rsidRPr="003762DE" w:rsidRDefault="00591E25" w:rsidP="00A55A1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  <w:u w:val="wave"/>
                              </w:rPr>
                            </w:pP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※申請者が法人で代理人が来庁する場合は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、</w:t>
                            </w:r>
                            <w:r w:rsidRPr="00591E2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0"/>
                              </w:rPr>
                              <w:t>委任欄を記入してください</w:t>
                            </w:r>
                            <w:r w:rsidRPr="00591E25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c>
                      </w:tr>
                      <w:tr w:rsidR="00591E25" w:rsidRPr="00F30718" w:rsidTr="00647C87">
                        <w:trPr>
                          <w:trHeight w:val="885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91E25" w:rsidRPr="00647C87" w:rsidRDefault="00591E25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47C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申請者欄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822109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申請者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591E25" w:rsidRPr="0022029D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91E25" w:rsidRPr="00F30718" w:rsidTr="00647C87">
                        <w:trPr>
                          <w:trHeight w:val="131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氏名・名称（カナ）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591E25" w:rsidRPr="0022029D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フナバシ　タロウ</w:t>
                            </w:r>
                          </w:p>
                        </w:tc>
                        <w:tc>
                          <w:tcPr>
                            <w:tcW w:w="782" w:type="dxa"/>
                            <w:vMerge w:val="restart"/>
                            <w:tcBorders>
                              <w:top w:val="dotted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㊞</w:t>
                            </w:r>
                          </w:p>
                        </w:tc>
                      </w:tr>
                      <w:tr w:rsidR="00591E25" w:rsidRPr="00F30718" w:rsidTr="00647C87">
                        <w:trPr>
                          <w:trHeight w:val="746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nil"/>
                              <w:left w:val="nil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氏名・名称</w:t>
                            </w:r>
                          </w:p>
                        </w:tc>
                        <w:tc>
                          <w:tcPr>
                            <w:tcW w:w="5103" w:type="dxa"/>
                            <w:gridSpan w:val="2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nil"/>
                            </w:tcBorders>
                          </w:tcPr>
                          <w:p w:rsidR="00591E25" w:rsidRPr="0022029D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782" w:type="dxa"/>
                            <w:vMerge/>
                            <w:tcBorders>
                              <w:left w:val="nil"/>
                              <w:bottom w:val="dotted" w:sz="4" w:space="0" w:color="auto"/>
                              <w:right w:val="nil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91E25" w:rsidRPr="00F30718" w:rsidTr="00647C87">
                        <w:trPr>
                          <w:trHeight w:val="360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dotted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dotted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生年月日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（法人は不要）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dotted" w:sz="4" w:space="0" w:color="auto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:rsidR="00591E25" w:rsidRPr="00F30718" w:rsidRDefault="00591E25" w:rsidP="009148DF">
                            <w:pPr>
                              <w:tabs>
                                <w:tab w:val="left" w:pos="7800"/>
                              </w:tabs>
                              <w:ind w:firstLine="18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明・大・昭・平・令　　○○年　　　　○○月　　　○○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591E25" w:rsidRPr="00F30718" w:rsidTr="00647C87">
                        <w:trPr>
                          <w:trHeight w:val="712"/>
                          <w:jc w:val="right"/>
                        </w:trPr>
                        <w:tc>
                          <w:tcPr>
                            <w:tcW w:w="51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91E25" w:rsidRPr="00F30718" w:rsidRDefault="00591E25" w:rsidP="00647C87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委任欄</w:t>
                            </w:r>
                          </w:p>
                        </w:tc>
                        <w:tc>
                          <w:tcPr>
                            <w:tcW w:w="1985" w:type="dxa"/>
                            <w:vMerge w:val="restart"/>
                            <w:tcBorders>
                              <w:top w:val="single" w:sz="4" w:space="0" w:color="auto"/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代理人</w:t>
                            </w:r>
                          </w:p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（窓口に来られる方）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591E25" w:rsidRPr="0022029D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千葉県船橋市湊町2丁目10番25番</w:t>
                            </w:r>
                          </w:p>
                        </w:tc>
                      </w:tr>
                      <w:tr w:rsidR="00591E25" w:rsidRPr="00F30718" w:rsidTr="00647C87">
                        <w:trPr>
                          <w:trHeight w:val="623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vMerge/>
                            <w:tcBorders>
                              <w:left w:val="nil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gridSpan w:val="2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5885" w:type="dxa"/>
                            <w:gridSpan w:val="3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591E25" w:rsidRPr="0022029D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花子</w:t>
                            </w:r>
                          </w:p>
                        </w:tc>
                      </w:tr>
                      <w:tr w:rsidR="00591E25" w:rsidRPr="00F30718" w:rsidTr="00647C87">
                        <w:trPr>
                          <w:trHeight w:val="915"/>
                          <w:jc w:val="right"/>
                        </w:trPr>
                        <w:tc>
                          <w:tcPr>
                            <w:tcW w:w="510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auto"/>
                          </w:tcPr>
                          <w:p w:rsidR="00591E25" w:rsidRPr="00BF2732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652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BF2732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上記の者を代理人と定め、市税納付確認に関する事項について</w:t>
                            </w:r>
                            <w:r w:rsidRPr="00BF27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委任します。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E84880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委任者（申請者）氏名</w:t>
                            </w:r>
                          </w:p>
                        </w:tc>
                        <w:tc>
                          <w:tcPr>
                            <w:tcW w:w="5026" w:type="dxa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</w:tcPr>
                          <w:p w:rsidR="00591E25" w:rsidRPr="0022029D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HGP行書体" w:eastAsia="HGP行書体" w:hAnsi="ＭＳ ゴシック"/>
                                <w:b/>
                                <w:color w:val="000000" w:themeColor="text1"/>
                              </w:rPr>
                            </w:pPr>
                            <w:r w:rsidRPr="0022029D">
                              <w:rPr>
                                <w:rFonts w:ascii="HGP行書体" w:eastAsia="HGP行書体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>船橋　太郎</w:t>
                            </w:r>
                          </w:p>
                        </w:tc>
                        <w:tc>
                          <w:tcPr>
                            <w:tcW w:w="859" w:type="dxa"/>
                            <w:gridSpan w:val="2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91E25" w:rsidRPr="00F30718" w:rsidTr="00532381">
                        <w:trPr>
                          <w:trHeight w:val="323"/>
                          <w:jc w:val="right"/>
                        </w:trPr>
                        <w:tc>
                          <w:tcPr>
                            <w:tcW w:w="51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591E25" w:rsidRPr="00822109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822109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82210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使用目的</w:t>
                            </w:r>
                          </w:p>
                        </w:tc>
                        <w:tc>
                          <w:tcPr>
                            <w:tcW w:w="7869" w:type="dxa"/>
                            <w:gridSpan w:val="5"/>
                            <w:tcBorders>
                              <w:top w:val="single" w:sz="4" w:space="0" w:color="auto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船橋市（　　　　　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●●事業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　　　　　　）申請に伴う納税確認のため</w:t>
                            </w:r>
                          </w:p>
                          <w:p w:rsidR="00591E25" w:rsidRPr="00F30718" w:rsidRDefault="00591E25" w:rsidP="006F062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提出先部署名：（　</w:t>
                            </w:r>
                            <w:r w:rsidRPr="0084296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●●課（●●事業所管課）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　　）</w:t>
                            </w:r>
                          </w:p>
                        </w:tc>
                      </w:tr>
                    </w:tbl>
                    <w:p w:rsidR="00591E25" w:rsidRPr="00E20DEE" w:rsidRDefault="00591E25" w:rsidP="00591E25"/>
                  </w:txbxContent>
                </v:textbox>
              </v:shape>
            </w:pict>
          </mc:Fallback>
        </mc:AlternateContent>
      </w:r>
    </w:p>
    <w:p w:rsidR="00591E25" w:rsidRPr="00591E25" w:rsidRDefault="00591E25" w:rsidP="00591E25"/>
    <w:p w:rsidR="00591E25" w:rsidRPr="00591E25" w:rsidRDefault="00591E25" w:rsidP="00591E25"/>
    <w:p w:rsidR="00591E25" w:rsidRPr="00591E25" w:rsidRDefault="00591E25" w:rsidP="00591E25"/>
    <w:p w:rsidR="00591E25" w:rsidRPr="00591E25" w:rsidRDefault="00591E25" w:rsidP="00591E25"/>
    <w:p w:rsidR="00591E25" w:rsidRPr="00591E25" w:rsidRDefault="00591E25" w:rsidP="00591E25">
      <w:r w:rsidRPr="00591E25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F946D" wp14:editId="7B5DE4BF">
                <wp:simplePos x="0" y="0"/>
                <wp:positionH relativeFrom="column">
                  <wp:posOffset>344805</wp:posOffset>
                </wp:positionH>
                <wp:positionV relativeFrom="paragraph">
                  <wp:posOffset>12065</wp:posOffset>
                </wp:positionV>
                <wp:extent cx="1447800" cy="990600"/>
                <wp:effectExtent l="228600" t="0" r="19050" b="19050"/>
                <wp:wrapNone/>
                <wp:docPr id="29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990600"/>
                        </a:xfrm>
                        <a:prstGeom prst="wedgeRectCallout">
                          <a:avLst>
                            <a:gd name="adj1" fmla="val -64519"/>
                            <a:gd name="adj2" fmla="val -115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25" w:rsidRPr="00A0401A" w:rsidRDefault="00591E25" w:rsidP="00591E2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A040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内部照会に同意するか、申請者本人が来庁する場合は、申請者欄のみ記載してください。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946D" id="AutoShape 184" o:spid="_x0000_s1042" type="#_x0000_t61" style="position:absolute;left:0;text-align:left;margin-left:27.15pt;margin-top:.95pt;width:114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" adj="-3136,8307">
                <v:textbox inset="5.85pt,.7pt,5.85pt,.7pt">
                  <w:txbxContent>
                    <w:p w:rsidR="00591E25" w:rsidRPr="00A0401A" w:rsidRDefault="00591E25" w:rsidP="00591E25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 w:rsidRPr="00A0401A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  <w:t>内部照会に同意するか、申請者本人が来庁する場合は、申請者欄のみ記載してください。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591E2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1D7AB5" wp14:editId="71F94D63">
                <wp:simplePos x="0" y="0"/>
                <wp:positionH relativeFrom="column">
                  <wp:posOffset>4126230</wp:posOffset>
                </wp:positionH>
                <wp:positionV relativeFrom="paragraph">
                  <wp:posOffset>21590</wp:posOffset>
                </wp:positionV>
                <wp:extent cx="1685925" cy="714375"/>
                <wp:effectExtent l="0" t="0" r="333375" b="28575"/>
                <wp:wrapNone/>
                <wp:docPr id="2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714375"/>
                        </a:xfrm>
                        <a:prstGeom prst="wedgeRectCallout">
                          <a:avLst>
                            <a:gd name="adj1" fmla="val 66537"/>
                            <a:gd name="adj2" fmla="val 190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25" w:rsidRPr="00A0401A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申請者が法人である場合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法人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代表者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印を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押印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D7AB5" id="AutoShape 187" o:spid="_x0000_s1043" type="#_x0000_t61" style="position:absolute;left:0;text-align:left;margin-left:324.9pt;margin-top:1.7pt;width:132.75pt;height:5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" adj="25172,14925">
                <v:textbox inset="5.85pt,.7pt,5.85pt,.7pt">
                  <w:txbxContent>
                    <w:p w:rsidR="00591E25" w:rsidRPr="00A0401A" w:rsidRDefault="00591E25" w:rsidP="00591E25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申請者が法人である場合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法人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代表者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印を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押印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91E25" w:rsidRPr="00591E25" w:rsidRDefault="00591E25" w:rsidP="00591E25"/>
    <w:p w:rsidR="00591E25" w:rsidRPr="00591E25" w:rsidRDefault="00591E25" w:rsidP="00591E25"/>
    <w:p w:rsidR="00591E25" w:rsidRPr="00591E25" w:rsidRDefault="00591E25" w:rsidP="00591E25"/>
    <w:p w:rsidR="00591E25" w:rsidRPr="00591E25" w:rsidRDefault="00591E25" w:rsidP="00591E25">
      <w:r w:rsidRPr="00591E2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AD4CA" wp14:editId="14620CBF">
                <wp:simplePos x="0" y="0"/>
                <wp:positionH relativeFrom="column">
                  <wp:posOffset>3719195</wp:posOffset>
                </wp:positionH>
                <wp:positionV relativeFrom="paragraph">
                  <wp:posOffset>33020</wp:posOffset>
                </wp:positionV>
                <wp:extent cx="200025" cy="161925"/>
                <wp:effectExtent l="13970" t="13970" r="5080" b="5080"/>
                <wp:wrapNone/>
                <wp:docPr id="26" name="Oval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AF2FD9" id="Oval 186" o:spid="_x0000_s1026" style="position:absolute;left:0;text-align:left;margin-left:292.85pt;margin-top:2.6pt;width:15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591E25" w:rsidRPr="00591E25" w:rsidRDefault="00591E25" w:rsidP="00591E25"/>
    <w:p w:rsidR="00591E25" w:rsidRPr="00591E25" w:rsidRDefault="00591E25" w:rsidP="00591E25">
      <w:r w:rsidRPr="00591E2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8FBA2E" wp14:editId="74E6326D">
                <wp:simplePos x="0" y="0"/>
                <wp:positionH relativeFrom="margin">
                  <wp:posOffset>4011930</wp:posOffset>
                </wp:positionH>
                <wp:positionV relativeFrom="paragraph">
                  <wp:posOffset>50165</wp:posOffset>
                </wp:positionV>
                <wp:extent cx="2352675" cy="933450"/>
                <wp:effectExtent l="285750" t="0" r="28575" b="19050"/>
                <wp:wrapNone/>
                <wp:docPr id="25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933450"/>
                        </a:xfrm>
                        <a:prstGeom prst="wedgeRectCallout">
                          <a:avLst>
                            <a:gd name="adj1" fmla="val -60946"/>
                            <a:gd name="adj2" fmla="val -123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25" w:rsidRPr="00591E25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窓口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来庁者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が代理人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委任欄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を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記入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し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てください。</w:t>
                            </w:r>
                          </w:p>
                          <w:p w:rsidR="00591E25" w:rsidRPr="001554FF" w:rsidRDefault="00591E25" w:rsidP="00591E25"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申請者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が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個人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の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場合</w:t>
                            </w:r>
                            <w:r w:rsidRPr="00591E25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  <w:t>は、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委任者（申請者）が自筆してください。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FBA2E" id="AutoShape 202" o:spid="_x0000_s1044" type="#_x0000_t61" style="position:absolute;left:0;text-align:left;margin-left:315.9pt;margin-top:3.95pt;width:185.2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" adj="-2364,8133">
                <v:textbox inset="5.85pt,.7pt,5.85pt,.7pt">
                  <w:txbxContent>
                    <w:p w:rsidR="00591E25" w:rsidRPr="00591E25" w:rsidRDefault="00591E25" w:rsidP="00591E25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窓口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来庁者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が代理人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委任欄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を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記入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し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てください。</w:t>
                      </w:r>
                    </w:p>
                    <w:p w:rsidR="00591E25" w:rsidRPr="001554FF" w:rsidRDefault="00591E25" w:rsidP="00591E25"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申請者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が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個人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の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場合</w:t>
                      </w:r>
                      <w:r w:rsidRPr="00591E25"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  <w:t>は、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委任者（申請者）が自筆してください。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1E25" w:rsidRPr="00591E25" w:rsidRDefault="00591E25" w:rsidP="00591E25"/>
    <w:p w:rsidR="00591E25" w:rsidRPr="00591E25" w:rsidRDefault="00591E25" w:rsidP="00591E25"/>
    <w:p w:rsidR="00591E25" w:rsidRPr="00591E25" w:rsidRDefault="00591E25" w:rsidP="00591E25"/>
    <w:p w:rsidR="00591E25" w:rsidRPr="00591E25" w:rsidRDefault="00591E25" w:rsidP="00591E25"/>
    <w:p w:rsidR="00591E25" w:rsidRPr="00591E25" w:rsidRDefault="00591E25" w:rsidP="00591E25"/>
    <w:p w:rsidR="00591E25" w:rsidRPr="00591E25" w:rsidRDefault="00591E25" w:rsidP="00591E25"/>
    <w:p w:rsidR="00591E25" w:rsidRPr="00591E25" w:rsidRDefault="00591E25" w:rsidP="00591E25">
      <w:r w:rsidRPr="00591E25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3E2976E2" wp14:editId="57C29C88">
                <wp:simplePos x="0" y="0"/>
                <wp:positionH relativeFrom="column">
                  <wp:posOffset>-248285</wp:posOffset>
                </wp:positionH>
                <wp:positionV relativeFrom="paragraph">
                  <wp:posOffset>167640</wp:posOffset>
                </wp:positionV>
                <wp:extent cx="6783705" cy="0"/>
                <wp:effectExtent l="0" t="0" r="17145" b="19050"/>
                <wp:wrapNone/>
                <wp:docPr id="2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83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129DE" id="直線コネクタ 7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9.55pt,13.2pt" to="514.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" strokecolor="black [3213]">
                <v:stroke joinstyle="miter"/>
                <o:lock v:ext="edit" shapetype="f"/>
              </v:line>
            </w:pict>
          </mc:Fallback>
        </mc:AlternateContent>
      </w:r>
      <w:r w:rsidRPr="00591E2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FC04D7" wp14:editId="62529A79">
                <wp:simplePos x="0" y="0"/>
                <wp:positionH relativeFrom="column">
                  <wp:posOffset>41275</wp:posOffset>
                </wp:positionH>
                <wp:positionV relativeFrom="paragraph">
                  <wp:posOffset>81915</wp:posOffset>
                </wp:positionV>
                <wp:extent cx="6347460" cy="3263900"/>
                <wp:effectExtent l="0" t="0" r="0" b="0"/>
                <wp:wrapNone/>
                <wp:docPr id="23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326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E25" w:rsidRPr="00F30718" w:rsidRDefault="00591E25" w:rsidP="00591E25">
                            <w:pPr>
                              <w:tabs>
                                <w:tab w:val="left" w:pos="7800"/>
                              </w:tabs>
                              <w:ind w:right="63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（市記入欄）※以下には記載しないでください。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27"/>
                              <w:gridCol w:w="2336"/>
                              <w:gridCol w:w="530"/>
                              <w:gridCol w:w="531"/>
                              <w:gridCol w:w="456"/>
                              <w:gridCol w:w="76"/>
                              <w:gridCol w:w="532"/>
                              <w:gridCol w:w="532"/>
                              <w:gridCol w:w="380"/>
                              <w:gridCol w:w="152"/>
                              <w:gridCol w:w="532"/>
                              <w:gridCol w:w="532"/>
                              <w:gridCol w:w="532"/>
                              <w:gridCol w:w="532"/>
                            </w:tblGrid>
                            <w:tr w:rsidR="00591E25" w:rsidRPr="00F30718" w:rsidTr="00E45BD8">
                              <w:trPr>
                                <w:gridBefore w:val="1"/>
                                <w:wBefore w:w="1985" w:type="dxa"/>
                              </w:trPr>
                              <w:tc>
                                <w:tcPr>
                                  <w:tcW w:w="2410" w:type="dxa"/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Chars="57" w:right="1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住民（法人）コード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gridSpan w:val="2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right="63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1E25" w:rsidRPr="00F30718" w:rsidTr="00E45BD8">
                              <w:trPr>
                                <w:trHeight w:val="18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righ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、本人確認書類チェック欄</w:t>
                                  </w:r>
                                </w:p>
                              </w:tc>
                              <w:tc>
                                <w:tcPr>
                                  <w:tcW w:w="3900" w:type="dxa"/>
                                  <w:gridSpan w:val="9"/>
                                  <w:tcBorders>
                                    <w:left w:val="double" w:sz="4" w:space="0" w:color="auto"/>
                                  </w:tcBorders>
                                  <w:shd w:val="clear" w:color="auto" w:fill="F2F2F2" w:themeFill="background1" w:themeFillShade="F2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税務課</w:t>
                                  </w: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91E25" w:rsidRPr="00F30718" w:rsidTr="00E45BD8">
                              <w:trPr>
                                <w:trHeight w:val="1934"/>
                              </w:trPr>
                              <w:tc>
                                <w:tcPr>
                                  <w:tcW w:w="5954" w:type="dxa"/>
                                  <w:gridSpan w:val="5"/>
                                  <w:tcBorders>
                                    <w:left w:val="single" w:sz="4" w:space="0" w:color="auto"/>
                                    <w:bottom w:val="single" w:sz="6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 xml:space="preserve">船橋市税全税目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left w:val="double" w:sz="4" w:space="0" w:color="auto"/>
                                    <w:bottom w:val="single" w:sz="6" w:space="0" w:color="auto"/>
                                    <w:right w:val="single" w:sz="24" w:space="0" w:color="auto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滞納なし</w:t>
                                  </w:r>
                                </w:p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（日付入確認印）</w:t>
                                  </w:r>
                                </w:p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591E25" w:rsidRPr="00F30718" w:rsidTr="004B707F">
                              <w:trPr>
                                <w:trHeight w:val="823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right w:val="dashed" w:sz="4" w:space="0" w:color="auto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</w:rPr>
                                    <w:t>年度・税目指定欄</w:t>
                                  </w:r>
                                </w:p>
                                <w:p w:rsidR="00591E25" w:rsidRPr="00F30718" w:rsidRDefault="00591E25" w:rsidP="004B707F">
                                  <w:pPr>
                                    <w:tabs>
                                      <w:tab w:val="left" w:pos="7800"/>
                                    </w:tabs>
                                    <w:ind w:firstLine="160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（指定ある場合のみ）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gridSpan w:val="4"/>
                                  <w:tcBorders>
                                    <w:top w:val="single" w:sz="6" w:space="0" w:color="auto"/>
                                    <w:left w:val="dashed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gridSpan w:val="4"/>
                                  <w:tcBorders>
                                    <w:top w:val="single" w:sz="6" w:space="0" w:color="auto"/>
                                    <w:left w:val="doub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F30718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16"/>
                                    </w:rPr>
                                    <w:t>（確認日記入）</w:t>
                                  </w:r>
                                </w:p>
                              </w:tc>
                              <w:tc>
                                <w:tcPr>
                                  <w:tcW w:w="2341" w:type="dxa"/>
                                  <w:gridSpan w:val="5"/>
                                  <w:tcBorders>
                                    <w:top w:val="single" w:sz="24" w:space="0" w:color="auto"/>
                                    <w:left w:val="single" w:sz="4" w:space="0" w:color="auto"/>
                                  </w:tcBorders>
                                </w:tcPr>
                                <w:p w:rsidR="00591E25" w:rsidRPr="00F30718" w:rsidRDefault="00591E25" w:rsidP="00E45BD8">
                                  <w:pPr>
                                    <w:tabs>
                                      <w:tab w:val="left" w:pos="7800"/>
                                    </w:tabs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1E25" w:rsidRPr="00F30718" w:rsidRDefault="00591E25" w:rsidP="00591E25">
                            <w:pPr>
                              <w:tabs>
                                <w:tab w:val="left" w:pos="7800"/>
                              </w:tabs>
                              <w:ind w:right="168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u w:val="wave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※本確認書を船橋市の行政サービス申請以外に利用することはできません。</w:t>
                            </w:r>
                          </w:p>
                          <w:p w:rsidR="00591E25" w:rsidRPr="00620A99" w:rsidRDefault="00591E25" w:rsidP="00591E25"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本確認書の有効期間は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確認日より３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か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u w:val="wave"/>
                              </w:rPr>
                              <w:t>月間とします。</w:t>
                            </w:r>
                          </w:p>
                          <w:p w:rsidR="00591E25" w:rsidRPr="00DF1775" w:rsidRDefault="00591E25" w:rsidP="00591E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C04D7" id="_x0000_s1045" type="#_x0000_t202" style="position:absolute;left:0;text-align:left;margin-left:3.25pt;margin-top:6.45pt;width:499.8pt;height:2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" fillcolor="white [3201]" stroked="f" strokeweight=".5pt">
                <v:fill opacity="0"/>
                <v:path arrowok="t"/>
                <v:textbox>
                  <w:txbxContent>
                    <w:p w:rsidR="00591E25" w:rsidRPr="00F30718" w:rsidRDefault="00591E25" w:rsidP="00591E25">
                      <w:pPr>
                        <w:tabs>
                          <w:tab w:val="left" w:pos="7800"/>
                        </w:tabs>
                        <w:ind w:right="63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（市記入欄）※以下には記載しないでください。</w:t>
                      </w:r>
                    </w:p>
                    <w:tbl>
                      <w:tblPr>
                        <w:tblStyle w:val="a7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1927"/>
                        <w:gridCol w:w="2336"/>
                        <w:gridCol w:w="530"/>
                        <w:gridCol w:w="531"/>
                        <w:gridCol w:w="456"/>
                        <w:gridCol w:w="76"/>
                        <w:gridCol w:w="532"/>
                        <w:gridCol w:w="532"/>
                        <w:gridCol w:w="380"/>
                        <w:gridCol w:w="152"/>
                        <w:gridCol w:w="532"/>
                        <w:gridCol w:w="532"/>
                        <w:gridCol w:w="532"/>
                        <w:gridCol w:w="532"/>
                      </w:tblGrid>
                      <w:tr w:rsidR="00591E25" w:rsidRPr="00F30718" w:rsidTr="00E45BD8">
                        <w:trPr>
                          <w:gridBefore w:val="1"/>
                          <w:wBefore w:w="1985" w:type="dxa"/>
                        </w:trPr>
                        <w:tc>
                          <w:tcPr>
                            <w:tcW w:w="2410" w:type="dxa"/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Chars="57" w:right="1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住民（法人）コード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gridSpan w:val="2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546" w:type="dxa"/>
                            <w:tcBorders>
                              <w:left w:val="dashed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right="63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91E25" w:rsidRPr="00F30718" w:rsidTr="00E45BD8">
                        <w:trPr>
                          <w:trHeight w:val="18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righ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、本人確認書類チェック欄</w:t>
                            </w:r>
                          </w:p>
                        </w:tc>
                        <w:tc>
                          <w:tcPr>
                            <w:tcW w:w="3900" w:type="dxa"/>
                            <w:gridSpan w:val="9"/>
                            <w:tcBorders>
                              <w:left w:val="double" w:sz="4" w:space="0" w:color="auto"/>
                            </w:tcBorders>
                            <w:shd w:val="clear" w:color="auto" w:fill="F2F2F2" w:themeFill="background1" w:themeFillShade="F2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税務課</w:t>
                            </w: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確認欄</w:t>
                            </w:r>
                          </w:p>
                        </w:tc>
                      </w:tr>
                      <w:tr w:rsidR="00591E25" w:rsidRPr="00F30718" w:rsidTr="00E45BD8">
                        <w:trPr>
                          <w:trHeight w:val="1934"/>
                        </w:trPr>
                        <w:tc>
                          <w:tcPr>
                            <w:tcW w:w="5954" w:type="dxa"/>
                            <w:gridSpan w:val="5"/>
                            <w:tcBorders>
                              <w:left w:val="single" w:sz="4" w:space="0" w:color="auto"/>
                              <w:bottom w:val="single" w:sz="6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船橋市税全税目　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left w:val="double" w:sz="4" w:space="0" w:color="auto"/>
                              <w:bottom w:val="single" w:sz="6" w:space="0" w:color="auto"/>
                              <w:right w:val="single" w:sz="24" w:space="0" w:color="auto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滞納なし</w:t>
                            </w:r>
                          </w:p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（日付入確認印）</w:t>
                            </w:r>
                          </w:p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24" w:space="0" w:color="auto"/>
                              <w:bottom w:val="single" w:sz="24" w:space="0" w:color="auto"/>
                              <w:right w:val="single" w:sz="2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591E25" w:rsidRPr="00F30718" w:rsidTr="004B707F">
                        <w:trPr>
                          <w:trHeight w:val="823"/>
                        </w:trPr>
                        <w:tc>
                          <w:tcPr>
                            <w:tcW w:w="1985" w:type="dxa"/>
                            <w:tcBorders>
                              <w:top w:val="single" w:sz="6" w:space="0" w:color="auto"/>
                              <w:left w:val="single" w:sz="4" w:space="0" w:color="auto"/>
                              <w:right w:val="dashed" w:sz="4" w:space="0" w:color="auto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年度・税目指定欄</w:t>
                            </w:r>
                          </w:p>
                          <w:p w:rsidR="00591E25" w:rsidRPr="00F30718" w:rsidRDefault="00591E25" w:rsidP="004B707F">
                            <w:pPr>
                              <w:tabs>
                                <w:tab w:val="left" w:pos="7800"/>
                              </w:tabs>
                              <w:ind w:firstLine="16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（指定ある場合のみ）</w:t>
                            </w:r>
                          </w:p>
                        </w:tc>
                        <w:tc>
                          <w:tcPr>
                            <w:tcW w:w="3969" w:type="dxa"/>
                            <w:gridSpan w:val="4"/>
                            <w:tcBorders>
                              <w:top w:val="single" w:sz="6" w:space="0" w:color="auto"/>
                              <w:left w:val="dashed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gridSpan w:val="4"/>
                            <w:tcBorders>
                              <w:top w:val="single" w:sz="6" w:space="0" w:color="auto"/>
                              <w:left w:val="doub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3071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</w:rPr>
                              <w:t>（確認日記入）</w:t>
                            </w:r>
                          </w:p>
                        </w:tc>
                        <w:tc>
                          <w:tcPr>
                            <w:tcW w:w="2341" w:type="dxa"/>
                            <w:gridSpan w:val="5"/>
                            <w:tcBorders>
                              <w:top w:val="single" w:sz="24" w:space="0" w:color="auto"/>
                              <w:left w:val="single" w:sz="4" w:space="0" w:color="auto"/>
                            </w:tcBorders>
                          </w:tcPr>
                          <w:p w:rsidR="00591E25" w:rsidRPr="00F30718" w:rsidRDefault="00591E25" w:rsidP="00E45BD8">
                            <w:pPr>
                              <w:tabs>
                                <w:tab w:val="left" w:pos="7800"/>
                              </w:tabs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591E25" w:rsidRPr="00F30718" w:rsidRDefault="00591E25" w:rsidP="00591E25">
                      <w:pPr>
                        <w:tabs>
                          <w:tab w:val="left" w:pos="7800"/>
                        </w:tabs>
                        <w:ind w:right="168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u w:val="wave"/>
                        </w:rPr>
                      </w:pP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※本確認書を船橋市の行政サービス申請以外に利用することはできません。</w:t>
                      </w:r>
                    </w:p>
                    <w:p w:rsidR="00591E25" w:rsidRPr="00620A99" w:rsidRDefault="00591E25" w:rsidP="00591E25"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本確認書の有効期間は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税務課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確認日より３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か</w:t>
                      </w:r>
                      <w:r w:rsidRPr="00F30718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u w:val="wave"/>
                        </w:rPr>
                        <w:t>月間とします。</w:t>
                      </w:r>
                    </w:p>
                    <w:p w:rsidR="00591E25" w:rsidRPr="00DF1775" w:rsidRDefault="00591E25" w:rsidP="00591E25"/>
                  </w:txbxContent>
                </v:textbox>
              </v:shape>
            </w:pict>
          </mc:Fallback>
        </mc:AlternateContent>
      </w:r>
    </w:p>
    <w:p w:rsidR="00591E25" w:rsidRPr="00591E25" w:rsidRDefault="00591E25" w:rsidP="00591E25">
      <w:pPr>
        <w:tabs>
          <w:tab w:val="left" w:pos="7800"/>
        </w:tabs>
        <w:rPr>
          <w:rFonts w:ascii="ＭＳ ゴシック" w:eastAsia="ＭＳ ゴシック" w:hAnsi="ＭＳ ゴシック"/>
          <w:color w:val="000000" w:themeColor="text1"/>
        </w:rPr>
      </w:pPr>
      <w:r w:rsidRPr="00591E2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FD0327" wp14:editId="266EB7ED">
                <wp:simplePos x="0" y="0"/>
                <wp:positionH relativeFrom="column">
                  <wp:posOffset>2440305</wp:posOffset>
                </wp:positionH>
                <wp:positionV relativeFrom="paragraph">
                  <wp:posOffset>88900</wp:posOffset>
                </wp:positionV>
                <wp:extent cx="1752600" cy="589915"/>
                <wp:effectExtent l="11430" t="12700" r="7620" b="6985"/>
                <wp:wrapNone/>
                <wp:docPr id="21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25" w:rsidRPr="00A0401A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A0401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以下は税務課の記入欄なので、記載しないでください。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D0327" id="Rectangle 188" o:spid="_x0000_s1046" style="position:absolute;left:0;text-align:left;margin-left:192.15pt;margin-top:7pt;width:138pt;height:4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">
                <v:textbox inset="5.85pt,.7pt,5.85pt,.7pt">
                  <w:txbxContent>
                    <w:p w:rsidR="00591E25" w:rsidRPr="00A0401A" w:rsidRDefault="00591E25" w:rsidP="00591E25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A0401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以下は税務課の記入欄なので、記載しないでください。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91E25" w:rsidRP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P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P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  <w:r w:rsidRPr="00591E2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92C0E4" wp14:editId="18FE8A60">
                <wp:simplePos x="0" y="0"/>
                <wp:positionH relativeFrom="column">
                  <wp:posOffset>1594485</wp:posOffset>
                </wp:positionH>
                <wp:positionV relativeFrom="paragraph">
                  <wp:posOffset>46355</wp:posOffset>
                </wp:positionV>
                <wp:extent cx="1107440" cy="254635"/>
                <wp:effectExtent l="8890" t="8255" r="7620" b="13335"/>
                <wp:wrapNone/>
                <wp:docPr id="2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E25" w:rsidRPr="00265E69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65E69">
                              <w:rPr>
                                <w:rFonts w:asciiTheme="majorEastAsia" w:eastAsiaTheme="majorEastAsia" w:hAnsiTheme="majorEastAsia" w:hint="eastAsia"/>
                              </w:rPr>
                              <w:t>本人確認書類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2C0E4" id="Text Box 199" o:spid="_x0000_s1047" type="#_x0000_t202" style="position:absolute;left:0;text-align:left;margin-left:125.55pt;margin-top:3.65pt;width:87.2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" strokeweight=".5pt">
                <v:textbox inset="5.85pt,.7pt,5.85pt,.7pt">
                  <w:txbxContent>
                    <w:p w:rsidR="00591E25" w:rsidRPr="00265E69" w:rsidRDefault="00591E25" w:rsidP="00591E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65E69">
                        <w:rPr>
                          <w:rFonts w:asciiTheme="majorEastAsia" w:eastAsiaTheme="majorEastAsia" w:hAnsiTheme="majorEastAsia" w:hint="eastAsia"/>
                        </w:rPr>
                        <w:t>本人確認書類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  <w:r w:rsidRPr="00591E2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F4A68" wp14:editId="7DA672B3">
                <wp:simplePos x="0" y="0"/>
                <wp:positionH relativeFrom="column">
                  <wp:posOffset>1592580</wp:posOffset>
                </wp:positionH>
                <wp:positionV relativeFrom="paragraph">
                  <wp:posOffset>50165</wp:posOffset>
                </wp:positionV>
                <wp:extent cx="2125980" cy="771525"/>
                <wp:effectExtent l="0" t="0" r="26670" b="28575"/>
                <wp:wrapNone/>
                <wp:docPr id="17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598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1E25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□マイナンバーカード</w:t>
                            </w:r>
                          </w:p>
                          <w:p w:rsidR="00591E25" w:rsidRPr="001554FF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□運転免許証</w:t>
                            </w:r>
                            <w:r w:rsidRPr="0028510E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 xml:space="preserve">　</w:t>
                            </w:r>
                            <w:r w:rsidRPr="00591E25">
                              <w:rPr>
                                <w:rFonts w:asciiTheme="majorEastAsia" w:eastAsiaTheme="majorEastAsia" w:hAnsiTheme="majorEastAsia" w:hint="eastAsia"/>
                              </w:rPr>
                              <w:t>□健康保険証</w:t>
                            </w:r>
                          </w:p>
                          <w:p w:rsidR="00591E25" w:rsidRPr="00E84880" w:rsidRDefault="00591E25" w:rsidP="00591E2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□その他（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F4A68" id="_x0000_s1048" type="#_x0000_t202" style="position:absolute;left:0;text-align:left;margin-left:125.4pt;margin-top:3.95pt;width:167.4pt;height:60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" fillcolor="white [3201]" strokeweight=".5pt">
                <v:path arrowok="t"/>
                <v:textbox>
                  <w:txbxContent>
                    <w:p w:rsidR="00591E25" w:rsidRDefault="00591E25" w:rsidP="00591E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□マイナンバーカード</w:t>
                      </w:r>
                    </w:p>
                    <w:p w:rsidR="00591E25" w:rsidRPr="001554FF" w:rsidRDefault="00591E25" w:rsidP="00591E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□運転免許証</w:t>
                      </w:r>
                      <w:r w:rsidRPr="0028510E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 xml:space="preserve">　</w:t>
                      </w:r>
                      <w:r w:rsidRPr="00591E25">
                        <w:rPr>
                          <w:rFonts w:asciiTheme="majorEastAsia" w:eastAsiaTheme="majorEastAsia" w:hAnsiTheme="majorEastAsia" w:hint="eastAsia"/>
                        </w:rPr>
                        <w:t>□健康保険証</w:t>
                      </w:r>
                    </w:p>
                    <w:p w:rsidR="00591E25" w:rsidRPr="00E84880" w:rsidRDefault="00591E25" w:rsidP="00591E2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□その他（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591E25" w:rsidRDefault="00591E25" w:rsidP="00591E25">
      <w:pPr>
        <w:pStyle w:val="a3"/>
        <w:ind w:leftChars="0" w:left="0" w:firstLineChars="0" w:firstLine="0"/>
        <w:rPr>
          <w:color w:val="000000" w:themeColor="text1"/>
        </w:rPr>
      </w:pPr>
    </w:p>
    <w:p w:rsidR="00666A9A" w:rsidRDefault="00E0103C"/>
    <w:sectPr w:rsidR="00666A9A" w:rsidSect="00591E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25"/>
    <w:rsid w:val="00591E25"/>
    <w:rsid w:val="00A65FCF"/>
    <w:rsid w:val="00E0103C"/>
    <w:rsid w:val="00EE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B52485"/>
  <w15:chartTrackingRefBased/>
  <w15:docId w15:val="{A2E22224-A458-425F-A9BA-9DF7C9FF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91E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91E25"/>
    <w:rPr>
      <w:rFonts w:asciiTheme="majorHAnsi" w:eastAsiaTheme="majorEastAsia" w:hAnsiTheme="majorHAnsi" w:cstheme="majorBidi"/>
      <w:sz w:val="24"/>
      <w:szCs w:val="24"/>
    </w:rPr>
  </w:style>
  <w:style w:type="paragraph" w:customStyle="1" w:styleId="a3">
    <w:name w:val="①本文"/>
    <w:basedOn w:val="a"/>
    <w:link w:val="a4"/>
    <w:qFormat/>
    <w:rsid w:val="00591E25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4">
    <w:name w:val="①本文 (文字)"/>
    <w:basedOn w:val="a0"/>
    <w:link w:val="a3"/>
    <w:rsid w:val="00591E25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customStyle="1" w:styleId="a5">
    <w:name w:val="本文①"/>
    <w:basedOn w:val="a"/>
    <w:link w:val="a6"/>
    <w:qFormat/>
    <w:rsid w:val="00591E25"/>
    <w:pPr>
      <w:ind w:left="425" w:firstLineChars="100" w:firstLine="210"/>
    </w:pPr>
    <w:rPr>
      <w:rFonts w:ascii="ＭＳ ゴシック" w:eastAsia="ＭＳ ゴシック" w:hAnsi="ＭＳ ゴシック"/>
      <w:color w:val="595959" w:themeColor="text1" w:themeTint="A6"/>
      <w:szCs w:val="26"/>
    </w:rPr>
  </w:style>
  <w:style w:type="character" w:customStyle="1" w:styleId="a6">
    <w:name w:val="本文① (文字)"/>
    <w:basedOn w:val="a0"/>
    <w:link w:val="a5"/>
    <w:rsid w:val="00591E25"/>
    <w:rPr>
      <w:rFonts w:ascii="ＭＳ ゴシック" w:eastAsia="ＭＳ ゴシック" w:hAnsi="ＭＳ ゴシック"/>
      <w:color w:val="595959" w:themeColor="text1" w:themeTint="A6"/>
      <w:szCs w:val="26"/>
    </w:rPr>
  </w:style>
  <w:style w:type="table" w:styleId="a7">
    <w:name w:val="Table Grid"/>
    <w:basedOn w:val="a1"/>
    <w:uiPriority w:val="59"/>
    <w:rsid w:val="00591E2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藤巻　美奈</dc:creator>
  <cp:keywords/>
  <dc:description/>
  <cp:lastModifiedBy>鳩宿　博基</cp:lastModifiedBy>
  <cp:revision>2</cp:revision>
  <dcterms:created xsi:type="dcterms:W3CDTF">2024-03-08T06:22:00Z</dcterms:created>
  <dcterms:modified xsi:type="dcterms:W3CDTF">2024-03-14T07:47:00Z</dcterms:modified>
</cp:coreProperties>
</file>