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CCB51" w14:textId="77777777" w:rsidR="00B75AAD" w:rsidRPr="00DC2BDC" w:rsidRDefault="00B75AAD" w:rsidP="00A87FF5">
      <w:pPr>
        <w:rPr>
          <w:rFonts w:ascii="ＭＳ 明朝" w:eastAsia="ＭＳ 明朝" w:hAnsi="ＭＳ 明朝"/>
          <w:color w:val="000000" w:themeColor="text1"/>
          <w:sz w:val="22"/>
        </w:rPr>
      </w:pPr>
      <w:r w:rsidRPr="00DC2BDC">
        <w:rPr>
          <w:rFonts w:ascii="ＭＳ 明朝" w:eastAsia="ＭＳ 明朝" w:hAnsi="ＭＳ 明朝" w:hint="eastAsia"/>
          <w:color w:val="000000" w:themeColor="text1"/>
          <w:sz w:val="22"/>
        </w:rPr>
        <w:t>第１号様式</w:t>
      </w:r>
    </w:p>
    <w:p w14:paraId="14F0AB69" w14:textId="1F242C06" w:rsidR="00B75AAD" w:rsidRDefault="00DD0405" w:rsidP="00A87FF5">
      <w:pPr>
        <w:jc w:val="center"/>
        <w:rPr>
          <w:rFonts w:ascii="ＭＳ 明朝" w:eastAsia="ＭＳ 明朝" w:hAnsi="ＭＳ 明朝"/>
          <w:color w:val="000000" w:themeColor="text1"/>
          <w:sz w:val="22"/>
        </w:rPr>
      </w:pPr>
      <w:r w:rsidRPr="00DC2BDC">
        <w:rPr>
          <w:rFonts w:ascii="ＭＳ 明朝" w:eastAsia="ＭＳ 明朝" w:hAnsi="ＭＳ 明朝" w:hint="eastAsia"/>
          <w:color w:val="000000" w:themeColor="text1"/>
          <w:sz w:val="22"/>
        </w:rPr>
        <w:t>船橋市貨物自動車運送事業者</w:t>
      </w:r>
      <w:r w:rsidR="0013725F" w:rsidRPr="0013725F">
        <w:rPr>
          <w:rFonts w:ascii="ＭＳ 明朝" w:eastAsia="ＭＳ 明朝" w:hAnsi="ＭＳ 明朝" w:hint="eastAsia"/>
          <w:color w:val="000000" w:themeColor="text1"/>
          <w:sz w:val="22"/>
        </w:rPr>
        <w:t>事業継続支援金</w:t>
      </w:r>
      <w:r w:rsidR="00B75AAD" w:rsidRPr="00DC2BDC">
        <w:rPr>
          <w:rFonts w:ascii="ＭＳ 明朝" w:eastAsia="ＭＳ 明朝" w:hAnsi="ＭＳ 明朝" w:hint="eastAsia"/>
          <w:color w:val="000000" w:themeColor="text1"/>
          <w:sz w:val="22"/>
        </w:rPr>
        <w:t>交付申請書</w:t>
      </w:r>
    </w:p>
    <w:p w14:paraId="71D2D96F" w14:textId="77777777" w:rsidR="00717F06" w:rsidRDefault="00717F06" w:rsidP="00717F06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FEC8B78" w14:textId="5F2FBCF7" w:rsidR="00B75AAD" w:rsidRPr="00DC2BDC" w:rsidRDefault="00717F06" w:rsidP="00717F06">
      <w:pPr>
        <w:overflowPunct w:val="0"/>
        <w:adjustRightInd w:val="0"/>
        <w:jc w:val="right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年　　月　　日</w:t>
      </w:r>
    </w:p>
    <w:p w14:paraId="60AF80DD" w14:textId="77777777" w:rsidR="00B75AAD" w:rsidRPr="00DC2BDC" w:rsidRDefault="00B75AAD" w:rsidP="00A87FF5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DC2BD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船橋市長　あて</w:t>
      </w:r>
    </w:p>
    <w:p w14:paraId="47EF8B4E" w14:textId="77777777" w:rsidR="00B75AAD" w:rsidRPr="00DC2BDC" w:rsidRDefault="00B75AAD" w:rsidP="00A87FF5">
      <w:pPr>
        <w:ind w:firstLineChars="700" w:firstLine="1540"/>
        <w:rPr>
          <w:rFonts w:ascii="ＭＳ 明朝" w:eastAsia="ＭＳ 明朝" w:hAnsi="ＭＳ 明朝"/>
          <w:color w:val="000000" w:themeColor="text1"/>
          <w:sz w:val="22"/>
        </w:rPr>
      </w:pPr>
      <w:r w:rsidRPr="00DC2BDC">
        <w:rPr>
          <w:rFonts w:ascii="ＭＳ 明朝" w:eastAsia="ＭＳ 明朝" w:hAnsi="ＭＳ 明朝" w:hint="eastAsia"/>
          <w:color w:val="000000" w:themeColor="text1"/>
          <w:sz w:val="22"/>
        </w:rPr>
        <w:t>申請者</w:t>
      </w:r>
    </w:p>
    <w:tbl>
      <w:tblPr>
        <w:tblStyle w:val="aa"/>
        <w:tblW w:w="0" w:type="auto"/>
        <w:tblInd w:w="1668" w:type="dxa"/>
        <w:tblBorders>
          <w:left w:val="doub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5068"/>
      </w:tblGrid>
      <w:tr w:rsidR="00DC2BDC" w:rsidRPr="00DC2BDC" w14:paraId="2263C823" w14:textId="77777777" w:rsidTr="00F0348C">
        <w:trPr>
          <w:trHeight w:val="303"/>
        </w:trPr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4BC01430" w14:textId="5CACA256" w:rsidR="00B75AAD" w:rsidRPr="00DC2BDC" w:rsidRDefault="0074183C" w:rsidP="00A87FF5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本店</w:t>
            </w:r>
            <w:r w:rsidR="00B75AAD"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の所在地</w:t>
            </w:r>
          </w:p>
        </w:tc>
        <w:tc>
          <w:tcPr>
            <w:tcW w:w="5068" w:type="dxa"/>
            <w:vAlign w:val="center"/>
          </w:tcPr>
          <w:p w14:paraId="22D36203" w14:textId="77777777" w:rsidR="00B75AAD" w:rsidRPr="00DC2BDC" w:rsidRDefault="00B75AAD" w:rsidP="00A87FF5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DC2BDC" w:rsidRPr="00DC2BDC" w14:paraId="412FEAE9" w14:textId="77777777" w:rsidTr="00F0348C">
        <w:trPr>
          <w:trHeight w:val="123"/>
        </w:trPr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69019F49" w14:textId="77777777" w:rsidR="00B75AAD" w:rsidRPr="00DC2BDC" w:rsidRDefault="00B75AAD" w:rsidP="00A87FF5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名称（屋号）</w:t>
            </w:r>
          </w:p>
        </w:tc>
        <w:tc>
          <w:tcPr>
            <w:tcW w:w="5068" w:type="dxa"/>
            <w:vAlign w:val="center"/>
          </w:tcPr>
          <w:p w14:paraId="7E4892AD" w14:textId="77777777" w:rsidR="00B75AAD" w:rsidRPr="00DC2BDC" w:rsidRDefault="00B75AAD" w:rsidP="00A87FF5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DC2BDC" w:rsidRPr="00DC2BDC" w14:paraId="28D1DFE6" w14:textId="77777777" w:rsidTr="00F0348C">
        <w:trPr>
          <w:trHeight w:val="73"/>
        </w:trPr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6653D46B" w14:textId="77777777" w:rsidR="00B75AAD" w:rsidRPr="00DC2BDC" w:rsidRDefault="00B75AAD" w:rsidP="00A87FF5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代表者職・氏名</w:t>
            </w:r>
          </w:p>
        </w:tc>
        <w:tc>
          <w:tcPr>
            <w:tcW w:w="5068" w:type="dxa"/>
            <w:vAlign w:val="center"/>
          </w:tcPr>
          <w:p w14:paraId="3908FCAA" w14:textId="339B0522" w:rsidR="00B75AAD" w:rsidRPr="00DC2BDC" w:rsidRDefault="008A2435" w:rsidP="008A2435">
            <w:pPr>
              <w:jc w:val="right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㊞</w:t>
            </w:r>
          </w:p>
        </w:tc>
      </w:tr>
    </w:tbl>
    <w:p w14:paraId="168741BD" w14:textId="77777777" w:rsidR="00B75AAD" w:rsidRPr="00DC2BDC" w:rsidRDefault="00B75AAD" w:rsidP="00A87FF5">
      <w:pPr>
        <w:ind w:firstLineChars="700" w:firstLine="1540"/>
        <w:rPr>
          <w:rFonts w:ascii="ＭＳ 明朝" w:eastAsia="ＭＳ 明朝" w:hAnsi="ＭＳ 明朝"/>
          <w:color w:val="000000" w:themeColor="text1"/>
          <w:sz w:val="22"/>
        </w:rPr>
      </w:pPr>
      <w:r w:rsidRPr="00DC2BDC">
        <w:rPr>
          <w:rFonts w:ascii="ＭＳ 明朝" w:eastAsia="ＭＳ 明朝" w:hAnsi="ＭＳ 明朝" w:hint="eastAsia"/>
          <w:color w:val="000000" w:themeColor="text1"/>
          <w:sz w:val="22"/>
        </w:rPr>
        <w:t>＜この申請に関する連絡先＞</w:t>
      </w:r>
    </w:p>
    <w:tbl>
      <w:tblPr>
        <w:tblStyle w:val="aa"/>
        <w:tblW w:w="0" w:type="auto"/>
        <w:tblInd w:w="1668" w:type="dxa"/>
        <w:tblLook w:val="04A0" w:firstRow="1" w:lastRow="0" w:firstColumn="1" w:lastColumn="0" w:noHBand="0" w:noVBand="1"/>
      </w:tblPr>
      <w:tblGrid>
        <w:gridCol w:w="1984"/>
        <w:gridCol w:w="5050"/>
      </w:tblGrid>
      <w:tr w:rsidR="00DC2BDC" w:rsidRPr="00DC2BDC" w14:paraId="16C5C716" w14:textId="77777777" w:rsidTr="00F0348C">
        <w:tc>
          <w:tcPr>
            <w:tcW w:w="1984" w:type="dxa"/>
          </w:tcPr>
          <w:p w14:paraId="5DF1B890" w14:textId="77777777" w:rsidR="00B75AAD" w:rsidRPr="00DC2BDC" w:rsidRDefault="00B75AAD" w:rsidP="00A87FF5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担当者氏名</w:t>
            </w:r>
          </w:p>
        </w:tc>
        <w:tc>
          <w:tcPr>
            <w:tcW w:w="5050" w:type="dxa"/>
          </w:tcPr>
          <w:p w14:paraId="1D426267" w14:textId="77777777" w:rsidR="00B75AAD" w:rsidRPr="00DC2BDC" w:rsidRDefault="00B75AAD" w:rsidP="00A87FF5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DC2BDC" w:rsidRPr="00DC2BDC" w14:paraId="70E66FA5" w14:textId="77777777" w:rsidTr="00F0348C">
        <w:tc>
          <w:tcPr>
            <w:tcW w:w="1984" w:type="dxa"/>
          </w:tcPr>
          <w:p w14:paraId="3C735D47" w14:textId="77777777" w:rsidR="00B75AAD" w:rsidRPr="00DC2BDC" w:rsidRDefault="00B75AAD" w:rsidP="00A87FF5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電話番号</w:t>
            </w:r>
          </w:p>
        </w:tc>
        <w:tc>
          <w:tcPr>
            <w:tcW w:w="5050" w:type="dxa"/>
          </w:tcPr>
          <w:p w14:paraId="30CE2ECE" w14:textId="77777777" w:rsidR="00B75AAD" w:rsidRPr="00DC2BDC" w:rsidRDefault="00B75AAD" w:rsidP="00A87FF5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B75AAD" w:rsidRPr="00DC2BDC" w14:paraId="109E7F7D" w14:textId="77777777" w:rsidTr="00F0348C">
        <w:tc>
          <w:tcPr>
            <w:tcW w:w="1984" w:type="dxa"/>
          </w:tcPr>
          <w:p w14:paraId="535612D6" w14:textId="77777777" w:rsidR="00B75AAD" w:rsidRPr="00DC2BDC" w:rsidRDefault="00B75AAD" w:rsidP="00A87FF5">
            <w:pPr>
              <w:rPr>
                <w:rFonts w:ascii="ＭＳ 明朝" w:hAnsi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Email</w:t>
            </w:r>
          </w:p>
        </w:tc>
        <w:tc>
          <w:tcPr>
            <w:tcW w:w="5050" w:type="dxa"/>
          </w:tcPr>
          <w:p w14:paraId="281D8C5C" w14:textId="77777777" w:rsidR="00B75AAD" w:rsidRPr="00DC2BDC" w:rsidRDefault="00B75AAD" w:rsidP="00A87FF5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</w:tbl>
    <w:p w14:paraId="2B8D9EA0" w14:textId="77777777" w:rsidR="00B75AAD" w:rsidRPr="00DC2BDC" w:rsidRDefault="00B75AAD" w:rsidP="00A87FF5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730B2D26" w14:textId="7194E9D8" w:rsidR="00B75AAD" w:rsidRPr="00DC2BDC" w:rsidRDefault="00B75AAD" w:rsidP="00A87FF5">
      <w:pPr>
        <w:rPr>
          <w:rFonts w:ascii="ＭＳ 明朝" w:eastAsia="ＭＳ 明朝" w:hAnsi="ＭＳ 明朝"/>
          <w:color w:val="000000" w:themeColor="text1"/>
          <w:sz w:val="22"/>
        </w:rPr>
      </w:pPr>
      <w:r w:rsidRPr="00DC2BDC">
        <w:rPr>
          <w:rFonts w:ascii="ＭＳ 明朝" w:eastAsia="ＭＳ 明朝" w:hAnsi="ＭＳ 明朝" w:hint="eastAsia"/>
          <w:color w:val="000000" w:themeColor="text1"/>
          <w:sz w:val="22"/>
        </w:rPr>
        <w:t xml:space="preserve">　</w:t>
      </w:r>
      <w:r w:rsidR="00DD0405" w:rsidRPr="00DC2BDC">
        <w:rPr>
          <w:rFonts w:ascii="ＭＳ 明朝" w:eastAsia="ＭＳ 明朝" w:hAnsi="ＭＳ 明朝" w:hint="eastAsia"/>
          <w:color w:val="000000" w:themeColor="text1"/>
          <w:sz w:val="22"/>
        </w:rPr>
        <w:t>船橋市貨物自動車運送事業者</w:t>
      </w:r>
      <w:r w:rsidR="0013725F" w:rsidRPr="0013725F">
        <w:rPr>
          <w:rFonts w:ascii="ＭＳ 明朝" w:eastAsia="ＭＳ 明朝" w:hAnsi="ＭＳ 明朝" w:hint="eastAsia"/>
          <w:color w:val="000000" w:themeColor="text1"/>
          <w:sz w:val="22"/>
        </w:rPr>
        <w:t>事業継続支援金</w:t>
      </w:r>
      <w:r w:rsidRPr="00DC2BDC">
        <w:rPr>
          <w:rFonts w:ascii="ＭＳ 明朝" w:eastAsia="ＭＳ 明朝" w:hAnsi="ＭＳ 明朝" w:hint="eastAsia"/>
          <w:color w:val="000000" w:themeColor="text1"/>
          <w:sz w:val="22"/>
        </w:rPr>
        <w:t>の交付について、下記事項に虚偽が無いことを誓約のうえ申請します。</w:t>
      </w:r>
    </w:p>
    <w:p w14:paraId="0ED00085" w14:textId="77777777" w:rsidR="00B75AAD" w:rsidRPr="00DC2BDC" w:rsidRDefault="00B75AAD" w:rsidP="00A87FF5">
      <w:pPr>
        <w:pStyle w:val="af4"/>
        <w:rPr>
          <w:color w:val="000000" w:themeColor="text1"/>
          <w:sz w:val="22"/>
          <w:szCs w:val="22"/>
        </w:rPr>
      </w:pPr>
      <w:r w:rsidRPr="00DC2BDC">
        <w:rPr>
          <w:rFonts w:hint="eastAsia"/>
          <w:color w:val="000000" w:themeColor="text1"/>
          <w:sz w:val="22"/>
          <w:szCs w:val="22"/>
        </w:rPr>
        <w:t>記</w:t>
      </w:r>
    </w:p>
    <w:p w14:paraId="5CB0AF94" w14:textId="77777777" w:rsidR="00B75AAD" w:rsidRPr="00DC2BDC" w:rsidRDefault="00B75AAD" w:rsidP="00A87FF5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DC2BD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１　確認事項※該当するものにチェックしてください（全て該当する必要があります）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6"/>
        <w:gridCol w:w="8284"/>
      </w:tblGrid>
      <w:tr w:rsidR="00DC2BDC" w:rsidRPr="00DC2BDC" w14:paraId="5C4494A7" w14:textId="77777777" w:rsidTr="00F0348C">
        <w:tc>
          <w:tcPr>
            <w:tcW w:w="436" w:type="dxa"/>
            <w:tcBorders>
              <w:right w:val="nil"/>
            </w:tcBorders>
          </w:tcPr>
          <w:p w14:paraId="481BE9DD" w14:textId="7AF418AD" w:rsidR="00426249" w:rsidRPr="00DC2BDC" w:rsidRDefault="00426249" w:rsidP="00426249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8284" w:type="dxa"/>
            <w:tcBorders>
              <w:left w:val="nil"/>
            </w:tcBorders>
          </w:tcPr>
          <w:p w14:paraId="71E794CE" w14:textId="323842BB" w:rsidR="00426249" w:rsidRPr="00DC2BDC" w:rsidRDefault="00426249" w:rsidP="00426249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一般貨物自動車運送事業、特定貨物自動車運送事業の許可を受けている、</w:t>
            </w:r>
            <w:r w:rsidR="005B72D1"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若しくは</w:t>
            </w: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貨物軽自動車運送事業の届出を行っていること</w:t>
            </w:r>
          </w:p>
        </w:tc>
      </w:tr>
      <w:tr w:rsidR="00DC2BDC" w:rsidRPr="00DC2BDC" w14:paraId="159CFDCF" w14:textId="77777777" w:rsidTr="00F0348C">
        <w:tc>
          <w:tcPr>
            <w:tcW w:w="436" w:type="dxa"/>
            <w:tcBorders>
              <w:right w:val="nil"/>
            </w:tcBorders>
          </w:tcPr>
          <w:p w14:paraId="155411A8" w14:textId="4C8FF1D7" w:rsidR="00426249" w:rsidRPr="00DC2BDC" w:rsidRDefault="00426249" w:rsidP="00426249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8284" w:type="dxa"/>
            <w:tcBorders>
              <w:left w:val="nil"/>
            </w:tcBorders>
          </w:tcPr>
          <w:p w14:paraId="55360CFC" w14:textId="78DBFD4D" w:rsidR="00426249" w:rsidRPr="00DC2BDC" w:rsidRDefault="0013725F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令和８年１０月１日</w:t>
            </w:r>
            <w:r w:rsidR="0058200F">
              <w:rPr>
                <w:rFonts w:ascii="ＭＳ 明朝" w:hAnsi="ＭＳ 明朝" w:hint="eastAsia"/>
                <w:color w:val="000000" w:themeColor="text1"/>
                <w:sz w:val="22"/>
              </w:rPr>
              <w:t>までに</w:t>
            </w:r>
            <w:r w:rsidR="00426249" w:rsidRPr="00DC2BDC">
              <w:rPr>
                <w:rFonts w:ascii="ＭＳ 明朝" w:hAnsi="ＭＳ 明朝" w:hint="eastAsia"/>
                <w:color w:val="000000" w:themeColor="text1"/>
                <w:sz w:val="22"/>
              </w:rPr>
              <w:t>市内に事業所を有し、今後も継続して市内で事業活動を行う意思を有していること。</w:t>
            </w:r>
          </w:p>
        </w:tc>
      </w:tr>
      <w:tr w:rsidR="00DC2BDC" w:rsidRPr="00DC2BDC" w14:paraId="112C7DC2" w14:textId="77777777" w:rsidTr="00F0348C">
        <w:tc>
          <w:tcPr>
            <w:tcW w:w="436" w:type="dxa"/>
            <w:tcBorders>
              <w:right w:val="nil"/>
            </w:tcBorders>
          </w:tcPr>
          <w:p w14:paraId="4E07A136" w14:textId="456B50B8" w:rsidR="00426249" w:rsidRPr="00DC2BDC" w:rsidRDefault="00426249" w:rsidP="00426249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8284" w:type="dxa"/>
            <w:tcBorders>
              <w:left w:val="nil"/>
            </w:tcBorders>
          </w:tcPr>
          <w:p w14:paraId="15C06697" w14:textId="0BAE6221" w:rsidR="00426249" w:rsidRPr="00DC2BDC" w:rsidRDefault="00426249" w:rsidP="00426249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資本金の額又は出資の総額が３億円以下又は常時使用する従業員の数が３００人以下の法人又は個人事業者であること。</w:t>
            </w:r>
          </w:p>
        </w:tc>
      </w:tr>
      <w:tr w:rsidR="00CD4967" w:rsidRPr="00DC2BDC" w14:paraId="02566B36" w14:textId="77777777" w:rsidTr="00F0348C">
        <w:tc>
          <w:tcPr>
            <w:tcW w:w="436" w:type="dxa"/>
            <w:tcBorders>
              <w:right w:val="nil"/>
            </w:tcBorders>
          </w:tcPr>
          <w:p w14:paraId="10248403" w14:textId="2C788E49" w:rsidR="00CD4967" w:rsidRPr="00DC2BDC" w:rsidRDefault="00CD4967" w:rsidP="00CD4967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8284" w:type="dxa"/>
            <w:tcBorders>
              <w:left w:val="nil"/>
            </w:tcBorders>
          </w:tcPr>
          <w:p w14:paraId="63E925A7" w14:textId="4F72442E" w:rsidR="00C30FC4" w:rsidRPr="00DC2BDC" w:rsidRDefault="0013725F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 w:themeColor="text1"/>
                <w:sz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</w:rPr>
              <w:t>支援</w:t>
            </w:r>
            <w:r w:rsidR="006F607F" w:rsidRPr="006F607F">
              <w:rPr>
                <w:rFonts w:ascii="ＭＳ 明朝" w:hAnsi="ＭＳ 明朝" w:hint="eastAsia"/>
                <w:color w:val="000000" w:themeColor="text1"/>
                <w:sz w:val="22"/>
              </w:rPr>
              <w:t>対象車両の本拠の位置が</w:t>
            </w:r>
            <w:r w:rsidR="006F7AA6">
              <w:rPr>
                <w:rFonts w:ascii="ＭＳ 明朝" w:hAnsi="ＭＳ 明朝" w:hint="eastAsia"/>
                <w:color w:val="000000" w:themeColor="text1"/>
                <w:sz w:val="22"/>
              </w:rPr>
              <w:t>市外（</w:t>
            </w:r>
            <w:r w:rsidR="0074183C">
              <w:rPr>
                <w:rFonts w:ascii="ＭＳ 明朝" w:hAnsi="ＭＳ 明朝" w:hint="eastAsia"/>
                <w:color w:val="000000" w:themeColor="text1"/>
                <w:sz w:val="22"/>
              </w:rPr>
              <w:t>千葉県内</w:t>
            </w:r>
            <w:r w:rsidR="006F7AA6">
              <w:rPr>
                <w:rFonts w:ascii="ＭＳ 明朝" w:hAnsi="ＭＳ 明朝" w:hint="eastAsia"/>
                <w:color w:val="000000" w:themeColor="text1"/>
                <w:sz w:val="22"/>
              </w:rPr>
              <w:t>に限る）</w:t>
            </w:r>
            <w:r w:rsidR="006F607F" w:rsidRPr="006F607F">
              <w:rPr>
                <w:rFonts w:ascii="ＭＳ 明朝" w:hAnsi="ＭＳ 明朝" w:hint="eastAsia"/>
                <w:color w:val="000000" w:themeColor="text1"/>
                <w:sz w:val="22"/>
              </w:rPr>
              <w:t>である場合、令和</w:t>
            </w:r>
            <w:r>
              <w:rPr>
                <w:rFonts w:ascii="ＭＳ 明朝" w:hAnsi="ＭＳ 明朝" w:hint="eastAsia"/>
                <w:color w:val="000000" w:themeColor="text1"/>
                <w:sz w:val="22"/>
              </w:rPr>
              <w:t>８</w:t>
            </w:r>
            <w:r w:rsidR="006F607F" w:rsidRPr="006F607F">
              <w:rPr>
                <w:rFonts w:ascii="ＭＳ 明朝" w:hAnsi="ＭＳ 明朝" w:hint="eastAsia"/>
                <w:color w:val="000000" w:themeColor="text1"/>
                <w:sz w:val="22"/>
              </w:rPr>
              <w:t>年度中に、当該車両の</w:t>
            </w:r>
            <w:r w:rsidR="0058200F" w:rsidRPr="0058200F">
              <w:rPr>
                <w:rFonts w:ascii="ＭＳ 明朝" w:hAnsi="ＭＳ 明朝" w:hint="eastAsia"/>
                <w:color w:val="000000" w:themeColor="text1"/>
                <w:sz w:val="22"/>
              </w:rPr>
              <w:t>本拠がある市区町村</w:t>
            </w:r>
            <w:r w:rsidR="0058200F">
              <w:rPr>
                <w:rFonts w:ascii="ＭＳ 明朝" w:hAnsi="ＭＳ 明朝" w:hint="eastAsia"/>
                <w:color w:val="000000" w:themeColor="text1"/>
                <w:sz w:val="22"/>
              </w:rPr>
              <w:t>から当該車両の</w:t>
            </w:r>
            <w:r w:rsidR="003C20A6">
              <w:rPr>
                <w:rFonts w:ascii="ＭＳ 明朝" w:hAnsi="ＭＳ 明朝" w:hint="eastAsia"/>
                <w:color w:val="000000" w:themeColor="text1"/>
                <w:sz w:val="22"/>
              </w:rPr>
              <w:t>維持費等の物価</w:t>
            </w:r>
            <w:r w:rsidR="0058200F">
              <w:rPr>
                <w:rFonts w:ascii="ＭＳ 明朝" w:hAnsi="ＭＳ 明朝" w:hint="eastAsia"/>
                <w:color w:val="000000" w:themeColor="text1"/>
                <w:sz w:val="22"/>
              </w:rPr>
              <w:t>高騰に対する</w:t>
            </w:r>
            <w:r w:rsidR="003C20A6">
              <w:rPr>
                <w:rFonts w:ascii="ＭＳ 明朝" w:hAnsi="ＭＳ 明朝" w:hint="eastAsia"/>
                <w:color w:val="000000" w:themeColor="text1"/>
                <w:sz w:val="22"/>
              </w:rPr>
              <w:t>支援</w:t>
            </w:r>
            <w:r w:rsidR="0058200F">
              <w:rPr>
                <w:rFonts w:ascii="ＭＳ 明朝" w:hAnsi="ＭＳ 明朝" w:hint="eastAsia"/>
                <w:color w:val="000000" w:themeColor="text1"/>
                <w:sz w:val="22"/>
              </w:rPr>
              <w:t>金等の交付決定を受けてい</w:t>
            </w:r>
            <w:r w:rsidR="002A78AA">
              <w:rPr>
                <w:rFonts w:ascii="ＭＳ 明朝" w:hAnsi="ＭＳ 明朝" w:hint="eastAsia"/>
                <w:color w:val="000000" w:themeColor="text1"/>
                <w:sz w:val="22"/>
              </w:rPr>
              <w:t>ないこと、</w:t>
            </w:r>
            <w:r w:rsidR="0058200F" w:rsidRPr="0058200F">
              <w:rPr>
                <w:rFonts w:ascii="ＭＳ 明朝" w:hAnsi="ＭＳ 明朝" w:hint="eastAsia"/>
                <w:color w:val="000000" w:themeColor="text1"/>
                <w:sz w:val="22"/>
              </w:rPr>
              <w:t>又は</w:t>
            </w:r>
            <w:r w:rsidR="009F65A0">
              <w:rPr>
                <w:rFonts w:ascii="ＭＳ 明朝" w:hAnsi="ＭＳ 明朝" w:hint="eastAsia"/>
                <w:color w:val="000000" w:themeColor="text1"/>
                <w:sz w:val="22"/>
              </w:rPr>
              <w:t>本市より交付決定を受けた日から６月以内に</w:t>
            </w:r>
            <w:r w:rsidR="0058200F" w:rsidRPr="0058200F">
              <w:rPr>
                <w:rFonts w:ascii="ＭＳ 明朝" w:hAnsi="ＭＳ 明朝" w:hint="eastAsia"/>
                <w:color w:val="000000" w:themeColor="text1"/>
                <w:sz w:val="22"/>
              </w:rPr>
              <w:t>決定を受ける見込み</w:t>
            </w:r>
            <w:r w:rsidR="006F607F">
              <w:rPr>
                <w:rFonts w:ascii="ＭＳ 明朝" w:hAnsi="ＭＳ 明朝" w:hint="eastAsia"/>
                <w:color w:val="000000" w:themeColor="text1"/>
                <w:sz w:val="22"/>
              </w:rPr>
              <w:t>が</w:t>
            </w:r>
            <w:r w:rsidR="002A78AA">
              <w:rPr>
                <w:rFonts w:ascii="ＭＳ 明朝" w:hAnsi="ＭＳ 明朝" w:hint="eastAsia"/>
                <w:color w:val="000000" w:themeColor="text1"/>
                <w:sz w:val="22"/>
              </w:rPr>
              <w:t>な</w:t>
            </w:r>
            <w:r w:rsidR="006F607F">
              <w:rPr>
                <w:rFonts w:ascii="ＭＳ 明朝" w:hAnsi="ＭＳ 明朝" w:hint="eastAsia"/>
                <w:color w:val="000000" w:themeColor="text1"/>
                <w:sz w:val="22"/>
              </w:rPr>
              <w:t>いこと。</w:t>
            </w:r>
          </w:p>
        </w:tc>
      </w:tr>
      <w:tr w:rsidR="00E05B73" w:rsidRPr="00DC2BDC" w14:paraId="55FD83A4" w14:textId="77777777" w:rsidTr="00F0348C">
        <w:tc>
          <w:tcPr>
            <w:tcW w:w="436" w:type="dxa"/>
            <w:tcBorders>
              <w:right w:val="nil"/>
            </w:tcBorders>
          </w:tcPr>
          <w:p w14:paraId="3E5D20F1" w14:textId="31EC4DDC" w:rsidR="00E05B73" w:rsidRPr="00DC2BDC" w:rsidRDefault="00E05B73" w:rsidP="00CD4967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>
              <w:rPr>
                <w:rFonts w:ascii="ＭＳ 明朝" w:hAnsi="ＭＳ 明朝" w:cs="ＭＳ 明朝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8284" w:type="dxa"/>
            <w:tcBorders>
              <w:left w:val="nil"/>
            </w:tcBorders>
          </w:tcPr>
          <w:p w14:paraId="15C587F5" w14:textId="353C752D" w:rsidR="00E05B73" w:rsidRPr="00E05B73" w:rsidRDefault="00E05B73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 w:themeColor="text1"/>
                <w:sz w:val="22"/>
              </w:rPr>
            </w:pPr>
            <w:r w:rsidRPr="00E05B73">
              <w:rPr>
                <w:rFonts w:ascii="ＭＳ 明朝" w:hAnsi="ＭＳ 明朝" w:hint="eastAsia"/>
                <w:color w:val="000000" w:themeColor="text1"/>
                <w:sz w:val="22"/>
              </w:rPr>
              <w:t>交付決定の内容等に関し、他市区町村へ確認を行うことについて同意すること。</w:t>
            </w:r>
          </w:p>
        </w:tc>
      </w:tr>
      <w:tr w:rsidR="00CD4967" w:rsidRPr="00DC2BDC" w14:paraId="1807398D" w14:textId="77777777" w:rsidTr="00F0348C">
        <w:tc>
          <w:tcPr>
            <w:tcW w:w="436" w:type="dxa"/>
            <w:tcBorders>
              <w:right w:val="nil"/>
            </w:tcBorders>
          </w:tcPr>
          <w:p w14:paraId="72E13937" w14:textId="77777777" w:rsidR="00CD4967" w:rsidRPr="00DC2BDC" w:rsidRDefault="00CD4967" w:rsidP="00CD4967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8284" w:type="dxa"/>
            <w:tcBorders>
              <w:left w:val="nil"/>
            </w:tcBorders>
          </w:tcPr>
          <w:p w14:paraId="455CE698" w14:textId="651ED846" w:rsidR="00CD4967" w:rsidRPr="00DC2BDC" w:rsidRDefault="00CD4967" w:rsidP="00CD4967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市長が必要と判断した場合に、事情聴取、事業所への立入等の調査に応じること。</w:t>
            </w:r>
          </w:p>
        </w:tc>
      </w:tr>
      <w:tr w:rsidR="00CD4967" w:rsidRPr="00DC2BDC" w14:paraId="362DBB48" w14:textId="77777777" w:rsidTr="00F0348C">
        <w:tc>
          <w:tcPr>
            <w:tcW w:w="436" w:type="dxa"/>
            <w:tcBorders>
              <w:right w:val="nil"/>
            </w:tcBorders>
          </w:tcPr>
          <w:p w14:paraId="68379203" w14:textId="77777777" w:rsidR="00CD4967" w:rsidRPr="00DC2BDC" w:rsidRDefault="00CD4967" w:rsidP="00CD4967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8284" w:type="dxa"/>
            <w:tcBorders>
              <w:left w:val="nil"/>
            </w:tcBorders>
          </w:tcPr>
          <w:p w14:paraId="36E97B58" w14:textId="77777777" w:rsidR="00CD4967" w:rsidRPr="00DC2BDC" w:rsidRDefault="00CD4967" w:rsidP="00CD4967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宗教上の組織又は団体若しくは政治団体でないこと。</w:t>
            </w:r>
          </w:p>
        </w:tc>
      </w:tr>
      <w:tr w:rsidR="00CD4967" w:rsidRPr="00DC2BDC" w14:paraId="10E6E656" w14:textId="77777777" w:rsidTr="00F0348C">
        <w:tc>
          <w:tcPr>
            <w:tcW w:w="436" w:type="dxa"/>
            <w:tcBorders>
              <w:right w:val="nil"/>
            </w:tcBorders>
          </w:tcPr>
          <w:p w14:paraId="13768A9B" w14:textId="77777777" w:rsidR="00CD4967" w:rsidRPr="00DC2BDC" w:rsidRDefault="00CD4967" w:rsidP="00CD4967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□</w:t>
            </w:r>
          </w:p>
        </w:tc>
        <w:tc>
          <w:tcPr>
            <w:tcW w:w="8284" w:type="dxa"/>
            <w:tcBorders>
              <w:left w:val="nil"/>
            </w:tcBorders>
          </w:tcPr>
          <w:p w14:paraId="45B020CB" w14:textId="77777777" w:rsidR="00CD4967" w:rsidRPr="00DC2BDC" w:rsidRDefault="00CD4967" w:rsidP="00CD4967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暴力団</w:t>
            </w:r>
            <w:r w:rsidRPr="00DC2BDC">
              <w:rPr>
                <w:rFonts w:asciiTheme="minorEastAsia" w:hAnsiTheme="minorEastAsia" w:hint="eastAsia"/>
                <w:color w:val="000000" w:themeColor="text1"/>
                <w:sz w:val="22"/>
              </w:rPr>
              <w:t>、暴力団員又はそれらと密接な関係を有さないこと。</w:t>
            </w:r>
          </w:p>
        </w:tc>
      </w:tr>
    </w:tbl>
    <w:p w14:paraId="10C0E8DF" w14:textId="77777777" w:rsidR="00E40E3B" w:rsidRPr="00DC2BDC" w:rsidRDefault="00E40E3B" w:rsidP="00A87FF5">
      <w:pPr>
        <w:overflowPunct w:val="0"/>
        <w:adjustRightInd w:val="0"/>
        <w:textAlignment w:val="baseline"/>
        <w:rPr>
          <w:rFonts w:ascii="ＭＳ 明朝" w:eastAsia="ＭＳ 明朝" w:hAnsi="ＭＳ 明朝"/>
          <w:color w:val="000000" w:themeColor="text1"/>
          <w:kern w:val="0"/>
          <w:sz w:val="22"/>
        </w:rPr>
      </w:pPr>
    </w:p>
    <w:p w14:paraId="05A37994" w14:textId="48661F05" w:rsidR="00A87FF5" w:rsidRPr="00DC2BDC" w:rsidRDefault="00A87FF5" w:rsidP="00A87FF5">
      <w:pPr>
        <w:overflowPunct w:val="0"/>
        <w:adjustRightInd w:val="0"/>
        <w:textAlignment w:val="baseline"/>
        <w:rPr>
          <w:rFonts w:ascii="ＭＳ 明朝" w:eastAsia="ＭＳ 明朝" w:hAnsi="ＭＳ 明朝"/>
          <w:color w:val="000000" w:themeColor="text1"/>
          <w:kern w:val="0"/>
          <w:sz w:val="22"/>
        </w:rPr>
      </w:pPr>
      <w:r w:rsidRPr="00DC2BDC">
        <w:rPr>
          <w:rFonts w:ascii="ＭＳ 明朝" w:eastAsia="ＭＳ 明朝" w:hAnsi="ＭＳ 明朝" w:hint="eastAsia"/>
          <w:color w:val="000000" w:themeColor="text1"/>
          <w:kern w:val="0"/>
          <w:sz w:val="22"/>
        </w:rPr>
        <w:t>２　振込先口座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93"/>
        <w:gridCol w:w="2835"/>
        <w:gridCol w:w="2410"/>
        <w:gridCol w:w="1382"/>
      </w:tblGrid>
      <w:tr w:rsidR="00DC2BDC" w:rsidRPr="00DC2BDC" w14:paraId="5D1F7A93" w14:textId="77777777" w:rsidTr="00FB4787">
        <w:tc>
          <w:tcPr>
            <w:tcW w:w="2093" w:type="dxa"/>
          </w:tcPr>
          <w:p w14:paraId="6B7BD617" w14:textId="77777777" w:rsidR="00A87FF5" w:rsidRPr="00DC2BDC" w:rsidRDefault="00A87FF5" w:rsidP="00444C5D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金融機関名</w:t>
            </w:r>
          </w:p>
        </w:tc>
        <w:tc>
          <w:tcPr>
            <w:tcW w:w="2835" w:type="dxa"/>
          </w:tcPr>
          <w:p w14:paraId="08D11A75" w14:textId="77777777" w:rsidR="00A87FF5" w:rsidRPr="00DC2BDC" w:rsidRDefault="00A87FF5" w:rsidP="00444C5D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410" w:type="dxa"/>
          </w:tcPr>
          <w:p w14:paraId="58F0B5C5" w14:textId="77777777" w:rsidR="00A87FF5" w:rsidRPr="00DC2BDC" w:rsidRDefault="00A87FF5" w:rsidP="00444C5D">
            <w:pPr>
              <w:jc w:val="center"/>
              <w:rPr>
                <w:rFonts w:ascii="ＭＳ 明朝" w:hAnsi="ＭＳ 明朝"/>
                <w:color w:val="000000" w:themeColor="text1"/>
                <w:spacing w:val="-20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pacing w:val="-20"/>
                <w:sz w:val="22"/>
                <w:szCs w:val="22"/>
              </w:rPr>
              <w:t>金融機関コード(4ケタ)</w:t>
            </w:r>
          </w:p>
        </w:tc>
        <w:tc>
          <w:tcPr>
            <w:tcW w:w="1382" w:type="dxa"/>
          </w:tcPr>
          <w:p w14:paraId="257A3A68" w14:textId="77777777" w:rsidR="00A87FF5" w:rsidRPr="00DC2BDC" w:rsidRDefault="00A87FF5" w:rsidP="00444C5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DC2BDC" w:rsidRPr="00DC2BDC" w14:paraId="1A3D2800" w14:textId="77777777" w:rsidTr="00FB4787">
        <w:tc>
          <w:tcPr>
            <w:tcW w:w="2093" w:type="dxa"/>
          </w:tcPr>
          <w:p w14:paraId="1BAE4E98" w14:textId="77777777" w:rsidR="00A87FF5" w:rsidRPr="00DC2BDC" w:rsidRDefault="00A87FF5" w:rsidP="00444C5D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支店名</w:t>
            </w:r>
          </w:p>
        </w:tc>
        <w:tc>
          <w:tcPr>
            <w:tcW w:w="2835" w:type="dxa"/>
          </w:tcPr>
          <w:p w14:paraId="0909D3FF" w14:textId="77777777" w:rsidR="00A87FF5" w:rsidRPr="00DC2BDC" w:rsidRDefault="00A87FF5" w:rsidP="00444C5D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  <w:tc>
          <w:tcPr>
            <w:tcW w:w="2410" w:type="dxa"/>
          </w:tcPr>
          <w:p w14:paraId="591688A5" w14:textId="77777777" w:rsidR="00A87FF5" w:rsidRPr="00DC2BDC" w:rsidRDefault="00A87FF5" w:rsidP="00444C5D">
            <w:pPr>
              <w:jc w:val="center"/>
              <w:rPr>
                <w:rFonts w:ascii="ＭＳ 明朝" w:hAnsi="ＭＳ 明朝"/>
                <w:color w:val="000000" w:themeColor="text1"/>
                <w:spacing w:val="-20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pacing w:val="-20"/>
                <w:sz w:val="22"/>
              </w:rPr>
              <w:t>支店コード(3ケタ）</w:t>
            </w:r>
          </w:p>
        </w:tc>
        <w:tc>
          <w:tcPr>
            <w:tcW w:w="1382" w:type="dxa"/>
          </w:tcPr>
          <w:p w14:paraId="508505D2" w14:textId="77777777" w:rsidR="00A87FF5" w:rsidRPr="00DC2BDC" w:rsidRDefault="00A87FF5" w:rsidP="00444C5D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DC2BDC" w:rsidRPr="00DC2BDC" w14:paraId="7364106C" w14:textId="77777777" w:rsidTr="00444C5D">
        <w:tc>
          <w:tcPr>
            <w:tcW w:w="2093" w:type="dxa"/>
          </w:tcPr>
          <w:p w14:paraId="37345241" w14:textId="77777777" w:rsidR="00A87FF5" w:rsidRPr="00DC2BDC" w:rsidRDefault="00A87FF5" w:rsidP="00444C5D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預金種目</w:t>
            </w:r>
          </w:p>
        </w:tc>
        <w:tc>
          <w:tcPr>
            <w:tcW w:w="6627" w:type="dxa"/>
            <w:gridSpan w:val="3"/>
          </w:tcPr>
          <w:p w14:paraId="6D4461AD" w14:textId="77777777" w:rsidR="00A87FF5" w:rsidRPr="00DC2BDC" w:rsidRDefault="00A87FF5" w:rsidP="00444C5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DC2BDC" w:rsidRPr="00DC2BDC" w14:paraId="23095A45" w14:textId="77777777" w:rsidTr="00444C5D">
        <w:tc>
          <w:tcPr>
            <w:tcW w:w="2093" w:type="dxa"/>
          </w:tcPr>
          <w:p w14:paraId="60D6F2B2" w14:textId="77777777" w:rsidR="00A87FF5" w:rsidRPr="00DC2BDC" w:rsidRDefault="00A87FF5" w:rsidP="00444C5D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口座番号（7ケタ）</w:t>
            </w:r>
          </w:p>
        </w:tc>
        <w:tc>
          <w:tcPr>
            <w:tcW w:w="6627" w:type="dxa"/>
            <w:gridSpan w:val="3"/>
          </w:tcPr>
          <w:p w14:paraId="3129936C" w14:textId="77777777" w:rsidR="00A87FF5" w:rsidRPr="00DC2BDC" w:rsidRDefault="00A87FF5" w:rsidP="00444C5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DC2BDC" w:rsidRPr="00DC2BDC" w14:paraId="68D518F7" w14:textId="77777777" w:rsidTr="00444C5D">
        <w:tc>
          <w:tcPr>
            <w:tcW w:w="2093" w:type="dxa"/>
          </w:tcPr>
          <w:p w14:paraId="38D8E035" w14:textId="77777777" w:rsidR="00A87FF5" w:rsidRPr="00DC2BDC" w:rsidRDefault="00A87FF5" w:rsidP="00444C5D">
            <w:pPr>
              <w:jc w:val="center"/>
              <w:rPr>
                <w:rFonts w:ascii="ＭＳ 明朝" w:hAnsi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口座名義人</w:t>
            </w:r>
          </w:p>
        </w:tc>
        <w:tc>
          <w:tcPr>
            <w:tcW w:w="6627" w:type="dxa"/>
            <w:gridSpan w:val="3"/>
          </w:tcPr>
          <w:p w14:paraId="731E349B" w14:textId="77777777" w:rsidR="00A87FF5" w:rsidRPr="00DC2BDC" w:rsidRDefault="00A87FF5" w:rsidP="00444C5D">
            <w:pPr>
              <w:rPr>
                <w:rFonts w:ascii="ＭＳ 明朝" w:hAnsi="ＭＳ 明朝"/>
                <w:color w:val="000000" w:themeColor="text1"/>
                <w:sz w:val="22"/>
              </w:rPr>
            </w:pPr>
          </w:p>
        </w:tc>
      </w:tr>
      <w:tr w:rsidR="00DC2BDC" w:rsidRPr="00DC2BDC" w14:paraId="265D670C" w14:textId="77777777" w:rsidTr="00444C5D">
        <w:tc>
          <w:tcPr>
            <w:tcW w:w="2093" w:type="dxa"/>
          </w:tcPr>
          <w:p w14:paraId="522BA2E8" w14:textId="77777777" w:rsidR="00A87FF5" w:rsidRPr="00DC2BDC" w:rsidRDefault="00A87FF5" w:rsidP="00444C5D">
            <w:pPr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口座名義人（カナ）</w:t>
            </w:r>
          </w:p>
        </w:tc>
        <w:tc>
          <w:tcPr>
            <w:tcW w:w="6627" w:type="dxa"/>
            <w:gridSpan w:val="3"/>
          </w:tcPr>
          <w:p w14:paraId="6F157CB0" w14:textId="77777777" w:rsidR="00A87FF5" w:rsidRPr="00DC2BDC" w:rsidRDefault="00A87FF5" w:rsidP="00444C5D">
            <w:pPr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6846FB9E" w14:textId="77777777" w:rsidR="00A87FF5" w:rsidRPr="00DC2BDC" w:rsidRDefault="00A87FF5" w:rsidP="002017D9">
      <w:pPr>
        <w:pStyle w:val="a9"/>
        <w:widowControl/>
        <w:numPr>
          <w:ilvl w:val="0"/>
          <w:numId w:val="15"/>
        </w:numPr>
        <w:overflowPunct w:val="0"/>
        <w:adjustRightInd w:val="0"/>
        <w:spacing w:line="240" w:lineRule="exact"/>
        <w:ind w:leftChars="0"/>
        <w:jc w:val="left"/>
        <w:textAlignment w:val="baseline"/>
        <w:rPr>
          <w:rFonts w:ascii="ＭＳ 明朝" w:hAnsi="ＭＳ 明朝"/>
          <w:color w:val="000000" w:themeColor="text1"/>
          <w:kern w:val="0"/>
          <w:sz w:val="22"/>
        </w:rPr>
      </w:pPr>
      <w:r w:rsidRPr="00DC2BDC">
        <w:rPr>
          <w:rFonts w:ascii="ＭＳ 明朝" w:hAnsi="ＭＳ 明朝" w:hint="eastAsia"/>
          <w:color w:val="000000" w:themeColor="text1"/>
          <w:sz w:val="18"/>
        </w:rPr>
        <w:t>口座名義は、申請者と同一の名義としてください。事情により申請者と同一名義の口座に出来ない場合は、代表者印を押印した委任状を添付してください。</w:t>
      </w:r>
    </w:p>
    <w:p w14:paraId="3F48418C" w14:textId="6AA995D8" w:rsidR="0007488D" w:rsidRPr="00DC2BDC" w:rsidRDefault="00A87FF5" w:rsidP="00A87FF5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 w:themeColor="text1"/>
          <w:kern w:val="0"/>
          <w:sz w:val="22"/>
        </w:rPr>
      </w:pPr>
      <w:r w:rsidRPr="00DC2BD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lastRenderedPageBreak/>
        <w:t>３</w:t>
      </w:r>
      <w:r w:rsidR="00B75AAD" w:rsidRPr="00DC2BD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 xml:space="preserve">　交付申請額　※該当する</w:t>
      </w:r>
      <w:r w:rsidR="009815F5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箇所に記入</w:t>
      </w:r>
      <w:r w:rsidR="00B75AAD" w:rsidRPr="00DC2BDC">
        <w:rPr>
          <w:rFonts w:ascii="ＭＳ 明朝" w:eastAsia="ＭＳ 明朝" w:hAnsi="ＭＳ 明朝" w:cs="ＭＳ 明朝" w:hint="eastAsia"/>
          <w:color w:val="000000" w:themeColor="text1"/>
          <w:kern w:val="0"/>
          <w:sz w:val="22"/>
        </w:rPr>
        <w:t>してください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93"/>
        <w:gridCol w:w="1701"/>
        <w:gridCol w:w="1176"/>
        <w:gridCol w:w="1375"/>
        <w:gridCol w:w="2375"/>
      </w:tblGrid>
      <w:tr w:rsidR="00A24951" w:rsidRPr="00DC2BDC" w14:paraId="01D0C672" w14:textId="77777777" w:rsidTr="009815F5">
        <w:tc>
          <w:tcPr>
            <w:tcW w:w="2093" w:type="dxa"/>
            <w:vAlign w:val="center"/>
          </w:tcPr>
          <w:p w14:paraId="14E1DD6F" w14:textId="7054C060" w:rsidR="00A24951" w:rsidRPr="00DC2BDC" w:rsidRDefault="00A24951" w:rsidP="00707554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>
              <w:rPr>
                <w:rFonts w:ascii="ＭＳ 明朝" w:hAnsi="ＭＳ 明朝" w:cs="ＭＳ 明朝" w:hint="eastAsia"/>
                <w:color w:val="000000" w:themeColor="text1"/>
                <w:sz w:val="22"/>
              </w:rPr>
              <w:t>支援</w:t>
            </w: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対象車両</w:t>
            </w:r>
          </w:p>
        </w:tc>
        <w:tc>
          <w:tcPr>
            <w:tcW w:w="1701" w:type="dxa"/>
            <w:vAlign w:val="center"/>
          </w:tcPr>
          <w:p w14:paraId="37F8B43B" w14:textId="77777777" w:rsidR="00A24951" w:rsidRPr="00DC2BDC" w:rsidRDefault="00A24951" w:rsidP="00707554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Ａ一台あたり</w:t>
            </w:r>
          </w:p>
          <w:p w14:paraId="5B270B28" w14:textId="7E650A0C" w:rsidR="00A24951" w:rsidRPr="00DC2BDC" w:rsidRDefault="00A24951" w:rsidP="00707554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>
              <w:rPr>
                <w:rFonts w:ascii="ＭＳ 明朝" w:hAnsi="ＭＳ 明朝" w:cs="ＭＳ 明朝" w:hint="eastAsia"/>
                <w:color w:val="000000" w:themeColor="text1"/>
                <w:sz w:val="22"/>
              </w:rPr>
              <w:t>支援額</w:t>
            </w:r>
          </w:p>
        </w:tc>
        <w:tc>
          <w:tcPr>
            <w:tcW w:w="2551" w:type="dxa"/>
            <w:gridSpan w:val="2"/>
            <w:vAlign w:val="center"/>
          </w:tcPr>
          <w:p w14:paraId="0319B331" w14:textId="77777777" w:rsidR="00A24951" w:rsidRPr="00DC2BDC" w:rsidRDefault="00A24951" w:rsidP="00707554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Ｂ</w:t>
            </w:r>
          </w:p>
          <w:p w14:paraId="13F8E880" w14:textId="0BFC132E" w:rsidR="00A24951" w:rsidRPr="00DC2BDC" w:rsidRDefault="00A24951" w:rsidP="00707554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申請台数</w:t>
            </w:r>
          </w:p>
        </w:tc>
        <w:tc>
          <w:tcPr>
            <w:tcW w:w="2375" w:type="dxa"/>
            <w:shd w:val="clear" w:color="auto" w:fill="FFFFFF" w:themeFill="background1"/>
            <w:vAlign w:val="center"/>
          </w:tcPr>
          <w:p w14:paraId="3A030A98" w14:textId="5C21B3BB" w:rsidR="00A24951" w:rsidRPr="00DC2BDC" w:rsidRDefault="00A24951" w:rsidP="00707554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Ｃ交付申請額</w:t>
            </w:r>
          </w:p>
          <w:p w14:paraId="21BA4409" w14:textId="77777777" w:rsidR="00A24951" w:rsidRPr="00DC2BDC" w:rsidRDefault="00A24951" w:rsidP="00707554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（Ａ×Ｂ）</w:t>
            </w:r>
          </w:p>
        </w:tc>
      </w:tr>
      <w:tr w:rsidR="002A78AA" w:rsidRPr="00DC2BDC" w14:paraId="16C98328" w14:textId="77777777" w:rsidTr="009815F5">
        <w:trPr>
          <w:trHeight w:val="641"/>
        </w:trPr>
        <w:tc>
          <w:tcPr>
            <w:tcW w:w="2093" w:type="dxa"/>
            <w:vAlign w:val="center"/>
          </w:tcPr>
          <w:p w14:paraId="4159A73B" w14:textId="77777777" w:rsidR="002A78AA" w:rsidRPr="00DC2BDC" w:rsidRDefault="002A78AA" w:rsidP="00707554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大型</w:t>
            </w:r>
          </w:p>
        </w:tc>
        <w:tc>
          <w:tcPr>
            <w:tcW w:w="1701" w:type="dxa"/>
            <w:vMerge w:val="restart"/>
            <w:vAlign w:val="center"/>
          </w:tcPr>
          <w:p w14:paraId="27715589" w14:textId="5419AD4E" w:rsidR="002A78AA" w:rsidRPr="00DC2BDC" w:rsidRDefault="002A78AA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>
              <w:rPr>
                <w:rFonts w:ascii="ＭＳ 明朝" w:hAnsi="ＭＳ 明朝" w:cs="ＭＳ 明朝" w:hint="eastAsia"/>
                <w:color w:val="000000" w:themeColor="text1"/>
                <w:sz w:val="22"/>
              </w:rPr>
              <w:t>23,000円</w:t>
            </w:r>
          </w:p>
        </w:tc>
        <w:tc>
          <w:tcPr>
            <w:tcW w:w="1176" w:type="dxa"/>
            <w:shd w:val="clear" w:color="auto" w:fill="FFFFFF" w:themeFill="background1"/>
            <w:vAlign w:val="center"/>
          </w:tcPr>
          <w:p w14:paraId="41EB1DBE" w14:textId="77777777" w:rsidR="002A78AA" w:rsidRPr="00DC2BDC" w:rsidRDefault="002A78AA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台</w:t>
            </w:r>
          </w:p>
        </w:tc>
        <w:tc>
          <w:tcPr>
            <w:tcW w:w="1375" w:type="dxa"/>
            <w:vMerge w:val="restart"/>
            <w:shd w:val="clear" w:color="auto" w:fill="FFFFFF" w:themeFill="background1"/>
            <w:vAlign w:val="center"/>
          </w:tcPr>
          <w:p w14:paraId="3AAF6FD2" w14:textId="7F0CC8A2" w:rsidR="002A78AA" w:rsidRPr="00DC2BDC" w:rsidRDefault="002A78AA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台</w:t>
            </w:r>
          </w:p>
        </w:tc>
        <w:tc>
          <w:tcPr>
            <w:tcW w:w="2375" w:type="dxa"/>
            <w:vMerge w:val="restart"/>
            <w:shd w:val="clear" w:color="auto" w:fill="FFFFFF" w:themeFill="background1"/>
            <w:vAlign w:val="center"/>
          </w:tcPr>
          <w:p w14:paraId="73E0EBF8" w14:textId="480FDAFA" w:rsidR="002A78AA" w:rsidRPr="00DC2BDC" w:rsidRDefault="002A78AA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円</w:t>
            </w:r>
          </w:p>
        </w:tc>
      </w:tr>
      <w:tr w:rsidR="002A78AA" w:rsidRPr="00DC2BDC" w14:paraId="6A4B4967" w14:textId="77777777" w:rsidTr="009815F5">
        <w:trPr>
          <w:trHeight w:val="563"/>
        </w:trPr>
        <w:tc>
          <w:tcPr>
            <w:tcW w:w="2093" w:type="dxa"/>
            <w:vAlign w:val="center"/>
          </w:tcPr>
          <w:p w14:paraId="4BB944F6" w14:textId="77777777" w:rsidR="002A78AA" w:rsidRPr="00DC2BDC" w:rsidRDefault="002A78AA" w:rsidP="00707554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中型</w:t>
            </w:r>
          </w:p>
        </w:tc>
        <w:tc>
          <w:tcPr>
            <w:tcW w:w="1701" w:type="dxa"/>
            <w:vMerge/>
            <w:vAlign w:val="center"/>
          </w:tcPr>
          <w:p w14:paraId="1D976A62" w14:textId="1BCD90E8" w:rsidR="002A78AA" w:rsidRPr="00DC2BDC" w:rsidRDefault="002A78AA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</w:p>
        </w:tc>
        <w:tc>
          <w:tcPr>
            <w:tcW w:w="1176" w:type="dxa"/>
            <w:shd w:val="clear" w:color="auto" w:fill="FFFFFF" w:themeFill="background1"/>
            <w:vAlign w:val="center"/>
          </w:tcPr>
          <w:p w14:paraId="54D90359" w14:textId="77777777" w:rsidR="002A78AA" w:rsidRPr="00DC2BDC" w:rsidRDefault="002A78AA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台</w:t>
            </w:r>
          </w:p>
        </w:tc>
        <w:tc>
          <w:tcPr>
            <w:tcW w:w="1375" w:type="dxa"/>
            <w:vMerge/>
            <w:shd w:val="clear" w:color="auto" w:fill="FFFFFF" w:themeFill="background1"/>
            <w:vAlign w:val="center"/>
          </w:tcPr>
          <w:p w14:paraId="7795B9D5" w14:textId="77777777" w:rsidR="002A78AA" w:rsidRPr="00DC2BDC" w:rsidRDefault="002A78AA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</w:p>
        </w:tc>
        <w:tc>
          <w:tcPr>
            <w:tcW w:w="2375" w:type="dxa"/>
            <w:vMerge/>
            <w:shd w:val="clear" w:color="auto" w:fill="FFFFFF" w:themeFill="background1"/>
            <w:vAlign w:val="center"/>
          </w:tcPr>
          <w:p w14:paraId="24624DB1" w14:textId="62A0A612" w:rsidR="002A78AA" w:rsidRPr="00DC2BDC" w:rsidRDefault="002A78AA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</w:p>
        </w:tc>
      </w:tr>
      <w:tr w:rsidR="002A78AA" w:rsidRPr="00DC2BDC" w14:paraId="712908FA" w14:textId="77777777" w:rsidTr="009815F5">
        <w:trPr>
          <w:trHeight w:val="559"/>
        </w:trPr>
        <w:tc>
          <w:tcPr>
            <w:tcW w:w="2093" w:type="dxa"/>
            <w:vAlign w:val="center"/>
          </w:tcPr>
          <w:p w14:paraId="654BE6E8" w14:textId="77777777" w:rsidR="002A78AA" w:rsidRPr="00DC2BDC" w:rsidRDefault="002A78AA" w:rsidP="00707554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小型</w:t>
            </w:r>
          </w:p>
        </w:tc>
        <w:tc>
          <w:tcPr>
            <w:tcW w:w="1701" w:type="dxa"/>
            <w:vMerge/>
            <w:vAlign w:val="center"/>
          </w:tcPr>
          <w:p w14:paraId="2BE6411A" w14:textId="1104F2B5" w:rsidR="002A78AA" w:rsidRPr="00DC2BDC" w:rsidRDefault="002A78AA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</w:p>
        </w:tc>
        <w:tc>
          <w:tcPr>
            <w:tcW w:w="1176" w:type="dxa"/>
            <w:shd w:val="clear" w:color="auto" w:fill="FFFFFF" w:themeFill="background1"/>
            <w:vAlign w:val="center"/>
          </w:tcPr>
          <w:p w14:paraId="3B5C4EB9" w14:textId="77777777" w:rsidR="002A78AA" w:rsidRPr="00DC2BDC" w:rsidRDefault="002A78AA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台</w:t>
            </w:r>
          </w:p>
        </w:tc>
        <w:tc>
          <w:tcPr>
            <w:tcW w:w="1375" w:type="dxa"/>
            <w:vMerge/>
            <w:shd w:val="clear" w:color="auto" w:fill="FFFFFF" w:themeFill="background1"/>
            <w:vAlign w:val="center"/>
          </w:tcPr>
          <w:p w14:paraId="166374F4" w14:textId="77777777" w:rsidR="002A78AA" w:rsidRPr="00DC2BDC" w:rsidRDefault="002A78AA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</w:p>
        </w:tc>
        <w:tc>
          <w:tcPr>
            <w:tcW w:w="2375" w:type="dxa"/>
            <w:vMerge/>
            <w:shd w:val="clear" w:color="auto" w:fill="FFFFFF" w:themeFill="background1"/>
            <w:vAlign w:val="center"/>
          </w:tcPr>
          <w:p w14:paraId="5F44E599" w14:textId="2745E36A" w:rsidR="002A78AA" w:rsidRPr="00DC2BDC" w:rsidRDefault="002A78AA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</w:p>
        </w:tc>
      </w:tr>
      <w:tr w:rsidR="00A24951" w:rsidRPr="00DC2BDC" w14:paraId="7FB55383" w14:textId="77777777" w:rsidTr="009815F5">
        <w:trPr>
          <w:trHeight w:val="566"/>
        </w:trPr>
        <w:tc>
          <w:tcPr>
            <w:tcW w:w="2093" w:type="dxa"/>
            <w:vAlign w:val="center"/>
          </w:tcPr>
          <w:p w14:paraId="4E4A5C53" w14:textId="77777777" w:rsidR="00A24951" w:rsidRPr="00DC2BDC" w:rsidRDefault="00A24951" w:rsidP="00707554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軽車両（軽自動車）</w:t>
            </w:r>
          </w:p>
        </w:tc>
        <w:tc>
          <w:tcPr>
            <w:tcW w:w="1701" w:type="dxa"/>
            <w:vAlign w:val="center"/>
          </w:tcPr>
          <w:p w14:paraId="15C4BF96" w14:textId="0116A0CC" w:rsidR="00A24951" w:rsidRPr="00DC2BDC" w:rsidRDefault="00A24951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>
              <w:rPr>
                <w:rFonts w:ascii="ＭＳ 明朝" w:hAnsi="ＭＳ 明朝" w:cs="ＭＳ 明朝" w:hint="eastAsia"/>
                <w:color w:val="000000" w:themeColor="text1"/>
                <w:sz w:val="22"/>
              </w:rPr>
              <w:t>8,000円</w:t>
            </w:r>
          </w:p>
        </w:tc>
        <w:tc>
          <w:tcPr>
            <w:tcW w:w="2551" w:type="dxa"/>
            <w:gridSpan w:val="2"/>
            <w:shd w:val="clear" w:color="auto" w:fill="FFFFFF" w:themeFill="background1"/>
            <w:vAlign w:val="center"/>
          </w:tcPr>
          <w:p w14:paraId="5A58A698" w14:textId="64600F16" w:rsidR="00A24951" w:rsidRPr="00DC2BDC" w:rsidRDefault="00A24951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台</w:t>
            </w:r>
          </w:p>
        </w:tc>
        <w:tc>
          <w:tcPr>
            <w:tcW w:w="2375" w:type="dxa"/>
            <w:shd w:val="clear" w:color="auto" w:fill="FFFFFF" w:themeFill="background1"/>
            <w:vAlign w:val="center"/>
          </w:tcPr>
          <w:p w14:paraId="095AE950" w14:textId="008A7289" w:rsidR="00A24951" w:rsidRPr="00DC2BDC" w:rsidRDefault="00A24951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円</w:t>
            </w:r>
          </w:p>
        </w:tc>
      </w:tr>
      <w:tr w:rsidR="00A24951" w:rsidRPr="00DC2BDC" w14:paraId="1F4021B2" w14:textId="77777777" w:rsidTr="00773B9C">
        <w:trPr>
          <w:trHeight w:val="548"/>
        </w:trPr>
        <w:tc>
          <w:tcPr>
            <w:tcW w:w="6345" w:type="dxa"/>
            <w:gridSpan w:val="4"/>
            <w:vAlign w:val="center"/>
          </w:tcPr>
          <w:p w14:paraId="7D624BD5" w14:textId="53537340" w:rsidR="00A24951" w:rsidRPr="00DC2BDC" w:rsidRDefault="00A24951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合計（上限２００万円）</w:t>
            </w:r>
          </w:p>
        </w:tc>
        <w:tc>
          <w:tcPr>
            <w:tcW w:w="2375" w:type="dxa"/>
            <w:vAlign w:val="center"/>
          </w:tcPr>
          <w:p w14:paraId="5DE46D40" w14:textId="5AAAC582" w:rsidR="00A24951" w:rsidRPr="00DC2BDC" w:rsidRDefault="00A24951" w:rsidP="00707554">
            <w:pPr>
              <w:overflowPunct w:val="0"/>
              <w:adjustRightInd w:val="0"/>
              <w:jc w:val="righ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金</w:t>
            </w:r>
            <w:r>
              <w:rPr>
                <w:rFonts w:ascii="ＭＳ 明朝" w:hAnsi="ＭＳ 明朝" w:cs="ＭＳ 明朝" w:hint="eastAsia"/>
                <w:color w:val="000000" w:themeColor="text1"/>
                <w:sz w:val="22"/>
              </w:rPr>
              <w:t xml:space="preserve">　</w:t>
            </w:r>
            <w:r w:rsidR="00773B9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 xml:space="preserve">　</w:t>
            </w: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 xml:space="preserve">　　　　円</w:t>
            </w:r>
          </w:p>
        </w:tc>
      </w:tr>
    </w:tbl>
    <w:p w14:paraId="249A402D" w14:textId="4987C148" w:rsidR="00A87FF5" w:rsidRPr="00DC2BDC" w:rsidRDefault="00426249" w:rsidP="00426249">
      <w:pPr>
        <w:widowControl/>
        <w:overflowPunct w:val="0"/>
        <w:adjustRightInd w:val="0"/>
        <w:spacing w:line="240" w:lineRule="exact"/>
        <w:jc w:val="left"/>
        <w:textAlignment w:val="baseline"/>
        <w:rPr>
          <w:rFonts w:ascii="ＭＳ 明朝" w:hAnsi="ＭＳ 明朝"/>
          <w:color w:val="000000" w:themeColor="text1"/>
          <w:sz w:val="18"/>
        </w:rPr>
      </w:pPr>
      <w:r w:rsidRPr="00DC2BDC">
        <w:rPr>
          <w:rFonts w:ascii="ＭＳ 明朝" w:hAnsi="ＭＳ 明朝" w:hint="eastAsia"/>
          <w:color w:val="000000" w:themeColor="text1"/>
          <w:sz w:val="18"/>
        </w:rPr>
        <w:t>※</w:t>
      </w:r>
      <w:r w:rsidR="00FE6496" w:rsidRPr="00DC2BDC">
        <w:rPr>
          <w:rFonts w:ascii="ＭＳ 明朝" w:hAnsi="ＭＳ 明朝" w:hint="eastAsia"/>
          <w:color w:val="000000" w:themeColor="text1"/>
          <w:sz w:val="18"/>
        </w:rPr>
        <w:t>霊柩車、塵芥車、</w:t>
      </w:r>
      <w:r w:rsidR="00FE058C" w:rsidRPr="00DC2BDC">
        <w:rPr>
          <w:rFonts w:ascii="ＭＳ 明朝" w:hAnsi="ＭＳ 明朝" w:hint="eastAsia"/>
          <w:color w:val="000000" w:themeColor="text1"/>
          <w:sz w:val="18"/>
        </w:rPr>
        <w:t>被牽引車（トレーラー）及び二輪自動車</w:t>
      </w:r>
      <w:r w:rsidR="005B72D1" w:rsidRPr="00DC2BDC">
        <w:rPr>
          <w:rFonts w:ascii="ＭＳ 明朝" w:hAnsi="ＭＳ 明朝" w:hint="eastAsia"/>
          <w:color w:val="000000" w:themeColor="text1"/>
          <w:sz w:val="18"/>
        </w:rPr>
        <w:t>は</w:t>
      </w:r>
      <w:r w:rsidR="00FE058C" w:rsidRPr="00DC2BDC">
        <w:rPr>
          <w:rFonts w:ascii="ＭＳ 明朝" w:hAnsi="ＭＳ 明朝" w:hint="eastAsia"/>
          <w:color w:val="000000" w:themeColor="text1"/>
          <w:sz w:val="18"/>
        </w:rPr>
        <w:t>対象外</w:t>
      </w:r>
    </w:p>
    <w:p w14:paraId="79CB50AF" w14:textId="07556226" w:rsidR="002017D9" w:rsidRDefault="002017D9" w:rsidP="002017D9">
      <w:pPr>
        <w:widowControl/>
        <w:overflowPunct w:val="0"/>
        <w:adjustRightInd w:val="0"/>
        <w:spacing w:line="240" w:lineRule="exact"/>
        <w:jc w:val="left"/>
        <w:textAlignment w:val="baseline"/>
        <w:rPr>
          <w:rFonts w:ascii="ＭＳ 明朝" w:hAnsi="ＭＳ 明朝"/>
          <w:color w:val="000000" w:themeColor="text1"/>
          <w:kern w:val="0"/>
          <w:sz w:val="22"/>
        </w:rPr>
      </w:pPr>
    </w:p>
    <w:p w14:paraId="7ABC10D9" w14:textId="77777777" w:rsidR="00773B9C" w:rsidRPr="00DC2BDC" w:rsidRDefault="00773B9C" w:rsidP="002017D9">
      <w:pPr>
        <w:widowControl/>
        <w:overflowPunct w:val="0"/>
        <w:adjustRightInd w:val="0"/>
        <w:spacing w:line="240" w:lineRule="exact"/>
        <w:jc w:val="left"/>
        <w:textAlignment w:val="baseline"/>
        <w:rPr>
          <w:rFonts w:ascii="ＭＳ 明朝" w:hAnsi="ＭＳ 明朝"/>
          <w:color w:val="000000" w:themeColor="text1"/>
          <w:kern w:val="0"/>
          <w:sz w:val="22"/>
        </w:rPr>
      </w:pPr>
    </w:p>
    <w:p w14:paraId="1B6FCDF2" w14:textId="77777777" w:rsidR="00426249" w:rsidRPr="00DC2BDC" w:rsidRDefault="00426249" w:rsidP="00426249">
      <w:pPr>
        <w:widowControl/>
        <w:overflowPunct w:val="0"/>
        <w:adjustRightInd w:val="0"/>
        <w:spacing w:line="240" w:lineRule="exact"/>
        <w:jc w:val="left"/>
        <w:textAlignment w:val="baseline"/>
        <w:rPr>
          <w:rFonts w:ascii="ＭＳ 明朝" w:hAnsi="ＭＳ 明朝" w:cs="ＭＳ 明朝"/>
          <w:color w:val="000000" w:themeColor="text1"/>
          <w:sz w:val="22"/>
        </w:rPr>
      </w:pPr>
      <w:r w:rsidRPr="00DC2BDC">
        <w:rPr>
          <w:rFonts w:ascii="ＭＳ 明朝" w:hAnsi="ＭＳ 明朝" w:cs="ＭＳ 明朝" w:hint="eastAsia"/>
          <w:color w:val="000000" w:themeColor="text1"/>
          <w:sz w:val="22"/>
        </w:rPr>
        <w:t>《参考　車両定義》</w:t>
      </w:r>
    </w:p>
    <w:p w14:paraId="2B3C78A2" w14:textId="77777777" w:rsidR="00426249" w:rsidRPr="00DC2BDC" w:rsidRDefault="00426249" w:rsidP="004B054D">
      <w:pPr>
        <w:pStyle w:val="a9"/>
        <w:widowControl/>
        <w:overflowPunct w:val="0"/>
        <w:adjustRightInd w:val="0"/>
        <w:spacing w:line="240" w:lineRule="exact"/>
        <w:ind w:leftChars="0" w:left="360"/>
        <w:jc w:val="left"/>
        <w:textAlignment w:val="baseline"/>
        <w:rPr>
          <w:rFonts w:ascii="ＭＳ 明朝" w:hAnsi="ＭＳ 明朝" w:cs="ＭＳ 明朝"/>
          <w:color w:val="000000" w:themeColor="text1"/>
          <w:sz w:val="22"/>
        </w:rPr>
      </w:pPr>
      <w:r w:rsidRPr="00DC2BDC">
        <w:rPr>
          <w:rFonts w:ascii="ＭＳ 明朝" w:eastAsiaTheme="minorEastAsia" w:hAnsi="ＭＳ 明朝" w:cs="ＭＳ 明朝" w:hint="eastAsia"/>
          <w:color w:val="000000" w:themeColor="text1"/>
          <w:sz w:val="22"/>
          <w:szCs w:val="22"/>
        </w:rPr>
        <w:t>一般貨物・特定貨物自動車運送事業、貨物軽自動車運送事業</w:t>
      </w:r>
    </w:p>
    <w:tbl>
      <w:tblPr>
        <w:tblStyle w:val="aa"/>
        <w:tblW w:w="8755" w:type="dxa"/>
        <w:tblLook w:val="04A0" w:firstRow="1" w:lastRow="0" w:firstColumn="1" w:lastColumn="0" w:noHBand="0" w:noVBand="1"/>
      </w:tblPr>
      <w:tblGrid>
        <w:gridCol w:w="959"/>
        <w:gridCol w:w="7796"/>
      </w:tblGrid>
      <w:tr w:rsidR="00DC2BDC" w:rsidRPr="00DC2BDC" w14:paraId="236003DC" w14:textId="77777777" w:rsidTr="00707554">
        <w:tc>
          <w:tcPr>
            <w:tcW w:w="959" w:type="dxa"/>
            <w:vAlign w:val="center"/>
          </w:tcPr>
          <w:p w14:paraId="49ECAFC6" w14:textId="77777777" w:rsidR="00426249" w:rsidRPr="00DC2BDC" w:rsidRDefault="00426249" w:rsidP="00707554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車種</w:t>
            </w:r>
          </w:p>
        </w:tc>
        <w:tc>
          <w:tcPr>
            <w:tcW w:w="7796" w:type="dxa"/>
            <w:vAlign w:val="center"/>
          </w:tcPr>
          <w:p w14:paraId="18201F5D" w14:textId="77777777" w:rsidR="00426249" w:rsidRPr="00DC2BDC" w:rsidRDefault="00426249" w:rsidP="00707554">
            <w:pPr>
              <w:overflowPunct w:val="0"/>
              <w:adjustRightInd w:val="0"/>
              <w:jc w:val="center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定義</w:t>
            </w:r>
          </w:p>
        </w:tc>
      </w:tr>
      <w:tr w:rsidR="00DC2BDC" w:rsidRPr="00DC2BDC" w14:paraId="76E9D300" w14:textId="77777777" w:rsidTr="00773B9C">
        <w:trPr>
          <w:trHeight w:val="645"/>
        </w:trPr>
        <w:tc>
          <w:tcPr>
            <w:tcW w:w="959" w:type="dxa"/>
            <w:vAlign w:val="center"/>
          </w:tcPr>
          <w:p w14:paraId="3580D6EE" w14:textId="77777777" w:rsidR="00426249" w:rsidRPr="00DC2BDC" w:rsidRDefault="00426249" w:rsidP="00707554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大型</w:t>
            </w:r>
          </w:p>
        </w:tc>
        <w:tc>
          <w:tcPr>
            <w:tcW w:w="7796" w:type="dxa"/>
            <w:vAlign w:val="center"/>
          </w:tcPr>
          <w:p w14:paraId="2AC2314B" w14:textId="77777777" w:rsidR="00426249" w:rsidRPr="00DC2BDC" w:rsidRDefault="00426249" w:rsidP="00707554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車両総重量１１トン以上又は最大積載量６．５トン以上の普通自動車</w:t>
            </w:r>
          </w:p>
        </w:tc>
      </w:tr>
      <w:tr w:rsidR="00DC2BDC" w:rsidRPr="00DC2BDC" w14:paraId="6319794F" w14:textId="77777777" w:rsidTr="00773B9C">
        <w:tc>
          <w:tcPr>
            <w:tcW w:w="959" w:type="dxa"/>
            <w:vAlign w:val="center"/>
          </w:tcPr>
          <w:p w14:paraId="03508F28" w14:textId="77777777" w:rsidR="00426249" w:rsidRPr="00DC2BDC" w:rsidRDefault="00426249" w:rsidP="00707554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中型</w:t>
            </w:r>
          </w:p>
        </w:tc>
        <w:tc>
          <w:tcPr>
            <w:tcW w:w="7796" w:type="dxa"/>
            <w:vAlign w:val="center"/>
          </w:tcPr>
          <w:p w14:paraId="4490913A" w14:textId="77777777" w:rsidR="00426249" w:rsidRPr="00DC2BDC" w:rsidRDefault="00426249" w:rsidP="00707554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車両総重量５トン以上１１トン未満又は</w:t>
            </w:r>
          </w:p>
          <w:p w14:paraId="7920318A" w14:textId="77777777" w:rsidR="00426249" w:rsidRPr="00DC2BDC" w:rsidRDefault="00426249" w:rsidP="00707554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最大積載量３トン以上６．５トン未満の普通自動車</w:t>
            </w:r>
          </w:p>
        </w:tc>
      </w:tr>
      <w:tr w:rsidR="00DC2BDC" w:rsidRPr="00DC2BDC" w14:paraId="04DD5ECF" w14:textId="77777777" w:rsidTr="00773B9C">
        <w:trPr>
          <w:trHeight w:val="693"/>
        </w:trPr>
        <w:tc>
          <w:tcPr>
            <w:tcW w:w="959" w:type="dxa"/>
            <w:vAlign w:val="center"/>
          </w:tcPr>
          <w:p w14:paraId="634FC767" w14:textId="77777777" w:rsidR="00426249" w:rsidRPr="00DC2BDC" w:rsidRDefault="00426249" w:rsidP="00707554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小型</w:t>
            </w:r>
          </w:p>
        </w:tc>
        <w:tc>
          <w:tcPr>
            <w:tcW w:w="7796" w:type="dxa"/>
            <w:vAlign w:val="center"/>
          </w:tcPr>
          <w:p w14:paraId="06A1B65A" w14:textId="77777777" w:rsidR="00426249" w:rsidRPr="00DC2BDC" w:rsidRDefault="00426249" w:rsidP="00707554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大型・中型車両以外の普通自動車・小型自動車</w:t>
            </w:r>
          </w:p>
        </w:tc>
      </w:tr>
      <w:tr w:rsidR="00426249" w:rsidRPr="00DC2BDC" w14:paraId="2E03AF7A" w14:textId="77777777" w:rsidTr="00773B9C">
        <w:trPr>
          <w:trHeight w:val="627"/>
        </w:trPr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3B8AE2F2" w14:textId="77777777" w:rsidR="00426249" w:rsidRPr="00DC2BDC" w:rsidRDefault="00426249" w:rsidP="00707554">
            <w:pPr>
              <w:overflowPunct w:val="0"/>
              <w:adjustRightInd w:val="0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軽車両</w:t>
            </w:r>
          </w:p>
        </w:tc>
        <w:tc>
          <w:tcPr>
            <w:tcW w:w="7796" w:type="dxa"/>
            <w:tcBorders>
              <w:bottom w:val="single" w:sz="4" w:space="0" w:color="auto"/>
            </w:tcBorders>
            <w:vAlign w:val="center"/>
          </w:tcPr>
          <w:p w14:paraId="5A313D26" w14:textId="77777777" w:rsidR="00426249" w:rsidRPr="00DC2BDC" w:rsidRDefault="00426249" w:rsidP="00707554">
            <w:pPr>
              <w:overflowPunct w:val="0"/>
              <w:adjustRightInd w:val="0"/>
              <w:jc w:val="left"/>
              <w:textAlignment w:val="baseline"/>
              <w:rPr>
                <w:rFonts w:ascii="ＭＳ 明朝" w:hAnsi="ＭＳ 明朝" w:cs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cs="ＭＳ 明朝" w:hint="eastAsia"/>
                <w:color w:val="000000" w:themeColor="text1"/>
                <w:sz w:val="22"/>
              </w:rPr>
              <w:t>軽自動車</w:t>
            </w:r>
          </w:p>
        </w:tc>
      </w:tr>
    </w:tbl>
    <w:p w14:paraId="7A3BA8F7" w14:textId="4D035230" w:rsidR="00426249" w:rsidRDefault="00426249" w:rsidP="004B054D">
      <w:pPr>
        <w:pStyle w:val="a9"/>
        <w:widowControl/>
        <w:overflowPunct w:val="0"/>
        <w:adjustRightInd w:val="0"/>
        <w:spacing w:line="240" w:lineRule="exact"/>
        <w:ind w:leftChars="0" w:left="360"/>
        <w:jc w:val="left"/>
        <w:textAlignment w:val="baseline"/>
        <w:rPr>
          <w:rFonts w:ascii="ＭＳ 明朝" w:hAnsi="ＭＳ 明朝"/>
          <w:color w:val="000000" w:themeColor="text1"/>
          <w:kern w:val="0"/>
          <w:sz w:val="22"/>
        </w:rPr>
      </w:pPr>
    </w:p>
    <w:p w14:paraId="00860ABE" w14:textId="77777777" w:rsidR="00426249" w:rsidRPr="00DC2BDC" w:rsidRDefault="00426249" w:rsidP="00426249">
      <w:pPr>
        <w:widowControl/>
        <w:overflowPunct w:val="0"/>
        <w:adjustRightInd w:val="0"/>
        <w:spacing w:line="240" w:lineRule="exact"/>
        <w:jc w:val="left"/>
        <w:textAlignment w:val="baseline"/>
        <w:rPr>
          <w:rFonts w:ascii="ＭＳ 明朝" w:hAnsi="ＭＳ 明朝"/>
          <w:color w:val="000000" w:themeColor="text1"/>
          <w:kern w:val="0"/>
          <w:sz w:val="22"/>
        </w:rPr>
      </w:pPr>
    </w:p>
    <w:p w14:paraId="5DACAA4A" w14:textId="1374CA0A" w:rsidR="00F479D2" w:rsidRPr="00DC2BDC" w:rsidRDefault="00F479D2" w:rsidP="00F479D2">
      <w:pPr>
        <w:widowControl/>
        <w:overflowPunct w:val="0"/>
        <w:adjustRightInd w:val="0"/>
        <w:jc w:val="left"/>
        <w:textAlignment w:val="baseline"/>
        <w:rPr>
          <w:rFonts w:ascii="ＭＳ 明朝" w:hAnsi="ＭＳ 明朝"/>
          <w:color w:val="000000" w:themeColor="text1"/>
          <w:kern w:val="0"/>
          <w:sz w:val="22"/>
        </w:rPr>
      </w:pPr>
      <w:r w:rsidRPr="00DC2BDC">
        <w:rPr>
          <w:rFonts w:ascii="ＭＳ 明朝" w:hAnsi="ＭＳ 明朝" w:hint="eastAsia"/>
          <w:color w:val="000000" w:themeColor="text1"/>
          <w:kern w:val="0"/>
          <w:sz w:val="22"/>
        </w:rPr>
        <w:t>○</w:t>
      </w:r>
      <w:r w:rsidR="0013725F">
        <w:rPr>
          <w:rFonts w:ascii="ＭＳ 明朝" w:hAnsi="ＭＳ 明朝" w:hint="eastAsia"/>
          <w:color w:val="000000" w:themeColor="text1"/>
          <w:kern w:val="0"/>
          <w:sz w:val="22"/>
        </w:rPr>
        <w:t>支援</w:t>
      </w:r>
      <w:r w:rsidRPr="00DC2BDC">
        <w:rPr>
          <w:rFonts w:ascii="ＭＳ 明朝" w:hAnsi="ＭＳ 明朝" w:hint="eastAsia"/>
          <w:color w:val="000000" w:themeColor="text1"/>
          <w:kern w:val="0"/>
          <w:sz w:val="22"/>
        </w:rPr>
        <w:t>対象車両の要件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02"/>
        <w:gridCol w:w="4252"/>
      </w:tblGrid>
      <w:tr w:rsidR="00DC2BDC" w:rsidRPr="00DC2BDC" w14:paraId="4758D086" w14:textId="77777777" w:rsidTr="008D2B72">
        <w:tc>
          <w:tcPr>
            <w:tcW w:w="2802" w:type="dxa"/>
          </w:tcPr>
          <w:p w14:paraId="05CADE59" w14:textId="4559E8DF" w:rsidR="008D2B72" w:rsidRPr="00DC2BDC" w:rsidRDefault="008D2B72" w:rsidP="008D2B72">
            <w:pPr>
              <w:widowControl/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自動車検査証の事項</w:t>
            </w:r>
          </w:p>
        </w:tc>
        <w:tc>
          <w:tcPr>
            <w:tcW w:w="4252" w:type="dxa"/>
          </w:tcPr>
          <w:p w14:paraId="52C0BE7E" w14:textId="2F4D76E8" w:rsidR="008D2B72" w:rsidRPr="00DC2BDC" w:rsidRDefault="008D2B72" w:rsidP="008D2B72">
            <w:pPr>
              <w:widowControl/>
              <w:overflowPunct w:val="0"/>
              <w:adjustRightInd w:val="0"/>
              <w:jc w:val="center"/>
              <w:textAlignment w:val="baselin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要件</w:t>
            </w:r>
          </w:p>
        </w:tc>
      </w:tr>
      <w:tr w:rsidR="00DC2BDC" w:rsidRPr="00DC2BDC" w14:paraId="597B52B1" w14:textId="77777777" w:rsidTr="00773B9C">
        <w:trPr>
          <w:trHeight w:val="524"/>
        </w:trPr>
        <w:tc>
          <w:tcPr>
            <w:tcW w:w="2802" w:type="dxa"/>
          </w:tcPr>
          <w:p w14:paraId="334CE51B" w14:textId="689302FA" w:rsidR="008D2B72" w:rsidRPr="00DC2BDC" w:rsidRDefault="008D2B72" w:rsidP="008D2B72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登録年月日</w:t>
            </w:r>
          </w:p>
        </w:tc>
        <w:tc>
          <w:tcPr>
            <w:tcW w:w="4252" w:type="dxa"/>
          </w:tcPr>
          <w:p w14:paraId="27FE1513" w14:textId="41EED011" w:rsidR="002B4810" w:rsidRPr="00DC2BDC" w:rsidRDefault="0013725F" w:rsidP="008D2B72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令和８年１０月１日</w:t>
            </w:r>
            <w:r w:rsidR="002B4810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以前</w:t>
            </w:r>
          </w:p>
        </w:tc>
      </w:tr>
      <w:tr w:rsidR="00DC2BDC" w:rsidRPr="00DC2BDC" w14:paraId="2E6FEB8C" w14:textId="77777777" w:rsidTr="00773B9C">
        <w:trPr>
          <w:trHeight w:val="545"/>
        </w:trPr>
        <w:tc>
          <w:tcPr>
            <w:tcW w:w="2802" w:type="dxa"/>
          </w:tcPr>
          <w:p w14:paraId="6B203381" w14:textId="152B8BC1" w:rsidR="008D2B72" w:rsidRPr="00DC2BDC" w:rsidRDefault="008D2B72" w:rsidP="008D2B72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自動車の種別</w:t>
            </w:r>
          </w:p>
        </w:tc>
        <w:tc>
          <w:tcPr>
            <w:tcW w:w="4252" w:type="dxa"/>
          </w:tcPr>
          <w:p w14:paraId="4D64C895" w14:textId="3387F13B" w:rsidR="00426249" w:rsidRPr="00DC2BDC" w:rsidRDefault="008D2B72" w:rsidP="008D2B72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普通自動車、小型自動車又は軽自動車</w:t>
            </w:r>
          </w:p>
        </w:tc>
      </w:tr>
      <w:tr w:rsidR="00DC2BDC" w:rsidRPr="00DC2BDC" w14:paraId="4EC863D7" w14:textId="77777777" w:rsidTr="008D2B72">
        <w:tc>
          <w:tcPr>
            <w:tcW w:w="2802" w:type="dxa"/>
          </w:tcPr>
          <w:p w14:paraId="16AC3786" w14:textId="584C5E55" w:rsidR="008D2B72" w:rsidRPr="00DC2BDC" w:rsidRDefault="008D2B72" w:rsidP="008D2B72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用途</w:t>
            </w:r>
          </w:p>
        </w:tc>
        <w:tc>
          <w:tcPr>
            <w:tcW w:w="4252" w:type="dxa"/>
          </w:tcPr>
          <w:p w14:paraId="67DAC51A" w14:textId="0BA389B0" w:rsidR="00426249" w:rsidRPr="00DC2BDC" w:rsidRDefault="00EA211A" w:rsidP="00FE3414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貨物又は特種</w:t>
            </w:r>
          </w:p>
        </w:tc>
      </w:tr>
      <w:tr w:rsidR="00DC2BDC" w:rsidRPr="00DC2BDC" w14:paraId="53C89A19" w14:textId="77777777" w:rsidTr="00773B9C">
        <w:trPr>
          <w:trHeight w:val="563"/>
        </w:trPr>
        <w:tc>
          <w:tcPr>
            <w:tcW w:w="2802" w:type="dxa"/>
          </w:tcPr>
          <w:p w14:paraId="78AB106F" w14:textId="44B5011F" w:rsidR="008D2B72" w:rsidRPr="00DC2BDC" w:rsidRDefault="008D2B72" w:rsidP="008D2B72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自家用・事業用の別</w:t>
            </w:r>
          </w:p>
        </w:tc>
        <w:tc>
          <w:tcPr>
            <w:tcW w:w="4252" w:type="dxa"/>
          </w:tcPr>
          <w:p w14:paraId="55A270A7" w14:textId="2BF25124" w:rsidR="008D2B72" w:rsidRPr="00DC2BDC" w:rsidRDefault="008D2B72" w:rsidP="008D2B72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事業用</w:t>
            </w:r>
          </w:p>
        </w:tc>
      </w:tr>
      <w:tr w:rsidR="00DC2BDC" w:rsidRPr="00DC2BDC" w14:paraId="034BB819" w14:textId="77777777" w:rsidTr="00773B9C">
        <w:trPr>
          <w:trHeight w:val="571"/>
        </w:trPr>
        <w:tc>
          <w:tcPr>
            <w:tcW w:w="2802" w:type="dxa"/>
          </w:tcPr>
          <w:p w14:paraId="51CC8C58" w14:textId="451AA3E9" w:rsidR="008D2B72" w:rsidRPr="00DC2BDC" w:rsidRDefault="008D2B72" w:rsidP="008D2B72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使用者の氏名又は名称</w:t>
            </w:r>
          </w:p>
        </w:tc>
        <w:tc>
          <w:tcPr>
            <w:tcW w:w="4252" w:type="dxa"/>
          </w:tcPr>
          <w:p w14:paraId="2F30EEF3" w14:textId="0EFB6005" w:rsidR="008D2B72" w:rsidRPr="00DC2BDC" w:rsidRDefault="008D2B72" w:rsidP="008D2B72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申請者と同一</w:t>
            </w:r>
          </w:p>
        </w:tc>
      </w:tr>
      <w:tr w:rsidR="00DC2BDC" w:rsidRPr="00DC2BDC" w14:paraId="05BCEFB5" w14:textId="77777777" w:rsidTr="008D2B72">
        <w:tc>
          <w:tcPr>
            <w:tcW w:w="2802" w:type="dxa"/>
          </w:tcPr>
          <w:p w14:paraId="0AE24611" w14:textId="1287C91A" w:rsidR="008D2B72" w:rsidRPr="00DC2BDC" w:rsidRDefault="008D2B72" w:rsidP="008D2B72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使用の本拠の位置</w:t>
            </w:r>
          </w:p>
        </w:tc>
        <w:tc>
          <w:tcPr>
            <w:tcW w:w="4252" w:type="dxa"/>
          </w:tcPr>
          <w:p w14:paraId="25A6A963" w14:textId="2C6D34D3" w:rsidR="008D2B72" w:rsidRPr="00DC2BDC" w:rsidRDefault="008D2B72" w:rsidP="006F7AA6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船橋市内</w:t>
            </w:r>
            <w:r w:rsidR="00982B03">
              <w:rPr>
                <w:rFonts w:ascii="ＭＳ 明朝" w:hAnsi="ＭＳ 明朝" w:hint="eastAsia"/>
                <w:color w:val="000000" w:themeColor="text1"/>
                <w:sz w:val="22"/>
              </w:rPr>
              <w:t xml:space="preserve">　</w:t>
            </w:r>
            <w:r w:rsidR="006F7AA6" w:rsidRPr="006F7AA6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ただし、申請者が市内に本店を有するものにあっては、当該車両の本拠の位置が千葉県内である場合には対象とする</w:t>
            </w:r>
            <w:r w:rsidR="00982B03">
              <w:rPr>
                <w:rFonts w:asciiTheme="minorEastAsia" w:hAnsiTheme="minorEastAsia" w:hint="eastAsia"/>
                <w:color w:val="000000" w:themeColor="text1"/>
                <w:sz w:val="22"/>
                <w:szCs w:val="24"/>
              </w:rPr>
              <w:t>。</w:t>
            </w:r>
          </w:p>
        </w:tc>
      </w:tr>
      <w:tr w:rsidR="00426249" w:rsidRPr="00DC2BDC" w14:paraId="55B9C280" w14:textId="77777777" w:rsidTr="00773B9C">
        <w:trPr>
          <w:trHeight w:val="511"/>
        </w:trPr>
        <w:tc>
          <w:tcPr>
            <w:tcW w:w="2802" w:type="dxa"/>
          </w:tcPr>
          <w:p w14:paraId="3C44B88D" w14:textId="7527E928" w:rsidR="00426249" w:rsidRPr="00DC2BDC" w:rsidRDefault="00426249" w:rsidP="00426249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有効期間の満了する日</w:t>
            </w:r>
          </w:p>
        </w:tc>
        <w:tc>
          <w:tcPr>
            <w:tcW w:w="4252" w:type="dxa"/>
          </w:tcPr>
          <w:p w14:paraId="3368C77D" w14:textId="69E9F17E" w:rsidR="00426249" w:rsidRPr="00DC2BDC" w:rsidRDefault="00426249" w:rsidP="00426249">
            <w:pPr>
              <w:widowControl/>
              <w:overflowPunct w:val="0"/>
              <w:adjustRightInd w:val="0"/>
              <w:jc w:val="left"/>
              <w:textAlignment w:val="baseline"/>
              <w:rPr>
                <w:rFonts w:ascii="ＭＳ 明朝" w:hAnsi="ＭＳ 明朝"/>
                <w:color w:val="000000" w:themeColor="text1"/>
                <w:sz w:val="22"/>
              </w:rPr>
            </w:pPr>
            <w:r w:rsidRPr="00DC2BDC">
              <w:rPr>
                <w:rFonts w:ascii="ＭＳ 明朝" w:hAnsi="ＭＳ 明朝" w:hint="eastAsia"/>
                <w:color w:val="000000" w:themeColor="text1"/>
                <w:sz w:val="22"/>
              </w:rPr>
              <w:t>申請日時点で有効である車両</w:t>
            </w:r>
          </w:p>
        </w:tc>
      </w:tr>
    </w:tbl>
    <w:p w14:paraId="1B8FE4BD" w14:textId="77777777" w:rsidR="009815F5" w:rsidRDefault="009815F5" w:rsidP="00A87FF5">
      <w:pPr>
        <w:overflowPunct w:val="0"/>
        <w:adjustRightInd w:val="0"/>
        <w:textAlignment w:val="baseline"/>
        <w:rPr>
          <w:rFonts w:ascii="ＭＳ 明朝" w:eastAsia="ＭＳ 明朝" w:hAnsi="ＭＳ 明朝"/>
          <w:color w:val="000000" w:themeColor="text1"/>
          <w:kern w:val="0"/>
          <w:sz w:val="22"/>
        </w:rPr>
      </w:pPr>
    </w:p>
    <w:p w14:paraId="407EFB20" w14:textId="2DEA962C" w:rsidR="00B75AAD" w:rsidRPr="00DC2BDC" w:rsidRDefault="008D2B72" w:rsidP="00A87FF5">
      <w:pPr>
        <w:overflowPunct w:val="0"/>
        <w:adjustRightInd w:val="0"/>
        <w:textAlignment w:val="baseline"/>
        <w:rPr>
          <w:rFonts w:ascii="ＭＳ 明朝" w:eastAsia="ＭＳ 明朝" w:hAnsi="ＭＳ 明朝"/>
          <w:color w:val="000000" w:themeColor="text1"/>
          <w:kern w:val="0"/>
          <w:sz w:val="22"/>
        </w:rPr>
      </w:pPr>
      <w:r w:rsidRPr="00DC2BDC">
        <w:rPr>
          <w:rFonts w:ascii="ＭＳ 明朝" w:eastAsia="ＭＳ 明朝" w:hAnsi="ＭＳ 明朝" w:hint="eastAsia"/>
          <w:color w:val="000000" w:themeColor="text1"/>
          <w:kern w:val="0"/>
          <w:sz w:val="22"/>
        </w:rPr>
        <w:lastRenderedPageBreak/>
        <w:t>４</w:t>
      </w:r>
      <w:r w:rsidR="00B75AAD" w:rsidRPr="00DC2BDC">
        <w:rPr>
          <w:rFonts w:ascii="ＭＳ 明朝" w:eastAsia="ＭＳ 明朝" w:hAnsi="ＭＳ 明朝" w:hint="eastAsia"/>
          <w:color w:val="000000" w:themeColor="text1"/>
          <w:kern w:val="0"/>
          <w:sz w:val="22"/>
        </w:rPr>
        <w:t xml:space="preserve">　添付書類</w:t>
      </w:r>
    </w:p>
    <w:p w14:paraId="5B88FCD5" w14:textId="77777777" w:rsidR="00FA469B" w:rsidRDefault="008D2B72" w:rsidP="008D2B72">
      <w:pPr>
        <w:pStyle w:val="a9"/>
        <w:numPr>
          <w:ilvl w:val="0"/>
          <w:numId w:val="29"/>
        </w:numPr>
        <w:ind w:leftChars="0"/>
        <w:rPr>
          <w:rFonts w:ascii="ＭＳ 明朝" w:hAnsi="ＭＳ 明朝"/>
          <w:color w:val="000000" w:themeColor="text1"/>
          <w:kern w:val="0"/>
          <w:sz w:val="22"/>
        </w:rPr>
      </w:pPr>
      <w:r w:rsidRPr="00DC2BDC">
        <w:rPr>
          <w:rFonts w:ascii="ＭＳ 明朝" w:hAnsi="ＭＳ 明朝" w:hint="eastAsia"/>
          <w:color w:val="000000" w:themeColor="text1"/>
          <w:kern w:val="0"/>
          <w:sz w:val="22"/>
        </w:rPr>
        <w:t>交付申請する</w:t>
      </w:r>
      <w:r w:rsidR="0013725F">
        <w:rPr>
          <w:rFonts w:ascii="ＭＳ 明朝" w:hAnsi="ＭＳ 明朝" w:hint="eastAsia"/>
          <w:color w:val="000000" w:themeColor="text1"/>
          <w:kern w:val="0"/>
          <w:sz w:val="22"/>
        </w:rPr>
        <w:t>支援</w:t>
      </w:r>
      <w:r w:rsidRPr="00DC2BDC">
        <w:rPr>
          <w:rFonts w:ascii="ＭＳ 明朝" w:hAnsi="ＭＳ 明朝" w:hint="eastAsia"/>
          <w:color w:val="000000" w:themeColor="text1"/>
          <w:kern w:val="0"/>
          <w:sz w:val="22"/>
        </w:rPr>
        <w:t>対象車両全ての自動車検査証の写し</w:t>
      </w:r>
    </w:p>
    <w:p w14:paraId="4FA675C1" w14:textId="709692C1" w:rsidR="008D2B72" w:rsidRPr="00DC2BDC" w:rsidRDefault="00584B81" w:rsidP="00FA469B">
      <w:pPr>
        <w:pStyle w:val="a9"/>
        <w:ind w:leftChars="0" w:left="420"/>
        <w:rPr>
          <w:rFonts w:ascii="ＭＳ 明朝" w:hAnsi="ＭＳ 明朝"/>
          <w:color w:val="000000" w:themeColor="text1"/>
          <w:kern w:val="0"/>
          <w:sz w:val="22"/>
        </w:rPr>
      </w:pPr>
      <w:bookmarkStart w:id="0" w:name="_Hlk238801180"/>
      <w:r w:rsidRPr="00584B81">
        <w:rPr>
          <w:rFonts w:ascii="ＭＳ 明朝" w:hAnsi="ＭＳ 明朝" w:hint="eastAsia"/>
          <w:color w:val="000000" w:themeColor="text1"/>
          <w:kern w:val="0"/>
          <w:sz w:val="22"/>
        </w:rPr>
        <w:t>※令和5年1月以降に交付された電子車検証については</w:t>
      </w:r>
      <w:r w:rsidRPr="00584B81">
        <w:rPr>
          <w:rFonts w:ascii="ＭＳ 明朝" w:hAnsi="ＭＳ 明朝" w:hint="eastAsia"/>
          <w:b/>
          <w:color w:val="000000" w:themeColor="text1"/>
          <w:kern w:val="0"/>
          <w:sz w:val="22"/>
        </w:rPr>
        <w:t>自動車検査証記録事項の写し</w:t>
      </w:r>
      <w:r w:rsidR="002149A1">
        <w:rPr>
          <w:rFonts w:ascii="ＭＳ 明朝" w:hAnsi="ＭＳ 明朝" w:hint="eastAsia"/>
          <w:color w:val="000000" w:themeColor="text1"/>
          <w:kern w:val="0"/>
          <w:sz w:val="22"/>
        </w:rPr>
        <w:t>を</w:t>
      </w:r>
      <w:r w:rsidRPr="00584B81">
        <w:rPr>
          <w:rFonts w:ascii="ＭＳ 明朝" w:hAnsi="ＭＳ 明朝" w:hint="eastAsia"/>
          <w:color w:val="000000" w:themeColor="text1"/>
          <w:kern w:val="0"/>
          <w:sz w:val="22"/>
        </w:rPr>
        <w:t>提出してください</w:t>
      </w:r>
    </w:p>
    <w:bookmarkEnd w:id="0"/>
    <w:p w14:paraId="30377A81" w14:textId="299B6EB0" w:rsidR="00426249" w:rsidRPr="00DC2BDC" w:rsidRDefault="00426249" w:rsidP="00426249">
      <w:pPr>
        <w:pStyle w:val="a9"/>
        <w:numPr>
          <w:ilvl w:val="0"/>
          <w:numId w:val="29"/>
        </w:numPr>
        <w:ind w:leftChars="0"/>
        <w:rPr>
          <w:rFonts w:ascii="ＭＳ 明朝" w:hAnsi="ＭＳ 明朝"/>
          <w:color w:val="000000" w:themeColor="text1"/>
          <w:kern w:val="0"/>
          <w:sz w:val="22"/>
        </w:rPr>
      </w:pPr>
      <w:r w:rsidRPr="00DC2BDC">
        <w:rPr>
          <w:rFonts w:ascii="ＭＳ 明朝" w:hAnsi="ＭＳ 明朝" w:cs="ＭＳ 明朝" w:hint="eastAsia"/>
          <w:color w:val="000000" w:themeColor="text1"/>
          <w:sz w:val="22"/>
        </w:rPr>
        <w:t>一般貨物自動車運送事業、特定貨物自動車運送事業の許可を受けている、</w:t>
      </w:r>
      <w:r w:rsidR="00362C71" w:rsidRPr="00DC2BDC">
        <w:rPr>
          <w:rFonts w:ascii="ＭＳ 明朝" w:hAnsi="ＭＳ 明朝" w:cs="ＭＳ 明朝" w:hint="eastAsia"/>
          <w:color w:val="000000" w:themeColor="text1"/>
          <w:sz w:val="22"/>
        </w:rPr>
        <w:t>若しくは</w:t>
      </w:r>
      <w:r w:rsidRPr="00DC2BDC">
        <w:rPr>
          <w:rFonts w:ascii="ＭＳ 明朝" w:hAnsi="ＭＳ 明朝" w:cs="ＭＳ 明朝" w:hint="eastAsia"/>
          <w:color w:val="000000" w:themeColor="text1"/>
          <w:sz w:val="22"/>
        </w:rPr>
        <w:t>貨物軽自動車運送事業</w:t>
      </w:r>
      <w:r w:rsidR="00362C71" w:rsidRPr="00DC2BDC">
        <w:rPr>
          <w:rFonts w:ascii="ＭＳ 明朝" w:hAnsi="ＭＳ 明朝" w:cs="ＭＳ 明朝" w:hint="eastAsia"/>
          <w:color w:val="000000" w:themeColor="text1"/>
          <w:sz w:val="22"/>
        </w:rPr>
        <w:t>の届出を行っている</w:t>
      </w:r>
      <w:r w:rsidRPr="00DC2BDC">
        <w:rPr>
          <w:rFonts w:ascii="ＭＳ 明朝" w:hAnsi="ＭＳ 明朝" w:cs="ＭＳ 明朝" w:hint="eastAsia"/>
          <w:color w:val="000000" w:themeColor="text1"/>
          <w:sz w:val="22"/>
        </w:rPr>
        <w:t>こと</w:t>
      </w:r>
      <w:r w:rsidRPr="00DC2BDC">
        <w:rPr>
          <w:rFonts w:ascii="ＭＳ 明朝" w:hAnsi="ＭＳ 明朝" w:hint="eastAsia"/>
          <w:color w:val="000000" w:themeColor="text1"/>
          <w:kern w:val="0"/>
          <w:sz w:val="22"/>
        </w:rPr>
        <w:t>を確認できる書類（許可書、届出書の控え等の写し）</w:t>
      </w:r>
    </w:p>
    <w:p w14:paraId="509A3E69" w14:textId="4AF22463" w:rsidR="00B75AAD" w:rsidRPr="00DC2BDC" w:rsidRDefault="0013725F" w:rsidP="008D2B72">
      <w:pPr>
        <w:pStyle w:val="a9"/>
        <w:numPr>
          <w:ilvl w:val="0"/>
          <w:numId w:val="29"/>
        </w:numPr>
        <w:ind w:leftChars="0"/>
        <w:rPr>
          <w:rFonts w:ascii="ＭＳ 明朝" w:hAnsi="ＭＳ 明朝"/>
          <w:color w:val="000000" w:themeColor="text1"/>
          <w:kern w:val="0"/>
          <w:sz w:val="22"/>
        </w:rPr>
      </w:pPr>
      <w:r>
        <w:rPr>
          <w:rFonts w:ascii="ＭＳ 明朝" w:hAnsi="ＭＳ 明朝" w:hint="eastAsia"/>
          <w:color w:val="000000" w:themeColor="text1"/>
          <w:kern w:val="0"/>
          <w:sz w:val="22"/>
        </w:rPr>
        <w:t>支援金</w:t>
      </w:r>
      <w:r w:rsidR="008D2B72" w:rsidRPr="00DC2BDC">
        <w:rPr>
          <w:rFonts w:ascii="ＭＳ 明朝" w:hAnsi="ＭＳ 明朝" w:hint="eastAsia"/>
          <w:color w:val="000000" w:themeColor="text1"/>
          <w:kern w:val="0"/>
          <w:sz w:val="22"/>
        </w:rPr>
        <w:t>の振込先口座の預金通帳の写し又はこれに準ずるもの</w:t>
      </w:r>
    </w:p>
    <w:p w14:paraId="569EFA0F" w14:textId="1E9C5D04" w:rsidR="007A25C9" w:rsidRPr="006F7AA6" w:rsidRDefault="006F7AA6" w:rsidP="008D2B72">
      <w:pPr>
        <w:pStyle w:val="a9"/>
        <w:numPr>
          <w:ilvl w:val="0"/>
          <w:numId w:val="29"/>
        </w:numPr>
        <w:ind w:leftChars="0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6F7AA6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申請者が</w:t>
      </w:r>
      <w:r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市内に</w:t>
      </w:r>
      <w:r w:rsidR="0074183C" w:rsidRPr="006F7AA6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本店</w:t>
      </w:r>
      <w:r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を有するもので</w:t>
      </w:r>
      <w:r w:rsidRPr="006F7AA6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あって</w:t>
      </w:r>
      <w:r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、</w:t>
      </w:r>
      <w:r w:rsidRPr="006F7AA6">
        <w:rPr>
          <w:rFonts w:asciiTheme="minorEastAsia" w:hAnsiTheme="minorEastAsia" w:hint="eastAsia"/>
          <w:color w:val="000000" w:themeColor="text1"/>
          <w:sz w:val="22"/>
          <w:szCs w:val="22"/>
        </w:rPr>
        <w:t>当該車両の本拠の位置が市外（千葉県内に限る）である場合にあっては、</w:t>
      </w:r>
      <w:r w:rsidRPr="006F7AA6">
        <w:rPr>
          <w:rFonts w:hint="eastAsia"/>
          <w:sz w:val="22"/>
          <w:szCs w:val="22"/>
        </w:rPr>
        <w:t>商業・法人登記に関する履行事項全部証明又は法人登記簿謄本</w:t>
      </w:r>
      <w:r w:rsidRPr="006F7AA6">
        <w:rPr>
          <w:rFonts w:asciiTheme="minorEastAsia" w:hAnsiTheme="minorEastAsia" w:hint="eastAsia"/>
          <w:color w:val="000000" w:themeColor="text1"/>
          <w:sz w:val="22"/>
          <w:szCs w:val="22"/>
        </w:rPr>
        <w:t>の写し（発行から３月以内のものに限る。）</w:t>
      </w:r>
    </w:p>
    <w:p w14:paraId="64A03820" w14:textId="77777777" w:rsidR="008D2B72" w:rsidRPr="00DC2BDC" w:rsidRDefault="008D2B72" w:rsidP="00A87FF5">
      <w:pPr>
        <w:rPr>
          <w:color w:val="000000" w:themeColor="text1"/>
          <w:sz w:val="22"/>
          <w:szCs w:val="21"/>
        </w:rPr>
      </w:pPr>
    </w:p>
    <w:p w14:paraId="485911A5" w14:textId="103BCACF" w:rsidR="00B75AAD" w:rsidRPr="00DC2BDC" w:rsidRDefault="008D2B72" w:rsidP="00A87FF5">
      <w:pPr>
        <w:rPr>
          <w:color w:val="000000" w:themeColor="text1"/>
          <w:sz w:val="22"/>
          <w:szCs w:val="21"/>
        </w:rPr>
      </w:pPr>
      <w:r w:rsidRPr="00DC2BDC">
        <w:rPr>
          <w:rFonts w:hint="eastAsia"/>
          <w:color w:val="000000" w:themeColor="text1"/>
          <w:sz w:val="22"/>
          <w:szCs w:val="21"/>
        </w:rPr>
        <w:t>５</w:t>
      </w:r>
      <w:r w:rsidR="00B75AAD" w:rsidRPr="00DC2BDC">
        <w:rPr>
          <w:rFonts w:hint="eastAsia"/>
          <w:color w:val="000000" w:themeColor="text1"/>
          <w:sz w:val="22"/>
          <w:szCs w:val="21"/>
        </w:rPr>
        <w:t xml:space="preserve">　申請に関する補足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702"/>
      </w:tblGrid>
      <w:tr w:rsidR="00DC2BDC" w:rsidRPr="00DC2BDC" w14:paraId="48837CD2" w14:textId="77777777" w:rsidTr="000D2FA4">
        <w:trPr>
          <w:trHeight w:val="449"/>
        </w:trPr>
        <w:tc>
          <w:tcPr>
            <w:tcW w:w="8702" w:type="dxa"/>
          </w:tcPr>
          <w:p w14:paraId="141B061B" w14:textId="77777777" w:rsidR="00B75AAD" w:rsidRPr="00DC2BDC" w:rsidRDefault="00B75AAD" w:rsidP="00A87FF5">
            <w:pPr>
              <w:rPr>
                <w:color w:val="000000" w:themeColor="text1"/>
                <w:sz w:val="22"/>
                <w:szCs w:val="21"/>
              </w:rPr>
            </w:pPr>
          </w:p>
          <w:p w14:paraId="21C2AB7D" w14:textId="77777777" w:rsidR="008D2B72" w:rsidRPr="00DC2BDC" w:rsidRDefault="008D2B72" w:rsidP="00A87FF5">
            <w:pPr>
              <w:rPr>
                <w:color w:val="000000" w:themeColor="text1"/>
                <w:sz w:val="22"/>
                <w:szCs w:val="21"/>
              </w:rPr>
            </w:pPr>
          </w:p>
          <w:p w14:paraId="1C06B611" w14:textId="6BC5E3D7" w:rsidR="008D2B72" w:rsidRPr="00DC2BDC" w:rsidRDefault="008D2B72" w:rsidP="00A87FF5">
            <w:pPr>
              <w:rPr>
                <w:color w:val="000000" w:themeColor="text1"/>
                <w:sz w:val="22"/>
                <w:szCs w:val="21"/>
              </w:rPr>
            </w:pPr>
          </w:p>
        </w:tc>
      </w:tr>
    </w:tbl>
    <w:p w14:paraId="033B2736" w14:textId="7D3FA281" w:rsidR="00166F1B" w:rsidRPr="00DC2BDC" w:rsidRDefault="00166F1B">
      <w:pPr>
        <w:widowControl/>
        <w:jc w:val="left"/>
        <w:rPr>
          <w:rFonts w:ascii="ＭＳ 明朝" w:hAnsi="ＭＳ 明朝"/>
          <w:color w:val="000000" w:themeColor="text1"/>
          <w:kern w:val="0"/>
          <w:sz w:val="22"/>
        </w:rPr>
      </w:pPr>
    </w:p>
    <w:sectPr w:rsidR="00166F1B" w:rsidRPr="00DC2BDC" w:rsidSect="00223B64">
      <w:pgSz w:w="11906" w:h="16838" w:code="9"/>
      <w:pgMar w:top="1134" w:right="1701" w:bottom="1134" w:left="1701" w:header="851" w:footer="992" w:gutter="0"/>
      <w:cols w:space="425"/>
      <w:docGrid w:type="lines" w:linePitch="346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7283D" w14:textId="77777777" w:rsidR="006F710E" w:rsidRDefault="006F710E" w:rsidP="00844632">
      <w:r>
        <w:separator/>
      </w:r>
    </w:p>
  </w:endnote>
  <w:endnote w:type="continuationSeparator" w:id="0">
    <w:p w14:paraId="15A3F8E5" w14:textId="77777777" w:rsidR="006F710E" w:rsidRDefault="006F710E" w:rsidP="00844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93CD4" w14:textId="77777777" w:rsidR="006F710E" w:rsidRDefault="006F710E" w:rsidP="00844632">
      <w:r>
        <w:separator/>
      </w:r>
    </w:p>
  </w:footnote>
  <w:footnote w:type="continuationSeparator" w:id="0">
    <w:p w14:paraId="44F9107B" w14:textId="77777777" w:rsidR="006F710E" w:rsidRDefault="006F710E" w:rsidP="00844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45E0"/>
    <w:multiLevelType w:val="hybridMultilevel"/>
    <w:tmpl w:val="933CD70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643EBC"/>
    <w:multiLevelType w:val="hybridMultilevel"/>
    <w:tmpl w:val="E0585166"/>
    <w:lvl w:ilvl="0" w:tplc="49FCACEA">
      <w:start w:val="1"/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41631FD"/>
    <w:multiLevelType w:val="hybridMultilevel"/>
    <w:tmpl w:val="A7421FF2"/>
    <w:lvl w:ilvl="0" w:tplc="E7C05A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67C3A88"/>
    <w:multiLevelType w:val="hybridMultilevel"/>
    <w:tmpl w:val="768C6F1C"/>
    <w:lvl w:ilvl="0" w:tplc="E7C05A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EE86118"/>
    <w:multiLevelType w:val="hybridMultilevel"/>
    <w:tmpl w:val="76AE96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30D066A8"/>
    <w:multiLevelType w:val="hybridMultilevel"/>
    <w:tmpl w:val="76AE96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35DB4D1B"/>
    <w:multiLevelType w:val="hybridMultilevel"/>
    <w:tmpl w:val="C40C8CA4"/>
    <w:lvl w:ilvl="0" w:tplc="D772D360">
      <w:start w:val="1"/>
      <w:numFmt w:val="decimalEnclosedParen"/>
      <w:lvlText w:val="%1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7" w15:restartNumberingAfterBreak="0">
    <w:nsid w:val="3AAC1690"/>
    <w:multiLevelType w:val="hybridMultilevel"/>
    <w:tmpl w:val="A588CF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E7546AE"/>
    <w:multiLevelType w:val="hybridMultilevel"/>
    <w:tmpl w:val="B5841BDE"/>
    <w:lvl w:ilvl="0" w:tplc="57582FB0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0DC75DE"/>
    <w:multiLevelType w:val="hybridMultilevel"/>
    <w:tmpl w:val="4C7CAD8E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44820458"/>
    <w:multiLevelType w:val="hybridMultilevel"/>
    <w:tmpl w:val="9A3EEAF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5313C20"/>
    <w:multiLevelType w:val="hybridMultilevel"/>
    <w:tmpl w:val="99782C38"/>
    <w:lvl w:ilvl="0" w:tplc="F0605194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sz w:val="18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5FA44B5"/>
    <w:multiLevelType w:val="hybridMultilevel"/>
    <w:tmpl w:val="17100A04"/>
    <w:lvl w:ilvl="0" w:tplc="E7C05A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7096CCA"/>
    <w:multiLevelType w:val="hybridMultilevel"/>
    <w:tmpl w:val="A68246A4"/>
    <w:lvl w:ilvl="0" w:tplc="0DDAB75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4ABA7850"/>
    <w:multiLevelType w:val="hybridMultilevel"/>
    <w:tmpl w:val="2880383A"/>
    <w:lvl w:ilvl="0" w:tplc="5E925DA0">
      <w:start w:val="1"/>
      <w:numFmt w:val="decimalFullWidth"/>
      <w:lvlText w:val="%1．"/>
      <w:lvlJc w:val="left"/>
      <w:pPr>
        <w:tabs>
          <w:tab w:val="num" w:pos="645"/>
        </w:tabs>
        <w:ind w:left="64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5" w15:restartNumberingAfterBreak="0">
    <w:nsid w:val="54951333"/>
    <w:multiLevelType w:val="hybridMultilevel"/>
    <w:tmpl w:val="634E3550"/>
    <w:lvl w:ilvl="0" w:tplc="E23A58EA">
      <w:start w:val="1"/>
      <w:numFmt w:val="decimalEnclosedParen"/>
      <w:lvlText w:val="%1"/>
      <w:lvlJc w:val="left"/>
      <w:pPr>
        <w:ind w:left="57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551262AF"/>
    <w:multiLevelType w:val="hybridMultilevel"/>
    <w:tmpl w:val="636E1050"/>
    <w:lvl w:ilvl="0" w:tplc="E7C05A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877280D"/>
    <w:multiLevelType w:val="hybridMultilevel"/>
    <w:tmpl w:val="97729D04"/>
    <w:lvl w:ilvl="0" w:tplc="1EE6DCA0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8" w15:restartNumberingAfterBreak="0">
    <w:nsid w:val="598B77F0"/>
    <w:multiLevelType w:val="hybridMultilevel"/>
    <w:tmpl w:val="39026334"/>
    <w:lvl w:ilvl="0" w:tplc="FEC8055E">
      <w:start w:val="1"/>
      <w:numFmt w:val="decimalEnclosedParen"/>
      <w:lvlText w:val="%1"/>
      <w:lvlJc w:val="left"/>
      <w:pPr>
        <w:ind w:left="599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19" w15:restartNumberingAfterBreak="0">
    <w:nsid w:val="5D4A1748"/>
    <w:multiLevelType w:val="hybridMultilevel"/>
    <w:tmpl w:val="95066B66"/>
    <w:lvl w:ilvl="0" w:tplc="83D27296">
      <w:start w:val="1"/>
      <w:numFmt w:val="bullet"/>
      <w:lvlText w:val="※"/>
      <w:lvlJc w:val="left"/>
      <w:pPr>
        <w:ind w:left="420" w:hanging="420"/>
      </w:pPr>
      <w:rPr>
        <w:rFonts w:asciiTheme="minorEastAsia" w:eastAsiaTheme="minorEastAsia" w:hAnsiTheme="minorEastAsia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4136BF3"/>
    <w:multiLevelType w:val="hybridMultilevel"/>
    <w:tmpl w:val="540CEA98"/>
    <w:lvl w:ilvl="0" w:tplc="71BA8892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4171EC4"/>
    <w:multiLevelType w:val="hybridMultilevel"/>
    <w:tmpl w:val="014291AE"/>
    <w:lvl w:ilvl="0" w:tplc="E7C05A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6505080"/>
    <w:multiLevelType w:val="hybridMultilevel"/>
    <w:tmpl w:val="41B8AED0"/>
    <w:lvl w:ilvl="0" w:tplc="1EF05D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31138A"/>
    <w:multiLevelType w:val="hybridMultilevel"/>
    <w:tmpl w:val="FCD2A8E2"/>
    <w:lvl w:ilvl="0" w:tplc="1DF4A366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4" w15:restartNumberingAfterBreak="0">
    <w:nsid w:val="6D9F2FF3"/>
    <w:multiLevelType w:val="hybridMultilevel"/>
    <w:tmpl w:val="D9F89D48"/>
    <w:lvl w:ilvl="0" w:tplc="548C186A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5" w15:restartNumberingAfterBreak="0">
    <w:nsid w:val="706C22F3"/>
    <w:multiLevelType w:val="hybridMultilevel"/>
    <w:tmpl w:val="7BF60ECE"/>
    <w:lvl w:ilvl="0" w:tplc="649E66A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74327A23"/>
    <w:multiLevelType w:val="hybridMultilevel"/>
    <w:tmpl w:val="1F0451CC"/>
    <w:lvl w:ilvl="0" w:tplc="D318BC0E">
      <w:start w:val="1"/>
      <w:numFmt w:val="decimalEnclosedParen"/>
      <w:lvlText w:val="%1"/>
      <w:lvlJc w:val="left"/>
      <w:pPr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27" w15:restartNumberingAfterBreak="0">
    <w:nsid w:val="79312DC9"/>
    <w:multiLevelType w:val="hybridMultilevel"/>
    <w:tmpl w:val="4ED80D5A"/>
    <w:lvl w:ilvl="0" w:tplc="E7C05A4E">
      <w:start w:val="1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D4D4231"/>
    <w:multiLevelType w:val="hybridMultilevel"/>
    <w:tmpl w:val="F4089252"/>
    <w:lvl w:ilvl="0" w:tplc="83D27296">
      <w:start w:val="1"/>
      <w:numFmt w:val="bullet"/>
      <w:lvlText w:val="※"/>
      <w:lvlJc w:val="left"/>
      <w:pPr>
        <w:ind w:left="420" w:hanging="420"/>
      </w:pPr>
      <w:rPr>
        <w:rFonts w:asciiTheme="minorEastAsia" w:eastAsiaTheme="minorEastAsia" w:hAnsiTheme="minorEastAsia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D767A50"/>
    <w:multiLevelType w:val="hybridMultilevel"/>
    <w:tmpl w:val="76AE96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7EBE228F"/>
    <w:multiLevelType w:val="hybridMultilevel"/>
    <w:tmpl w:val="DF08E8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08966993">
    <w:abstractNumId w:val="15"/>
  </w:num>
  <w:num w:numId="2" w16cid:durableId="287200141">
    <w:abstractNumId w:val="26"/>
  </w:num>
  <w:num w:numId="3" w16cid:durableId="287591349">
    <w:abstractNumId w:val="17"/>
  </w:num>
  <w:num w:numId="4" w16cid:durableId="983705800">
    <w:abstractNumId w:val="23"/>
  </w:num>
  <w:num w:numId="5" w16cid:durableId="1456679486">
    <w:abstractNumId w:val="24"/>
  </w:num>
  <w:num w:numId="6" w16cid:durableId="2092773386">
    <w:abstractNumId w:val="14"/>
  </w:num>
  <w:num w:numId="7" w16cid:durableId="655453513">
    <w:abstractNumId w:val="16"/>
  </w:num>
  <w:num w:numId="8" w16cid:durableId="236481452">
    <w:abstractNumId w:val="0"/>
  </w:num>
  <w:num w:numId="9" w16cid:durableId="499926860">
    <w:abstractNumId w:val="4"/>
  </w:num>
  <w:num w:numId="10" w16cid:durableId="1849980661">
    <w:abstractNumId w:val="11"/>
  </w:num>
  <w:num w:numId="11" w16cid:durableId="627198817">
    <w:abstractNumId w:val="9"/>
  </w:num>
  <w:num w:numId="12" w16cid:durableId="2055957249">
    <w:abstractNumId w:val="3"/>
  </w:num>
  <w:num w:numId="13" w16cid:durableId="1485852495">
    <w:abstractNumId w:val="11"/>
  </w:num>
  <w:num w:numId="14" w16cid:durableId="457726362">
    <w:abstractNumId w:val="4"/>
  </w:num>
  <w:num w:numId="15" w16cid:durableId="261690024">
    <w:abstractNumId w:val="25"/>
  </w:num>
  <w:num w:numId="16" w16cid:durableId="318382488">
    <w:abstractNumId w:val="13"/>
  </w:num>
  <w:num w:numId="17" w16cid:durableId="746221194">
    <w:abstractNumId w:val="5"/>
  </w:num>
  <w:num w:numId="18" w16cid:durableId="1518620727">
    <w:abstractNumId w:val="29"/>
  </w:num>
  <w:num w:numId="19" w16cid:durableId="551157764">
    <w:abstractNumId w:val="8"/>
  </w:num>
  <w:num w:numId="20" w16cid:durableId="1283072276">
    <w:abstractNumId w:val="2"/>
  </w:num>
  <w:num w:numId="21" w16cid:durableId="1462653577">
    <w:abstractNumId w:val="12"/>
  </w:num>
  <w:num w:numId="22" w16cid:durableId="2122456712">
    <w:abstractNumId w:val="27"/>
  </w:num>
  <w:num w:numId="23" w16cid:durableId="1340959899">
    <w:abstractNumId w:val="10"/>
  </w:num>
  <w:num w:numId="24" w16cid:durableId="1567573047">
    <w:abstractNumId w:val="20"/>
  </w:num>
  <w:num w:numId="25" w16cid:durableId="342171915">
    <w:abstractNumId w:val="7"/>
  </w:num>
  <w:num w:numId="26" w16cid:durableId="185412346">
    <w:abstractNumId w:val="21"/>
  </w:num>
  <w:num w:numId="27" w16cid:durableId="1264075695">
    <w:abstractNumId w:val="1"/>
  </w:num>
  <w:num w:numId="28" w16cid:durableId="1601916564">
    <w:abstractNumId w:val="28"/>
  </w:num>
  <w:num w:numId="29" w16cid:durableId="136460044">
    <w:abstractNumId w:val="30"/>
  </w:num>
  <w:num w:numId="30" w16cid:durableId="1006516626">
    <w:abstractNumId w:val="19"/>
  </w:num>
  <w:num w:numId="31" w16cid:durableId="1018971885">
    <w:abstractNumId w:val="18"/>
  </w:num>
  <w:num w:numId="32" w16cid:durableId="564068499">
    <w:abstractNumId w:val="22"/>
  </w:num>
  <w:num w:numId="33" w16cid:durableId="16071589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3"/>
  <w:drawingGridVerticalSpacing w:val="173"/>
  <w:displayHorizontalDrawingGridEvery w:val="0"/>
  <w:displayVerticalDrawingGridEvery w:val="2"/>
  <w:characterSpacingControl w:val="compressPunctuation"/>
  <w:hdrShapeDefaults>
    <o:shapedefaults v:ext="edit" spidmax="2252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2B42"/>
    <w:rsid w:val="00001226"/>
    <w:rsid w:val="0001652E"/>
    <w:rsid w:val="0003022C"/>
    <w:rsid w:val="00030476"/>
    <w:rsid w:val="000331A0"/>
    <w:rsid w:val="00043F7B"/>
    <w:rsid w:val="00051672"/>
    <w:rsid w:val="00052BE1"/>
    <w:rsid w:val="00053D8C"/>
    <w:rsid w:val="00057D16"/>
    <w:rsid w:val="00065881"/>
    <w:rsid w:val="00067A5E"/>
    <w:rsid w:val="0007488D"/>
    <w:rsid w:val="00077FB8"/>
    <w:rsid w:val="000800DD"/>
    <w:rsid w:val="000802E0"/>
    <w:rsid w:val="00081F33"/>
    <w:rsid w:val="000828EE"/>
    <w:rsid w:val="00083D53"/>
    <w:rsid w:val="00085768"/>
    <w:rsid w:val="00085B63"/>
    <w:rsid w:val="00086F53"/>
    <w:rsid w:val="00091276"/>
    <w:rsid w:val="000920AB"/>
    <w:rsid w:val="0009348B"/>
    <w:rsid w:val="00093C89"/>
    <w:rsid w:val="00093F70"/>
    <w:rsid w:val="00094977"/>
    <w:rsid w:val="00097AAD"/>
    <w:rsid w:val="000A2803"/>
    <w:rsid w:val="000A3A2F"/>
    <w:rsid w:val="000A59B8"/>
    <w:rsid w:val="000A5CCC"/>
    <w:rsid w:val="000A6703"/>
    <w:rsid w:val="000A71BD"/>
    <w:rsid w:val="000B36AF"/>
    <w:rsid w:val="000B47E0"/>
    <w:rsid w:val="000B7AE4"/>
    <w:rsid w:val="000C150F"/>
    <w:rsid w:val="000C2ADA"/>
    <w:rsid w:val="000D2B25"/>
    <w:rsid w:val="000D2FA4"/>
    <w:rsid w:val="000D3979"/>
    <w:rsid w:val="000D4080"/>
    <w:rsid w:val="000E1157"/>
    <w:rsid w:val="000E4C13"/>
    <w:rsid w:val="000E66DF"/>
    <w:rsid w:val="000F2C1F"/>
    <w:rsid w:val="000F492B"/>
    <w:rsid w:val="000F744B"/>
    <w:rsid w:val="001069E7"/>
    <w:rsid w:val="001105C8"/>
    <w:rsid w:val="001141BE"/>
    <w:rsid w:val="00117BB6"/>
    <w:rsid w:val="00120E6E"/>
    <w:rsid w:val="00122B6B"/>
    <w:rsid w:val="00124D7B"/>
    <w:rsid w:val="001277B1"/>
    <w:rsid w:val="00133560"/>
    <w:rsid w:val="00133A26"/>
    <w:rsid w:val="00136B6F"/>
    <w:rsid w:val="0013725F"/>
    <w:rsid w:val="00146B98"/>
    <w:rsid w:val="00147A83"/>
    <w:rsid w:val="00152B5B"/>
    <w:rsid w:val="0015660F"/>
    <w:rsid w:val="00156CEC"/>
    <w:rsid w:val="00160EB7"/>
    <w:rsid w:val="00161CDE"/>
    <w:rsid w:val="00162D47"/>
    <w:rsid w:val="0016372E"/>
    <w:rsid w:val="00164AD6"/>
    <w:rsid w:val="00166F1B"/>
    <w:rsid w:val="00166F31"/>
    <w:rsid w:val="00167028"/>
    <w:rsid w:val="001709E4"/>
    <w:rsid w:val="00173456"/>
    <w:rsid w:val="00174590"/>
    <w:rsid w:val="00174993"/>
    <w:rsid w:val="0018102B"/>
    <w:rsid w:val="00183015"/>
    <w:rsid w:val="001833F7"/>
    <w:rsid w:val="001834AD"/>
    <w:rsid w:val="001856CA"/>
    <w:rsid w:val="001859CF"/>
    <w:rsid w:val="001910C7"/>
    <w:rsid w:val="0019199A"/>
    <w:rsid w:val="001A008D"/>
    <w:rsid w:val="001A416C"/>
    <w:rsid w:val="001A6839"/>
    <w:rsid w:val="001B305E"/>
    <w:rsid w:val="001B63A1"/>
    <w:rsid w:val="001C2FFB"/>
    <w:rsid w:val="001D03BC"/>
    <w:rsid w:val="001D4272"/>
    <w:rsid w:val="001D5273"/>
    <w:rsid w:val="001D686C"/>
    <w:rsid w:val="001D7109"/>
    <w:rsid w:val="001E11FA"/>
    <w:rsid w:val="001E3654"/>
    <w:rsid w:val="001F3EC5"/>
    <w:rsid w:val="001F5800"/>
    <w:rsid w:val="00200BBE"/>
    <w:rsid w:val="002017D9"/>
    <w:rsid w:val="002149A1"/>
    <w:rsid w:val="002150EB"/>
    <w:rsid w:val="00216B09"/>
    <w:rsid w:val="00222D53"/>
    <w:rsid w:val="00223B64"/>
    <w:rsid w:val="0022563B"/>
    <w:rsid w:val="00226727"/>
    <w:rsid w:val="00231B72"/>
    <w:rsid w:val="002362F8"/>
    <w:rsid w:val="00236970"/>
    <w:rsid w:val="00240D43"/>
    <w:rsid w:val="00241025"/>
    <w:rsid w:val="002566A3"/>
    <w:rsid w:val="002630F2"/>
    <w:rsid w:val="002655D1"/>
    <w:rsid w:val="002701E2"/>
    <w:rsid w:val="0027072B"/>
    <w:rsid w:val="00270938"/>
    <w:rsid w:val="00275955"/>
    <w:rsid w:val="00277D7B"/>
    <w:rsid w:val="0028441D"/>
    <w:rsid w:val="00284773"/>
    <w:rsid w:val="00284F27"/>
    <w:rsid w:val="002945AE"/>
    <w:rsid w:val="00296F2F"/>
    <w:rsid w:val="00297054"/>
    <w:rsid w:val="002A78AA"/>
    <w:rsid w:val="002B1392"/>
    <w:rsid w:val="002B1678"/>
    <w:rsid w:val="002B2716"/>
    <w:rsid w:val="002B2FA3"/>
    <w:rsid w:val="002B3652"/>
    <w:rsid w:val="002B42A2"/>
    <w:rsid w:val="002B443A"/>
    <w:rsid w:val="002B4810"/>
    <w:rsid w:val="002C0701"/>
    <w:rsid w:val="002C3AA9"/>
    <w:rsid w:val="002C558F"/>
    <w:rsid w:val="002D45CD"/>
    <w:rsid w:val="002D656E"/>
    <w:rsid w:val="002D7988"/>
    <w:rsid w:val="002E2C4A"/>
    <w:rsid w:val="002E59A8"/>
    <w:rsid w:val="002F01C5"/>
    <w:rsid w:val="002F2DFD"/>
    <w:rsid w:val="002F3B40"/>
    <w:rsid w:val="002F41A4"/>
    <w:rsid w:val="002F43BE"/>
    <w:rsid w:val="003027DD"/>
    <w:rsid w:val="003035B5"/>
    <w:rsid w:val="00303D85"/>
    <w:rsid w:val="00307C07"/>
    <w:rsid w:val="00312301"/>
    <w:rsid w:val="00314F8C"/>
    <w:rsid w:val="00315038"/>
    <w:rsid w:val="00320B4F"/>
    <w:rsid w:val="00320E2F"/>
    <w:rsid w:val="00325AB0"/>
    <w:rsid w:val="003262C5"/>
    <w:rsid w:val="00326631"/>
    <w:rsid w:val="003369F0"/>
    <w:rsid w:val="00342B42"/>
    <w:rsid w:val="0034329F"/>
    <w:rsid w:val="003435BF"/>
    <w:rsid w:val="003450D8"/>
    <w:rsid w:val="00345489"/>
    <w:rsid w:val="00346585"/>
    <w:rsid w:val="00355496"/>
    <w:rsid w:val="003578F9"/>
    <w:rsid w:val="00362629"/>
    <w:rsid w:val="00362C71"/>
    <w:rsid w:val="0036662B"/>
    <w:rsid w:val="00366734"/>
    <w:rsid w:val="00366859"/>
    <w:rsid w:val="00367F89"/>
    <w:rsid w:val="00375AA0"/>
    <w:rsid w:val="00383174"/>
    <w:rsid w:val="003850BD"/>
    <w:rsid w:val="0039055E"/>
    <w:rsid w:val="00390A17"/>
    <w:rsid w:val="00390B9B"/>
    <w:rsid w:val="00392007"/>
    <w:rsid w:val="00392A5F"/>
    <w:rsid w:val="00393E5E"/>
    <w:rsid w:val="00393E62"/>
    <w:rsid w:val="003953EB"/>
    <w:rsid w:val="003A0688"/>
    <w:rsid w:val="003A083B"/>
    <w:rsid w:val="003A6C76"/>
    <w:rsid w:val="003B5E96"/>
    <w:rsid w:val="003C20A6"/>
    <w:rsid w:val="003C2C36"/>
    <w:rsid w:val="003C42D1"/>
    <w:rsid w:val="003C5549"/>
    <w:rsid w:val="003C7881"/>
    <w:rsid w:val="003D175D"/>
    <w:rsid w:val="003D2E12"/>
    <w:rsid w:val="003D63C2"/>
    <w:rsid w:val="003D779A"/>
    <w:rsid w:val="003E14D4"/>
    <w:rsid w:val="003E1B01"/>
    <w:rsid w:val="003F0D87"/>
    <w:rsid w:val="003F0DEE"/>
    <w:rsid w:val="003F1DD5"/>
    <w:rsid w:val="003F2E41"/>
    <w:rsid w:val="00404582"/>
    <w:rsid w:val="004054E5"/>
    <w:rsid w:val="0040601E"/>
    <w:rsid w:val="00406A7B"/>
    <w:rsid w:val="004114F2"/>
    <w:rsid w:val="00416CE8"/>
    <w:rsid w:val="00420D55"/>
    <w:rsid w:val="00426249"/>
    <w:rsid w:val="00427414"/>
    <w:rsid w:val="00427AD9"/>
    <w:rsid w:val="0043558D"/>
    <w:rsid w:val="00437448"/>
    <w:rsid w:val="00437A9C"/>
    <w:rsid w:val="00437CBC"/>
    <w:rsid w:val="00440803"/>
    <w:rsid w:val="00441545"/>
    <w:rsid w:val="00444BA6"/>
    <w:rsid w:val="00446C8E"/>
    <w:rsid w:val="0045045D"/>
    <w:rsid w:val="004530F8"/>
    <w:rsid w:val="0045411E"/>
    <w:rsid w:val="00454196"/>
    <w:rsid w:val="0045480A"/>
    <w:rsid w:val="00454F54"/>
    <w:rsid w:val="004739FA"/>
    <w:rsid w:val="004751AE"/>
    <w:rsid w:val="0048123B"/>
    <w:rsid w:val="0048609A"/>
    <w:rsid w:val="00487A81"/>
    <w:rsid w:val="00490D5D"/>
    <w:rsid w:val="00491C7C"/>
    <w:rsid w:val="004937F3"/>
    <w:rsid w:val="0049459F"/>
    <w:rsid w:val="00495695"/>
    <w:rsid w:val="00496619"/>
    <w:rsid w:val="00496B1F"/>
    <w:rsid w:val="00496C8F"/>
    <w:rsid w:val="004A1743"/>
    <w:rsid w:val="004A19F7"/>
    <w:rsid w:val="004A1AED"/>
    <w:rsid w:val="004A4E8D"/>
    <w:rsid w:val="004A6D08"/>
    <w:rsid w:val="004A7BBB"/>
    <w:rsid w:val="004B054D"/>
    <w:rsid w:val="004B1624"/>
    <w:rsid w:val="004B325C"/>
    <w:rsid w:val="004B3892"/>
    <w:rsid w:val="004B3F59"/>
    <w:rsid w:val="004B4DB0"/>
    <w:rsid w:val="004B5A47"/>
    <w:rsid w:val="004C6ACF"/>
    <w:rsid w:val="004C78FF"/>
    <w:rsid w:val="004D7286"/>
    <w:rsid w:val="004D7674"/>
    <w:rsid w:val="004E6244"/>
    <w:rsid w:val="004E6C13"/>
    <w:rsid w:val="004F3DF2"/>
    <w:rsid w:val="004F589D"/>
    <w:rsid w:val="005040BD"/>
    <w:rsid w:val="005046B9"/>
    <w:rsid w:val="00504B42"/>
    <w:rsid w:val="00504E17"/>
    <w:rsid w:val="0050572E"/>
    <w:rsid w:val="00510F24"/>
    <w:rsid w:val="0051240E"/>
    <w:rsid w:val="00513128"/>
    <w:rsid w:val="00514BFD"/>
    <w:rsid w:val="0051604D"/>
    <w:rsid w:val="00536B15"/>
    <w:rsid w:val="00537103"/>
    <w:rsid w:val="00540D7C"/>
    <w:rsid w:val="00551A1D"/>
    <w:rsid w:val="005542E2"/>
    <w:rsid w:val="00555139"/>
    <w:rsid w:val="00560404"/>
    <w:rsid w:val="00567155"/>
    <w:rsid w:val="0057120F"/>
    <w:rsid w:val="005716E6"/>
    <w:rsid w:val="0058195E"/>
    <w:rsid w:val="0058200F"/>
    <w:rsid w:val="00582231"/>
    <w:rsid w:val="00584B81"/>
    <w:rsid w:val="00584FF7"/>
    <w:rsid w:val="005878C3"/>
    <w:rsid w:val="00593FF2"/>
    <w:rsid w:val="005967A1"/>
    <w:rsid w:val="0059681B"/>
    <w:rsid w:val="005A148F"/>
    <w:rsid w:val="005A15CB"/>
    <w:rsid w:val="005A1C8D"/>
    <w:rsid w:val="005A4C2E"/>
    <w:rsid w:val="005A5721"/>
    <w:rsid w:val="005B148C"/>
    <w:rsid w:val="005B22F4"/>
    <w:rsid w:val="005B2613"/>
    <w:rsid w:val="005B6006"/>
    <w:rsid w:val="005B72D1"/>
    <w:rsid w:val="005B7415"/>
    <w:rsid w:val="005C167B"/>
    <w:rsid w:val="005D0322"/>
    <w:rsid w:val="005D2653"/>
    <w:rsid w:val="005D2783"/>
    <w:rsid w:val="005D5703"/>
    <w:rsid w:val="005E183E"/>
    <w:rsid w:val="005E25A8"/>
    <w:rsid w:val="005E5422"/>
    <w:rsid w:val="005E54D8"/>
    <w:rsid w:val="005F102B"/>
    <w:rsid w:val="006031C3"/>
    <w:rsid w:val="00604E25"/>
    <w:rsid w:val="00607F84"/>
    <w:rsid w:val="00610B35"/>
    <w:rsid w:val="0061293D"/>
    <w:rsid w:val="00621581"/>
    <w:rsid w:val="0062198B"/>
    <w:rsid w:val="00621C60"/>
    <w:rsid w:val="0062399A"/>
    <w:rsid w:val="00630570"/>
    <w:rsid w:val="00630CBE"/>
    <w:rsid w:val="00631B39"/>
    <w:rsid w:val="0063771C"/>
    <w:rsid w:val="00646A81"/>
    <w:rsid w:val="00647C8A"/>
    <w:rsid w:val="00647F8B"/>
    <w:rsid w:val="006530EB"/>
    <w:rsid w:val="006556E2"/>
    <w:rsid w:val="006569AB"/>
    <w:rsid w:val="00666CDD"/>
    <w:rsid w:val="006670F5"/>
    <w:rsid w:val="00673C79"/>
    <w:rsid w:val="00676C3D"/>
    <w:rsid w:val="00677DAD"/>
    <w:rsid w:val="006826CB"/>
    <w:rsid w:val="006827C6"/>
    <w:rsid w:val="006851B4"/>
    <w:rsid w:val="00694386"/>
    <w:rsid w:val="00696110"/>
    <w:rsid w:val="00696D7F"/>
    <w:rsid w:val="006A61B1"/>
    <w:rsid w:val="006A7452"/>
    <w:rsid w:val="006B47BE"/>
    <w:rsid w:val="006B75C1"/>
    <w:rsid w:val="006C1572"/>
    <w:rsid w:val="006C191C"/>
    <w:rsid w:val="006C3D17"/>
    <w:rsid w:val="006C4AAA"/>
    <w:rsid w:val="006C59E8"/>
    <w:rsid w:val="006D59B7"/>
    <w:rsid w:val="006E135E"/>
    <w:rsid w:val="006E1562"/>
    <w:rsid w:val="006E3015"/>
    <w:rsid w:val="006E47D7"/>
    <w:rsid w:val="006E7C19"/>
    <w:rsid w:val="006F1A76"/>
    <w:rsid w:val="006F2593"/>
    <w:rsid w:val="006F607F"/>
    <w:rsid w:val="006F6F6E"/>
    <w:rsid w:val="006F710E"/>
    <w:rsid w:val="006F7AA6"/>
    <w:rsid w:val="00700BF3"/>
    <w:rsid w:val="007128B9"/>
    <w:rsid w:val="007128F6"/>
    <w:rsid w:val="00715124"/>
    <w:rsid w:val="0071553E"/>
    <w:rsid w:val="007169B9"/>
    <w:rsid w:val="00716E92"/>
    <w:rsid w:val="00717F06"/>
    <w:rsid w:val="00722F81"/>
    <w:rsid w:val="00723D02"/>
    <w:rsid w:val="0072596E"/>
    <w:rsid w:val="007269D7"/>
    <w:rsid w:val="007302D3"/>
    <w:rsid w:val="007304D5"/>
    <w:rsid w:val="00732754"/>
    <w:rsid w:val="0073513A"/>
    <w:rsid w:val="00735C4A"/>
    <w:rsid w:val="0074183C"/>
    <w:rsid w:val="00741960"/>
    <w:rsid w:val="007426D1"/>
    <w:rsid w:val="007453A3"/>
    <w:rsid w:val="00746348"/>
    <w:rsid w:val="00746686"/>
    <w:rsid w:val="00746852"/>
    <w:rsid w:val="007508D3"/>
    <w:rsid w:val="00750A73"/>
    <w:rsid w:val="007514D6"/>
    <w:rsid w:val="00751754"/>
    <w:rsid w:val="00753D9E"/>
    <w:rsid w:val="00757FCA"/>
    <w:rsid w:val="00761CA3"/>
    <w:rsid w:val="00763D7C"/>
    <w:rsid w:val="007701E2"/>
    <w:rsid w:val="007727E8"/>
    <w:rsid w:val="00773B9C"/>
    <w:rsid w:val="00773BBB"/>
    <w:rsid w:val="007777CE"/>
    <w:rsid w:val="00777F92"/>
    <w:rsid w:val="00781B88"/>
    <w:rsid w:val="007839AD"/>
    <w:rsid w:val="00784125"/>
    <w:rsid w:val="007870E2"/>
    <w:rsid w:val="007876EF"/>
    <w:rsid w:val="00790208"/>
    <w:rsid w:val="00791B2F"/>
    <w:rsid w:val="007A02B5"/>
    <w:rsid w:val="007A0DBA"/>
    <w:rsid w:val="007A25C9"/>
    <w:rsid w:val="007A60F7"/>
    <w:rsid w:val="007A6923"/>
    <w:rsid w:val="007C0987"/>
    <w:rsid w:val="007C2BCE"/>
    <w:rsid w:val="007C3E5E"/>
    <w:rsid w:val="007C4ED1"/>
    <w:rsid w:val="007C62AF"/>
    <w:rsid w:val="007D403A"/>
    <w:rsid w:val="007D6168"/>
    <w:rsid w:val="007D67C4"/>
    <w:rsid w:val="007E119C"/>
    <w:rsid w:val="007E52DB"/>
    <w:rsid w:val="007F1C00"/>
    <w:rsid w:val="007F7063"/>
    <w:rsid w:val="007F7287"/>
    <w:rsid w:val="007F763D"/>
    <w:rsid w:val="00802DBE"/>
    <w:rsid w:val="0081124A"/>
    <w:rsid w:val="00815940"/>
    <w:rsid w:val="0082243D"/>
    <w:rsid w:val="008235C1"/>
    <w:rsid w:val="00827724"/>
    <w:rsid w:val="00827EE5"/>
    <w:rsid w:val="008341B1"/>
    <w:rsid w:val="008403C6"/>
    <w:rsid w:val="00841D14"/>
    <w:rsid w:val="00844632"/>
    <w:rsid w:val="008549D9"/>
    <w:rsid w:val="00855797"/>
    <w:rsid w:val="00856E58"/>
    <w:rsid w:val="008619F7"/>
    <w:rsid w:val="00863E8A"/>
    <w:rsid w:val="00865A8A"/>
    <w:rsid w:val="00866796"/>
    <w:rsid w:val="00870B1F"/>
    <w:rsid w:val="00872190"/>
    <w:rsid w:val="008751CE"/>
    <w:rsid w:val="00875488"/>
    <w:rsid w:val="0088020C"/>
    <w:rsid w:val="00880BAA"/>
    <w:rsid w:val="008816D7"/>
    <w:rsid w:val="00883014"/>
    <w:rsid w:val="008844EF"/>
    <w:rsid w:val="00890D85"/>
    <w:rsid w:val="0089462E"/>
    <w:rsid w:val="00897326"/>
    <w:rsid w:val="00897361"/>
    <w:rsid w:val="00897971"/>
    <w:rsid w:val="008A07DD"/>
    <w:rsid w:val="008A2435"/>
    <w:rsid w:val="008A2EB6"/>
    <w:rsid w:val="008A36A5"/>
    <w:rsid w:val="008B5A0B"/>
    <w:rsid w:val="008B6330"/>
    <w:rsid w:val="008C3977"/>
    <w:rsid w:val="008D2B72"/>
    <w:rsid w:val="008D41BD"/>
    <w:rsid w:val="008E10F8"/>
    <w:rsid w:val="008E4D73"/>
    <w:rsid w:val="008E56F4"/>
    <w:rsid w:val="008E58B7"/>
    <w:rsid w:val="008F4FA0"/>
    <w:rsid w:val="009027E7"/>
    <w:rsid w:val="00904F0A"/>
    <w:rsid w:val="0090640D"/>
    <w:rsid w:val="00910192"/>
    <w:rsid w:val="009103CE"/>
    <w:rsid w:val="00914945"/>
    <w:rsid w:val="009173E4"/>
    <w:rsid w:val="00921360"/>
    <w:rsid w:val="009260BF"/>
    <w:rsid w:val="00926840"/>
    <w:rsid w:val="00927071"/>
    <w:rsid w:val="0094360B"/>
    <w:rsid w:val="009513A2"/>
    <w:rsid w:val="00955391"/>
    <w:rsid w:val="00966268"/>
    <w:rsid w:val="00970788"/>
    <w:rsid w:val="00970959"/>
    <w:rsid w:val="00972012"/>
    <w:rsid w:val="00974D5D"/>
    <w:rsid w:val="009761DB"/>
    <w:rsid w:val="009810CD"/>
    <w:rsid w:val="009815F5"/>
    <w:rsid w:val="00981A71"/>
    <w:rsid w:val="0098261D"/>
    <w:rsid w:val="00982B03"/>
    <w:rsid w:val="0098458A"/>
    <w:rsid w:val="00985E21"/>
    <w:rsid w:val="009906A1"/>
    <w:rsid w:val="00993C8B"/>
    <w:rsid w:val="00994076"/>
    <w:rsid w:val="00996C64"/>
    <w:rsid w:val="009A172D"/>
    <w:rsid w:val="009A198E"/>
    <w:rsid w:val="009A2BAC"/>
    <w:rsid w:val="009A2E66"/>
    <w:rsid w:val="009B10F4"/>
    <w:rsid w:val="009B58B3"/>
    <w:rsid w:val="009B764B"/>
    <w:rsid w:val="009C4868"/>
    <w:rsid w:val="009C6A0E"/>
    <w:rsid w:val="009C75BB"/>
    <w:rsid w:val="009D4899"/>
    <w:rsid w:val="009D4C13"/>
    <w:rsid w:val="009D736F"/>
    <w:rsid w:val="009D764F"/>
    <w:rsid w:val="009E1517"/>
    <w:rsid w:val="009E40A7"/>
    <w:rsid w:val="009E5C02"/>
    <w:rsid w:val="009E6AC3"/>
    <w:rsid w:val="009F1ED3"/>
    <w:rsid w:val="009F2252"/>
    <w:rsid w:val="009F51C3"/>
    <w:rsid w:val="009F6354"/>
    <w:rsid w:val="009F65A0"/>
    <w:rsid w:val="009F789B"/>
    <w:rsid w:val="00A01714"/>
    <w:rsid w:val="00A03637"/>
    <w:rsid w:val="00A04641"/>
    <w:rsid w:val="00A04773"/>
    <w:rsid w:val="00A10151"/>
    <w:rsid w:val="00A116F1"/>
    <w:rsid w:val="00A20D36"/>
    <w:rsid w:val="00A22233"/>
    <w:rsid w:val="00A235CD"/>
    <w:rsid w:val="00A24309"/>
    <w:rsid w:val="00A24951"/>
    <w:rsid w:val="00A368C3"/>
    <w:rsid w:val="00A40EEE"/>
    <w:rsid w:val="00A42F61"/>
    <w:rsid w:val="00A4685D"/>
    <w:rsid w:val="00A533F0"/>
    <w:rsid w:val="00A624EA"/>
    <w:rsid w:val="00A62CF0"/>
    <w:rsid w:val="00A83020"/>
    <w:rsid w:val="00A8415F"/>
    <w:rsid w:val="00A8661B"/>
    <w:rsid w:val="00A87FF5"/>
    <w:rsid w:val="00A91C48"/>
    <w:rsid w:val="00A92AB3"/>
    <w:rsid w:val="00A955DE"/>
    <w:rsid w:val="00A9577C"/>
    <w:rsid w:val="00AA409D"/>
    <w:rsid w:val="00AA5DDC"/>
    <w:rsid w:val="00AA7E52"/>
    <w:rsid w:val="00AB23A9"/>
    <w:rsid w:val="00AC2255"/>
    <w:rsid w:val="00AC379D"/>
    <w:rsid w:val="00AC54B0"/>
    <w:rsid w:val="00AD27FE"/>
    <w:rsid w:val="00AE119D"/>
    <w:rsid w:val="00AE635B"/>
    <w:rsid w:val="00AE7957"/>
    <w:rsid w:val="00AF0183"/>
    <w:rsid w:val="00AF204B"/>
    <w:rsid w:val="00AF627B"/>
    <w:rsid w:val="00AF7A08"/>
    <w:rsid w:val="00B002AF"/>
    <w:rsid w:val="00B004E0"/>
    <w:rsid w:val="00B0077E"/>
    <w:rsid w:val="00B00915"/>
    <w:rsid w:val="00B009B6"/>
    <w:rsid w:val="00B01501"/>
    <w:rsid w:val="00B04035"/>
    <w:rsid w:val="00B05194"/>
    <w:rsid w:val="00B05B0F"/>
    <w:rsid w:val="00B06337"/>
    <w:rsid w:val="00B07F79"/>
    <w:rsid w:val="00B14F0C"/>
    <w:rsid w:val="00B16988"/>
    <w:rsid w:val="00B24020"/>
    <w:rsid w:val="00B307FA"/>
    <w:rsid w:val="00B312CF"/>
    <w:rsid w:val="00B31609"/>
    <w:rsid w:val="00B31DEF"/>
    <w:rsid w:val="00B3512C"/>
    <w:rsid w:val="00B37A7D"/>
    <w:rsid w:val="00B40B5E"/>
    <w:rsid w:val="00B4164C"/>
    <w:rsid w:val="00B41788"/>
    <w:rsid w:val="00B43364"/>
    <w:rsid w:val="00B433E6"/>
    <w:rsid w:val="00B46361"/>
    <w:rsid w:val="00B60B83"/>
    <w:rsid w:val="00B63760"/>
    <w:rsid w:val="00B663CA"/>
    <w:rsid w:val="00B66539"/>
    <w:rsid w:val="00B669EA"/>
    <w:rsid w:val="00B714F5"/>
    <w:rsid w:val="00B75AAD"/>
    <w:rsid w:val="00B77405"/>
    <w:rsid w:val="00B81DB7"/>
    <w:rsid w:val="00B87B2E"/>
    <w:rsid w:val="00B910A0"/>
    <w:rsid w:val="00B939A7"/>
    <w:rsid w:val="00B94607"/>
    <w:rsid w:val="00B9469C"/>
    <w:rsid w:val="00B94A07"/>
    <w:rsid w:val="00B97A5B"/>
    <w:rsid w:val="00BA006B"/>
    <w:rsid w:val="00BA03D8"/>
    <w:rsid w:val="00BA27C7"/>
    <w:rsid w:val="00BA2E5B"/>
    <w:rsid w:val="00BA3DD8"/>
    <w:rsid w:val="00BB0152"/>
    <w:rsid w:val="00BB098F"/>
    <w:rsid w:val="00BB381D"/>
    <w:rsid w:val="00BB7149"/>
    <w:rsid w:val="00BC0107"/>
    <w:rsid w:val="00BC3571"/>
    <w:rsid w:val="00BC3DE9"/>
    <w:rsid w:val="00BC7D4A"/>
    <w:rsid w:val="00BD2C62"/>
    <w:rsid w:val="00BD5FD7"/>
    <w:rsid w:val="00BD7334"/>
    <w:rsid w:val="00BE2966"/>
    <w:rsid w:val="00BF0E99"/>
    <w:rsid w:val="00BF75B1"/>
    <w:rsid w:val="00C0628A"/>
    <w:rsid w:val="00C073FA"/>
    <w:rsid w:val="00C11E66"/>
    <w:rsid w:val="00C121FE"/>
    <w:rsid w:val="00C13640"/>
    <w:rsid w:val="00C14AA9"/>
    <w:rsid w:val="00C16C91"/>
    <w:rsid w:val="00C201D7"/>
    <w:rsid w:val="00C27002"/>
    <w:rsid w:val="00C2740C"/>
    <w:rsid w:val="00C30445"/>
    <w:rsid w:val="00C30FC4"/>
    <w:rsid w:val="00C3171F"/>
    <w:rsid w:val="00C33718"/>
    <w:rsid w:val="00C3479F"/>
    <w:rsid w:val="00C3536F"/>
    <w:rsid w:val="00C40307"/>
    <w:rsid w:val="00C425C0"/>
    <w:rsid w:val="00C43108"/>
    <w:rsid w:val="00C45A42"/>
    <w:rsid w:val="00C46A2A"/>
    <w:rsid w:val="00C514E4"/>
    <w:rsid w:val="00C5345B"/>
    <w:rsid w:val="00C56D00"/>
    <w:rsid w:val="00C57C6B"/>
    <w:rsid w:val="00C64EAE"/>
    <w:rsid w:val="00C65323"/>
    <w:rsid w:val="00C66E87"/>
    <w:rsid w:val="00C702C9"/>
    <w:rsid w:val="00C81602"/>
    <w:rsid w:val="00C8223A"/>
    <w:rsid w:val="00C83B04"/>
    <w:rsid w:val="00C84A16"/>
    <w:rsid w:val="00C97E2D"/>
    <w:rsid w:val="00CA0014"/>
    <w:rsid w:val="00CA1BEB"/>
    <w:rsid w:val="00CA3582"/>
    <w:rsid w:val="00CA58D9"/>
    <w:rsid w:val="00CA5979"/>
    <w:rsid w:val="00CB2E7B"/>
    <w:rsid w:val="00CB670A"/>
    <w:rsid w:val="00CC18A1"/>
    <w:rsid w:val="00CC3287"/>
    <w:rsid w:val="00CC3393"/>
    <w:rsid w:val="00CC3C75"/>
    <w:rsid w:val="00CC3EE6"/>
    <w:rsid w:val="00CC4277"/>
    <w:rsid w:val="00CC434E"/>
    <w:rsid w:val="00CC635E"/>
    <w:rsid w:val="00CD0DB5"/>
    <w:rsid w:val="00CD12EC"/>
    <w:rsid w:val="00CD1334"/>
    <w:rsid w:val="00CD4967"/>
    <w:rsid w:val="00CD5AF2"/>
    <w:rsid w:val="00CD74FA"/>
    <w:rsid w:val="00CE0569"/>
    <w:rsid w:val="00CE504A"/>
    <w:rsid w:val="00CE572E"/>
    <w:rsid w:val="00CE5FDE"/>
    <w:rsid w:val="00CF054F"/>
    <w:rsid w:val="00CF5826"/>
    <w:rsid w:val="00CF6A2C"/>
    <w:rsid w:val="00CF71B5"/>
    <w:rsid w:val="00D02121"/>
    <w:rsid w:val="00D0458C"/>
    <w:rsid w:val="00D05124"/>
    <w:rsid w:val="00D0614E"/>
    <w:rsid w:val="00D11941"/>
    <w:rsid w:val="00D11EA3"/>
    <w:rsid w:val="00D13AD2"/>
    <w:rsid w:val="00D205B7"/>
    <w:rsid w:val="00D25617"/>
    <w:rsid w:val="00D256C1"/>
    <w:rsid w:val="00D27828"/>
    <w:rsid w:val="00D353E2"/>
    <w:rsid w:val="00D36F7C"/>
    <w:rsid w:val="00D40A8F"/>
    <w:rsid w:val="00D42345"/>
    <w:rsid w:val="00D44EB8"/>
    <w:rsid w:val="00D45BA9"/>
    <w:rsid w:val="00D472C4"/>
    <w:rsid w:val="00D477F2"/>
    <w:rsid w:val="00D51040"/>
    <w:rsid w:val="00D53CF5"/>
    <w:rsid w:val="00D71437"/>
    <w:rsid w:val="00D7784A"/>
    <w:rsid w:val="00D80276"/>
    <w:rsid w:val="00D828C0"/>
    <w:rsid w:val="00D84A40"/>
    <w:rsid w:val="00D86367"/>
    <w:rsid w:val="00D870B0"/>
    <w:rsid w:val="00D90AD2"/>
    <w:rsid w:val="00D9477E"/>
    <w:rsid w:val="00DA10C5"/>
    <w:rsid w:val="00DA22E2"/>
    <w:rsid w:val="00DA250C"/>
    <w:rsid w:val="00DA3441"/>
    <w:rsid w:val="00DA627D"/>
    <w:rsid w:val="00DA70C5"/>
    <w:rsid w:val="00DB0974"/>
    <w:rsid w:val="00DB4263"/>
    <w:rsid w:val="00DB5798"/>
    <w:rsid w:val="00DB7F80"/>
    <w:rsid w:val="00DC1B8A"/>
    <w:rsid w:val="00DC2BDC"/>
    <w:rsid w:val="00DC5279"/>
    <w:rsid w:val="00DC575A"/>
    <w:rsid w:val="00DC6849"/>
    <w:rsid w:val="00DC6A5B"/>
    <w:rsid w:val="00DD0405"/>
    <w:rsid w:val="00DD1383"/>
    <w:rsid w:val="00DD75AC"/>
    <w:rsid w:val="00DE0B44"/>
    <w:rsid w:val="00DE2AE5"/>
    <w:rsid w:val="00DE7AB1"/>
    <w:rsid w:val="00DF0F0A"/>
    <w:rsid w:val="00DF330D"/>
    <w:rsid w:val="00DF4207"/>
    <w:rsid w:val="00E00476"/>
    <w:rsid w:val="00E00BFC"/>
    <w:rsid w:val="00E027A9"/>
    <w:rsid w:val="00E03178"/>
    <w:rsid w:val="00E05B73"/>
    <w:rsid w:val="00E05F91"/>
    <w:rsid w:val="00E06821"/>
    <w:rsid w:val="00E106DA"/>
    <w:rsid w:val="00E14107"/>
    <w:rsid w:val="00E14836"/>
    <w:rsid w:val="00E20772"/>
    <w:rsid w:val="00E235B7"/>
    <w:rsid w:val="00E256E9"/>
    <w:rsid w:val="00E3053E"/>
    <w:rsid w:val="00E319FF"/>
    <w:rsid w:val="00E330DB"/>
    <w:rsid w:val="00E40E3B"/>
    <w:rsid w:val="00E43894"/>
    <w:rsid w:val="00E447E3"/>
    <w:rsid w:val="00E47DF8"/>
    <w:rsid w:val="00E5159A"/>
    <w:rsid w:val="00E5229A"/>
    <w:rsid w:val="00E54A46"/>
    <w:rsid w:val="00E555D4"/>
    <w:rsid w:val="00E56FBE"/>
    <w:rsid w:val="00E64380"/>
    <w:rsid w:val="00E65404"/>
    <w:rsid w:val="00E66DA1"/>
    <w:rsid w:val="00E84074"/>
    <w:rsid w:val="00E855DD"/>
    <w:rsid w:val="00E85EA8"/>
    <w:rsid w:val="00E8694C"/>
    <w:rsid w:val="00E902BE"/>
    <w:rsid w:val="00E9505A"/>
    <w:rsid w:val="00EA1DBC"/>
    <w:rsid w:val="00EA211A"/>
    <w:rsid w:val="00EA3AD6"/>
    <w:rsid w:val="00EA5531"/>
    <w:rsid w:val="00EA69AC"/>
    <w:rsid w:val="00EA6A34"/>
    <w:rsid w:val="00EA76AE"/>
    <w:rsid w:val="00EA7D10"/>
    <w:rsid w:val="00EB1934"/>
    <w:rsid w:val="00EB3052"/>
    <w:rsid w:val="00EB4B61"/>
    <w:rsid w:val="00EB5029"/>
    <w:rsid w:val="00EB6484"/>
    <w:rsid w:val="00EC0B79"/>
    <w:rsid w:val="00EC1329"/>
    <w:rsid w:val="00EC3851"/>
    <w:rsid w:val="00ED0265"/>
    <w:rsid w:val="00ED045A"/>
    <w:rsid w:val="00ED0558"/>
    <w:rsid w:val="00ED0721"/>
    <w:rsid w:val="00ED0B84"/>
    <w:rsid w:val="00ED1AF3"/>
    <w:rsid w:val="00ED6FCE"/>
    <w:rsid w:val="00EE2850"/>
    <w:rsid w:val="00EE3707"/>
    <w:rsid w:val="00EE7554"/>
    <w:rsid w:val="00EF0E28"/>
    <w:rsid w:val="00EF216F"/>
    <w:rsid w:val="00EF22BB"/>
    <w:rsid w:val="00EF4FAC"/>
    <w:rsid w:val="00EF6BBA"/>
    <w:rsid w:val="00F10A44"/>
    <w:rsid w:val="00F11528"/>
    <w:rsid w:val="00F134E2"/>
    <w:rsid w:val="00F1590C"/>
    <w:rsid w:val="00F2390D"/>
    <w:rsid w:val="00F24AB1"/>
    <w:rsid w:val="00F304B1"/>
    <w:rsid w:val="00F31889"/>
    <w:rsid w:val="00F32925"/>
    <w:rsid w:val="00F335BE"/>
    <w:rsid w:val="00F34A46"/>
    <w:rsid w:val="00F36496"/>
    <w:rsid w:val="00F42373"/>
    <w:rsid w:val="00F476E6"/>
    <w:rsid w:val="00F4783F"/>
    <w:rsid w:val="00F479D2"/>
    <w:rsid w:val="00F52A4E"/>
    <w:rsid w:val="00F53F27"/>
    <w:rsid w:val="00F54351"/>
    <w:rsid w:val="00F5510F"/>
    <w:rsid w:val="00F57304"/>
    <w:rsid w:val="00F61EB9"/>
    <w:rsid w:val="00F6573C"/>
    <w:rsid w:val="00F67946"/>
    <w:rsid w:val="00F67AF6"/>
    <w:rsid w:val="00F712FD"/>
    <w:rsid w:val="00F74D4A"/>
    <w:rsid w:val="00F8389B"/>
    <w:rsid w:val="00F85076"/>
    <w:rsid w:val="00F90F01"/>
    <w:rsid w:val="00FA0273"/>
    <w:rsid w:val="00FA0D50"/>
    <w:rsid w:val="00FA14B2"/>
    <w:rsid w:val="00FA38DB"/>
    <w:rsid w:val="00FA469B"/>
    <w:rsid w:val="00FA507F"/>
    <w:rsid w:val="00FA6D41"/>
    <w:rsid w:val="00FB370E"/>
    <w:rsid w:val="00FB4787"/>
    <w:rsid w:val="00FB6740"/>
    <w:rsid w:val="00FC2B18"/>
    <w:rsid w:val="00FD1614"/>
    <w:rsid w:val="00FD4CD0"/>
    <w:rsid w:val="00FE058C"/>
    <w:rsid w:val="00FE3414"/>
    <w:rsid w:val="00FE6496"/>
    <w:rsid w:val="00FF1179"/>
    <w:rsid w:val="00FF3847"/>
    <w:rsid w:val="00FF4787"/>
    <w:rsid w:val="00FF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81">
      <v:textbox inset="5.85pt,.7pt,5.85pt,.7pt"/>
    </o:shapedefaults>
    <o:shapelayout v:ext="edit">
      <o:idmap v:ext="edit" data="1"/>
    </o:shapelayout>
  </w:shapeDefaults>
  <w:decimalSymbol w:val="."/>
  <w:listSeparator w:val=","/>
  <w14:docId w14:val="2C58E87E"/>
  <w15:docId w15:val="{D8FA94DC-49BC-4D0E-8AFD-6C8AA60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46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4632"/>
  </w:style>
  <w:style w:type="paragraph" w:styleId="a5">
    <w:name w:val="footer"/>
    <w:basedOn w:val="a"/>
    <w:link w:val="a6"/>
    <w:uiPriority w:val="99"/>
    <w:unhideWhenUsed/>
    <w:rsid w:val="008446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4632"/>
  </w:style>
  <w:style w:type="paragraph" w:styleId="a7">
    <w:name w:val="Balloon Text"/>
    <w:basedOn w:val="a"/>
    <w:link w:val="a8"/>
    <w:uiPriority w:val="99"/>
    <w:semiHidden/>
    <w:unhideWhenUsed/>
    <w:rsid w:val="00F34A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34A4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82231"/>
    <w:pPr>
      <w:ind w:leftChars="400" w:left="840"/>
    </w:pPr>
    <w:rPr>
      <w:rFonts w:ascii="Century" w:eastAsia="ＭＳ 明朝" w:hAnsi="Century" w:cs="Century"/>
      <w:szCs w:val="21"/>
    </w:rPr>
  </w:style>
  <w:style w:type="table" w:styleId="aa">
    <w:name w:val="Table Grid"/>
    <w:basedOn w:val="a1"/>
    <w:rsid w:val="00A8661B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7F706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F706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F7063"/>
  </w:style>
  <w:style w:type="paragraph" w:styleId="ae">
    <w:name w:val="annotation subject"/>
    <w:basedOn w:val="ac"/>
    <w:next w:val="ac"/>
    <w:link w:val="af"/>
    <w:uiPriority w:val="99"/>
    <w:semiHidden/>
    <w:unhideWhenUsed/>
    <w:rsid w:val="007F706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F7063"/>
    <w:rPr>
      <w:b/>
      <w:bCs/>
    </w:rPr>
  </w:style>
  <w:style w:type="paragraph" w:styleId="af0">
    <w:name w:val="Closing"/>
    <w:basedOn w:val="a"/>
    <w:link w:val="af1"/>
    <w:unhideWhenUsed/>
    <w:rsid w:val="00FA0D50"/>
    <w:pPr>
      <w:jc w:val="right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f1">
    <w:name w:val="結語 (文字)"/>
    <w:basedOn w:val="a0"/>
    <w:link w:val="af0"/>
    <w:rsid w:val="00FA0D50"/>
    <w:rPr>
      <w:rFonts w:ascii="ＭＳ 明朝" w:eastAsia="ＭＳ 明朝" w:hAnsi="ＭＳ 明朝" w:cs="Times New Roman"/>
      <w:sz w:val="24"/>
      <w:szCs w:val="24"/>
    </w:rPr>
  </w:style>
  <w:style w:type="paragraph" w:styleId="af2">
    <w:name w:val="Date"/>
    <w:basedOn w:val="a"/>
    <w:next w:val="a"/>
    <w:link w:val="af3"/>
    <w:uiPriority w:val="99"/>
    <w:semiHidden/>
    <w:unhideWhenUsed/>
    <w:rsid w:val="00C30445"/>
  </w:style>
  <w:style w:type="character" w:customStyle="1" w:styleId="af3">
    <w:name w:val="日付 (文字)"/>
    <w:basedOn w:val="a0"/>
    <w:link w:val="af2"/>
    <w:uiPriority w:val="99"/>
    <w:semiHidden/>
    <w:rsid w:val="00C30445"/>
  </w:style>
  <w:style w:type="paragraph" w:styleId="af4">
    <w:name w:val="Note Heading"/>
    <w:basedOn w:val="a"/>
    <w:next w:val="a"/>
    <w:link w:val="af5"/>
    <w:rsid w:val="00393E5E"/>
    <w:pPr>
      <w:jc w:val="center"/>
    </w:pPr>
    <w:rPr>
      <w:rFonts w:ascii="ＭＳ 明朝" w:eastAsia="ＭＳ 明朝" w:hAnsi="ＭＳ 明朝" w:cs="Times New Roman"/>
      <w:sz w:val="24"/>
      <w:szCs w:val="24"/>
    </w:rPr>
  </w:style>
  <w:style w:type="character" w:customStyle="1" w:styleId="af5">
    <w:name w:val="記 (文字)"/>
    <w:basedOn w:val="a0"/>
    <w:link w:val="af4"/>
    <w:rsid w:val="00393E5E"/>
    <w:rPr>
      <w:rFonts w:ascii="ＭＳ 明朝" w:eastAsia="ＭＳ 明朝" w:hAnsi="ＭＳ 明朝" w:cs="Times New Roman"/>
      <w:sz w:val="24"/>
      <w:szCs w:val="24"/>
    </w:rPr>
  </w:style>
  <w:style w:type="table" w:customStyle="1" w:styleId="1">
    <w:name w:val="表 (格子)1"/>
    <w:basedOn w:val="a1"/>
    <w:next w:val="aa"/>
    <w:uiPriority w:val="59"/>
    <w:rsid w:val="00E47D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F7A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448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17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87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76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4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1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8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9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0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1762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4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7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6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3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1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7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8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6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82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001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767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102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78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43652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61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679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04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9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73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57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82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588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87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6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8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2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1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2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72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92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03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8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79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2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2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30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1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9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1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A30D3-03CC-4492-B739-6198B2CF2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3478</TotalTime>
  <Pages>3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船橋市役所</dc:creator>
  <cp:lastModifiedBy>白井　勇輝</cp:lastModifiedBy>
  <cp:revision>294</cp:revision>
  <cp:lastPrinted>2026-09-09T05:57:00Z</cp:lastPrinted>
  <dcterms:created xsi:type="dcterms:W3CDTF">2020-04-20T12:34:00Z</dcterms:created>
  <dcterms:modified xsi:type="dcterms:W3CDTF">2026-09-29T05:20:00Z</dcterms:modified>
</cp:coreProperties>
</file>