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F1" w:rsidRPr="00D11283" w:rsidRDefault="00FC45F1" w:rsidP="00ED2FA2">
      <w:pPr>
        <w:widowControl/>
        <w:jc w:val="left"/>
        <w:rPr>
          <w:rFonts w:ascii="ＭＳ 明朝" w:hAnsi="ＭＳ 明朝"/>
          <w:sz w:val="22"/>
        </w:rPr>
      </w:pPr>
    </w:p>
    <w:p w:rsidR="00ED2FA2" w:rsidRPr="00D11283" w:rsidRDefault="002F5164" w:rsidP="00ED2FA2">
      <w:pPr>
        <w:widowControl/>
        <w:jc w:val="left"/>
        <w:rPr>
          <w:rFonts w:ascii="ＭＳ 明朝" w:hAnsi="ＭＳ 明朝"/>
          <w:sz w:val="22"/>
        </w:rPr>
      </w:pPr>
      <w:r>
        <w:rPr>
          <w:noProof/>
        </w:rPr>
        <mc:AlternateContent>
          <mc:Choice Requires="wps">
            <w:drawing>
              <wp:anchor distT="0" distB="0" distL="114300" distR="114300" simplePos="0" relativeHeight="251657216" behindDoc="0" locked="0" layoutInCell="1" allowOverlap="1" wp14:anchorId="4C445B6A" wp14:editId="7573C0C7">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Pr="00A62762" w:rsidRDefault="00AE7066"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AE7066" w:rsidRDefault="00AE7066"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5B6A" id="Text Box 118" o:spid="_x0000_s1034" type="#_x0000_t202" style="position:absolute;margin-left:147pt;margin-top:-33pt;width:180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1BhgIAABg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" stroked="f">
                <v:textbox inset="5.85pt,.7pt,5.85pt,.7pt">
                  <w:txbxContent>
                    <w:p w:rsidR="00AE7066" w:rsidRPr="00A62762" w:rsidRDefault="00AE7066"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AE7066" w:rsidRDefault="00AE7066"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１</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p w:rsidR="00ED2FA2" w:rsidRPr="00D11283" w:rsidRDefault="00FA0DA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BA2376" w:rsidRDefault="00C21CCD" w:rsidP="00BA2376">
      <w:pPr>
        <w:ind w:firstLineChars="100" w:firstLine="220"/>
        <w:rPr>
          <w:rFonts w:ascii="ＭＳ ゴシック" w:eastAsia="ＭＳ ゴシック" w:hAnsi="ＭＳ ゴシック"/>
          <w:sz w:val="22"/>
        </w:rPr>
      </w:pPr>
      <w:r>
        <w:rPr>
          <w:rFonts w:ascii="ＭＳ 明朝" w:hAnsi="ＭＳ 明朝" w:hint="eastAsia"/>
          <w:sz w:val="22"/>
        </w:rPr>
        <w:t>件名：</w:t>
      </w:r>
      <w:r w:rsidR="00FF3455" w:rsidRPr="00FF3455">
        <w:rPr>
          <w:rFonts w:asciiTheme="minorEastAsia" w:eastAsiaTheme="minorEastAsia" w:hAnsiTheme="minorEastAsia" w:hint="eastAsia"/>
          <w:sz w:val="22"/>
        </w:rPr>
        <w:t>令和6年度高瀬町まちかどスポーツ広場</w:t>
      </w:r>
      <w:r w:rsidR="00D03880">
        <w:rPr>
          <w:rFonts w:asciiTheme="minorEastAsia" w:eastAsiaTheme="minorEastAsia" w:hAnsiTheme="minorEastAsia" w:hint="eastAsia"/>
          <w:sz w:val="22"/>
        </w:rPr>
        <w:t>南側駐車場</w:t>
      </w:r>
      <w:r w:rsidR="00FF3455" w:rsidRPr="00FF3455">
        <w:rPr>
          <w:rFonts w:asciiTheme="minorEastAsia" w:eastAsiaTheme="minorEastAsia" w:hAnsiTheme="minorEastAsia" w:hint="eastAsia"/>
          <w:sz w:val="22"/>
        </w:rPr>
        <w:t>自動販売機設置事業者公募</w:t>
      </w:r>
      <w:r w:rsidRPr="00D43463">
        <w:rPr>
          <w:rFonts w:asciiTheme="minorEastAsia" w:eastAsiaTheme="minorEastAsia" w:hAnsiTheme="minorEastAsia" w:hint="eastAsia"/>
          <w:sz w:val="22"/>
        </w:rPr>
        <w:t>につ</w:t>
      </w:r>
      <w:r w:rsidRPr="00C21CCD">
        <w:rPr>
          <w:rFonts w:ascii="ＭＳ 明朝" w:hAnsi="ＭＳ 明朝" w:hint="eastAsia"/>
          <w:sz w:val="22"/>
        </w:rPr>
        <w:t>いて</w:t>
      </w:r>
    </w:p>
    <w:p w:rsidR="00ED2FA2" w:rsidRPr="00D11283" w:rsidRDefault="00ED2FA2" w:rsidP="00C21CCD">
      <w:pPr>
        <w:ind w:leftChars="112" w:left="235" w:firstLineChars="400" w:firstLine="880"/>
        <w:rPr>
          <w:rFonts w:ascii="ＭＳ 明朝" w:hAnsi="ＭＳ 明朝"/>
          <w:sz w:val="22"/>
        </w:rPr>
      </w:pPr>
    </w:p>
    <w:p w:rsidR="00ED2FA2" w:rsidRPr="00D11283" w:rsidRDefault="00C21CCD" w:rsidP="00C21CCD">
      <w:pPr>
        <w:ind w:leftChars="112" w:left="235" w:firstLineChars="400" w:firstLine="840"/>
        <w:rPr>
          <w:rFonts w:ascii="ＭＳ 明朝" w:hAnsi="ＭＳ 明朝"/>
          <w:sz w:val="22"/>
        </w:rPr>
      </w:pPr>
      <w:r>
        <w:rPr>
          <w:noProof/>
        </w:rPr>
        <mc:AlternateContent>
          <mc:Choice Requires="wps">
            <w:drawing>
              <wp:anchor distT="0" distB="0" distL="114300" distR="114300" simplePos="0" relativeHeight="251660288" behindDoc="0" locked="0" layoutInCell="1" allowOverlap="1" wp14:anchorId="52C58734" wp14:editId="7EE0C9A7">
                <wp:simplePos x="0" y="0"/>
                <wp:positionH relativeFrom="column">
                  <wp:posOffset>144780</wp:posOffset>
                </wp:positionH>
                <wp:positionV relativeFrom="paragraph">
                  <wp:posOffset>33020</wp:posOffset>
                </wp:positionV>
                <wp:extent cx="5695950" cy="35147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14725"/>
                        </a:xfrm>
                        <a:prstGeom prst="rect">
                          <a:avLst/>
                        </a:prstGeom>
                        <a:solidFill>
                          <a:srgbClr val="FFFFFF"/>
                        </a:solidFill>
                        <a:ln w="9525">
                          <a:solidFill>
                            <a:srgbClr val="000000"/>
                          </a:solidFill>
                          <a:miter lim="800000"/>
                          <a:headEnd/>
                          <a:tailEnd/>
                        </a:ln>
                      </wps:spPr>
                      <wps:txbx>
                        <w:txbxContent>
                          <w:p w:rsidR="00AE7066" w:rsidRDefault="00AE7066" w:rsidP="00ED2FA2">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8734" id="Text Box 119" o:spid="_x0000_s1035" type="#_x0000_t202" style="position:absolute;left:0;text-align:left;margin-left:11.4pt;margin-top:2.6pt;width:448.5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">
                <v:textbox inset="5.85pt,.7pt,5.85pt,.7pt">
                  <w:txbxContent>
                    <w:p w:rsidR="00AE7066" w:rsidRDefault="00AE7066" w:rsidP="00ED2FA2">
                      <w:r>
                        <w:rPr>
                          <w:rFonts w:hint="eastAsia"/>
                        </w:rPr>
                        <w:t>【質問内容】</w:t>
                      </w:r>
                    </w:p>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4"/>
        </w:rPr>
      </w:pPr>
    </w:p>
    <w:p w:rsidR="00ED2FA2" w:rsidRPr="00D11283" w:rsidRDefault="00ED2FA2" w:rsidP="0000141F">
      <w:pPr>
        <w:spacing w:line="360" w:lineRule="exact"/>
        <w:ind w:firstLineChars="900" w:firstLine="2160"/>
        <w:jc w:val="left"/>
        <w:rPr>
          <w:rFonts w:ascii="ＭＳ 明朝" w:hAnsi="ＭＳ 明朝"/>
          <w:sz w:val="24"/>
        </w:rPr>
      </w:pPr>
      <w:r w:rsidRPr="00A37088">
        <w:rPr>
          <w:rFonts w:ascii="ＭＳ 明朝" w:hAnsi="ＭＳ 明朝" w:hint="eastAsia"/>
          <w:kern w:val="0"/>
          <w:sz w:val="24"/>
          <w:fitText w:val="1470" w:id="1271673346"/>
        </w:rPr>
        <w:t xml:space="preserve">住　　　　</w:t>
      </w:r>
      <w:r w:rsidRPr="00A37088">
        <w:rPr>
          <w:rFonts w:ascii="ＭＳ 明朝" w:hAnsi="ＭＳ 明朝" w:hint="eastAsia"/>
          <w:spacing w:val="15"/>
          <w:kern w:val="0"/>
          <w:sz w:val="24"/>
          <w:fitText w:val="1470" w:id="1271673346"/>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CA0C40">
        <w:rPr>
          <w:rFonts w:ascii="ＭＳ 明朝" w:hAnsi="ＭＳ 明朝" w:hint="eastAsia"/>
          <w:sz w:val="24"/>
          <w:u w:val="dotted"/>
        </w:rPr>
        <w:t xml:space="preserve">　</w:t>
      </w:r>
      <w:r w:rsidR="0000141F">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00141F">
      <w:pPr>
        <w:spacing w:line="360" w:lineRule="exact"/>
        <w:ind w:firstLineChars="950" w:firstLine="209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A37088">
      <w:pPr>
        <w:spacing w:line="360" w:lineRule="exact"/>
        <w:ind w:leftChars="250" w:left="525" w:firstLineChars="500" w:firstLine="1540"/>
        <w:jc w:val="left"/>
        <w:rPr>
          <w:rFonts w:ascii="ＭＳ 明朝" w:hAnsi="ＭＳ 明朝"/>
          <w:sz w:val="24"/>
          <w:u w:val="single"/>
        </w:rPr>
      </w:pPr>
      <w:r w:rsidRPr="0000141F">
        <w:rPr>
          <w:rFonts w:ascii="ＭＳ 明朝" w:hAnsi="ＭＳ 明朝" w:hint="eastAsia"/>
          <w:spacing w:val="34"/>
          <w:kern w:val="0"/>
          <w:sz w:val="24"/>
          <w:fitText w:val="1470" w:id="1271673347"/>
        </w:rPr>
        <w:t>代表者氏</w:t>
      </w:r>
      <w:r w:rsidRPr="0000141F">
        <w:rPr>
          <w:rFonts w:ascii="ＭＳ 明朝" w:hAnsi="ＭＳ 明朝" w:hint="eastAsia"/>
          <w:kern w:val="0"/>
          <w:sz w:val="24"/>
          <w:fitText w:val="1470" w:id="1271673347"/>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2336" behindDoc="0" locked="0" layoutInCell="1" allowOverlap="1" wp14:anchorId="0DA36FB3" wp14:editId="5200CC17">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pPr>
                              <w:rPr>
                                <w:sz w:val="16"/>
                                <w:szCs w:val="16"/>
                              </w:rPr>
                            </w:pPr>
                            <w:r w:rsidRPr="00154EE9">
                              <w:rPr>
                                <w:rFonts w:hint="eastAsia"/>
                                <w:sz w:val="16"/>
                                <w:szCs w:val="16"/>
                              </w:rPr>
                              <w:t>印鑑</w:t>
                            </w:r>
                            <w:r>
                              <w:rPr>
                                <w:rFonts w:hint="eastAsia"/>
                                <w:sz w:val="16"/>
                                <w:szCs w:val="16"/>
                              </w:rPr>
                              <w:t>は省略</w:t>
                            </w:r>
                          </w:p>
                          <w:p w:rsidR="00AE7066" w:rsidRDefault="00AE7066"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6FB3" id="Text Box 120" o:spid="_x0000_s1036" type="#_x0000_t202" style="position:absolute;left:0;text-align:left;margin-left:399pt;margin-top:.75pt;width:84.7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" stroked="f">
                <v:textbox inset="5.85pt,.7pt,5.85pt,.7pt">
                  <w:txbxContent>
                    <w:p w:rsidR="00AE7066" w:rsidRDefault="00AE7066" w:rsidP="00ED2FA2">
                      <w:pPr>
                        <w:rPr>
                          <w:sz w:val="16"/>
                          <w:szCs w:val="16"/>
                        </w:rPr>
                      </w:pPr>
                      <w:r w:rsidRPr="00154EE9">
                        <w:rPr>
                          <w:rFonts w:hint="eastAsia"/>
                          <w:sz w:val="16"/>
                          <w:szCs w:val="16"/>
                        </w:rPr>
                        <w:t>印鑑</w:t>
                      </w:r>
                      <w:r>
                        <w:rPr>
                          <w:rFonts w:hint="eastAsia"/>
                          <w:sz w:val="16"/>
                          <w:szCs w:val="16"/>
                        </w:rPr>
                        <w:t>は省略</w:t>
                      </w:r>
                    </w:p>
                    <w:p w:rsidR="00AE7066" w:rsidRDefault="00AE7066" w:rsidP="00ED2FA2"/>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w:t>
      </w: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spacing w:line="276" w:lineRule="auto"/>
        <w:ind w:firstLineChars="1000" w:firstLine="2200"/>
        <w:rPr>
          <w:rFonts w:ascii="ＭＳ 明朝" w:hAnsi="ＭＳ 明朝"/>
          <w:sz w:val="22"/>
        </w:rPr>
      </w:pPr>
      <w:r w:rsidRPr="00D11283">
        <w:rPr>
          <w:rFonts w:ascii="ＭＳ 明朝" w:hAnsi="ＭＳ 明朝" w:hint="eastAsia"/>
          <w:sz w:val="22"/>
        </w:rPr>
        <w:t>所属部署</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氏　　名</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電　　話　　　　　　　　　</w:t>
      </w:r>
      <w:r w:rsidR="00CA0C40">
        <w:rPr>
          <w:rFonts w:ascii="ＭＳ 明朝" w:hAnsi="ＭＳ 明朝" w:hint="eastAsia"/>
          <w:sz w:val="22"/>
        </w:rPr>
        <w:t xml:space="preserve">　　</w:t>
      </w:r>
      <w:r w:rsidRPr="00D11283">
        <w:rPr>
          <w:rFonts w:ascii="ＭＳ 明朝" w:hAnsi="ＭＳ 明朝" w:hint="eastAsia"/>
          <w:sz w:val="22"/>
        </w:rPr>
        <w:t xml:space="preserve">　　FAX</w:t>
      </w:r>
    </w:p>
    <w:p w:rsidR="00ED2FA2" w:rsidRPr="00D11283" w:rsidRDefault="00ED2FA2" w:rsidP="00FC45F1">
      <w:pPr>
        <w:rPr>
          <w:rFonts w:ascii="ＭＳ 明朝" w:hAnsi="ＭＳ 明朝"/>
          <w:sz w:val="22"/>
        </w:rPr>
      </w:pPr>
      <w:r w:rsidRPr="00D11283">
        <w:rPr>
          <w:rFonts w:ascii="ＭＳ 明朝" w:hAnsi="ＭＳ 明朝" w:hint="eastAsia"/>
          <w:sz w:val="22"/>
        </w:rPr>
        <w:t xml:space="preserve">　　　　　　　　　</w:t>
      </w:r>
      <w:r w:rsidRPr="00D11283">
        <w:rPr>
          <w:rFonts w:ascii="ＭＳ 明朝" w:hAnsi="ＭＳ 明朝"/>
          <w:sz w:val="22"/>
        </w:rPr>
        <w:br w:type="page"/>
      </w:r>
    </w:p>
    <w:p w:rsidR="00ED2FA2" w:rsidRPr="00D11283" w:rsidRDefault="002F5164" w:rsidP="00ED2FA2">
      <w:pPr>
        <w:widowControl/>
        <w:jc w:val="left"/>
        <w:rPr>
          <w:rFonts w:ascii="ＭＳ 明朝" w:hAnsi="ＭＳ 明朝"/>
          <w:sz w:val="22"/>
        </w:rPr>
      </w:pPr>
      <w:r>
        <w:rPr>
          <w:noProof/>
        </w:rPr>
        <w:lastRenderedPageBreak/>
        <mc:AlternateContent>
          <mc:Choice Requires="wps">
            <w:drawing>
              <wp:anchor distT="0" distB="0" distL="114300" distR="114300" simplePos="0" relativeHeight="251625472" behindDoc="0" locked="0" layoutInCell="1" allowOverlap="1" wp14:anchorId="03A272B0" wp14:editId="0A1685BC">
                <wp:simplePos x="0" y="0"/>
                <wp:positionH relativeFrom="column">
                  <wp:posOffset>1868804</wp:posOffset>
                </wp:positionH>
                <wp:positionV relativeFrom="paragraph">
                  <wp:posOffset>-109855</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Pr="00CA0C40" w:rsidRDefault="00AE7066" w:rsidP="00ED2FA2">
                            <w:pPr>
                              <w:ind w:left="235"/>
                              <w:jc w:val="center"/>
                              <w:rPr>
                                <w:sz w:val="32"/>
                                <w:szCs w:val="32"/>
                              </w:rPr>
                            </w:pPr>
                            <w:r w:rsidRPr="00CA0C40">
                              <w:rPr>
                                <w:rFonts w:hint="eastAsia"/>
                                <w:sz w:val="32"/>
                                <w:szCs w:val="32"/>
                              </w:rPr>
                              <w:t>入札参加申込書</w:t>
                            </w:r>
                          </w:p>
                          <w:p w:rsidR="00AE7066" w:rsidRDefault="00AE7066"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272B0" id="Text Box 11" o:spid="_x0000_s1037" type="#_x0000_t202" style="position:absolute;margin-left:147.15pt;margin-top:-8.65pt;width:188.85pt;height:35.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" stroked="f">
                <v:textbox inset="5.85pt,.7pt,5.85pt,.7pt">
                  <w:txbxContent>
                    <w:p w:rsidR="00AE7066" w:rsidRPr="00CA0C40" w:rsidRDefault="00AE7066" w:rsidP="00ED2FA2">
                      <w:pPr>
                        <w:ind w:left="235"/>
                        <w:jc w:val="center"/>
                        <w:rPr>
                          <w:sz w:val="32"/>
                          <w:szCs w:val="32"/>
                        </w:rPr>
                      </w:pPr>
                      <w:r w:rsidRPr="00CA0C40">
                        <w:rPr>
                          <w:rFonts w:hint="eastAsia"/>
                          <w:sz w:val="32"/>
                          <w:szCs w:val="32"/>
                        </w:rPr>
                        <w:t>入札参加申込書</w:t>
                      </w:r>
                    </w:p>
                    <w:p w:rsidR="00AE7066" w:rsidRDefault="00AE7066"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２</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ED2FA2" w:rsidRPr="00D11283" w:rsidTr="00404292">
        <w:trPr>
          <w:trHeight w:val="410"/>
        </w:trPr>
        <w:tc>
          <w:tcPr>
            <w:tcW w:w="1134" w:type="dxa"/>
            <w:vAlign w:val="center"/>
          </w:tcPr>
          <w:p w:rsidR="00ED2FA2" w:rsidRPr="00D11283" w:rsidRDefault="00ED2FA2" w:rsidP="00404292">
            <w:pPr>
              <w:rPr>
                <w:rFonts w:ascii="ＭＳ 明朝" w:hAnsi="ＭＳ 明朝"/>
                <w:sz w:val="22"/>
              </w:rPr>
            </w:pPr>
            <w:r w:rsidRPr="00D11283">
              <w:rPr>
                <w:rFonts w:ascii="ＭＳ 明朝" w:hAnsi="ＭＳ 明朝" w:hint="eastAsia"/>
                <w:sz w:val="22"/>
              </w:rPr>
              <w:t>受付番号</w:t>
            </w:r>
          </w:p>
        </w:tc>
        <w:tc>
          <w:tcPr>
            <w:tcW w:w="992" w:type="dxa"/>
            <w:vAlign w:val="center"/>
          </w:tcPr>
          <w:p w:rsidR="00ED2FA2" w:rsidRPr="00D11283" w:rsidRDefault="00ED2FA2" w:rsidP="00404292">
            <w:pPr>
              <w:rPr>
                <w:rFonts w:ascii="ＭＳ 明朝" w:hAnsi="ＭＳ 明朝"/>
                <w:sz w:val="22"/>
              </w:rPr>
            </w:pPr>
          </w:p>
        </w:tc>
      </w:tr>
    </w:tbl>
    <w:p w:rsidR="00ED2FA2" w:rsidRPr="00D11283" w:rsidRDefault="00FA0DA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D11283" w:rsidRDefault="00ED2FA2" w:rsidP="00ED2FA2">
      <w:pPr>
        <w:ind w:left="235"/>
        <w:rPr>
          <w:rFonts w:ascii="ＭＳ 明朝" w:hAnsi="ＭＳ 明朝"/>
          <w:sz w:val="22"/>
        </w:rPr>
      </w:pPr>
    </w:p>
    <w:p w:rsidR="00ED2FA2" w:rsidRPr="00BA2376" w:rsidRDefault="00ED2FA2" w:rsidP="00BA2376">
      <w:pPr>
        <w:ind w:firstLineChars="100" w:firstLine="220"/>
        <w:rPr>
          <w:rFonts w:ascii="ＭＳ ゴシック" w:eastAsia="ＭＳ ゴシック" w:hAnsi="ＭＳ ゴシック"/>
          <w:sz w:val="22"/>
        </w:rPr>
      </w:pPr>
      <w:r w:rsidRPr="00D11283">
        <w:rPr>
          <w:rFonts w:ascii="ＭＳ 明朝" w:hAnsi="ＭＳ 明朝" w:hint="eastAsia"/>
          <w:sz w:val="22"/>
        </w:rPr>
        <w:t>「</w:t>
      </w:r>
      <w:r w:rsidR="00FF3455" w:rsidRPr="00FF3455">
        <w:rPr>
          <w:rFonts w:asciiTheme="minorEastAsia" w:eastAsiaTheme="minorEastAsia" w:hAnsiTheme="minorEastAsia" w:hint="eastAsia"/>
          <w:sz w:val="22"/>
        </w:rPr>
        <w:t>令和6年度高瀬町まちかどスポーツ広場</w:t>
      </w:r>
      <w:r w:rsidR="00D03880">
        <w:rPr>
          <w:rFonts w:asciiTheme="minorEastAsia" w:eastAsiaTheme="minorEastAsia" w:hAnsiTheme="minorEastAsia" w:hint="eastAsia"/>
          <w:sz w:val="22"/>
        </w:rPr>
        <w:t>南側駐車場</w:t>
      </w:r>
      <w:r w:rsidR="00FF3455" w:rsidRPr="00FF3455">
        <w:rPr>
          <w:rFonts w:asciiTheme="minorEastAsia" w:eastAsiaTheme="minorEastAsia" w:hAnsiTheme="minorEastAsia" w:hint="eastAsia"/>
          <w:sz w:val="22"/>
        </w:rPr>
        <w:t>自動販売機設置事業者公募</w:t>
      </w:r>
      <w:r w:rsidR="00FA0DA0" w:rsidRPr="00D43463">
        <w:rPr>
          <w:rFonts w:asciiTheme="minorEastAsia" w:eastAsiaTheme="minorEastAsia" w:hAnsiTheme="minorEastAsia" w:hint="eastAsia"/>
          <w:sz w:val="22"/>
        </w:rPr>
        <w:t>要項</w:t>
      </w:r>
      <w:r w:rsidRPr="00D43463">
        <w:rPr>
          <w:rFonts w:asciiTheme="minorEastAsia" w:eastAsiaTheme="minorEastAsia" w:hAnsiTheme="minorEastAsia" w:hint="eastAsia"/>
          <w:sz w:val="22"/>
        </w:rPr>
        <w:t>」の各</w:t>
      </w:r>
      <w:r w:rsidRPr="00D11283">
        <w:rPr>
          <w:rFonts w:ascii="ＭＳ 明朝" w:hAnsi="ＭＳ 明朝" w:hint="eastAsia"/>
          <w:sz w:val="22"/>
        </w:rPr>
        <w:t>条項を承知の上、応募を申込みいたします。</w:t>
      </w:r>
    </w:p>
    <w:p w:rsidR="00ED2FA2" w:rsidRPr="00D11283" w:rsidRDefault="00ED2FA2" w:rsidP="00ED2FA2">
      <w:pPr>
        <w:ind w:left="2"/>
        <w:rPr>
          <w:rFonts w:ascii="ＭＳ 明朝" w:hAnsi="ＭＳ 明朝"/>
          <w:sz w:val="22"/>
        </w:rPr>
      </w:pPr>
    </w:p>
    <w:p w:rsidR="00ED2FA2" w:rsidRPr="00D11283" w:rsidRDefault="00ED2FA2" w:rsidP="00CA0C40">
      <w:pPr>
        <w:tabs>
          <w:tab w:val="left" w:pos="3150"/>
        </w:tabs>
        <w:ind w:left="235"/>
        <w:rPr>
          <w:rFonts w:ascii="ＭＳ 明朝" w:hAnsi="ＭＳ 明朝"/>
          <w:sz w:val="22"/>
        </w:rPr>
      </w:pPr>
      <w:r w:rsidRPr="00D11283">
        <w:rPr>
          <w:rFonts w:ascii="ＭＳ 明朝" w:hAnsi="ＭＳ 明朝" w:hint="eastAsia"/>
          <w:sz w:val="22"/>
        </w:rPr>
        <w:t xml:space="preserve">　　　＜応募者＞</w:t>
      </w:r>
    </w:p>
    <w:p w:rsidR="00ED2FA2" w:rsidRPr="00D11283" w:rsidRDefault="00ED2FA2" w:rsidP="00CA0C40">
      <w:pPr>
        <w:ind w:left="840" w:firstLine="840"/>
        <w:rPr>
          <w:rFonts w:ascii="ＭＳ 明朝" w:hAnsi="ＭＳ 明朝"/>
          <w:sz w:val="22"/>
        </w:rPr>
      </w:pPr>
      <w:r w:rsidRPr="00D11283">
        <w:rPr>
          <w:rFonts w:ascii="ＭＳ 明朝" w:hAnsi="ＭＳ 明朝" w:hint="eastAsia"/>
          <w:sz w:val="22"/>
        </w:rPr>
        <w:t>住所または所在地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A37088">
        <w:rPr>
          <w:rFonts w:ascii="ＭＳ 明朝" w:hAnsi="ＭＳ 明朝" w:hint="eastAsia"/>
          <w:spacing w:val="18"/>
          <w:kern w:val="0"/>
          <w:sz w:val="22"/>
          <w:fitText w:val="1760" w:id="1539501056"/>
        </w:rPr>
        <w:t>氏名または名</w:t>
      </w:r>
      <w:r w:rsidRPr="00A37088">
        <w:rPr>
          <w:rFonts w:ascii="ＭＳ 明朝" w:hAnsi="ＭＳ 明朝" w:hint="eastAsia"/>
          <w:spacing w:val="2"/>
          <w:kern w:val="0"/>
          <w:sz w:val="22"/>
          <w:fitText w:val="1760" w:id="1539501056"/>
        </w:rPr>
        <w:t>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CA0C40" w:rsidRDefault="00ED2FA2" w:rsidP="00CA0C40">
      <w:pPr>
        <w:spacing w:line="360" w:lineRule="auto"/>
        <w:ind w:left="840" w:firstLine="840"/>
        <w:rPr>
          <w:rFonts w:ascii="ＭＳ 明朝" w:hAnsi="ＭＳ 明朝"/>
          <w:sz w:val="22"/>
          <w:u w:val="single"/>
        </w:rPr>
      </w:pPr>
      <w:r w:rsidRPr="00A37088">
        <w:rPr>
          <w:rFonts w:ascii="ＭＳ 明朝" w:hAnsi="ＭＳ 明朝" w:hint="eastAsia"/>
          <w:spacing w:val="82"/>
          <w:kern w:val="0"/>
          <w:sz w:val="22"/>
          <w:fitText w:val="1760" w:id="1539501057"/>
        </w:rPr>
        <w:t>代表者氏</w:t>
      </w:r>
      <w:r w:rsidRPr="00A37088">
        <w:rPr>
          <w:rFonts w:ascii="ＭＳ 明朝" w:hAnsi="ＭＳ 明朝" w:hint="eastAsia"/>
          <w:spacing w:val="2"/>
          <w:kern w:val="0"/>
          <w:sz w:val="22"/>
          <w:fitText w:val="1760" w:id="1539501057"/>
        </w:rPr>
        <w:t>名</w:t>
      </w:r>
      <w:r w:rsidR="00CA0C40">
        <w:rPr>
          <w:rFonts w:ascii="ＭＳ 明朝" w:hAnsi="ＭＳ 明朝" w:hint="eastAsia"/>
          <w:sz w:val="22"/>
        </w:rPr>
        <w:t xml:space="preserve">　</w:t>
      </w:r>
      <w:r w:rsidRPr="00CA0C40">
        <w:rPr>
          <w:rFonts w:ascii="ＭＳ 明朝" w:hAnsi="ＭＳ 明朝" w:hint="eastAsia"/>
          <w:sz w:val="22"/>
          <w:u w:val="single" w:color="808080" w:themeColor="background1" w:themeShade="80"/>
        </w:rPr>
        <w:t xml:space="preserve">　　　　　</w:t>
      </w:r>
      <w:r w:rsidR="00034F88"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sz w:val="22"/>
          <w:u w:val="single" w:color="808080" w:themeColor="background1" w:themeShade="80"/>
        </w:rPr>
        <w:fldChar w:fldCharType="begin"/>
      </w:r>
      <w:r w:rsidR="00CA0C40" w:rsidRPr="00CA0C40">
        <w:rPr>
          <w:rFonts w:ascii="ＭＳ 明朝" w:hAnsi="ＭＳ 明朝"/>
          <w:sz w:val="22"/>
          <w:u w:val="single" w:color="808080" w:themeColor="background1" w:themeShade="80"/>
        </w:rPr>
        <w:instrText xml:space="preserve"> </w:instrText>
      </w:r>
      <w:r w:rsidR="00CA0C40" w:rsidRPr="00CA0C40">
        <w:rPr>
          <w:rFonts w:ascii="ＭＳ 明朝" w:hAnsi="ＭＳ 明朝" w:hint="eastAsia"/>
          <w:sz w:val="22"/>
          <w:u w:val="single" w:color="808080" w:themeColor="background1" w:themeShade="80"/>
        </w:rPr>
        <w:instrText>eq \o\ac(○,</w:instrText>
      </w:r>
      <w:r w:rsidR="00CA0C40" w:rsidRPr="00CA0C40">
        <w:rPr>
          <w:rFonts w:ascii="ＭＳ 明朝" w:hAnsi="ＭＳ 明朝" w:hint="eastAsia"/>
          <w:position w:val="3"/>
          <w:sz w:val="15"/>
          <w:u w:val="single" w:color="808080" w:themeColor="background1" w:themeShade="80"/>
        </w:rPr>
        <w:instrText>印</w:instrText>
      </w:r>
      <w:r w:rsidR="00CA0C40" w:rsidRPr="00CA0C40">
        <w:rPr>
          <w:rFonts w:ascii="ＭＳ 明朝" w:hAnsi="ＭＳ 明朝" w:hint="eastAsia"/>
          <w:sz w:val="22"/>
          <w:u w:val="single" w:color="808080" w:themeColor="background1" w:themeShade="80"/>
        </w:rPr>
        <w:instrText>)</w:instrText>
      </w:r>
      <w:r w:rsidR="00CA0C40" w:rsidRPr="00CA0C40">
        <w:rPr>
          <w:rFonts w:ascii="ＭＳ 明朝" w:hAnsi="ＭＳ 明朝"/>
          <w:sz w:val="22"/>
          <w:u w:val="single" w:color="808080" w:themeColor="background1" w:themeShade="80"/>
        </w:rPr>
        <w:fldChar w:fldCharType="end"/>
      </w:r>
    </w:p>
    <w:p w:rsidR="00ED2FA2" w:rsidRPr="00D11283" w:rsidRDefault="00CA0C40" w:rsidP="00CA0C40">
      <w:pPr>
        <w:ind w:left="235"/>
        <w:rPr>
          <w:rFonts w:ascii="ＭＳ 明朝" w:hAnsi="ＭＳ 明朝"/>
          <w:sz w:val="22"/>
        </w:rPr>
      </w:pPr>
      <w:r>
        <w:rPr>
          <w:noProof/>
        </w:rPr>
        <mc:AlternateContent>
          <mc:Choice Requires="wps">
            <w:drawing>
              <wp:anchor distT="0" distB="0" distL="114300" distR="114300" simplePos="0" relativeHeight="251629568" behindDoc="0" locked="0" layoutInCell="1" allowOverlap="1" wp14:anchorId="3E330B19" wp14:editId="473D9081">
                <wp:simplePos x="0" y="0"/>
                <wp:positionH relativeFrom="column">
                  <wp:posOffset>4890135</wp:posOffset>
                </wp:positionH>
                <wp:positionV relativeFrom="paragraph">
                  <wp:posOffset>5080</wp:posOffset>
                </wp:positionV>
                <wp:extent cx="1076325" cy="238125"/>
                <wp:effectExtent l="0" t="0" r="9525"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30B19" id="Text Box 18" o:spid="_x0000_s1038" type="#_x0000_t202" style="position:absolute;left:0;text-align:left;margin-left:385.05pt;margin-top:.4pt;width:84.7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LLhAIAABg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r w:rsidR="00ED2FA2" w:rsidRPr="00D11283">
        <w:rPr>
          <w:rFonts w:ascii="ＭＳ 明朝" w:hAnsi="ＭＳ 明朝" w:hint="eastAsia"/>
          <w:sz w:val="22"/>
        </w:rPr>
        <w:t xml:space="preserve">　</w:t>
      </w:r>
    </w:p>
    <w:p w:rsidR="00CA0C40" w:rsidRDefault="00ED2FA2" w:rsidP="00CA0C40">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ind w:left="1075" w:firstLine="605"/>
        <w:rPr>
          <w:rFonts w:ascii="ＭＳ 明朝" w:hAnsi="ＭＳ 明朝"/>
          <w:sz w:val="22"/>
        </w:rPr>
      </w:pPr>
      <w:r w:rsidRPr="00A37088">
        <w:rPr>
          <w:rFonts w:ascii="ＭＳ 明朝" w:hAnsi="ＭＳ 明朝" w:hint="eastAsia"/>
          <w:spacing w:val="18"/>
          <w:kern w:val="0"/>
          <w:sz w:val="22"/>
          <w:fitText w:val="1760" w:id="1539501824"/>
        </w:rPr>
        <w:t>所</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18"/>
          <w:kern w:val="0"/>
          <w:sz w:val="22"/>
          <w:fitText w:val="1760" w:id="1539501824"/>
        </w:rPr>
        <w:t>属</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18"/>
          <w:kern w:val="0"/>
          <w:sz w:val="22"/>
          <w:fitText w:val="1760" w:id="1539501824"/>
        </w:rPr>
        <w:t>部</w:t>
      </w:r>
      <w:r w:rsidR="00CA0C40" w:rsidRPr="00A37088">
        <w:rPr>
          <w:rFonts w:ascii="ＭＳ 明朝" w:hAnsi="ＭＳ 明朝" w:hint="eastAsia"/>
          <w:spacing w:val="18"/>
          <w:kern w:val="0"/>
          <w:sz w:val="22"/>
          <w:fitText w:val="1760" w:id="1539501824"/>
        </w:rPr>
        <w:t xml:space="preserve">　</w:t>
      </w:r>
      <w:r w:rsidRPr="00A37088">
        <w:rPr>
          <w:rFonts w:ascii="ＭＳ 明朝" w:hAnsi="ＭＳ 明朝" w:hint="eastAsia"/>
          <w:spacing w:val="2"/>
          <w:kern w:val="0"/>
          <w:sz w:val="22"/>
          <w:fitText w:val="1760" w:id="1539501824"/>
        </w:rPr>
        <w:t>署</w:t>
      </w:r>
      <w:r w:rsidR="00CA0C40">
        <w:rPr>
          <w:rFonts w:ascii="ＭＳ 明朝" w:hAnsi="ＭＳ 明朝" w:hint="eastAsia"/>
          <w:kern w:val="0"/>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A37088">
        <w:rPr>
          <w:rFonts w:ascii="ＭＳ 明朝" w:hAnsi="ＭＳ 明朝" w:hint="eastAsia"/>
          <w:spacing w:val="146"/>
          <w:kern w:val="0"/>
          <w:sz w:val="22"/>
          <w:fitText w:val="1760" w:id="1539502080"/>
        </w:rPr>
        <w:t>氏</w:t>
      </w:r>
      <w:r w:rsidRPr="00A37088">
        <w:rPr>
          <w:rFonts w:ascii="ＭＳ 明朝" w:hAnsi="ＭＳ 明朝" w:hint="eastAsia"/>
          <w:b/>
          <w:spacing w:val="146"/>
          <w:kern w:val="0"/>
          <w:sz w:val="22"/>
          <w:fitText w:val="1760" w:id="1539502080"/>
        </w:rPr>
        <w:t xml:space="preserve">　</w:t>
      </w:r>
      <w:r w:rsidRPr="00A37088">
        <w:rPr>
          <w:rFonts w:ascii="ＭＳ 明朝" w:hAnsi="ＭＳ 明朝" w:hint="eastAsia"/>
          <w:spacing w:val="146"/>
          <w:kern w:val="0"/>
          <w:sz w:val="22"/>
          <w:fitText w:val="1760" w:id="1539502080"/>
        </w:rPr>
        <w:t xml:space="preserve">　</w:t>
      </w:r>
      <w:r w:rsidRPr="00A37088">
        <w:rPr>
          <w:rFonts w:ascii="ＭＳ 明朝" w:hAnsi="ＭＳ 明朝" w:hint="eastAsia"/>
          <w:spacing w:val="2"/>
          <w:kern w:val="0"/>
          <w:sz w:val="22"/>
          <w:fitText w:val="1760" w:id="1539502080"/>
        </w:rPr>
        <w:t>名</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CA0C40" w:rsidP="00CA0C40">
      <w:pPr>
        <w:spacing w:line="360" w:lineRule="auto"/>
        <w:ind w:left="840" w:firstLine="840"/>
        <w:rPr>
          <w:rFonts w:ascii="ＭＳ 明朝" w:hAnsi="ＭＳ 明朝"/>
          <w:sz w:val="22"/>
        </w:rPr>
      </w:pPr>
      <w:r>
        <w:rPr>
          <w:rFonts w:ascii="ＭＳ 明朝" w:hAnsi="ＭＳ 明朝" w:hint="eastAsia"/>
          <w:sz w:val="22"/>
        </w:rPr>
        <w:t xml:space="preserve">電　　</w:t>
      </w:r>
      <w:r w:rsidR="00ED2FA2" w:rsidRPr="00D11283">
        <w:rPr>
          <w:rFonts w:ascii="ＭＳ 明朝" w:hAnsi="ＭＳ 明朝" w:hint="eastAsia"/>
          <w:sz w:val="22"/>
        </w:rPr>
        <w:t>話</w:t>
      </w:r>
      <w:r w:rsidR="00ED2FA2"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ED2FA2" w:rsidRPr="00D11283">
        <w:rPr>
          <w:rFonts w:ascii="ＭＳ 明朝" w:hAnsi="ＭＳ 明朝" w:hint="eastAsia"/>
          <w:sz w:val="22"/>
        </w:rPr>
        <w:t>FAX</w:t>
      </w:r>
      <w:r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p>
    <w:p w:rsidR="00ED2FA2" w:rsidRPr="00CA0C40" w:rsidRDefault="00ED2FA2" w:rsidP="00ED2FA2">
      <w:pPr>
        <w:rPr>
          <w:rFonts w:ascii="ＭＳ 明朝" w:hAnsi="ＭＳ 明朝"/>
          <w:sz w:val="22"/>
        </w:rPr>
      </w:pPr>
      <w:r w:rsidRPr="00D11283">
        <w:rPr>
          <w:rFonts w:ascii="ＭＳ 明朝" w:hAnsi="ＭＳ 明朝" w:hint="eastAsia"/>
          <w:sz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718"/>
      </w:tblGrid>
      <w:tr w:rsidR="00ED2FA2" w:rsidRPr="00D11283" w:rsidTr="00404292">
        <w:trPr>
          <w:trHeight w:val="385"/>
        </w:trPr>
        <w:tc>
          <w:tcPr>
            <w:tcW w:w="3072" w:type="dxa"/>
          </w:tcPr>
          <w:p w:rsidR="00ED2FA2" w:rsidRPr="00D11283" w:rsidRDefault="00ED2FA2" w:rsidP="00404292">
            <w:pPr>
              <w:spacing w:line="360" w:lineRule="exact"/>
              <w:jc w:val="left"/>
              <w:rPr>
                <w:rFonts w:ascii="ＭＳ 明朝" w:hAnsi="ＭＳ 明朝"/>
                <w:sz w:val="28"/>
                <w:szCs w:val="28"/>
              </w:rPr>
            </w:pPr>
            <w:r w:rsidRPr="00D11283">
              <w:rPr>
                <w:rFonts w:ascii="ＭＳ 明朝" w:hAnsi="ＭＳ 明朝" w:hint="eastAsia"/>
                <w:sz w:val="28"/>
                <w:szCs w:val="28"/>
              </w:rPr>
              <w:t>応募予定件数</w:t>
            </w:r>
          </w:p>
        </w:tc>
        <w:tc>
          <w:tcPr>
            <w:tcW w:w="2718" w:type="dxa"/>
          </w:tcPr>
          <w:p w:rsidR="00ED2FA2" w:rsidRPr="00D11283" w:rsidRDefault="00ED2FA2" w:rsidP="00404292">
            <w:pPr>
              <w:spacing w:line="360" w:lineRule="exact"/>
              <w:jc w:val="left"/>
              <w:rPr>
                <w:rFonts w:ascii="ＭＳ 明朝" w:hAnsi="ＭＳ 明朝"/>
                <w:sz w:val="28"/>
                <w:szCs w:val="28"/>
              </w:rPr>
            </w:pPr>
            <w:r w:rsidRPr="00D11283">
              <w:rPr>
                <w:rFonts w:ascii="ＭＳ 明朝" w:hAnsi="ＭＳ 明朝" w:hint="eastAsia"/>
                <w:sz w:val="28"/>
                <w:szCs w:val="28"/>
              </w:rPr>
              <w:t xml:space="preserve">　　　　　　件</w:t>
            </w:r>
          </w:p>
        </w:tc>
      </w:tr>
    </w:tbl>
    <w:p w:rsidR="00ED2FA2" w:rsidRPr="00D11283" w:rsidRDefault="00ED2FA2" w:rsidP="00ED2FA2">
      <w:pPr>
        <w:spacing w:line="360" w:lineRule="exact"/>
        <w:ind w:left="480" w:hangingChars="200" w:hanging="48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spacing w:line="360" w:lineRule="exact"/>
        <w:ind w:left="440" w:hangingChars="200" w:hanging="440"/>
        <w:jc w:val="left"/>
        <w:rPr>
          <w:rFonts w:ascii="ＭＳ 明朝" w:hAnsi="ＭＳ 明朝"/>
          <w:sz w:val="22"/>
        </w:rPr>
      </w:pPr>
      <w:r w:rsidRPr="00D11283">
        <w:rPr>
          <w:rFonts w:ascii="ＭＳ 明朝" w:hAnsi="ＭＳ 明朝" w:hint="eastAsia"/>
          <w:sz w:val="22"/>
        </w:rPr>
        <w:t>※　　応募を予定する件数をご記入ください。入札に使用する「入札書」と「返信用封筒」を書類審査後、入札参加登録が決定された事業者には、件数分送付いたします。他のものを使用することはできません。</w:t>
      </w:r>
    </w:p>
    <w:p w:rsidR="00ED2FA2" w:rsidRPr="00D11283" w:rsidRDefault="00ED2FA2" w:rsidP="00ED2FA2">
      <w:pPr>
        <w:spacing w:line="360" w:lineRule="exact"/>
        <w:ind w:left="440" w:hangingChars="200" w:hanging="440"/>
        <w:jc w:val="left"/>
        <w:rPr>
          <w:rFonts w:ascii="ＭＳ 明朝" w:hAnsi="ＭＳ 明朝"/>
          <w:sz w:val="24"/>
        </w:rPr>
      </w:pPr>
      <w:r w:rsidRPr="00D11283">
        <w:rPr>
          <w:rFonts w:ascii="ＭＳ 明朝" w:hAnsi="ＭＳ 明朝" w:hint="eastAsia"/>
          <w:sz w:val="22"/>
        </w:rPr>
        <w:t xml:space="preserve">　　　今回は、あくまでも応募予定件数ですので、必ずこの件数をこの後、応募しなければいけないということではありませんので、ご注意ください。</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spacing w:line="360" w:lineRule="exact"/>
        <w:ind w:firstLineChars="200" w:firstLine="440"/>
        <w:jc w:val="left"/>
        <w:rPr>
          <w:rFonts w:ascii="ＭＳ 明朝" w:hAnsi="ＭＳ 明朝"/>
          <w:sz w:val="22"/>
        </w:rPr>
      </w:pPr>
      <w:r w:rsidRPr="00D11283">
        <w:rPr>
          <w:rFonts w:ascii="ＭＳ 明朝" w:hAnsi="ＭＳ 明朝" w:hint="eastAsia"/>
          <w:sz w:val="22"/>
        </w:rPr>
        <w:t>同封する他の書類をご確認（チェック）ください。（※要項</w:t>
      </w:r>
      <w:r w:rsidR="00FD62FD">
        <w:rPr>
          <w:rFonts w:ascii="ＭＳ 明朝" w:hAnsi="ＭＳ 明朝" w:hint="eastAsia"/>
          <w:sz w:val="22"/>
        </w:rPr>
        <w:t>6</w:t>
      </w:r>
      <w:bookmarkStart w:id="0" w:name="_GoBack"/>
      <w:bookmarkEnd w:id="0"/>
      <w:r w:rsidRPr="00D11283">
        <w:rPr>
          <w:rFonts w:ascii="ＭＳ 明朝" w:hAnsi="ＭＳ 明朝" w:hint="eastAsia"/>
          <w:sz w:val="22"/>
        </w:rPr>
        <w:t>ページを確認願います。）</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①誓約書　□　　②委任状（支店長等に委任する場合のみ必要）　□</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③登記事項証明書（法人）□　又は、身分証明書（個人）　□</w:t>
      </w:r>
    </w:p>
    <w:p w:rsidR="00ED2FA2"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④印鑑証明書　□　</w:t>
      </w:r>
    </w:p>
    <w:p w:rsidR="00FF4426" w:rsidRPr="00FF3455"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w:t>
      </w:r>
      <w:r w:rsidRPr="00FF3455">
        <w:rPr>
          <w:rFonts w:ascii="ＭＳ 明朝" w:hAnsi="ＭＳ 明朝" w:hint="eastAsia"/>
          <w:sz w:val="22"/>
        </w:rPr>
        <w:t xml:space="preserve">　</w:t>
      </w:r>
      <w:r w:rsidR="0078423B" w:rsidRPr="00FF3455">
        <w:rPr>
          <w:rFonts w:ascii="ＭＳ 明朝" w:hAnsi="ＭＳ 明朝" w:hint="eastAsia"/>
          <w:sz w:val="22"/>
        </w:rPr>
        <w:t>⑤</w:t>
      </w:r>
      <w:r w:rsidRPr="00FF3455">
        <w:rPr>
          <w:rFonts w:ascii="ＭＳ 明朝" w:hAnsi="ＭＳ 明朝" w:hint="eastAsia"/>
          <w:sz w:val="22"/>
        </w:rPr>
        <w:t>納税証明書（国税）</w:t>
      </w:r>
      <w:r w:rsidR="00FF4426" w:rsidRPr="00FF3455">
        <w:rPr>
          <w:rFonts w:ascii="ＭＳ 明朝" w:hAnsi="ＭＳ 明朝" w:hint="eastAsia"/>
          <w:sz w:val="22"/>
        </w:rPr>
        <w:t>□</w:t>
      </w:r>
    </w:p>
    <w:p w:rsidR="00ED2FA2" w:rsidRPr="00FF3455" w:rsidRDefault="0078423B" w:rsidP="00FF4426">
      <w:pPr>
        <w:spacing w:line="360" w:lineRule="exact"/>
        <w:ind w:firstLineChars="300" w:firstLine="660"/>
        <w:jc w:val="left"/>
        <w:rPr>
          <w:rFonts w:ascii="ＭＳ 明朝" w:hAnsi="ＭＳ 明朝"/>
          <w:sz w:val="22"/>
        </w:rPr>
      </w:pPr>
      <w:r w:rsidRPr="00FF3455">
        <w:rPr>
          <w:rFonts w:ascii="ＭＳ 明朝" w:hAnsi="ＭＳ 明朝" w:hint="eastAsia"/>
          <w:sz w:val="22"/>
        </w:rPr>
        <w:t>⑥</w:t>
      </w:r>
      <w:r w:rsidR="00BB029C" w:rsidRPr="00FF3455">
        <w:rPr>
          <w:rFonts w:ascii="ＭＳ 明朝" w:hAnsi="ＭＳ 明朝" w:hint="eastAsia"/>
          <w:sz w:val="22"/>
        </w:rPr>
        <w:t>市税納付確認書</w:t>
      </w:r>
      <w:r w:rsidR="00FF4426" w:rsidRPr="00FF3455">
        <w:rPr>
          <w:rFonts w:ascii="ＭＳ 明朝" w:hAnsi="ＭＳ 明朝" w:hint="eastAsia"/>
          <w:sz w:val="22"/>
        </w:rPr>
        <w:t xml:space="preserve">　</w:t>
      </w:r>
      <w:r w:rsidR="00514BC2" w:rsidRPr="00FF3455">
        <w:rPr>
          <w:rFonts w:ascii="ＭＳ 明朝" w:hAnsi="ＭＳ 明朝" w:hint="eastAsia"/>
          <w:sz w:val="22"/>
        </w:rPr>
        <w:t>□</w:t>
      </w:r>
    </w:p>
    <w:p w:rsidR="00ED2FA2" w:rsidRPr="00D11283" w:rsidRDefault="00FF4426" w:rsidP="00ED2FA2">
      <w:pPr>
        <w:spacing w:line="360" w:lineRule="exact"/>
        <w:jc w:val="left"/>
        <w:rPr>
          <w:rFonts w:ascii="ＭＳ 明朝" w:hAnsi="ＭＳ 明朝"/>
          <w:sz w:val="22"/>
        </w:rPr>
      </w:pPr>
      <w:r>
        <w:rPr>
          <w:rFonts w:ascii="ＭＳ 明朝" w:hAnsi="ＭＳ 明朝" w:hint="eastAsia"/>
          <w:sz w:val="22"/>
        </w:rPr>
        <w:t xml:space="preserve">　　　</w:t>
      </w:r>
      <w:r w:rsidR="0078423B">
        <w:rPr>
          <w:rFonts w:ascii="ＭＳ 明朝" w:hAnsi="ＭＳ 明朝" w:hint="eastAsia"/>
          <w:sz w:val="22"/>
        </w:rPr>
        <w:t>⑦</w:t>
      </w:r>
      <w:r w:rsidR="00ED2FA2" w:rsidRPr="00D11283">
        <w:rPr>
          <w:rFonts w:ascii="ＭＳ 明朝" w:hAnsi="ＭＳ 明朝" w:hint="eastAsia"/>
          <w:sz w:val="22"/>
        </w:rPr>
        <w:t>自動販売機設置の実績に関する書類　□</w:t>
      </w:r>
    </w:p>
    <w:p w:rsidR="00FC45F1" w:rsidRPr="00D11283" w:rsidRDefault="00ED2FA2" w:rsidP="00ED2FA2">
      <w:pPr>
        <w:spacing w:line="360" w:lineRule="exact"/>
        <w:jc w:val="left"/>
        <w:rPr>
          <w:rFonts w:ascii="ＭＳ 明朝" w:hAnsi="ＭＳ 明朝"/>
          <w:sz w:val="22"/>
        </w:rPr>
      </w:pPr>
      <w:r w:rsidRPr="00D11283">
        <w:rPr>
          <w:rFonts w:ascii="ＭＳ 明朝" w:hAnsi="ＭＳ 明朝" w:hint="eastAsia"/>
          <w:sz w:val="22"/>
        </w:rPr>
        <w:t xml:space="preserve">　</w:t>
      </w:r>
      <w:r w:rsidR="00292BCB" w:rsidRPr="00D11283">
        <w:rPr>
          <w:rFonts w:ascii="ＭＳ 明朝" w:hAnsi="ＭＳ 明朝" w:hint="eastAsia"/>
          <w:sz w:val="22"/>
        </w:rPr>
        <w:t xml:space="preserve">　　</w:t>
      </w:r>
      <w:r w:rsidR="0078423B">
        <w:rPr>
          <w:rFonts w:ascii="ＭＳ 明朝" w:hAnsi="ＭＳ 明朝" w:hint="eastAsia"/>
          <w:sz w:val="22"/>
        </w:rPr>
        <w:t>⑧</w:t>
      </w:r>
      <w:r w:rsidRPr="00D11283">
        <w:rPr>
          <w:rFonts w:ascii="ＭＳ 明朝" w:hAnsi="ＭＳ 明朝" w:hint="eastAsia"/>
          <w:sz w:val="22"/>
        </w:rPr>
        <w:t>返信用の封筒（切手貼付）　□</w:t>
      </w:r>
    </w:p>
    <w:p w:rsidR="0078423B" w:rsidRDefault="0078423B" w:rsidP="00ED2FA2">
      <w:pPr>
        <w:spacing w:line="360" w:lineRule="exact"/>
        <w:jc w:val="left"/>
        <w:rPr>
          <w:rFonts w:ascii="ＭＳ 明朝" w:eastAsia="PMingLiU" w:hAnsi="ＭＳ 明朝"/>
          <w:sz w:val="24"/>
          <w:lang w:eastAsia="zh-TW"/>
        </w:rPr>
      </w:pPr>
    </w:p>
    <w:p w:rsidR="00A17210" w:rsidRDefault="00A17210" w:rsidP="00ED2FA2">
      <w:pPr>
        <w:spacing w:line="360" w:lineRule="exact"/>
        <w:jc w:val="left"/>
        <w:rPr>
          <w:rFonts w:ascii="ＭＳ 明朝" w:eastAsia="PMingLiU" w:hAnsi="ＭＳ 明朝"/>
          <w:sz w:val="24"/>
          <w:lang w:eastAsia="zh-TW"/>
        </w:rPr>
      </w:pPr>
    </w:p>
    <w:p w:rsidR="00362192" w:rsidRDefault="00362192" w:rsidP="00ED2FA2">
      <w:pPr>
        <w:spacing w:line="360" w:lineRule="exact"/>
        <w:jc w:val="left"/>
        <w:rPr>
          <w:rFonts w:ascii="ＭＳ 明朝" w:eastAsia="PMingLiU" w:hAnsi="ＭＳ 明朝"/>
          <w:sz w:val="24"/>
          <w:lang w:eastAsia="zh-TW"/>
        </w:rPr>
      </w:pPr>
    </w:p>
    <w:p w:rsidR="00362192" w:rsidRDefault="00362192" w:rsidP="00ED2FA2">
      <w:pPr>
        <w:spacing w:line="360" w:lineRule="exact"/>
        <w:jc w:val="left"/>
        <w:rPr>
          <w:rFonts w:ascii="ＭＳ 明朝" w:eastAsia="PMingLiU" w:hAnsi="ＭＳ 明朝"/>
          <w:sz w:val="24"/>
          <w:lang w:eastAsia="zh-TW"/>
        </w:rPr>
      </w:pPr>
    </w:p>
    <w:p w:rsidR="00A06C3F" w:rsidRDefault="00A06C3F" w:rsidP="00ED2FA2">
      <w:pPr>
        <w:spacing w:line="360" w:lineRule="exact"/>
        <w:jc w:val="left"/>
        <w:rPr>
          <w:rFonts w:ascii="ＭＳ 明朝" w:eastAsia="PMingLiU"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lang w:eastAsia="zh-TW"/>
        </w:rPr>
        <w:lastRenderedPageBreak/>
        <w:t>第</w:t>
      </w:r>
      <w:r w:rsidR="00292BCB" w:rsidRPr="00D11283">
        <w:rPr>
          <w:rFonts w:ascii="ＭＳ 明朝" w:hAnsi="ＭＳ 明朝" w:hint="eastAsia"/>
          <w:sz w:val="24"/>
        </w:rPr>
        <w:t>３</w:t>
      </w:r>
      <w:r w:rsidRPr="00D11283">
        <w:rPr>
          <w:rFonts w:ascii="ＭＳ 明朝" w:hAnsi="ＭＳ 明朝" w:hint="eastAsia"/>
          <w:sz w:val="24"/>
          <w:lang w:eastAsia="zh-TW"/>
        </w:rPr>
        <w:t>号様式</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9"/>
        <w:spacing w:line="480" w:lineRule="exact"/>
        <w:rPr>
          <w:rFonts w:ascii="ＭＳ 明朝" w:hAnsi="ＭＳ 明朝"/>
          <w:b/>
          <w:bCs/>
          <w:w w:val="200"/>
          <w:sz w:val="40"/>
          <w:lang w:eastAsia="zh-TW"/>
        </w:rPr>
      </w:pPr>
      <w:r w:rsidRPr="00290AE5">
        <w:rPr>
          <w:rFonts w:ascii="ＭＳ 明朝" w:hAnsi="ＭＳ 明朝" w:hint="eastAsia"/>
          <w:b/>
          <w:bCs/>
          <w:spacing w:val="749"/>
          <w:kern w:val="0"/>
          <w:sz w:val="40"/>
          <w:fitText w:val="4200" w:id="1271673348"/>
          <w:lang w:eastAsia="zh-TW"/>
        </w:rPr>
        <w:t>誓約</w:t>
      </w:r>
      <w:r w:rsidRPr="00290AE5">
        <w:rPr>
          <w:rFonts w:ascii="ＭＳ 明朝" w:hAnsi="ＭＳ 明朝" w:hint="eastAsia"/>
          <w:b/>
          <w:bCs/>
          <w:kern w:val="0"/>
          <w:sz w:val="40"/>
          <w:fitText w:val="4200" w:id="1271673348"/>
          <w:lang w:eastAsia="zh-TW"/>
        </w:rPr>
        <w:t>書</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b"/>
        <w:spacing w:line="360" w:lineRule="exact"/>
        <w:rPr>
          <w:rFonts w:ascii="ＭＳ 明朝" w:hAnsi="ＭＳ 明朝"/>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FA0DA0" w:rsidP="00ED2FA2">
      <w:pPr>
        <w:pStyle w:val="ab"/>
        <w:spacing w:line="360" w:lineRule="exact"/>
        <w:rPr>
          <w:rFonts w:ascii="ＭＳ 明朝" w:hAnsi="ＭＳ 明朝"/>
          <w:lang w:eastAsia="zh-TW"/>
        </w:rPr>
      </w:pPr>
      <w:r>
        <w:rPr>
          <w:rFonts w:ascii="ＭＳ 明朝" w:hAnsi="ＭＳ 明朝" w:hint="eastAsia"/>
        </w:rPr>
        <w:t>令和</w:t>
      </w:r>
      <w:r w:rsidR="00ED2FA2" w:rsidRPr="00D11283">
        <w:rPr>
          <w:rFonts w:ascii="ＭＳ 明朝" w:hAnsi="ＭＳ 明朝" w:hint="eastAsia"/>
          <w:lang w:eastAsia="zh-TW"/>
        </w:rPr>
        <w:t xml:space="preserve">　　年　　月　　日</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344229">
      <w:pPr>
        <w:spacing w:line="360" w:lineRule="exact"/>
        <w:ind w:firstLineChars="750" w:firstLine="1800"/>
        <w:jc w:val="left"/>
        <w:rPr>
          <w:rFonts w:ascii="ＭＳ 明朝" w:hAnsi="ＭＳ 明朝"/>
          <w:sz w:val="24"/>
        </w:rPr>
      </w:pPr>
      <w:r w:rsidRPr="00A37088">
        <w:rPr>
          <w:rFonts w:ascii="ＭＳ 明朝" w:hAnsi="ＭＳ 明朝" w:hint="eastAsia"/>
          <w:kern w:val="0"/>
          <w:sz w:val="24"/>
          <w:fitText w:val="1470" w:id="1271673349"/>
        </w:rPr>
        <w:t xml:space="preserve">住　　　　</w:t>
      </w:r>
      <w:r w:rsidRPr="00A37088">
        <w:rPr>
          <w:rFonts w:ascii="ＭＳ 明朝" w:hAnsi="ＭＳ 明朝" w:hint="eastAsia"/>
          <w:spacing w:val="15"/>
          <w:kern w:val="0"/>
          <w:sz w:val="24"/>
          <w:fitText w:val="1470" w:id="127167334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344229">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firstLineChars="600" w:firstLine="1800"/>
        <w:jc w:val="left"/>
        <w:rPr>
          <w:rFonts w:ascii="ＭＳ 明朝" w:hAnsi="ＭＳ 明朝"/>
          <w:sz w:val="24"/>
          <w:u w:val="single"/>
        </w:rPr>
      </w:pPr>
      <w:r w:rsidRPr="00034F88">
        <w:rPr>
          <w:rFonts w:ascii="ＭＳ 明朝" w:hAnsi="ＭＳ 明朝" w:hint="eastAsia"/>
          <w:spacing w:val="30"/>
          <w:kern w:val="0"/>
          <w:sz w:val="24"/>
          <w:fitText w:val="1440" w:id="1532196865"/>
        </w:rPr>
        <w:t>代表者氏</w:t>
      </w:r>
      <w:r w:rsidRPr="00034F88">
        <w:rPr>
          <w:rFonts w:ascii="ＭＳ 明朝" w:hAnsi="ＭＳ 明朝" w:hint="eastAsia"/>
          <w:kern w:val="0"/>
          <w:sz w:val="24"/>
          <w:fitText w:val="1440" w:id="1532196865"/>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印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27520" behindDoc="0" locked="0" layoutInCell="1" allowOverlap="1" wp14:anchorId="2AFF3789" wp14:editId="1C024DC6">
                <wp:simplePos x="0" y="0"/>
                <wp:positionH relativeFrom="column">
                  <wp:posOffset>5067300</wp:posOffset>
                </wp:positionH>
                <wp:positionV relativeFrom="paragraph">
                  <wp:posOffset>9525</wp:posOffset>
                </wp:positionV>
                <wp:extent cx="1076325" cy="228600"/>
                <wp:effectExtent l="0" t="0" r="9525"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3789" id="Text Box 17" o:spid="_x0000_s1039" type="#_x0000_t202" style="position:absolute;left:0;text-align:left;margin-left:399pt;margin-top:.75pt;width:84.7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D03880" w:rsidP="00ED2FA2">
      <w:pPr>
        <w:spacing w:line="360" w:lineRule="exact"/>
        <w:ind w:firstLineChars="100" w:firstLine="240"/>
        <w:jc w:val="left"/>
        <w:rPr>
          <w:rFonts w:ascii="ＭＳ 明朝" w:hAnsi="ＭＳ 明朝"/>
          <w:sz w:val="24"/>
          <w:u w:val="single"/>
        </w:rPr>
      </w:pPr>
      <w:r>
        <w:rPr>
          <w:rFonts w:ascii="ＭＳ 明朝" w:hAnsi="ＭＳ 明朝" w:hint="eastAsia"/>
          <w:sz w:val="24"/>
        </w:rPr>
        <w:t xml:space="preserve">件　</w:t>
      </w:r>
      <w:r w:rsidR="00ED2FA2" w:rsidRPr="00D11283">
        <w:rPr>
          <w:rFonts w:ascii="ＭＳ 明朝" w:hAnsi="ＭＳ 明朝" w:hint="eastAsia"/>
          <w:sz w:val="24"/>
        </w:rPr>
        <w:t xml:space="preserve">名　　</w:t>
      </w:r>
      <w:r w:rsidR="00FF3455" w:rsidRPr="00FF3455">
        <w:rPr>
          <w:rFonts w:ascii="ＭＳ 明朝" w:hAnsi="ＭＳ 明朝" w:hint="eastAsia"/>
          <w:sz w:val="24"/>
          <w:szCs w:val="24"/>
          <w:u w:val="single"/>
        </w:rPr>
        <w:t>令和6年度高瀬町まちかどスポーツ広場</w:t>
      </w:r>
      <w:r>
        <w:rPr>
          <w:rFonts w:ascii="ＭＳ 明朝" w:hAnsi="ＭＳ 明朝" w:hint="eastAsia"/>
          <w:sz w:val="24"/>
          <w:szCs w:val="24"/>
          <w:u w:val="single"/>
        </w:rPr>
        <w:t>南側駐車場</w:t>
      </w:r>
      <w:r w:rsidR="00FF3455" w:rsidRPr="00FF3455">
        <w:rPr>
          <w:rFonts w:ascii="ＭＳ 明朝" w:hAnsi="ＭＳ 明朝" w:hint="eastAsia"/>
          <w:sz w:val="24"/>
          <w:szCs w:val="24"/>
          <w:u w:val="single"/>
        </w:rPr>
        <w:t>自動販売機設置事業者公募</w:t>
      </w:r>
      <w:r w:rsidR="00ED2FA2" w:rsidRPr="00D11283">
        <w:rPr>
          <w:rFonts w:ascii="ＭＳ 明朝" w:hAnsi="ＭＳ 明朝" w:hint="eastAsia"/>
          <w:sz w:val="24"/>
          <w:szCs w:val="24"/>
        </w:rPr>
        <w:t xml:space="preserve">　</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１</w:t>
      </w:r>
      <w:r w:rsidR="008552E3">
        <w:rPr>
          <w:rFonts w:ascii="ＭＳ 明朝" w:hAnsi="ＭＳ 明朝" w:hint="eastAsia"/>
          <w:sz w:val="24"/>
        </w:rPr>
        <w:t xml:space="preserve">　上記の公募に対し、談合</w:t>
      </w:r>
      <w:r w:rsidR="00ED2FA2" w:rsidRPr="00D11283">
        <w:rPr>
          <w:rFonts w:ascii="ＭＳ 明朝" w:hAnsi="ＭＳ 明朝" w:hint="eastAsia"/>
          <w:sz w:val="24"/>
        </w:rPr>
        <w:t>等により公募の公正を害するような不正行為をしていないことを誓約いたします。</w:t>
      </w: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ind w:leftChars="119" w:left="420" w:hangingChars="71" w:hanging="170"/>
        <w:rPr>
          <w:rFonts w:asciiTheme="minorEastAsia" w:eastAsiaTheme="minorEastAsia" w:hAnsiTheme="minorEastAsia"/>
          <w:sz w:val="24"/>
          <w:szCs w:val="24"/>
        </w:rPr>
      </w:pPr>
      <w:r w:rsidRPr="00D11283">
        <w:rPr>
          <w:rFonts w:ascii="ＭＳ 明朝" w:hAnsi="ＭＳ 明朝" w:hint="eastAsia"/>
          <w:sz w:val="24"/>
          <w:szCs w:val="24"/>
        </w:rPr>
        <w:t>２</w:t>
      </w:r>
      <w:r w:rsidR="00ED2FA2" w:rsidRPr="00D11283">
        <w:rPr>
          <w:rFonts w:ascii="ＭＳ 明朝" w:hAnsi="ＭＳ 明朝" w:hint="eastAsia"/>
          <w:sz w:val="24"/>
          <w:szCs w:val="24"/>
        </w:rPr>
        <w:t xml:space="preserve">　</w:t>
      </w:r>
      <w:r w:rsidR="00ED2FA2" w:rsidRPr="00D11283">
        <w:rPr>
          <w:rFonts w:asciiTheme="minorEastAsia" w:eastAsiaTheme="minorEastAsia" w:hAnsiTheme="minorEastAsia" w:hint="eastAsia"/>
          <w:sz w:val="24"/>
          <w:szCs w:val="24"/>
        </w:rPr>
        <w:t>船橋市暴力団排除条例（平成</w:t>
      </w:r>
      <w:r w:rsidR="00071C53" w:rsidRPr="00D11283">
        <w:rPr>
          <w:rFonts w:asciiTheme="minorEastAsia" w:eastAsiaTheme="minorEastAsia" w:hAnsiTheme="minorEastAsia" w:hint="eastAsia"/>
          <w:sz w:val="24"/>
          <w:szCs w:val="24"/>
        </w:rPr>
        <w:t>２４</w:t>
      </w:r>
      <w:r w:rsidR="00ED2FA2" w:rsidRPr="00D11283">
        <w:rPr>
          <w:rFonts w:asciiTheme="minorEastAsia" w:eastAsiaTheme="minorEastAsia" w:hAnsiTheme="minorEastAsia" w:hint="eastAsia"/>
          <w:sz w:val="24"/>
          <w:szCs w:val="24"/>
        </w:rPr>
        <w:t>年条例第</w:t>
      </w:r>
      <w:r w:rsidR="00071C53" w:rsidRPr="00D11283">
        <w:rPr>
          <w:rFonts w:asciiTheme="minorEastAsia" w:eastAsiaTheme="minorEastAsia" w:hAnsiTheme="minorEastAsia" w:hint="eastAsia"/>
          <w:sz w:val="24"/>
          <w:szCs w:val="24"/>
        </w:rPr>
        <w:t>１８</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条に規定する暴力団、暴力団員、暴力団員等</w:t>
      </w:r>
      <w:r w:rsidR="00D81393">
        <w:rPr>
          <w:rFonts w:asciiTheme="minorEastAsia" w:eastAsiaTheme="minorEastAsia" w:hAnsiTheme="minorEastAsia" w:hint="eastAsia"/>
          <w:sz w:val="24"/>
          <w:szCs w:val="24"/>
        </w:rPr>
        <w:t>に該当する者</w:t>
      </w:r>
      <w:r w:rsidR="00ED2FA2" w:rsidRPr="00D11283">
        <w:rPr>
          <w:rFonts w:asciiTheme="minorEastAsia" w:eastAsiaTheme="minorEastAsia" w:hAnsiTheme="minorEastAsia" w:hint="eastAsia"/>
          <w:sz w:val="24"/>
          <w:szCs w:val="24"/>
        </w:rPr>
        <w:t>及び千葉県暴力団排除条例（平成</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年条例</w:t>
      </w:r>
      <w:r w:rsidR="00071C53" w:rsidRPr="00D11283">
        <w:rPr>
          <w:rFonts w:asciiTheme="minorEastAsia" w:eastAsiaTheme="minorEastAsia" w:hAnsiTheme="minorEastAsia" w:hint="eastAsia"/>
          <w:sz w:val="24"/>
          <w:szCs w:val="24"/>
        </w:rPr>
        <w:t>４</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条第</w:t>
      </w:r>
      <w:r w:rsidR="00071C53" w:rsidRPr="00D11283">
        <w:rPr>
          <w:rFonts w:asciiTheme="minorEastAsia" w:eastAsiaTheme="minorEastAsia" w:hAnsiTheme="minorEastAsia" w:hint="eastAsia"/>
          <w:sz w:val="24"/>
          <w:szCs w:val="24"/>
        </w:rPr>
        <w:t>１</w:t>
      </w:r>
      <w:r w:rsidR="00ED2FA2" w:rsidRPr="00D11283">
        <w:rPr>
          <w:rFonts w:asciiTheme="minorEastAsia" w:eastAsiaTheme="minorEastAsia" w:hAnsiTheme="minorEastAsia" w:hint="eastAsia"/>
          <w:sz w:val="24"/>
          <w:szCs w:val="24"/>
        </w:rPr>
        <w:t>項又は第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項に違反している事実がある者で</w:t>
      </w:r>
      <w:r w:rsidR="00ED2FA2" w:rsidRPr="00D11283">
        <w:rPr>
          <w:rFonts w:ascii="ＭＳ 明朝" w:hAnsi="ＭＳ 明朝" w:cs="HG丸ｺﾞｼｯｸM-PRO" w:hint="eastAsia"/>
          <w:kern w:val="0"/>
          <w:sz w:val="24"/>
          <w:szCs w:val="24"/>
        </w:rPr>
        <w:t>ないことを誓約します。</w:t>
      </w:r>
    </w:p>
    <w:p w:rsidR="00ED2FA2" w:rsidRPr="00D11283" w:rsidRDefault="00ED2FA2" w:rsidP="00ED2FA2">
      <w:pPr>
        <w:spacing w:line="360" w:lineRule="exact"/>
        <w:ind w:left="480" w:hangingChars="200" w:hanging="480"/>
        <w:jc w:val="left"/>
        <w:rPr>
          <w:rFonts w:ascii="ＭＳ 明朝" w:hAnsi="ＭＳ 明朝" w:cs="HG丸ｺﾞｼｯｸM-PRO"/>
          <w:kern w:val="0"/>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szCs w:val="24"/>
        </w:rPr>
      </w:pPr>
      <w:r w:rsidRPr="00D11283">
        <w:rPr>
          <w:rFonts w:ascii="ＭＳ 明朝" w:hAnsi="ＭＳ 明朝" w:hint="eastAsia"/>
          <w:sz w:val="24"/>
          <w:szCs w:val="24"/>
        </w:rPr>
        <w:t>３</w:t>
      </w:r>
      <w:r w:rsidR="00ED2FA2" w:rsidRPr="00D11283">
        <w:rPr>
          <w:rFonts w:ascii="ＭＳ 明朝" w:hAnsi="ＭＳ 明朝" w:hint="eastAsia"/>
          <w:sz w:val="24"/>
          <w:szCs w:val="24"/>
        </w:rPr>
        <w:t xml:space="preserve">　上記公募の、Ⅱ応募要件等の</w:t>
      </w:r>
      <w:r w:rsidR="006D435E" w:rsidRPr="00D11283">
        <w:rPr>
          <w:rFonts w:ascii="ＭＳ 明朝" w:hAnsi="ＭＳ 明朝" w:hint="eastAsia"/>
          <w:sz w:val="24"/>
          <w:szCs w:val="24"/>
        </w:rPr>
        <w:t>1</w:t>
      </w:r>
      <w:r w:rsidR="00ED2FA2" w:rsidRPr="00D11283">
        <w:rPr>
          <w:rFonts w:ascii="ＭＳ 明朝" w:hAnsi="ＭＳ 明朝" w:hint="eastAsia"/>
          <w:sz w:val="24"/>
          <w:szCs w:val="24"/>
        </w:rPr>
        <w:t>)応募要件の(</w:t>
      </w:r>
      <w:r w:rsidR="006D435E" w:rsidRPr="00D11283">
        <w:rPr>
          <w:rFonts w:ascii="ＭＳ 明朝" w:hAnsi="ＭＳ 明朝" w:hint="eastAsia"/>
          <w:sz w:val="24"/>
          <w:szCs w:val="24"/>
        </w:rPr>
        <w:t>2</w:t>
      </w:r>
      <w:r w:rsidR="00ED2FA2" w:rsidRPr="00D11283">
        <w:rPr>
          <w:rFonts w:ascii="ＭＳ 明朝" w:hAnsi="ＭＳ 明朝" w:hint="eastAsia"/>
          <w:sz w:val="24"/>
          <w:szCs w:val="24"/>
        </w:rPr>
        <w:t>)基本的要件、及び(</w:t>
      </w:r>
      <w:r w:rsidR="006D435E" w:rsidRPr="00D11283">
        <w:rPr>
          <w:rFonts w:ascii="ＭＳ 明朝" w:hAnsi="ＭＳ 明朝" w:hint="eastAsia"/>
          <w:sz w:val="24"/>
          <w:szCs w:val="24"/>
        </w:rPr>
        <w:t>3</w:t>
      </w:r>
      <w:r w:rsidR="00ED2FA2" w:rsidRPr="00D11283">
        <w:rPr>
          <w:rFonts w:ascii="ＭＳ 明朝" w:hAnsi="ＭＳ 明朝" w:hint="eastAsia"/>
          <w:sz w:val="24"/>
          <w:szCs w:val="24"/>
        </w:rPr>
        <w:t>)資格制限の内容をすべて満たしていることを誓約します。</w:t>
      </w:r>
    </w:p>
    <w:p w:rsidR="00ED2FA2" w:rsidRPr="00D11283" w:rsidRDefault="00ED2FA2" w:rsidP="00ED2FA2">
      <w:pPr>
        <w:spacing w:line="360" w:lineRule="exact"/>
        <w:ind w:leftChars="114" w:left="479" w:hangingChars="100" w:hanging="240"/>
        <w:jc w:val="left"/>
        <w:rPr>
          <w:rFonts w:ascii="ＭＳ 明朝" w:hAnsi="ＭＳ 明朝"/>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４</w:t>
      </w:r>
      <w:r w:rsidR="00ED2FA2" w:rsidRPr="00D11283">
        <w:rPr>
          <w:rFonts w:ascii="ＭＳ 明朝" w:hAnsi="ＭＳ 明朝" w:hint="eastAsia"/>
          <w:sz w:val="24"/>
        </w:rPr>
        <w:t xml:space="preserve">　前三項目の誓約に反することが明らかになった場合に、市のとる措置に従い、一切の異議を申し立てないことを併せて誓約いたします。</w:t>
      </w: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sz w:val="24"/>
        </w:rPr>
        <w:br w:type="page"/>
      </w:r>
      <w:r w:rsidRPr="00D11283">
        <w:rPr>
          <w:rFonts w:ascii="ＭＳ 明朝" w:hAnsi="ＭＳ 明朝" w:hint="eastAsia"/>
          <w:sz w:val="24"/>
          <w:lang w:eastAsia="zh-CN"/>
        </w:rPr>
        <w:lastRenderedPageBreak/>
        <w:t>第</w:t>
      </w:r>
      <w:r w:rsidR="00292BCB" w:rsidRPr="00D11283">
        <w:rPr>
          <w:rFonts w:ascii="ＭＳ 明朝" w:hAnsi="ＭＳ 明朝" w:hint="eastAsia"/>
          <w:sz w:val="24"/>
        </w:rPr>
        <w:t>４</w:t>
      </w:r>
      <w:r w:rsidRPr="00D11283">
        <w:rPr>
          <w:rFonts w:ascii="ＭＳ 明朝" w:hAnsi="ＭＳ 明朝" w:hint="eastAsia"/>
          <w:sz w:val="24"/>
          <w:lang w:eastAsia="zh-CN"/>
        </w:rPr>
        <w:t>号様式</w:t>
      </w:r>
    </w:p>
    <w:p w:rsidR="00ED2FA2" w:rsidRPr="00D11283" w:rsidRDefault="00ED2FA2" w:rsidP="00ED2FA2">
      <w:pPr>
        <w:pStyle w:val="a9"/>
        <w:spacing w:line="480" w:lineRule="exact"/>
        <w:rPr>
          <w:rFonts w:ascii="ＭＳ 明朝" w:hAnsi="ＭＳ 明朝"/>
          <w:b/>
          <w:bCs/>
          <w:w w:val="200"/>
          <w:sz w:val="40"/>
        </w:rPr>
      </w:pPr>
      <w:r w:rsidRPr="00290AE5">
        <w:rPr>
          <w:rFonts w:ascii="ＭＳ 明朝" w:hAnsi="ＭＳ 明朝" w:hint="eastAsia"/>
          <w:b/>
          <w:bCs/>
          <w:spacing w:val="749"/>
          <w:kern w:val="0"/>
          <w:sz w:val="40"/>
          <w:fitText w:val="4200" w:id="1271673351"/>
          <w:lang w:eastAsia="zh-CN"/>
        </w:rPr>
        <w:t>委任</w:t>
      </w:r>
      <w:r w:rsidRPr="00290AE5">
        <w:rPr>
          <w:rFonts w:ascii="ＭＳ 明朝" w:hAnsi="ＭＳ 明朝" w:hint="eastAsia"/>
          <w:b/>
          <w:bCs/>
          <w:kern w:val="0"/>
          <w:sz w:val="40"/>
          <w:fitText w:val="4200" w:id="1271673351"/>
          <w:lang w:eastAsia="zh-CN"/>
        </w:rPr>
        <w:t>状</w:t>
      </w:r>
    </w:p>
    <w:p w:rsidR="00ED2FA2" w:rsidRPr="00D11283" w:rsidRDefault="00ED2FA2" w:rsidP="00ED2FA2">
      <w:pPr>
        <w:spacing w:line="360" w:lineRule="exact"/>
        <w:jc w:val="left"/>
        <w:rPr>
          <w:rFonts w:ascii="ＭＳ 明朝" w:hAnsi="ＭＳ 明朝"/>
          <w:sz w:val="24"/>
          <w:lang w:eastAsia="zh-CN"/>
        </w:rPr>
      </w:pPr>
    </w:p>
    <w:p w:rsidR="00ED2FA2" w:rsidRPr="00D11283" w:rsidRDefault="00FA0DA0" w:rsidP="00ED2FA2">
      <w:pPr>
        <w:pStyle w:val="ab"/>
        <w:spacing w:line="360" w:lineRule="exact"/>
        <w:rPr>
          <w:rFonts w:ascii="ＭＳ 明朝" w:hAnsi="ＭＳ 明朝"/>
          <w:lang w:eastAsia="zh-CN"/>
        </w:rPr>
      </w:pPr>
      <w:r>
        <w:rPr>
          <w:rFonts w:ascii="ＭＳ 明朝" w:hAnsi="ＭＳ 明朝" w:hint="eastAsia"/>
        </w:rPr>
        <w:t>令和</w:t>
      </w:r>
      <w:r w:rsidR="00ED2FA2" w:rsidRPr="00D11283">
        <w:rPr>
          <w:rFonts w:ascii="ＭＳ 明朝" w:hAnsi="ＭＳ 明朝" w:hint="eastAsia"/>
          <w:lang w:eastAsia="zh-CN"/>
        </w:rPr>
        <w:t xml:space="preserve">　　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 xml:space="preserve">住　　　　所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rPr>
      </w:pPr>
      <w:r w:rsidRPr="00D11283">
        <w:rPr>
          <w:rFonts w:ascii="ＭＳ 明朝" w:hAnsi="ＭＳ 明朝" w:hint="eastAsia"/>
          <w:sz w:val="24"/>
        </w:rPr>
        <w:t>商号又は名称</w:t>
      </w:r>
    </w:p>
    <w:p w:rsidR="00ED2FA2" w:rsidRPr="00D11283" w:rsidRDefault="00ED2FA2" w:rsidP="00ED2FA2">
      <w:pPr>
        <w:spacing w:line="360" w:lineRule="exact"/>
        <w:jc w:val="left"/>
        <w:rPr>
          <w:rFonts w:ascii="ＭＳ 明朝" w:hAnsi="ＭＳ 明朝"/>
          <w:sz w:val="24"/>
        </w:rPr>
      </w:pPr>
    </w:p>
    <w:p w:rsidR="00ED2FA2" w:rsidRPr="00D11283" w:rsidRDefault="00034F88" w:rsidP="00034F88">
      <w:pPr>
        <w:spacing w:line="360" w:lineRule="exact"/>
        <w:ind w:left="840" w:firstLine="840"/>
        <w:jc w:val="left"/>
        <w:rPr>
          <w:rFonts w:ascii="ＭＳ 明朝" w:hAnsi="ＭＳ 明朝"/>
          <w:sz w:val="24"/>
          <w:u w:val="single"/>
        </w:rPr>
      </w:pPr>
      <w:r w:rsidRPr="00034F88">
        <w:rPr>
          <w:rFonts w:ascii="ＭＳ 明朝" w:hAnsi="ＭＳ 明朝" w:hint="eastAsia"/>
          <w:spacing w:val="30"/>
          <w:kern w:val="0"/>
          <w:sz w:val="24"/>
          <w:fitText w:val="1440" w:id="1532197120"/>
        </w:rPr>
        <w:t>代表者</w:t>
      </w:r>
      <w:r w:rsidR="00ED2FA2" w:rsidRPr="00034F88">
        <w:rPr>
          <w:rFonts w:ascii="ＭＳ 明朝" w:hAnsi="ＭＳ 明朝" w:hint="eastAsia"/>
          <w:spacing w:val="30"/>
          <w:kern w:val="0"/>
          <w:sz w:val="24"/>
          <w:fitText w:val="1440" w:id="1532197120"/>
        </w:rPr>
        <w:t>氏</w:t>
      </w:r>
      <w:r w:rsidR="00ED2FA2" w:rsidRPr="00034F88">
        <w:rPr>
          <w:rFonts w:ascii="ＭＳ 明朝" w:hAnsi="ＭＳ 明朝" w:hint="eastAsia"/>
          <w:kern w:val="0"/>
          <w:sz w:val="24"/>
          <w:fitText w:val="1440" w:id="1532197120"/>
        </w:rPr>
        <w:t>名</w:t>
      </w:r>
      <w:r w:rsidR="00ED2FA2" w:rsidRPr="00D11283">
        <w:rPr>
          <w:rFonts w:ascii="ＭＳ 明朝" w:hAnsi="ＭＳ 明朝" w:hint="eastAsia"/>
          <w:sz w:val="24"/>
        </w:rPr>
        <w:t xml:space="preserve">　　</w:t>
      </w:r>
      <w:r w:rsidR="00ED2FA2"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8480" behindDoc="0" locked="0" layoutInCell="1" allowOverlap="1" wp14:anchorId="1F6E77F4" wp14:editId="6BFC8901">
                <wp:simplePos x="0" y="0"/>
                <wp:positionH relativeFrom="column">
                  <wp:posOffset>4914900</wp:posOffset>
                </wp:positionH>
                <wp:positionV relativeFrom="paragraph">
                  <wp:posOffset>28575</wp:posOffset>
                </wp:positionV>
                <wp:extent cx="1076325" cy="238125"/>
                <wp:effectExtent l="0" t="0" r="9525" b="952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77F4" id="Text Box 132" o:spid="_x0000_s1040" type="#_x0000_t202" style="position:absolute;left:0;text-align:left;margin-left:387pt;margin-top:2.25pt;width:8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6fhQIAABkFAAAOAAAAZHJzL2Uyb0RvYy54bWysVFtv2yAUfp+0/4B4T32Jm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50" w:firstLine="120"/>
        <w:jc w:val="left"/>
        <w:rPr>
          <w:rFonts w:ascii="ＭＳ 明朝" w:hAnsi="ＭＳ 明朝"/>
          <w:sz w:val="24"/>
        </w:rPr>
      </w:pPr>
      <w:r w:rsidRPr="00FD3471">
        <w:rPr>
          <w:rFonts w:ascii="ＭＳ 明朝" w:hAnsi="ＭＳ 明朝" w:hint="eastAsia"/>
          <w:sz w:val="24"/>
        </w:rPr>
        <w:t>私は、次の者を代理人と定め、</w:t>
      </w:r>
      <w:r w:rsidRPr="00FD3471">
        <w:rPr>
          <w:rFonts w:ascii="ＭＳ 明朝" w:hAnsi="ＭＳ 明朝" w:hint="eastAsia"/>
          <w:kern w:val="0"/>
          <w:sz w:val="24"/>
        </w:rPr>
        <w:t>下記の権限を</w:t>
      </w:r>
      <w:r w:rsidRPr="00FD3471">
        <w:rPr>
          <w:rFonts w:ascii="ＭＳ 明朝" w:hAnsi="ＭＳ 明朝" w:hint="eastAsia"/>
          <w:sz w:val="24"/>
        </w:rPr>
        <w:t>委任します。</w:t>
      </w:r>
    </w:p>
    <w:p w:rsidR="00ED2FA2" w:rsidRDefault="00ED2FA2" w:rsidP="00ED2FA2">
      <w:pPr>
        <w:spacing w:line="360" w:lineRule="exact"/>
        <w:jc w:val="left"/>
        <w:rPr>
          <w:rFonts w:ascii="ＭＳ 明朝" w:hAnsi="ＭＳ 明朝"/>
          <w:sz w:val="24"/>
        </w:rPr>
      </w:pPr>
    </w:p>
    <w:p w:rsidR="0048197D" w:rsidRPr="00034F88" w:rsidRDefault="0048197D"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 xml:space="preserve">住　　　　所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200" w:firstLine="480"/>
        <w:jc w:val="left"/>
        <w:rPr>
          <w:rFonts w:ascii="ＭＳ 明朝" w:hAnsi="ＭＳ 明朝"/>
          <w:sz w:val="24"/>
        </w:rPr>
      </w:pPr>
      <w:r w:rsidRPr="00D11283">
        <w:rPr>
          <w:rFonts w:ascii="ＭＳ 明朝" w:hAnsi="ＭＳ 明朝" w:hint="eastAsia"/>
          <w:sz w:val="24"/>
        </w:rPr>
        <w:t>受任者　　商号又は名称</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034F88">
      <w:pPr>
        <w:spacing w:line="360" w:lineRule="exact"/>
        <w:ind w:left="840" w:firstLine="840"/>
        <w:jc w:val="left"/>
        <w:rPr>
          <w:rFonts w:ascii="ＭＳ 明朝" w:hAnsi="ＭＳ 明朝"/>
          <w:sz w:val="24"/>
          <w:u w:val="single"/>
        </w:rPr>
      </w:pPr>
      <w:r w:rsidRPr="00D11283">
        <w:rPr>
          <w:rFonts w:ascii="ＭＳ 明朝" w:hAnsi="ＭＳ 明朝" w:hint="eastAsia"/>
          <w:sz w:val="24"/>
        </w:rPr>
        <w:t>氏</w:t>
      </w:r>
      <w:r w:rsidR="00034F88">
        <w:rPr>
          <w:rFonts w:ascii="ＭＳ 明朝" w:hAnsi="ＭＳ 明朝" w:hint="eastAsia"/>
          <w:sz w:val="24"/>
        </w:rPr>
        <w:t xml:space="preserve">　　　</w:t>
      </w:r>
      <w:r w:rsidRPr="00D11283">
        <w:rPr>
          <w:rFonts w:ascii="ＭＳ 明朝" w:hAnsi="ＭＳ 明朝" w:hint="eastAsia"/>
          <w:sz w:val="24"/>
        </w:rPr>
        <w:t xml:space="preserve">　名　　</w:t>
      </w:r>
      <w:r w:rsidRPr="00D11283">
        <w:rPr>
          <w:rFonts w:ascii="ＭＳ 明朝" w:hAnsi="ＭＳ 明朝" w:hint="eastAsia"/>
          <w:sz w:val="24"/>
          <w:u w:val="single"/>
        </w:rPr>
        <w:t xml:space="preserve">　　　　　　　　　　　　　　　　　　　　印</w:t>
      </w:r>
    </w:p>
    <w:p w:rsidR="00ED2FA2" w:rsidRPr="00D11283" w:rsidRDefault="00ED2FA2" w:rsidP="00ED2FA2">
      <w:pPr>
        <w:spacing w:line="360" w:lineRule="exact"/>
        <w:ind w:leftChars="250" w:left="525" w:firstLineChars="500" w:firstLine="1200"/>
        <w:jc w:val="left"/>
        <w:rPr>
          <w:rFonts w:ascii="ＭＳ 明朝" w:hAnsi="ＭＳ 明朝"/>
          <w:sz w:val="24"/>
          <w:u w:val="single"/>
        </w:rPr>
      </w:pP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pStyle w:val="a9"/>
        <w:spacing w:line="360" w:lineRule="exact"/>
        <w:rPr>
          <w:rFonts w:ascii="ＭＳ 明朝" w:hAnsi="ＭＳ 明朝"/>
          <w:lang w:eastAsia="zh-TW"/>
        </w:rPr>
      </w:pPr>
      <w:r w:rsidRPr="00D11283">
        <w:rPr>
          <w:rFonts w:ascii="ＭＳ 明朝" w:hAnsi="ＭＳ 明朝" w:hint="eastAsia"/>
          <w:lang w:eastAsia="zh-TW"/>
        </w:rPr>
        <w:t>記</w:t>
      </w: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rPr>
        <w:t xml:space="preserve">　　委任事項</w:t>
      </w:r>
    </w:p>
    <w:p w:rsidR="00ED2FA2" w:rsidRPr="00D11283" w:rsidRDefault="00FF3455" w:rsidP="00ED2FA2">
      <w:pPr>
        <w:spacing w:line="360" w:lineRule="exact"/>
        <w:ind w:firstLine="567"/>
        <w:rPr>
          <w:rFonts w:ascii="ＭＳ 明朝" w:hAnsi="ＭＳ 明朝"/>
          <w:sz w:val="24"/>
          <w:szCs w:val="24"/>
        </w:rPr>
      </w:pPr>
      <w:r w:rsidRPr="00FF3455">
        <w:rPr>
          <w:rFonts w:ascii="ＭＳ 明朝" w:hAnsi="ＭＳ 明朝" w:hint="eastAsia"/>
          <w:sz w:val="24"/>
          <w:szCs w:val="24"/>
        </w:rPr>
        <w:t>令和6年度高瀬町まちかどスポーツ広場</w:t>
      </w:r>
      <w:r w:rsidR="00D03880">
        <w:rPr>
          <w:rFonts w:ascii="ＭＳ 明朝" w:hAnsi="ＭＳ 明朝" w:hint="eastAsia"/>
          <w:sz w:val="24"/>
          <w:szCs w:val="24"/>
        </w:rPr>
        <w:t>南側駐車場</w:t>
      </w:r>
      <w:r w:rsidRPr="00FF3455">
        <w:rPr>
          <w:rFonts w:ascii="ＭＳ 明朝" w:hAnsi="ＭＳ 明朝" w:hint="eastAsia"/>
          <w:sz w:val="24"/>
          <w:szCs w:val="24"/>
        </w:rPr>
        <w:t>自動販売機設置事業者公募</w:t>
      </w:r>
      <w:r w:rsidR="00ED2FA2" w:rsidRPr="00D11283">
        <w:rPr>
          <w:rFonts w:ascii="ＭＳ 明朝" w:hAnsi="ＭＳ 明朝" w:hint="eastAsia"/>
          <w:sz w:val="24"/>
          <w:szCs w:val="24"/>
        </w:rPr>
        <w:t>に係る</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入札に関する一切の権限</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契約の締結及び契約の履行に関する一切の権限</w:t>
      </w:r>
    </w:p>
    <w:p w:rsidR="00ED2FA2" w:rsidRPr="00D11283" w:rsidRDefault="00ED2FA2" w:rsidP="00ED2FA2">
      <w:pPr>
        <w:numPr>
          <w:ilvl w:val="0"/>
          <w:numId w:val="15"/>
        </w:numPr>
        <w:spacing w:line="360" w:lineRule="exact"/>
        <w:ind w:hanging="785"/>
        <w:rPr>
          <w:rFonts w:ascii="ＭＳ 明朝" w:hAnsi="ＭＳ 明朝"/>
          <w:sz w:val="24"/>
          <w:szCs w:val="24"/>
        </w:rPr>
      </w:pPr>
      <w:r w:rsidRPr="00D11283">
        <w:rPr>
          <w:rFonts w:ascii="ＭＳ 明朝" w:hAnsi="ＭＳ 明朝" w:hint="eastAsia"/>
          <w:sz w:val="24"/>
          <w:szCs w:val="24"/>
        </w:rPr>
        <w:t>契約代金の支払いに関する一切の権限</w:t>
      </w:r>
    </w:p>
    <w:p w:rsidR="00ED2FA2" w:rsidRPr="00D11283" w:rsidRDefault="00ED2FA2" w:rsidP="00ED2FA2">
      <w:pPr>
        <w:numPr>
          <w:ilvl w:val="0"/>
          <w:numId w:val="15"/>
        </w:numPr>
        <w:spacing w:line="360" w:lineRule="exact"/>
        <w:ind w:hanging="785"/>
        <w:rPr>
          <w:rFonts w:ascii="ＭＳ 明朝" w:hAnsi="ＭＳ 明朝"/>
          <w:sz w:val="24"/>
        </w:rPr>
      </w:pPr>
      <w:r w:rsidRPr="00D11283">
        <w:rPr>
          <w:rFonts w:ascii="ＭＳ 明朝" w:hAnsi="ＭＳ 明朝" w:hint="eastAsia"/>
          <w:sz w:val="24"/>
          <w:szCs w:val="24"/>
        </w:rPr>
        <w:t>その他前各号に付帯する一切の権限</w:t>
      </w:r>
      <w:r w:rsidRPr="00D11283">
        <w:rPr>
          <w:rFonts w:ascii="ＭＳ 明朝" w:hAnsi="ＭＳ 明朝" w:hint="eastAsia"/>
          <w:sz w:val="24"/>
        </w:rPr>
        <w:t xml:space="preserve">　　　　　　</w:t>
      </w:r>
    </w:p>
    <w:p w:rsidR="00ED2FA2" w:rsidRPr="00D11283" w:rsidRDefault="00ED2FA2" w:rsidP="00ED2FA2">
      <w:pPr>
        <w:spacing w:line="360" w:lineRule="exact"/>
        <w:jc w:val="left"/>
        <w:rPr>
          <w:rFonts w:ascii="ＭＳ 明朝" w:hAnsi="ＭＳ 明朝"/>
          <w:sz w:val="24"/>
        </w:rPr>
      </w:pPr>
    </w:p>
    <w:p w:rsidR="00191F5C" w:rsidRPr="002A65B6" w:rsidRDefault="00ED2FA2" w:rsidP="00C93916">
      <w:pPr>
        <w:pStyle w:val="a8"/>
        <w:numPr>
          <w:ilvl w:val="0"/>
          <w:numId w:val="1"/>
        </w:numPr>
        <w:spacing w:line="360" w:lineRule="exact"/>
        <w:ind w:leftChars="0"/>
        <w:jc w:val="left"/>
        <w:rPr>
          <w:rFonts w:ascii="ＭＳ 明朝" w:hAnsi="ＭＳ 明朝"/>
          <w:sz w:val="24"/>
          <w:u w:val="single"/>
        </w:rPr>
      </w:pPr>
      <w:r w:rsidRPr="00D11283">
        <w:rPr>
          <w:rFonts w:ascii="ＭＳ 明朝" w:hAnsi="ＭＳ 明朝" w:hint="eastAsia"/>
          <w:sz w:val="24"/>
          <w:u w:val="single"/>
        </w:rPr>
        <w:t>この委任状を提出することで、入札</w:t>
      </w:r>
      <w:r w:rsidRPr="0048197D">
        <w:rPr>
          <w:rFonts w:ascii="ＭＳ 明朝" w:hAnsi="ＭＳ 明朝" w:hint="eastAsia"/>
          <w:sz w:val="24"/>
          <w:u w:val="single"/>
        </w:rPr>
        <w:t>及び契約</w:t>
      </w:r>
      <w:r w:rsidRPr="00034F88">
        <w:rPr>
          <w:rFonts w:ascii="ＭＳ 明朝" w:hAnsi="ＭＳ 明朝" w:hint="eastAsia"/>
          <w:sz w:val="24"/>
          <w:u w:val="single"/>
        </w:rPr>
        <w:t>に</w:t>
      </w:r>
      <w:r w:rsidRPr="00D11283">
        <w:rPr>
          <w:rFonts w:ascii="ＭＳ 明朝" w:hAnsi="ＭＳ 明朝" w:hint="eastAsia"/>
          <w:sz w:val="24"/>
          <w:u w:val="single"/>
        </w:rPr>
        <w:t>ついては</w:t>
      </w:r>
      <w:r w:rsidR="0048197D">
        <w:rPr>
          <w:rFonts w:ascii="ＭＳ 明朝" w:hAnsi="ＭＳ 明朝" w:hint="eastAsia"/>
          <w:sz w:val="24"/>
          <w:u w:val="single"/>
        </w:rPr>
        <w:t>、</w:t>
      </w:r>
      <w:r w:rsidR="0048197D" w:rsidRPr="00FD3471">
        <w:rPr>
          <w:rFonts w:ascii="ＭＳ 明朝" w:hAnsi="ＭＳ 明朝" w:hint="eastAsia"/>
          <w:sz w:val="24"/>
          <w:u w:val="single"/>
        </w:rPr>
        <w:t>応募者</w:t>
      </w:r>
      <w:r w:rsidR="00391C4B" w:rsidRPr="00FD3471">
        <w:rPr>
          <w:rFonts w:ascii="ＭＳ 明朝" w:hAnsi="ＭＳ 明朝" w:hint="eastAsia"/>
          <w:sz w:val="24"/>
          <w:u w:val="single"/>
        </w:rPr>
        <w:t>又</w:t>
      </w:r>
      <w:r w:rsidR="0048197D" w:rsidRPr="00FD3471">
        <w:rPr>
          <w:rFonts w:ascii="ＭＳ 明朝" w:hAnsi="ＭＳ 明朝" w:hint="eastAsia"/>
          <w:sz w:val="24"/>
          <w:u w:val="single"/>
        </w:rPr>
        <w:t>は</w:t>
      </w:r>
      <w:r w:rsidRPr="00FD3471">
        <w:rPr>
          <w:rFonts w:ascii="ＭＳ 明朝" w:hAnsi="ＭＳ 明朝" w:hint="eastAsia"/>
          <w:sz w:val="24"/>
          <w:u w:val="single"/>
        </w:rPr>
        <w:t>受</w:t>
      </w:r>
      <w:r w:rsidRPr="00D11283">
        <w:rPr>
          <w:rFonts w:ascii="ＭＳ 明朝" w:hAnsi="ＭＳ 明朝" w:hint="eastAsia"/>
          <w:sz w:val="24"/>
          <w:u w:val="single"/>
        </w:rPr>
        <w:t>任者の氏名</w:t>
      </w:r>
      <w:r w:rsidRPr="002A65B6">
        <w:rPr>
          <w:rFonts w:ascii="ＭＳ 明朝" w:hAnsi="ＭＳ 明朝" w:hint="eastAsia"/>
          <w:sz w:val="24"/>
          <w:u w:val="single"/>
        </w:rPr>
        <w:t>及び印で行うこととなります。</w:t>
      </w:r>
    </w:p>
    <w:p w:rsidR="00A17210" w:rsidRDefault="00A17210" w:rsidP="00034F88">
      <w:pPr>
        <w:spacing w:line="240" w:lineRule="atLeast"/>
        <w:jc w:val="left"/>
        <w:rPr>
          <w:rFonts w:ascii="ＭＳ 明朝" w:hAnsi="ＭＳ 明朝"/>
          <w:sz w:val="24"/>
        </w:rPr>
      </w:pPr>
    </w:p>
    <w:p w:rsidR="00362192" w:rsidRDefault="00362192" w:rsidP="00034F88">
      <w:pPr>
        <w:spacing w:line="240" w:lineRule="atLeast"/>
        <w:jc w:val="left"/>
        <w:rPr>
          <w:rFonts w:ascii="ＭＳ 明朝" w:hAnsi="ＭＳ 明朝"/>
          <w:sz w:val="24"/>
        </w:rPr>
      </w:pPr>
    </w:p>
    <w:p w:rsidR="00362192" w:rsidRDefault="00362192" w:rsidP="00034F88">
      <w:pPr>
        <w:spacing w:line="240" w:lineRule="atLeast"/>
        <w:jc w:val="left"/>
        <w:rPr>
          <w:rFonts w:ascii="ＭＳ 明朝" w:hAnsi="ＭＳ 明朝"/>
          <w:sz w:val="24"/>
        </w:rPr>
      </w:pPr>
    </w:p>
    <w:p w:rsidR="00A06C3F" w:rsidRDefault="00A06C3F" w:rsidP="00034F88">
      <w:pPr>
        <w:spacing w:line="240" w:lineRule="atLeast"/>
        <w:jc w:val="left"/>
        <w:rPr>
          <w:rFonts w:ascii="ＭＳ 明朝" w:hAnsi="ＭＳ 明朝"/>
          <w:sz w:val="24"/>
        </w:rPr>
      </w:pPr>
    </w:p>
    <w:p w:rsidR="00ED2FA2" w:rsidRPr="00D11283" w:rsidRDefault="00ED2FA2" w:rsidP="00034F88">
      <w:pPr>
        <w:widowControl/>
        <w:jc w:val="left"/>
        <w:rPr>
          <w:rFonts w:ascii="ＭＳ 明朝" w:hAnsi="ＭＳ 明朝"/>
          <w:sz w:val="24"/>
          <w:lang w:eastAsia="zh-CN"/>
        </w:rPr>
      </w:pPr>
      <w:r w:rsidRPr="00D11283">
        <w:rPr>
          <w:rFonts w:ascii="ＭＳ 明朝" w:hAnsi="ＭＳ 明朝" w:hint="eastAsia"/>
          <w:sz w:val="24"/>
          <w:lang w:eastAsia="zh-CN"/>
        </w:rPr>
        <w:lastRenderedPageBreak/>
        <w:t>第</w:t>
      </w:r>
      <w:r w:rsidR="00071C53" w:rsidRPr="00D11283">
        <w:rPr>
          <w:rFonts w:ascii="ＭＳ 明朝" w:hAnsi="ＭＳ 明朝" w:hint="eastAsia"/>
          <w:sz w:val="24"/>
        </w:rPr>
        <w:t>６</w:t>
      </w:r>
      <w:r w:rsidRPr="00D11283">
        <w:rPr>
          <w:rFonts w:ascii="ＭＳ 明朝" w:hAnsi="ＭＳ 明朝" w:hint="eastAsia"/>
          <w:sz w:val="24"/>
          <w:lang w:eastAsia="zh-CN"/>
        </w:rPr>
        <w:t>号様式</w:t>
      </w:r>
    </w:p>
    <w:p w:rsidR="00ED2FA2" w:rsidRPr="00D11283" w:rsidRDefault="00ED2FA2" w:rsidP="00ED2FA2">
      <w:pPr>
        <w:spacing w:line="480" w:lineRule="exact"/>
        <w:jc w:val="center"/>
        <w:rPr>
          <w:rFonts w:ascii="ＭＳ 明朝" w:hAnsi="ＭＳ 明朝"/>
          <w:b/>
          <w:bCs/>
          <w:w w:val="200"/>
          <w:sz w:val="40"/>
          <w:lang w:eastAsia="zh-CN"/>
        </w:rPr>
      </w:pPr>
      <w:r w:rsidRPr="00A06C3F">
        <w:rPr>
          <w:rFonts w:ascii="ＭＳ 明朝" w:hAnsi="ＭＳ 明朝" w:hint="eastAsia"/>
          <w:b/>
          <w:bCs/>
          <w:spacing w:val="251"/>
          <w:kern w:val="0"/>
          <w:sz w:val="40"/>
          <w:fitText w:val="4020" w:id="1271673352"/>
        </w:rPr>
        <w:t>入札</w:t>
      </w:r>
      <w:r w:rsidRPr="00A06C3F">
        <w:rPr>
          <w:rFonts w:ascii="ＭＳ 明朝" w:hAnsi="ＭＳ 明朝" w:hint="eastAsia"/>
          <w:b/>
          <w:bCs/>
          <w:spacing w:val="251"/>
          <w:kern w:val="0"/>
          <w:sz w:val="40"/>
          <w:fitText w:val="4020" w:id="1271673352"/>
          <w:lang w:eastAsia="zh-CN"/>
        </w:rPr>
        <w:t>辞退</w:t>
      </w:r>
      <w:r w:rsidRPr="00A06C3F">
        <w:rPr>
          <w:rFonts w:ascii="ＭＳ 明朝" w:hAnsi="ＭＳ 明朝" w:hint="eastAsia"/>
          <w:b/>
          <w:bCs/>
          <w:spacing w:val="2"/>
          <w:kern w:val="0"/>
          <w:sz w:val="40"/>
          <w:fitText w:val="4020" w:id="1271673352"/>
          <w:lang w:eastAsia="zh-CN"/>
        </w:rPr>
        <w:t>届</w:t>
      </w:r>
    </w:p>
    <w:p w:rsidR="00ED2FA2" w:rsidRPr="00D11283" w:rsidRDefault="00ED2FA2" w:rsidP="00ED2FA2">
      <w:pPr>
        <w:pStyle w:val="ab"/>
        <w:spacing w:line="360" w:lineRule="exact"/>
        <w:rPr>
          <w:rFonts w:ascii="ＭＳ 明朝" w:hAnsi="ＭＳ 明朝"/>
          <w:lang w:eastAsia="zh-CN"/>
        </w:rPr>
      </w:pPr>
    </w:p>
    <w:p w:rsidR="00ED2FA2" w:rsidRPr="00D11283" w:rsidRDefault="00FA0DA0" w:rsidP="00ED2FA2">
      <w:pPr>
        <w:pStyle w:val="ab"/>
        <w:spacing w:line="360" w:lineRule="exact"/>
        <w:rPr>
          <w:rFonts w:ascii="ＭＳ 明朝" w:hAnsi="ＭＳ 明朝"/>
        </w:rPr>
      </w:pPr>
      <w:r>
        <w:rPr>
          <w:rFonts w:ascii="ＭＳ 明朝" w:hAnsi="ＭＳ 明朝" w:hint="eastAsia"/>
        </w:rPr>
        <w:t>令和</w:t>
      </w:r>
      <w:r w:rsidR="00ED2FA2" w:rsidRPr="00D11283">
        <w:rPr>
          <w:rFonts w:ascii="ＭＳ 明朝" w:hAnsi="ＭＳ 明朝" w:hint="eastAsia"/>
        </w:rPr>
        <w:t xml:space="preserve">　　年　　月　　日</w:t>
      </w: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住</w:t>
      </w:r>
      <w:r w:rsidR="00034F88">
        <w:rPr>
          <w:rFonts w:ascii="ＭＳ 明朝" w:hAnsi="ＭＳ 明朝" w:hint="eastAsia"/>
          <w:sz w:val="24"/>
        </w:rPr>
        <w:t xml:space="preserve">　　</w:t>
      </w:r>
      <w:r w:rsidRPr="00D11283">
        <w:rPr>
          <w:rFonts w:ascii="ＭＳ 明朝" w:hAnsi="ＭＳ 明朝" w:hint="eastAsia"/>
          <w:sz w:val="24"/>
        </w:rPr>
        <w:t xml:space="preserve">　所　　</w:t>
      </w:r>
      <w:r w:rsidRPr="00D11283">
        <w:rPr>
          <w:rFonts w:ascii="ＭＳ 明朝" w:hAnsi="ＭＳ 明朝" w:hint="eastAsia"/>
          <w:sz w:val="24"/>
          <w:u w:val="dotted"/>
        </w:rPr>
        <w:t xml:space="preserve">　　　　　　　　　　</w:t>
      </w:r>
      <w:r w:rsidR="00034F88">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szCs w:val="24"/>
        </w:rPr>
      </w:pPr>
      <w:r w:rsidRPr="00D11283">
        <w:rPr>
          <w:rFonts w:ascii="ＭＳ 明朝" w:hAnsi="ＭＳ 明朝" w:hint="eastAsia"/>
          <w:sz w:val="24"/>
          <w:szCs w:val="24"/>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u w:val="single"/>
        </w:rPr>
      </w:pPr>
      <w:r w:rsidRPr="00D11283">
        <w:rPr>
          <w:rFonts w:ascii="ＭＳ 明朝" w:hAnsi="ＭＳ 明朝" w:hint="eastAsia"/>
          <w:sz w:val="24"/>
        </w:rPr>
        <w:t xml:space="preserve">代表者氏名　　</w:t>
      </w:r>
      <w:r w:rsidRPr="00D11283">
        <w:rPr>
          <w:rFonts w:ascii="ＭＳ 明朝" w:hAnsi="ＭＳ 明朝" w:hint="eastAsia"/>
          <w:sz w:val="24"/>
          <w:u w:val="single"/>
        </w:rPr>
        <w:t xml:space="preserve">　　　　　　　　</w:t>
      </w:r>
      <w:r w:rsidR="00034F88">
        <w:rPr>
          <w:rFonts w:ascii="ＭＳ 明朝" w:hAnsi="ＭＳ 明朝" w:hint="eastAsia"/>
          <w:sz w:val="24"/>
          <w:u w:val="single"/>
        </w:rPr>
        <w:t xml:space="preserve">　</w:t>
      </w:r>
      <w:r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5408" behindDoc="0" locked="0" layoutInCell="1" allowOverlap="1" wp14:anchorId="49917A91" wp14:editId="6D17E2EA">
                <wp:simplePos x="0" y="0"/>
                <wp:positionH relativeFrom="column">
                  <wp:posOffset>5067300</wp:posOffset>
                </wp:positionH>
                <wp:positionV relativeFrom="paragraph">
                  <wp:posOffset>47625</wp:posOffset>
                </wp:positionV>
                <wp:extent cx="1076325" cy="238125"/>
                <wp:effectExtent l="0" t="0" r="9525" b="9525"/>
                <wp:wrapNone/>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66" w:rsidRDefault="00AE7066"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7A91" id="Text Box 126" o:spid="_x0000_s1045" type="#_x0000_t202" style="position:absolute;left:0;text-align:left;margin-left:399pt;margin-top:3.75pt;width:84.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" stroked="f">
                <v:textbox inset="5.85pt,.7pt,5.85pt,.7pt">
                  <w:txbxContent>
                    <w:p w:rsidR="00AE7066" w:rsidRDefault="00AE7066"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right"/>
        <w:rPr>
          <w:rFonts w:ascii="ＭＳ 明朝" w:hAnsi="ＭＳ 明朝"/>
        </w:rPr>
      </w:pPr>
    </w:p>
    <w:p w:rsidR="00ED2FA2" w:rsidRPr="00D11283" w:rsidRDefault="00ED2FA2" w:rsidP="00D03880">
      <w:pPr>
        <w:spacing w:line="360" w:lineRule="exact"/>
        <w:ind w:firstLineChars="118" w:firstLine="283"/>
        <w:jc w:val="left"/>
        <w:rPr>
          <w:rFonts w:ascii="ＭＳ 明朝" w:hAnsi="ＭＳ 明朝"/>
          <w:sz w:val="24"/>
          <w:u w:val="single"/>
        </w:rPr>
      </w:pPr>
      <w:r w:rsidRPr="00D03880">
        <w:rPr>
          <w:rFonts w:ascii="ＭＳ 明朝" w:hAnsi="ＭＳ 明朝" w:hint="eastAsia"/>
          <w:kern w:val="0"/>
          <w:sz w:val="24"/>
        </w:rPr>
        <w:t>件</w:t>
      </w:r>
      <w:r w:rsidR="00D03880">
        <w:rPr>
          <w:rFonts w:ascii="ＭＳ 明朝" w:hAnsi="ＭＳ 明朝" w:hint="eastAsia"/>
          <w:kern w:val="0"/>
          <w:sz w:val="24"/>
        </w:rPr>
        <w:t xml:space="preserve">  </w:t>
      </w:r>
      <w:r w:rsidRPr="00D03880">
        <w:rPr>
          <w:rFonts w:ascii="ＭＳ 明朝" w:hAnsi="ＭＳ 明朝" w:hint="eastAsia"/>
          <w:kern w:val="0"/>
          <w:sz w:val="24"/>
        </w:rPr>
        <w:t>名</w:t>
      </w:r>
      <w:r w:rsidR="00D03880">
        <w:rPr>
          <w:rFonts w:ascii="ＭＳ 明朝" w:hAnsi="ＭＳ 明朝" w:hint="eastAsia"/>
          <w:sz w:val="24"/>
        </w:rPr>
        <w:t xml:space="preserve">　</w:t>
      </w:r>
      <w:r w:rsidR="00FF3455" w:rsidRPr="00FF3455">
        <w:rPr>
          <w:rFonts w:ascii="ＭＳ 明朝" w:hAnsi="ＭＳ 明朝" w:hint="eastAsia"/>
          <w:sz w:val="24"/>
          <w:szCs w:val="24"/>
          <w:u w:val="single"/>
        </w:rPr>
        <w:t>令和6年度高瀬町まちかどスポーツ広場</w:t>
      </w:r>
      <w:r w:rsidR="00D03880">
        <w:rPr>
          <w:rFonts w:ascii="ＭＳ 明朝" w:hAnsi="ＭＳ 明朝" w:hint="eastAsia"/>
          <w:sz w:val="24"/>
          <w:szCs w:val="24"/>
          <w:u w:val="single"/>
        </w:rPr>
        <w:t>南側駐車場</w:t>
      </w:r>
      <w:r w:rsidR="00FF3455" w:rsidRPr="00FF3455">
        <w:rPr>
          <w:rFonts w:ascii="ＭＳ 明朝" w:hAnsi="ＭＳ 明朝" w:hint="eastAsia"/>
          <w:sz w:val="24"/>
          <w:szCs w:val="24"/>
          <w:u w:val="single"/>
        </w:rPr>
        <w:t>自動販売機設置事業者公募</w:t>
      </w:r>
    </w:p>
    <w:p w:rsidR="00ED2FA2" w:rsidRPr="00034F88" w:rsidRDefault="00ED2FA2" w:rsidP="00ED2FA2">
      <w:pPr>
        <w:spacing w:line="360" w:lineRule="exact"/>
        <w:ind w:firstLineChars="37" w:firstLine="89"/>
        <w:jc w:val="left"/>
        <w:rPr>
          <w:rFonts w:ascii="ＭＳ 明朝" w:hAnsi="ＭＳ 明朝"/>
          <w:sz w:val="24"/>
          <w:u w:val="single"/>
        </w:rPr>
      </w:pPr>
    </w:p>
    <w:p w:rsidR="004D2D55" w:rsidRDefault="00ED2FA2" w:rsidP="004D2D55">
      <w:pPr>
        <w:spacing w:line="360" w:lineRule="exact"/>
        <w:ind w:firstLineChars="250" w:firstLine="600"/>
        <w:jc w:val="left"/>
        <w:rPr>
          <w:rFonts w:ascii="ＭＳ 明朝" w:hAnsi="ＭＳ 明朝"/>
          <w:sz w:val="24"/>
        </w:rPr>
      </w:pPr>
      <w:r w:rsidRPr="00FD3471">
        <w:rPr>
          <w:rFonts w:ascii="ＭＳ 明朝" w:hAnsi="ＭＳ 明朝" w:hint="eastAsia"/>
          <w:kern w:val="0"/>
          <w:sz w:val="24"/>
          <w:fitText w:val="960" w:id="1286834433"/>
        </w:rPr>
        <w:t>辞退物件</w:t>
      </w:r>
      <w:r w:rsidRPr="00D11283">
        <w:rPr>
          <w:rFonts w:ascii="ＭＳ 明朝" w:hAnsi="ＭＳ 明朝" w:hint="eastAsia"/>
          <w:sz w:val="24"/>
        </w:rPr>
        <w:t xml:space="preserve">　　下記について、都合により公募への応募を辞退します。</w:t>
      </w:r>
    </w:p>
    <w:tbl>
      <w:tblPr>
        <w:tblW w:w="906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76"/>
        <w:gridCol w:w="2155"/>
        <w:gridCol w:w="2127"/>
        <w:gridCol w:w="850"/>
        <w:gridCol w:w="992"/>
      </w:tblGrid>
      <w:tr w:rsidR="00D03880" w:rsidRPr="00C94E27" w:rsidTr="00D03880">
        <w:trPr>
          <w:trHeight w:val="689"/>
        </w:trPr>
        <w:tc>
          <w:tcPr>
            <w:tcW w:w="567" w:type="dxa"/>
          </w:tcPr>
          <w:p w:rsidR="00D03880" w:rsidRPr="00C604DA" w:rsidRDefault="00D03880" w:rsidP="00AE7066">
            <w:pPr>
              <w:rPr>
                <w:rFonts w:ascii="ＭＳ 明朝" w:hAnsi="ＭＳ 明朝"/>
                <w:sz w:val="16"/>
                <w:szCs w:val="16"/>
              </w:rPr>
            </w:pPr>
            <w:r w:rsidRPr="00C604DA">
              <w:rPr>
                <w:rFonts w:ascii="ＭＳ 明朝" w:hAnsi="ＭＳ 明朝" w:hint="eastAsia"/>
                <w:sz w:val="16"/>
                <w:szCs w:val="16"/>
              </w:rPr>
              <w:t>物件番号</w:t>
            </w:r>
          </w:p>
        </w:tc>
        <w:tc>
          <w:tcPr>
            <w:tcW w:w="2376" w:type="dxa"/>
          </w:tcPr>
          <w:p w:rsidR="00D03880" w:rsidRPr="00006EA6" w:rsidRDefault="00D03880" w:rsidP="00AE7066">
            <w:pPr>
              <w:spacing w:line="480" w:lineRule="auto"/>
              <w:jc w:val="center"/>
              <w:rPr>
                <w:rFonts w:ascii="ＭＳ 明朝" w:hAnsi="ＭＳ 明朝"/>
                <w:sz w:val="22"/>
              </w:rPr>
            </w:pPr>
            <w:r w:rsidRPr="00006EA6">
              <w:rPr>
                <w:rFonts w:ascii="ＭＳ 明朝" w:hAnsi="ＭＳ 明朝" w:hint="eastAsia"/>
                <w:sz w:val="22"/>
              </w:rPr>
              <w:t>施　設　名</w:t>
            </w:r>
          </w:p>
        </w:tc>
        <w:tc>
          <w:tcPr>
            <w:tcW w:w="2155" w:type="dxa"/>
            <w:tcBorders>
              <w:right w:val="single" w:sz="4" w:space="0" w:color="auto"/>
            </w:tcBorders>
          </w:tcPr>
          <w:p w:rsidR="00D03880" w:rsidRPr="00006EA6" w:rsidRDefault="00D03880" w:rsidP="00AE7066">
            <w:pPr>
              <w:spacing w:line="480" w:lineRule="auto"/>
              <w:jc w:val="center"/>
              <w:rPr>
                <w:rFonts w:ascii="ＭＳ 明朝" w:hAnsi="ＭＳ 明朝"/>
                <w:sz w:val="22"/>
              </w:rPr>
            </w:pPr>
            <w:r w:rsidRPr="00006EA6">
              <w:rPr>
                <w:rFonts w:ascii="ＭＳ 明朝" w:hAnsi="ＭＳ 明朝" w:hint="eastAsia"/>
                <w:sz w:val="22"/>
              </w:rPr>
              <w:t>設　置　場　所</w:t>
            </w:r>
          </w:p>
        </w:tc>
        <w:tc>
          <w:tcPr>
            <w:tcW w:w="2127" w:type="dxa"/>
            <w:tcBorders>
              <w:left w:val="single" w:sz="4" w:space="0" w:color="auto"/>
            </w:tcBorders>
          </w:tcPr>
          <w:p w:rsidR="00D03880" w:rsidRPr="00006EA6" w:rsidRDefault="00D03880" w:rsidP="00AE7066">
            <w:pPr>
              <w:spacing w:line="480" w:lineRule="auto"/>
              <w:jc w:val="center"/>
              <w:rPr>
                <w:rFonts w:ascii="ＭＳ 明朝" w:hAnsi="ＭＳ 明朝"/>
                <w:sz w:val="22"/>
              </w:rPr>
            </w:pPr>
            <w:r w:rsidRPr="006D0830">
              <w:rPr>
                <w:rFonts w:ascii="ＭＳ 明朝" w:hAnsi="ＭＳ 明朝" w:hint="eastAsia"/>
                <w:spacing w:val="20"/>
                <w:kern w:val="0"/>
                <w:sz w:val="22"/>
                <w:fitText w:val="1260" w:id="-1400666368"/>
              </w:rPr>
              <w:t>販売品目</w:t>
            </w:r>
            <w:r w:rsidRPr="006D0830">
              <w:rPr>
                <w:rFonts w:ascii="ＭＳ 明朝" w:hAnsi="ＭＳ 明朝" w:hint="eastAsia"/>
                <w:kern w:val="0"/>
                <w:sz w:val="22"/>
                <w:fitText w:val="1260" w:id="-1400666368"/>
              </w:rPr>
              <w:t>等</w:t>
            </w:r>
          </w:p>
        </w:tc>
        <w:tc>
          <w:tcPr>
            <w:tcW w:w="850" w:type="dxa"/>
          </w:tcPr>
          <w:p w:rsidR="00D03880" w:rsidRPr="00006EA6" w:rsidRDefault="00D03880" w:rsidP="00AE7066">
            <w:pPr>
              <w:spacing w:line="480" w:lineRule="auto"/>
              <w:jc w:val="center"/>
              <w:rPr>
                <w:rFonts w:ascii="ＭＳ 明朝" w:hAnsi="ＭＳ 明朝"/>
                <w:sz w:val="22"/>
              </w:rPr>
            </w:pPr>
            <w:r w:rsidRPr="00006EA6">
              <w:rPr>
                <w:rFonts w:ascii="ＭＳ 明朝" w:hAnsi="ＭＳ 明朝" w:hint="eastAsia"/>
                <w:sz w:val="22"/>
              </w:rPr>
              <w:t>台数</w:t>
            </w:r>
          </w:p>
        </w:tc>
        <w:tc>
          <w:tcPr>
            <w:tcW w:w="992" w:type="dxa"/>
            <w:vAlign w:val="center"/>
          </w:tcPr>
          <w:p w:rsidR="00D03880" w:rsidRPr="00006EA6" w:rsidRDefault="00D03880" w:rsidP="00AE7066">
            <w:pPr>
              <w:spacing w:line="140" w:lineRule="atLeast"/>
              <w:jc w:val="center"/>
              <w:rPr>
                <w:rFonts w:ascii="ＭＳ 明朝" w:hAnsi="ＭＳ 明朝"/>
                <w:sz w:val="22"/>
              </w:rPr>
            </w:pPr>
            <w:r w:rsidRPr="00006EA6">
              <w:rPr>
                <w:rFonts w:ascii="ＭＳ 明朝" w:hAnsi="ＭＳ 明朝" w:hint="eastAsia"/>
                <w:sz w:val="22"/>
              </w:rPr>
              <w:t>備考</w:t>
            </w:r>
          </w:p>
        </w:tc>
      </w:tr>
      <w:tr w:rsidR="00D03880" w:rsidRPr="00C94E27" w:rsidTr="00D03880">
        <w:trPr>
          <w:trHeight w:val="329"/>
        </w:trPr>
        <w:tc>
          <w:tcPr>
            <w:tcW w:w="567" w:type="dxa"/>
            <w:vAlign w:val="center"/>
          </w:tcPr>
          <w:p w:rsidR="00D03880" w:rsidRPr="00D96426" w:rsidRDefault="00D03880" w:rsidP="00FF3455">
            <w:pPr>
              <w:jc w:val="center"/>
              <w:rPr>
                <w:rFonts w:ascii="ＭＳ 明朝" w:hAnsi="ＭＳ 明朝"/>
              </w:rPr>
            </w:pPr>
            <w:r w:rsidRPr="00D96426">
              <w:rPr>
                <w:rFonts w:ascii="ＭＳ 明朝" w:hAnsi="ＭＳ 明朝" w:hint="eastAsia"/>
              </w:rPr>
              <w:t>1</w:t>
            </w:r>
          </w:p>
        </w:tc>
        <w:tc>
          <w:tcPr>
            <w:tcW w:w="2376" w:type="dxa"/>
            <w:vAlign w:val="center"/>
          </w:tcPr>
          <w:p w:rsidR="00D03880" w:rsidRPr="00D96426" w:rsidRDefault="00D03880" w:rsidP="00FF3455">
            <w:pPr>
              <w:rPr>
                <w:rFonts w:ascii="ＭＳ 明朝" w:hAnsi="ＭＳ 明朝"/>
                <w:sz w:val="20"/>
                <w:szCs w:val="20"/>
              </w:rPr>
            </w:pPr>
            <w:r>
              <w:rPr>
                <w:rFonts w:ascii="ＭＳ 明朝" w:hAnsi="ＭＳ 明朝" w:hint="eastAsia"/>
                <w:sz w:val="20"/>
                <w:szCs w:val="20"/>
              </w:rPr>
              <w:t>高瀬町まちかどスポーツ広場</w:t>
            </w:r>
          </w:p>
        </w:tc>
        <w:tc>
          <w:tcPr>
            <w:tcW w:w="2155" w:type="dxa"/>
            <w:tcBorders>
              <w:right w:val="single" w:sz="4" w:space="0" w:color="auto"/>
            </w:tcBorders>
            <w:vAlign w:val="center"/>
          </w:tcPr>
          <w:p w:rsidR="00D03880" w:rsidRPr="00D96426" w:rsidRDefault="00D03880" w:rsidP="00FF3455">
            <w:pPr>
              <w:rPr>
                <w:rFonts w:ascii="ＭＳ 明朝" w:hAnsi="ＭＳ 明朝"/>
                <w:sz w:val="20"/>
                <w:szCs w:val="20"/>
              </w:rPr>
            </w:pPr>
            <w:r>
              <w:rPr>
                <w:rFonts w:ascii="ＭＳ 明朝" w:hAnsi="ＭＳ 明朝" w:hint="eastAsia"/>
                <w:sz w:val="20"/>
                <w:szCs w:val="20"/>
              </w:rPr>
              <w:t>南</w:t>
            </w:r>
            <w:r w:rsidRPr="00867F03">
              <w:rPr>
                <w:rFonts w:ascii="ＭＳ 明朝" w:hAnsi="ＭＳ 明朝" w:hint="eastAsia"/>
                <w:sz w:val="20"/>
                <w:szCs w:val="20"/>
              </w:rPr>
              <w:t>側駐車場内道路側</w:t>
            </w:r>
          </w:p>
        </w:tc>
        <w:tc>
          <w:tcPr>
            <w:tcW w:w="2127" w:type="dxa"/>
            <w:tcBorders>
              <w:left w:val="single" w:sz="4" w:space="0" w:color="auto"/>
            </w:tcBorders>
            <w:vAlign w:val="center"/>
          </w:tcPr>
          <w:p w:rsidR="00D03880" w:rsidRPr="00D96426" w:rsidRDefault="00D03880" w:rsidP="00FF3455">
            <w:pPr>
              <w:rPr>
                <w:rFonts w:ascii="ＭＳ 明朝" w:hAnsi="ＭＳ 明朝"/>
                <w:sz w:val="16"/>
                <w:szCs w:val="16"/>
              </w:rPr>
            </w:pPr>
            <w:r w:rsidRPr="00D96426">
              <w:rPr>
                <w:rFonts w:ascii="ＭＳ 明朝" w:hAnsi="ＭＳ 明朝" w:hint="eastAsia"/>
                <w:sz w:val="16"/>
                <w:szCs w:val="16"/>
              </w:rPr>
              <w:t>ｶﾝ、ﾍﾟｯﾄﾎﾞﾄﾙ等密閉容器(一般的な清涼飲料水等）</w:t>
            </w:r>
          </w:p>
        </w:tc>
        <w:tc>
          <w:tcPr>
            <w:tcW w:w="850" w:type="dxa"/>
            <w:vAlign w:val="center"/>
          </w:tcPr>
          <w:p w:rsidR="00D03880" w:rsidRPr="00D96426" w:rsidRDefault="00D03880" w:rsidP="00FF3455">
            <w:pPr>
              <w:rPr>
                <w:rFonts w:ascii="ＭＳ 明朝" w:hAnsi="ＭＳ 明朝"/>
                <w:sz w:val="20"/>
                <w:szCs w:val="20"/>
              </w:rPr>
            </w:pPr>
            <w:r w:rsidRPr="00D96426">
              <w:rPr>
                <w:rFonts w:ascii="ＭＳ 明朝" w:hAnsi="ＭＳ 明朝" w:hint="eastAsia"/>
                <w:sz w:val="20"/>
                <w:szCs w:val="20"/>
              </w:rPr>
              <w:t>1台</w:t>
            </w:r>
          </w:p>
        </w:tc>
        <w:tc>
          <w:tcPr>
            <w:tcW w:w="992" w:type="dxa"/>
            <w:vAlign w:val="center"/>
          </w:tcPr>
          <w:p w:rsidR="00D03880" w:rsidRPr="00D96426" w:rsidRDefault="00D03880" w:rsidP="00FF3455">
            <w:pPr>
              <w:rPr>
                <w:rFonts w:ascii="ＭＳ 明朝" w:hAnsi="ＭＳ 明朝"/>
                <w:sz w:val="20"/>
                <w:szCs w:val="20"/>
              </w:rPr>
            </w:pPr>
          </w:p>
        </w:tc>
      </w:tr>
    </w:tbl>
    <w:p w:rsidR="006D0830" w:rsidRDefault="006D0830" w:rsidP="004D2D55">
      <w:pPr>
        <w:spacing w:line="360" w:lineRule="exact"/>
        <w:ind w:firstLineChars="250" w:firstLine="600"/>
        <w:jc w:val="left"/>
        <w:rPr>
          <w:rFonts w:ascii="ＭＳ 明朝" w:hAnsi="ＭＳ 明朝"/>
          <w:sz w:val="24"/>
        </w:rPr>
      </w:pPr>
    </w:p>
    <w:p w:rsidR="006D0830" w:rsidRDefault="006D0830"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D43463" w:rsidRDefault="00D43463" w:rsidP="004D2D55">
      <w:pPr>
        <w:spacing w:line="360" w:lineRule="exact"/>
        <w:ind w:firstLineChars="250" w:firstLine="600"/>
        <w:jc w:val="left"/>
        <w:rPr>
          <w:rFonts w:ascii="ＭＳ 明朝" w:hAnsi="ＭＳ 明朝"/>
          <w:sz w:val="24"/>
        </w:rPr>
      </w:pPr>
    </w:p>
    <w:p w:rsidR="00B2751C" w:rsidRDefault="00B2751C" w:rsidP="00ED2FA2">
      <w:pPr>
        <w:spacing w:line="360" w:lineRule="exact"/>
        <w:jc w:val="left"/>
        <w:rPr>
          <w:rFonts w:ascii="ＭＳ 明朝" w:hAnsi="ＭＳ 明朝"/>
          <w:sz w:val="24"/>
        </w:rPr>
      </w:pPr>
    </w:p>
    <w:p w:rsidR="00ED2FA2" w:rsidRPr="00C25F4B" w:rsidRDefault="00ED2FA2" w:rsidP="00ED2FA2">
      <w:pPr>
        <w:spacing w:line="360" w:lineRule="exact"/>
        <w:jc w:val="left"/>
        <w:rPr>
          <w:rFonts w:ascii="ＭＳ 明朝" w:hAnsi="ＭＳ 明朝"/>
          <w:sz w:val="24"/>
        </w:rPr>
      </w:pPr>
    </w:p>
    <w:p w:rsidR="00FF3455" w:rsidRDefault="00BA2376" w:rsidP="00ED2FA2">
      <w:pPr>
        <w:spacing w:line="360" w:lineRule="exact"/>
        <w:ind w:leftChars="285" w:left="718" w:hangingChars="50" w:hanging="120"/>
        <w:jc w:val="left"/>
        <w:rPr>
          <w:rFonts w:ascii="ＭＳ 明朝" w:hAnsi="ＭＳ 明朝"/>
          <w:b/>
          <w:color w:val="000000" w:themeColor="text1"/>
          <w:sz w:val="24"/>
        </w:rPr>
      </w:pPr>
      <w:r>
        <w:rPr>
          <w:rFonts w:ascii="ＭＳ 明朝" w:hAnsi="ＭＳ 明朝" w:hint="eastAsia"/>
          <w:sz w:val="24"/>
        </w:rPr>
        <w:t>注意　　この届は、入札執行前までに、必ず生涯スポーツ</w:t>
      </w:r>
      <w:r w:rsidR="00ED2FA2" w:rsidRPr="00D11283">
        <w:rPr>
          <w:rFonts w:ascii="ＭＳ 明朝" w:hAnsi="ＭＳ 明朝" w:hint="eastAsia"/>
          <w:sz w:val="24"/>
        </w:rPr>
        <w:t>課に</w:t>
      </w:r>
      <w:r w:rsidR="00ED2FA2" w:rsidRPr="00A828C5">
        <w:rPr>
          <w:rFonts w:ascii="ＭＳ 明朝" w:hAnsi="ＭＳ 明朝" w:hint="eastAsia"/>
          <w:b/>
          <w:color w:val="000000" w:themeColor="text1"/>
          <w:sz w:val="24"/>
        </w:rPr>
        <w:t>直接持参</w:t>
      </w:r>
      <w:r w:rsidR="006443A5" w:rsidRPr="00A828C5">
        <w:rPr>
          <w:rFonts w:ascii="ＭＳ 明朝" w:hAnsi="ＭＳ 明朝" w:hint="eastAsia"/>
          <w:b/>
          <w:color w:val="000000" w:themeColor="text1"/>
          <w:sz w:val="24"/>
        </w:rPr>
        <w:t>もしくは郵送にて</w:t>
      </w:r>
    </w:p>
    <w:p w:rsidR="00ED2FA2" w:rsidRPr="00A828C5" w:rsidRDefault="006443A5" w:rsidP="00FF3455">
      <w:pPr>
        <w:spacing w:line="360" w:lineRule="exact"/>
        <w:ind w:leftChars="285" w:left="598" w:firstLineChars="300" w:firstLine="723"/>
        <w:jc w:val="left"/>
        <w:rPr>
          <w:rFonts w:ascii="ＭＳ 明朝" w:hAnsi="ＭＳ 明朝"/>
          <w:color w:val="000000" w:themeColor="text1"/>
          <w:sz w:val="24"/>
        </w:rPr>
      </w:pPr>
      <w:r w:rsidRPr="00A828C5">
        <w:rPr>
          <w:rFonts w:ascii="ＭＳ 明朝" w:hAnsi="ＭＳ 明朝" w:hint="eastAsia"/>
          <w:b/>
          <w:color w:val="000000" w:themeColor="text1"/>
          <w:sz w:val="24"/>
        </w:rPr>
        <w:t>提出</w:t>
      </w:r>
      <w:r w:rsidR="00ED2FA2" w:rsidRPr="00A828C5">
        <w:rPr>
          <w:rFonts w:ascii="ＭＳ 明朝" w:hAnsi="ＭＳ 明朝" w:hint="eastAsia"/>
          <w:color w:val="000000" w:themeColor="text1"/>
          <w:sz w:val="24"/>
        </w:rPr>
        <w:t>してください。</w:t>
      </w:r>
      <w:r w:rsidRPr="00A828C5">
        <w:rPr>
          <w:rFonts w:ascii="ＭＳ 明朝" w:hAnsi="ＭＳ 明朝" w:hint="eastAsia"/>
          <w:color w:val="000000" w:themeColor="text1"/>
          <w:sz w:val="24"/>
        </w:rPr>
        <w:t>（郵送の場合は事前に電話連絡してください。）</w:t>
      </w:r>
    </w:p>
    <w:p w:rsidR="00260A73" w:rsidRPr="00B2751C" w:rsidRDefault="006443A5" w:rsidP="00ED2FA2">
      <w:pPr>
        <w:spacing w:line="360" w:lineRule="exact"/>
        <w:jc w:val="left"/>
        <w:rPr>
          <w:rFonts w:ascii="ＭＳ 明朝" w:hAnsi="ＭＳ 明朝"/>
          <w:color w:val="000000" w:themeColor="text1"/>
          <w:sz w:val="24"/>
        </w:rPr>
      </w:pPr>
      <w:r w:rsidRPr="00A828C5">
        <w:rPr>
          <w:rFonts w:ascii="ＭＳ 明朝" w:hAnsi="ＭＳ 明朝" w:hint="eastAsia"/>
          <w:color w:val="000000" w:themeColor="text1"/>
          <w:sz w:val="24"/>
        </w:rPr>
        <w:t xml:space="preserve">　　　　　</w:t>
      </w:r>
      <w:r w:rsidR="00D03880">
        <w:rPr>
          <w:rFonts w:ascii="ＭＳ 明朝" w:hAnsi="ＭＳ 明朝" w:hint="eastAsia"/>
          <w:color w:val="000000" w:themeColor="text1"/>
          <w:sz w:val="24"/>
        </w:rPr>
        <w:t xml:space="preserve">   TEL:047-436-2910</w:t>
      </w:r>
    </w:p>
    <w:p w:rsidR="00BA2376" w:rsidRDefault="00BA2376" w:rsidP="00ED2FA2">
      <w:pPr>
        <w:spacing w:line="360" w:lineRule="exact"/>
        <w:jc w:val="left"/>
        <w:rPr>
          <w:rFonts w:ascii="ＭＳ 明朝" w:eastAsia="SimSun" w:hAnsi="ＭＳ 明朝"/>
          <w:sz w:val="24"/>
          <w:lang w:eastAsia="zh-CN"/>
        </w:rPr>
      </w:pPr>
    </w:p>
    <w:p w:rsidR="006D0830" w:rsidRDefault="006D0830"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BA2376" w:rsidRDefault="00BA2376" w:rsidP="00ED2FA2">
      <w:pPr>
        <w:spacing w:line="360" w:lineRule="exact"/>
        <w:jc w:val="left"/>
        <w:rPr>
          <w:rFonts w:ascii="ＭＳ 明朝" w:eastAsia="SimSun"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hint="eastAsia"/>
          <w:sz w:val="24"/>
          <w:lang w:eastAsia="zh-CN"/>
        </w:rPr>
        <w:lastRenderedPageBreak/>
        <w:t>第</w:t>
      </w:r>
      <w:r w:rsidR="009B5ADB" w:rsidRPr="00D11283">
        <w:rPr>
          <w:rFonts w:ascii="ＭＳ 明朝" w:hAnsi="ＭＳ 明朝" w:hint="eastAsia"/>
          <w:sz w:val="24"/>
        </w:rPr>
        <w:t>７</w:t>
      </w:r>
      <w:r w:rsidRPr="00D11283">
        <w:rPr>
          <w:rFonts w:ascii="ＭＳ 明朝" w:hAnsi="ＭＳ 明朝" w:hint="eastAsia"/>
          <w:sz w:val="24"/>
          <w:lang w:eastAsia="zh-CN"/>
        </w:rPr>
        <w:t>号様式</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pStyle w:val="a9"/>
        <w:spacing w:line="480" w:lineRule="exact"/>
        <w:rPr>
          <w:rFonts w:ascii="ＭＳ 明朝" w:hAnsi="ＭＳ 明朝"/>
        </w:rPr>
      </w:pPr>
      <w:r w:rsidRPr="006D531F">
        <w:rPr>
          <w:rFonts w:ascii="ＭＳ 明朝" w:hAnsi="ＭＳ 明朝" w:hint="eastAsia"/>
          <w:b/>
          <w:bCs/>
          <w:spacing w:val="10"/>
          <w:kern w:val="0"/>
          <w:sz w:val="40"/>
          <w:fitText w:val="4200" w:id="1271673353"/>
        </w:rPr>
        <w:t>自動販売機売上報告</w:t>
      </w:r>
      <w:r w:rsidRPr="006D531F">
        <w:rPr>
          <w:rFonts w:ascii="ＭＳ 明朝" w:hAnsi="ＭＳ 明朝" w:hint="eastAsia"/>
          <w:b/>
          <w:bCs/>
          <w:spacing w:val="2"/>
          <w:kern w:val="0"/>
          <w:sz w:val="40"/>
          <w:fitText w:val="4200" w:id="1271673353"/>
        </w:rPr>
        <w:t>書</w:t>
      </w:r>
    </w:p>
    <w:p w:rsidR="00ED2FA2" w:rsidRPr="00D11283" w:rsidRDefault="00ED2FA2" w:rsidP="00ED2FA2">
      <w:pPr>
        <w:pStyle w:val="ab"/>
        <w:spacing w:line="360" w:lineRule="exact"/>
        <w:rPr>
          <w:rFonts w:ascii="ＭＳ 明朝" w:hAnsi="ＭＳ 明朝"/>
        </w:rPr>
      </w:pPr>
    </w:p>
    <w:p w:rsidR="00ED2FA2" w:rsidRPr="00D11283" w:rsidRDefault="00FA0DA0" w:rsidP="00ED2FA2">
      <w:pPr>
        <w:pStyle w:val="ab"/>
        <w:spacing w:line="360" w:lineRule="exact"/>
        <w:ind w:right="240"/>
        <w:rPr>
          <w:rFonts w:ascii="ＭＳ 明朝" w:hAnsi="ＭＳ 明朝"/>
          <w:lang w:eastAsia="zh-CN"/>
        </w:rPr>
      </w:pPr>
      <w:r>
        <w:rPr>
          <w:rFonts w:ascii="ＭＳ 明朝" w:hAnsi="ＭＳ 明朝" w:hint="eastAsia"/>
        </w:rPr>
        <w:t>令和</w:t>
      </w:r>
      <w:r w:rsidR="00ED2FA2" w:rsidRPr="00D11283">
        <w:rPr>
          <w:rFonts w:ascii="ＭＳ 明朝" w:hAnsi="ＭＳ 明朝" w:hint="eastAsia"/>
        </w:rPr>
        <w:t xml:space="preserve">　　</w:t>
      </w:r>
      <w:r w:rsidR="00ED2FA2" w:rsidRPr="00D11283">
        <w:rPr>
          <w:rFonts w:ascii="ＭＳ 明朝" w:hAnsi="ＭＳ 明朝" w:hint="eastAsia"/>
          <w:lang w:eastAsia="zh-CN"/>
        </w:rPr>
        <w:t>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ind w:leftChars="250" w:left="525" w:firstLineChars="600" w:firstLine="1440"/>
        <w:rPr>
          <w:rFonts w:ascii="ＭＳ 明朝" w:hAnsi="ＭＳ 明朝"/>
          <w:sz w:val="24"/>
          <w:u w:val="single"/>
        </w:rPr>
      </w:pPr>
    </w:p>
    <w:p w:rsidR="00ED2FA2" w:rsidRPr="00D11283" w:rsidRDefault="00ED2FA2" w:rsidP="00ED2FA2">
      <w:pPr>
        <w:spacing w:line="360" w:lineRule="exact"/>
        <w:ind w:leftChars="250" w:left="525" w:firstLineChars="600" w:firstLine="1440"/>
        <w:rPr>
          <w:rFonts w:ascii="ＭＳ 明朝" w:hAnsi="ＭＳ 明朝"/>
          <w:sz w:val="24"/>
        </w:rPr>
      </w:pPr>
      <w:r w:rsidRPr="00D11283">
        <w:rPr>
          <w:rFonts w:ascii="ＭＳ 明朝" w:hAnsi="ＭＳ 明朝" w:hint="eastAsia"/>
          <w:sz w:val="24"/>
        </w:rPr>
        <w:t xml:space="preserve">　　　　　　　　　　　　　　設置事業者名</w:t>
      </w:r>
      <w:r w:rsidRPr="00D11283">
        <w:rPr>
          <w:rFonts w:ascii="ＭＳ 明朝" w:hAnsi="ＭＳ 明朝" w:hint="eastAsia"/>
          <w:sz w:val="24"/>
          <w:u w:val="single"/>
        </w:rPr>
        <w:t xml:space="preserve">　　　　　　　　　　　　</w:t>
      </w:r>
    </w:p>
    <w:p w:rsidR="00ED2FA2" w:rsidRPr="00D11283" w:rsidRDefault="00ED2FA2" w:rsidP="00ED2FA2">
      <w:pPr>
        <w:widowControl/>
        <w:jc w:val="left"/>
        <w:rPr>
          <w:rFonts w:ascii="ＭＳ 明朝" w:hAnsi="ＭＳ 明朝"/>
          <w:sz w:val="24"/>
          <w:u w:val="single"/>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設置場所</w:t>
      </w:r>
      <w:r w:rsidRPr="00D11283">
        <w:rPr>
          <w:rFonts w:ascii="ＭＳ 明朝" w:hAnsi="ＭＳ 明朝" w:hint="eastAsia"/>
          <w:sz w:val="24"/>
          <w:u w:val="single"/>
        </w:rPr>
        <w:t xml:space="preserve">　　　　　　　　　　　　　　　　　　　　　　</w:t>
      </w: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売上額及び本（個）数</w:t>
      </w:r>
    </w:p>
    <w:p w:rsidR="00ED2FA2" w:rsidRPr="00D11283" w:rsidRDefault="00ED2FA2" w:rsidP="00ED2FA2">
      <w:pPr>
        <w:widowControl/>
        <w:ind w:firstLineChars="600" w:firstLine="144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widowControl/>
        <w:jc w:val="left"/>
        <w:rPr>
          <w:rFonts w:ascii="ＭＳ 明朝" w:hAnsi="ＭＳ 明朝"/>
          <w:sz w:val="24"/>
        </w:rPr>
      </w:pPr>
      <w:r w:rsidRPr="00D11283">
        <w:rPr>
          <w:rFonts w:ascii="ＭＳ 明朝" w:hAnsi="ＭＳ 明朝" w:hint="eastAsia"/>
          <w:sz w:val="24"/>
        </w:rPr>
        <w:t xml:space="preserve">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315"/>
        <w:gridCol w:w="3315"/>
      </w:tblGrid>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本（個）数</w:t>
            </w: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金　額</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ind w:firstLineChars="200" w:firstLine="480"/>
              <w:jc w:val="left"/>
              <w:rPr>
                <w:rFonts w:ascii="ＭＳ 明朝" w:hAnsi="ＭＳ 明朝"/>
                <w:sz w:val="24"/>
              </w:rPr>
            </w:pPr>
            <w:r w:rsidRPr="00D11283">
              <w:rPr>
                <w:rFonts w:ascii="ＭＳ 明朝" w:hAnsi="ＭＳ 明朝" w:hint="eastAsia"/>
                <w:sz w:val="24"/>
              </w:rPr>
              <w:t>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合　　　計</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bl>
    <w:p w:rsidR="00B7032F" w:rsidRPr="00B7032F" w:rsidRDefault="00B7032F" w:rsidP="00A06C3F">
      <w:pPr>
        <w:pStyle w:val="af3"/>
        <w:ind w:leftChars="0" w:left="0" w:firstLineChars="0" w:firstLine="0"/>
        <w:rPr>
          <w:sz w:val="24"/>
        </w:rPr>
      </w:pPr>
    </w:p>
    <w:sectPr w:rsidR="00B7032F" w:rsidRPr="00B7032F" w:rsidSect="00226D39">
      <w:pgSz w:w="11906" w:h="16838" w:code="9"/>
      <w:pgMar w:top="720" w:right="720" w:bottom="720" w:left="720" w:header="1021" w:footer="39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66" w:rsidRDefault="00AE7066" w:rsidP="00C16C8A">
      <w:r>
        <w:separator/>
      </w:r>
    </w:p>
  </w:endnote>
  <w:endnote w:type="continuationSeparator" w:id="0">
    <w:p w:rsidR="00AE7066" w:rsidRDefault="00AE7066"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66" w:rsidRDefault="00AE7066" w:rsidP="00C16C8A">
      <w:r>
        <w:separator/>
      </w:r>
    </w:p>
  </w:footnote>
  <w:footnote w:type="continuationSeparator" w:id="0">
    <w:p w:rsidR="00AE7066" w:rsidRDefault="00AE7066"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6"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2"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3"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6"/>
  </w:num>
  <w:num w:numId="2">
    <w:abstractNumId w:val="24"/>
  </w:num>
  <w:num w:numId="3">
    <w:abstractNumId w:val="12"/>
  </w:num>
  <w:num w:numId="4">
    <w:abstractNumId w:val="3"/>
  </w:num>
  <w:num w:numId="5">
    <w:abstractNumId w:val="22"/>
  </w:num>
  <w:num w:numId="6">
    <w:abstractNumId w:val="8"/>
  </w:num>
  <w:num w:numId="7">
    <w:abstractNumId w:val="0"/>
  </w:num>
  <w:num w:numId="8">
    <w:abstractNumId w:val="5"/>
  </w:num>
  <w:num w:numId="9">
    <w:abstractNumId w:val="19"/>
  </w:num>
  <w:num w:numId="10">
    <w:abstractNumId w:val="17"/>
  </w:num>
  <w:num w:numId="11">
    <w:abstractNumId w:val="18"/>
  </w:num>
  <w:num w:numId="12">
    <w:abstractNumId w:val="2"/>
  </w:num>
  <w:num w:numId="13">
    <w:abstractNumId w:val="9"/>
  </w:num>
  <w:num w:numId="14">
    <w:abstractNumId w:val="6"/>
  </w:num>
  <w:num w:numId="15">
    <w:abstractNumId w:val="4"/>
  </w:num>
  <w:num w:numId="16">
    <w:abstractNumId w:val="7"/>
  </w:num>
  <w:num w:numId="17">
    <w:abstractNumId w:val="15"/>
  </w:num>
  <w:num w:numId="18">
    <w:abstractNumId w:val="14"/>
  </w:num>
  <w:num w:numId="19">
    <w:abstractNumId w:val="13"/>
  </w:num>
  <w:num w:numId="20">
    <w:abstractNumId w:val="20"/>
  </w:num>
  <w:num w:numId="21">
    <w:abstractNumId w:val="21"/>
  </w:num>
  <w:num w:numId="22">
    <w:abstractNumId w:val="11"/>
  </w:num>
  <w:num w:numId="23">
    <w:abstractNumId w:val="23"/>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7793"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4"/>
    <w:rsid w:val="00000168"/>
    <w:rsid w:val="000010FB"/>
    <w:rsid w:val="0000141F"/>
    <w:rsid w:val="000017F1"/>
    <w:rsid w:val="00002DA5"/>
    <w:rsid w:val="00006ADD"/>
    <w:rsid w:val="00006D3E"/>
    <w:rsid w:val="00006EA6"/>
    <w:rsid w:val="00007616"/>
    <w:rsid w:val="00010059"/>
    <w:rsid w:val="00011689"/>
    <w:rsid w:val="00011BF1"/>
    <w:rsid w:val="00013537"/>
    <w:rsid w:val="000279E9"/>
    <w:rsid w:val="00030209"/>
    <w:rsid w:val="00033C87"/>
    <w:rsid w:val="00034901"/>
    <w:rsid w:val="00034F88"/>
    <w:rsid w:val="00035115"/>
    <w:rsid w:val="00042820"/>
    <w:rsid w:val="00045078"/>
    <w:rsid w:val="0004739C"/>
    <w:rsid w:val="00051782"/>
    <w:rsid w:val="000523C8"/>
    <w:rsid w:val="00052ACE"/>
    <w:rsid w:val="00053765"/>
    <w:rsid w:val="00054894"/>
    <w:rsid w:val="000557D3"/>
    <w:rsid w:val="00056435"/>
    <w:rsid w:val="000570B7"/>
    <w:rsid w:val="00057873"/>
    <w:rsid w:val="00061629"/>
    <w:rsid w:val="000621B7"/>
    <w:rsid w:val="00064582"/>
    <w:rsid w:val="00065810"/>
    <w:rsid w:val="00071C53"/>
    <w:rsid w:val="00072649"/>
    <w:rsid w:val="0007341E"/>
    <w:rsid w:val="00073D57"/>
    <w:rsid w:val="00074DAF"/>
    <w:rsid w:val="00075F21"/>
    <w:rsid w:val="00076DC6"/>
    <w:rsid w:val="00082B17"/>
    <w:rsid w:val="00082EA8"/>
    <w:rsid w:val="00083100"/>
    <w:rsid w:val="00084113"/>
    <w:rsid w:val="000841F9"/>
    <w:rsid w:val="00085453"/>
    <w:rsid w:val="0008609C"/>
    <w:rsid w:val="00086162"/>
    <w:rsid w:val="0008746D"/>
    <w:rsid w:val="00090296"/>
    <w:rsid w:val="00090726"/>
    <w:rsid w:val="0009165E"/>
    <w:rsid w:val="00092988"/>
    <w:rsid w:val="0009594C"/>
    <w:rsid w:val="00096318"/>
    <w:rsid w:val="00096690"/>
    <w:rsid w:val="000A15C5"/>
    <w:rsid w:val="000A2A45"/>
    <w:rsid w:val="000A5BC0"/>
    <w:rsid w:val="000A6F41"/>
    <w:rsid w:val="000B19A6"/>
    <w:rsid w:val="000B3447"/>
    <w:rsid w:val="000B38FC"/>
    <w:rsid w:val="000B3999"/>
    <w:rsid w:val="000B4F5E"/>
    <w:rsid w:val="000B59D0"/>
    <w:rsid w:val="000B6BCC"/>
    <w:rsid w:val="000B78EA"/>
    <w:rsid w:val="000C0769"/>
    <w:rsid w:val="000C1E1F"/>
    <w:rsid w:val="000C220E"/>
    <w:rsid w:val="000D2BDA"/>
    <w:rsid w:val="000E0AE0"/>
    <w:rsid w:val="000F42B7"/>
    <w:rsid w:val="000F484B"/>
    <w:rsid w:val="000F6ECE"/>
    <w:rsid w:val="000F73EF"/>
    <w:rsid w:val="00100797"/>
    <w:rsid w:val="00101462"/>
    <w:rsid w:val="00101EE6"/>
    <w:rsid w:val="00104FE8"/>
    <w:rsid w:val="00106FFD"/>
    <w:rsid w:val="00110EB2"/>
    <w:rsid w:val="001110D0"/>
    <w:rsid w:val="00111E4C"/>
    <w:rsid w:val="001131CB"/>
    <w:rsid w:val="00113E5A"/>
    <w:rsid w:val="0011549E"/>
    <w:rsid w:val="00116056"/>
    <w:rsid w:val="00120D48"/>
    <w:rsid w:val="00124CE7"/>
    <w:rsid w:val="0012530A"/>
    <w:rsid w:val="00130452"/>
    <w:rsid w:val="00132C5B"/>
    <w:rsid w:val="00132CD2"/>
    <w:rsid w:val="00135F0B"/>
    <w:rsid w:val="00141844"/>
    <w:rsid w:val="00142AA5"/>
    <w:rsid w:val="00144800"/>
    <w:rsid w:val="0015157F"/>
    <w:rsid w:val="00151799"/>
    <w:rsid w:val="00151D1E"/>
    <w:rsid w:val="00151FC8"/>
    <w:rsid w:val="00153B21"/>
    <w:rsid w:val="00154EE9"/>
    <w:rsid w:val="00154F95"/>
    <w:rsid w:val="001559ED"/>
    <w:rsid w:val="0015770D"/>
    <w:rsid w:val="0015798F"/>
    <w:rsid w:val="00161677"/>
    <w:rsid w:val="00162FCE"/>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3B01"/>
    <w:rsid w:val="0019588A"/>
    <w:rsid w:val="001A0547"/>
    <w:rsid w:val="001A18AA"/>
    <w:rsid w:val="001A1B38"/>
    <w:rsid w:val="001A20F1"/>
    <w:rsid w:val="001A51D9"/>
    <w:rsid w:val="001A5B19"/>
    <w:rsid w:val="001A6996"/>
    <w:rsid w:val="001A7E04"/>
    <w:rsid w:val="001B1BE8"/>
    <w:rsid w:val="001B38C4"/>
    <w:rsid w:val="001B5B20"/>
    <w:rsid w:val="001B7C9E"/>
    <w:rsid w:val="001C07A1"/>
    <w:rsid w:val="001C358A"/>
    <w:rsid w:val="001C3D0E"/>
    <w:rsid w:val="001C6AE6"/>
    <w:rsid w:val="001D021B"/>
    <w:rsid w:val="001D09E1"/>
    <w:rsid w:val="001D3BB7"/>
    <w:rsid w:val="001D4A5C"/>
    <w:rsid w:val="001D5F92"/>
    <w:rsid w:val="001D6BBE"/>
    <w:rsid w:val="001D7AE4"/>
    <w:rsid w:val="001E2FD0"/>
    <w:rsid w:val="001E59B5"/>
    <w:rsid w:val="001E6982"/>
    <w:rsid w:val="001E77F6"/>
    <w:rsid w:val="001F0AEF"/>
    <w:rsid w:val="001F45DE"/>
    <w:rsid w:val="001F4BDF"/>
    <w:rsid w:val="001F5BD7"/>
    <w:rsid w:val="0020095B"/>
    <w:rsid w:val="002016BB"/>
    <w:rsid w:val="00202B1C"/>
    <w:rsid w:val="00207C6A"/>
    <w:rsid w:val="00207CCA"/>
    <w:rsid w:val="00210735"/>
    <w:rsid w:val="002107B7"/>
    <w:rsid w:val="00212972"/>
    <w:rsid w:val="00214AE0"/>
    <w:rsid w:val="002153DB"/>
    <w:rsid w:val="0021560C"/>
    <w:rsid w:val="0022241A"/>
    <w:rsid w:val="0022259D"/>
    <w:rsid w:val="00222962"/>
    <w:rsid w:val="00224E9E"/>
    <w:rsid w:val="00226A7D"/>
    <w:rsid w:val="00226D39"/>
    <w:rsid w:val="0023000E"/>
    <w:rsid w:val="002313D1"/>
    <w:rsid w:val="002366DE"/>
    <w:rsid w:val="00240E00"/>
    <w:rsid w:val="00242A7E"/>
    <w:rsid w:val="00242E97"/>
    <w:rsid w:val="002454B7"/>
    <w:rsid w:val="00247981"/>
    <w:rsid w:val="002535AF"/>
    <w:rsid w:val="00254CC5"/>
    <w:rsid w:val="00255DE9"/>
    <w:rsid w:val="0025648B"/>
    <w:rsid w:val="002575E5"/>
    <w:rsid w:val="00257A42"/>
    <w:rsid w:val="00260A73"/>
    <w:rsid w:val="00265B1D"/>
    <w:rsid w:val="002669A3"/>
    <w:rsid w:val="00273CA7"/>
    <w:rsid w:val="00274DD2"/>
    <w:rsid w:val="002772FB"/>
    <w:rsid w:val="0028041B"/>
    <w:rsid w:val="002810B9"/>
    <w:rsid w:val="00281DD4"/>
    <w:rsid w:val="00282C61"/>
    <w:rsid w:val="00285335"/>
    <w:rsid w:val="002873C0"/>
    <w:rsid w:val="00290AE5"/>
    <w:rsid w:val="00290D4C"/>
    <w:rsid w:val="00290F62"/>
    <w:rsid w:val="00290F98"/>
    <w:rsid w:val="00291453"/>
    <w:rsid w:val="00291C88"/>
    <w:rsid w:val="00292BCB"/>
    <w:rsid w:val="002936F3"/>
    <w:rsid w:val="00295537"/>
    <w:rsid w:val="00297327"/>
    <w:rsid w:val="002A0691"/>
    <w:rsid w:val="002A1274"/>
    <w:rsid w:val="002A1B03"/>
    <w:rsid w:val="002A3014"/>
    <w:rsid w:val="002A4610"/>
    <w:rsid w:val="002A5437"/>
    <w:rsid w:val="002A65B6"/>
    <w:rsid w:val="002C1029"/>
    <w:rsid w:val="002D27E0"/>
    <w:rsid w:val="002D2F97"/>
    <w:rsid w:val="002D415F"/>
    <w:rsid w:val="002D4CA4"/>
    <w:rsid w:val="002D7EF0"/>
    <w:rsid w:val="002E1AA5"/>
    <w:rsid w:val="002E2785"/>
    <w:rsid w:val="002E558D"/>
    <w:rsid w:val="002E66B9"/>
    <w:rsid w:val="002E764A"/>
    <w:rsid w:val="002E79C5"/>
    <w:rsid w:val="002E7DC0"/>
    <w:rsid w:val="002F2760"/>
    <w:rsid w:val="002F28B0"/>
    <w:rsid w:val="002F3B03"/>
    <w:rsid w:val="002F5164"/>
    <w:rsid w:val="002F5CAE"/>
    <w:rsid w:val="002F6138"/>
    <w:rsid w:val="002F6277"/>
    <w:rsid w:val="00305D89"/>
    <w:rsid w:val="00307024"/>
    <w:rsid w:val="0031019B"/>
    <w:rsid w:val="00310E4E"/>
    <w:rsid w:val="00310F61"/>
    <w:rsid w:val="003142D1"/>
    <w:rsid w:val="00315887"/>
    <w:rsid w:val="003171C3"/>
    <w:rsid w:val="0032072D"/>
    <w:rsid w:val="00320F04"/>
    <w:rsid w:val="00325406"/>
    <w:rsid w:val="00326B42"/>
    <w:rsid w:val="003303A3"/>
    <w:rsid w:val="00333304"/>
    <w:rsid w:val="00335EBB"/>
    <w:rsid w:val="003363DF"/>
    <w:rsid w:val="0033657A"/>
    <w:rsid w:val="00337432"/>
    <w:rsid w:val="0034016D"/>
    <w:rsid w:val="00344229"/>
    <w:rsid w:val="00346D8A"/>
    <w:rsid w:val="0034787A"/>
    <w:rsid w:val="003478CA"/>
    <w:rsid w:val="00347E2E"/>
    <w:rsid w:val="003505A4"/>
    <w:rsid w:val="003516EF"/>
    <w:rsid w:val="00353E0F"/>
    <w:rsid w:val="00357BC3"/>
    <w:rsid w:val="00362192"/>
    <w:rsid w:val="00366DCC"/>
    <w:rsid w:val="00367E28"/>
    <w:rsid w:val="003705AD"/>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448"/>
    <w:rsid w:val="0039765C"/>
    <w:rsid w:val="003A0AFE"/>
    <w:rsid w:val="003A1770"/>
    <w:rsid w:val="003A1D13"/>
    <w:rsid w:val="003A2D71"/>
    <w:rsid w:val="003A3374"/>
    <w:rsid w:val="003A351C"/>
    <w:rsid w:val="003A3EE3"/>
    <w:rsid w:val="003A5F93"/>
    <w:rsid w:val="003B2AA1"/>
    <w:rsid w:val="003B5814"/>
    <w:rsid w:val="003C0942"/>
    <w:rsid w:val="003C12DE"/>
    <w:rsid w:val="003C44A5"/>
    <w:rsid w:val="003C5CD1"/>
    <w:rsid w:val="003C76B6"/>
    <w:rsid w:val="003D2077"/>
    <w:rsid w:val="003D2682"/>
    <w:rsid w:val="003D692B"/>
    <w:rsid w:val="003E0D23"/>
    <w:rsid w:val="003E2313"/>
    <w:rsid w:val="003E3F9C"/>
    <w:rsid w:val="003E4F4D"/>
    <w:rsid w:val="003E6D76"/>
    <w:rsid w:val="003F5D2F"/>
    <w:rsid w:val="003F66C7"/>
    <w:rsid w:val="003F758D"/>
    <w:rsid w:val="00400CC2"/>
    <w:rsid w:val="0040401E"/>
    <w:rsid w:val="00404292"/>
    <w:rsid w:val="004045B0"/>
    <w:rsid w:val="00410473"/>
    <w:rsid w:val="00410E8C"/>
    <w:rsid w:val="0041286F"/>
    <w:rsid w:val="0041288B"/>
    <w:rsid w:val="00414322"/>
    <w:rsid w:val="00420202"/>
    <w:rsid w:val="00424CAF"/>
    <w:rsid w:val="00425986"/>
    <w:rsid w:val="00425AB3"/>
    <w:rsid w:val="00426936"/>
    <w:rsid w:val="004269E6"/>
    <w:rsid w:val="00427B08"/>
    <w:rsid w:val="00427C09"/>
    <w:rsid w:val="00430F23"/>
    <w:rsid w:val="004322D5"/>
    <w:rsid w:val="004327C3"/>
    <w:rsid w:val="004333AE"/>
    <w:rsid w:val="004342E2"/>
    <w:rsid w:val="00434A4F"/>
    <w:rsid w:val="0043653E"/>
    <w:rsid w:val="00437DF4"/>
    <w:rsid w:val="00440FAA"/>
    <w:rsid w:val="0044166D"/>
    <w:rsid w:val="00441EC3"/>
    <w:rsid w:val="0044467B"/>
    <w:rsid w:val="0044505B"/>
    <w:rsid w:val="00445B1A"/>
    <w:rsid w:val="004502F1"/>
    <w:rsid w:val="00456F19"/>
    <w:rsid w:val="004576DA"/>
    <w:rsid w:val="00460BCD"/>
    <w:rsid w:val="004637BA"/>
    <w:rsid w:val="00467807"/>
    <w:rsid w:val="004722E0"/>
    <w:rsid w:val="00472612"/>
    <w:rsid w:val="00474B25"/>
    <w:rsid w:val="00474D28"/>
    <w:rsid w:val="00475204"/>
    <w:rsid w:val="004814FD"/>
    <w:rsid w:val="0048197D"/>
    <w:rsid w:val="00482A71"/>
    <w:rsid w:val="00486800"/>
    <w:rsid w:val="0049052C"/>
    <w:rsid w:val="00490852"/>
    <w:rsid w:val="00490C90"/>
    <w:rsid w:val="00490D36"/>
    <w:rsid w:val="004929A3"/>
    <w:rsid w:val="00495170"/>
    <w:rsid w:val="00495FC5"/>
    <w:rsid w:val="004A07A2"/>
    <w:rsid w:val="004A2897"/>
    <w:rsid w:val="004A3035"/>
    <w:rsid w:val="004A3620"/>
    <w:rsid w:val="004A63CF"/>
    <w:rsid w:val="004A7D77"/>
    <w:rsid w:val="004A7DD7"/>
    <w:rsid w:val="004B0EF8"/>
    <w:rsid w:val="004B2C2E"/>
    <w:rsid w:val="004B6C1C"/>
    <w:rsid w:val="004C42BA"/>
    <w:rsid w:val="004C5072"/>
    <w:rsid w:val="004D1EEF"/>
    <w:rsid w:val="004D2031"/>
    <w:rsid w:val="004D2D55"/>
    <w:rsid w:val="004D462F"/>
    <w:rsid w:val="004D5F1C"/>
    <w:rsid w:val="004E06E6"/>
    <w:rsid w:val="004E2A8F"/>
    <w:rsid w:val="004E4176"/>
    <w:rsid w:val="004E653B"/>
    <w:rsid w:val="004F098B"/>
    <w:rsid w:val="004F1489"/>
    <w:rsid w:val="004F3F20"/>
    <w:rsid w:val="004F4E44"/>
    <w:rsid w:val="004F7015"/>
    <w:rsid w:val="0050043B"/>
    <w:rsid w:val="005026D2"/>
    <w:rsid w:val="00503660"/>
    <w:rsid w:val="00503C4C"/>
    <w:rsid w:val="00507D41"/>
    <w:rsid w:val="00507E3D"/>
    <w:rsid w:val="00512AE4"/>
    <w:rsid w:val="005139B4"/>
    <w:rsid w:val="00514BC2"/>
    <w:rsid w:val="0051734D"/>
    <w:rsid w:val="00517EB3"/>
    <w:rsid w:val="005243AA"/>
    <w:rsid w:val="00524C14"/>
    <w:rsid w:val="005314EA"/>
    <w:rsid w:val="00537310"/>
    <w:rsid w:val="005426D3"/>
    <w:rsid w:val="00545186"/>
    <w:rsid w:val="00546BD5"/>
    <w:rsid w:val="00546DAC"/>
    <w:rsid w:val="00550605"/>
    <w:rsid w:val="00551612"/>
    <w:rsid w:val="00551FDA"/>
    <w:rsid w:val="00553633"/>
    <w:rsid w:val="0055629B"/>
    <w:rsid w:val="00556725"/>
    <w:rsid w:val="00556D7B"/>
    <w:rsid w:val="00556EE8"/>
    <w:rsid w:val="0056186F"/>
    <w:rsid w:val="005626F7"/>
    <w:rsid w:val="005627C1"/>
    <w:rsid w:val="005634B7"/>
    <w:rsid w:val="00565633"/>
    <w:rsid w:val="00566384"/>
    <w:rsid w:val="00570888"/>
    <w:rsid w:val="005710FE"/>
    <w:rsid w:val="005724B4"/>
    <w:rsid w:val="00572584"/>
    <w:rsid w:val="00572F4B"/>
    <w:rsid w:val="00575B27"/>
    <w:rsid w:val="00575C65"/>
    <w:rsid w:val="0058039A"/>
    <w:rsid w:val="00581881"/>
    <w:rsid w:val="00582107"/>
    <w:rsid w:val="005833BF"/>
    <w:rsid w:val="00585C44"/>
    <w:rsid w:val="00585E32"/>
    <w:rsid w:val="00586647"/>
    <w:rsid w:val="00586853"/>
    <w:rsid w:val="0059089F"/>
    <w:rsid w:val="00591431"/>
    <w:rsid w:val="0059637B"/>
    <w:rsid w:val="00597497"/>
    <w:rsid w:val="005A0BC6"/>
    <w:rsid w:val="005A1902"/>
    <w:rsid w:val="005A2D97"/>
    <w:rsid w:val="005A47B9"/>
    <w:rsid w:val="005A4881"/>
    <w:rsid w:val="005A6618"/>
    <w:rsid w:val="005A728D"/>
    <w:rsid w:val="005B1594"/>
    <w:rsid w:val="005B2D52"/>
    <w:rsid w:val="005B2FC8"/>
    <w:rsid w:val="005B7C87"/>
    <w:rsid w:val="005C031D"/>
    <w:rsid w:val="005C178A"/>
    <w:rsid w:val="005C190A"/>
    <w:rsid w:val="005C1E10"/>
    <w:rsid w:val="005C1F38"/>
    <w:rsid w:val="005C23E1"/>
    <w:rsid w:val="005C45AB"/>
    <w:rsid w:val="005D392F"/>
    <w:rsid w:val="005D3E93"/>
    <w:rsid w:val="005E1384"/>
    <w:rsid w:val="005E214D"/>
    <w:rsid w:val="005E2B42"/>
    <w:rsid w:val="005E5DA2"/>
    <w:rsid w:val="005E7A70"/>
    <w:rsid w:val="005F0F21"/>
    <w:rsid w:val="005F6EB4"/>
    <w:rsid w:val="00600A25"/>
    <w:rsid w:val="00600F43"/>
    <w:rsid w:val="006015B0"/>
    <w:rsid w:val="0060172E"/>
    <w:rsid w:val="00603A34"/>
    <w:rsid w:val="006044E0"/>
    <w:rsid w:val="006051AF"/>
    <w:rsid w:val="0060625F"/>
    <w:rsid w:val="00610756"/>
    <w:rsid w:val="00613B0C"/>
    <w:rsid w:val="00613B84"/>
    <w:rsid w:val="00615358"/>
    <w:rsid w:val="00616F86"/>
    <w:rsid w:val="00617BED"/>
    <w:rsid w:val="00620BE8"/>
    <w:rsid w:val="006261D7"/>
    <w:rsid w:val="0062792E"/>
    <w:rsid w:val="00630219"/>
    <w:rsid w:val="0063030D"/>
    <w:rsid w:val="00631472"/>
    <w:rsid w:val="00632729"/>
    <w:rsid w:val="006335E7"/>
    <w:rsid w:val="00635798"/>
    <w:rsid w:val="00636825"/>
    <w:rsid w:val="00637E37"/>
    <w:rsid w:val="006435D4"/>
    <w:rsid w:val="006443A5"/>
    <w:rsid w:val="00646F7D"/>
    <w:rsid w:val="00651A08"/>
    <w:rsid w:val="006544A7"/>
    <w:rsid w:val="00656CA7"/>
    <w:rsid w:val="006570C2"/>
    <w:rsid w:val="00661E16"/>
    <w:rsid w:val="00670695"/>
    <w:rsid w:val="006717F4"/>
    <w:rsid w:val="0067500B"/>
    <w:rsid w:val="00676778"/>
    <w:rsid w:val="00676A25"/>
    <w:rsid w:val="00680513"/>
    <w:rsid w:val="0068185B"/>
    <w:rsid w:val="006831D0"/>
    <w:rsid w:val="006839F8"/>
    <w:rsid w:val="0068673B"/>
    <w:rsid w:val="006875D6"/>
    <w:rsid w:val="00690A1E"/>
    <w:rsid w:val="00691F41"/>
    <w:rsid w:val="00693500"/>
    <w:rsid w:val="00695736"/>
    <w:rsid w:val="00696424"/>
    <w:rsid w:val="00696907"/>
    <w:rsid w:val="006B0882"/>
    <w:rsid w:val="006B0FBB"/>
    <w:rsid w:val="006B770C"/>
    <w:rsid w:val="006C0281"/>
    <w:rsid w:val="006C1EE1"/>
    <w:rsid w:val="006C26F9"/>
    <w:rsid w:val="006C2862"/>
    <w:rsid w:val="006C4518"/>
    <w:rsid w:val="006C6A27"/>
    <w:rsid w:val="006D0830"/>
    <w:rsid w:val="006D1373"/>
    <w:rsid w:val="006D435E"/>
    <w:rsid w:val="006D449E"/>
    <w:rsid w:val="006D531F"/>
    <w:rsid w:val="006D58BE"/>
    <w:rsid w:val="006D69A9"/>
    <w:rsid w:val="006E18F1"/>
    <w:rsid w:val="006E284A"/>
    <w:rsid w:val="006E34CD"/>
    <w:rsid w:val="006E450D"/>
    <w:rsid w:val="006E4690"/>
    <w:rsid w:val="006E48AF"/>
    <w:rsid w:val="006F039F"/>
    <w:rsid w:val="006F148A"/>
    <w:rsid w:val="006F295D"/>
    <w:rsid w:val="006F35CD"/>
    <w:rsid w:val="006F4010"/>
    <w:rsid w:val="006F4634"/>
    <w:rsid w:val="006F6A41"/>
    <w:rsid w:val="006F73EC"/>
    <w:rsid w:val="0070197D"/>
    <w:rsid w:val="007026FE"/>
    <w:rsid w:val="00705661"/>
    <w:rsid w:val="00706B45"/>
    <w:rsid w:val="00707F06"/>
    <w:rsid w:val="00711413"/>
    <w:rsid w:val="00713C81"/>
    <w:rsid w:val="007144FA"/>
    <w:rsid w:val="00716A9D"/>
    <w:rsid w:val="00717AB6"/>
    <w:rsid w:val="0072195E"/>
    <w:rsid w:val="00723F01"/>
    <w:rsid w:val="007246AF"/>
    <w:rsid w:val="00726C30"/>
    <w:rsid w:val="00730AEF"/>
    <w:rsid w:val="00731E8B"/>
    <w:rsid w:val="0073218B"/>
    <w:rsid w:val="00736362"/>
    <w:rsid w:val="00736A01"/>
    <w:rsid w:val="00736FCC"/>
    <w:rsid w:val="00740181"/>
    <w:rsid w:val="00742C0E"/>
    <w:rsid w:val="00744808"/>
    <w:rsid w:val="00746A65"/>
    <w:rsid w:val="00746BB6"/>
    <w:rsid w:val="00750837"/>
    <w:rsid w:val="00754646"/>
    <w:rsid w:val="00754C95"/>
    <w:rsid w:val="007552F8"/>
    <w:rsid w:val="00757A10"/>
    <w:rsid w:val="007618BF"/>
    <w:rsid w:val="007663B0"/>
    <w:rsid w:val="00770A2A"/>
    <w:rsid w:val="00774B6B"/>
    <w:rsid w:val="00775F6B"/>
    <w:rsid w:val="0078423B"/>
    <w:rsid w:val="00784B24"/>
    <w:rsid w:val="00785016"/>
    <w:rsid w:val="007857B0"/>
    <w:rsid w:val="00787D59"/>
    <w:rsid w:val="007924F2"/>
    <w:rsid w:val="007928A6"/>
    <w:rsid w:val="00792BD5"/>
    <w:rsid w:val="00797F30"/>
    <w:rsid w:val="007A0F5C"/>
    <w:rsid w:val="007A4E60"/>
    <w:rsid w:val="007B24AF"/>
    <w:rsid w:val="007B48C8"/>
    <w:rsid w:val="007C0FB6"/>
    <w:rsid w:val="007C1339"/>
    <w:rsid w:val="007C275E"/>
    <w:rsid w:val="007C5DF1"/>
    <w:rsid w:val="007D27A3"/>
    <w:rsid w:val="007D2A88"/>
    <w:rsid w:val="007D3DBC"/>
    <w:rsid w:val="007D50AA"/>
    <w:rsid w:val="007E15D3"/>
    <w:rsid w:val="007E1B3D"/>
    <w:rsid w:val="007E23F4"/>
    <w:rsid w:val="007E5AD3"/>
    <w:rsid w:val="007F34F5"/>
    <w:rsid w:val="007F4EBF"/>
    <w:rsid w:val="007F6B3D"/>
    <w:rsid w:val="007F6C59"/>
    <w:rsid w:val="007F73D1"/>
    <w:rsid w:val="007F790A"/>
    <w:rsid w:val="00800DF1"/>
    <w:rsid w:val="0080208E"/>
    <w:rsid w:val="00802AB5"/>
    <w:rsid w:val="0080357C"/>
    <w:rsid w:val="00803FAF"/>
    <w:rsid w:val="00806141"/>
    <w:rsid w:val="00807077"/>
    <w:rsid w:val="0081001A"/>
    <w:rsid w:val="008101F8"/>
    <w:rsid w:val="00810413"/>
    <w:rsid w:val="0081743F"/>
    <w:rsid w:val="008202A9"/>
    <w:rsid w:val="00825FC2"/>
    <w:rsid w:val="00831B53"/>
    <w:rsid w:val="00833BBB"/>
    <w:rsid w:val="0083538D"/>
    <w:rsid w:val="008403DA"/>
    <w:rsid w:val="00841D87"/>
    <w:rsid w:val="00845B47"/>
    <w:rsid w:val="008479DD"/>
    <w:rsid w:val="00850961"/>
    <w:rsid w:val="008552E3"/>
    <w:rsid w:val="00855AB9"/>
    <w:rsid w:val="00857632"/>
    <w:rsid w:val="00862734"/>
    <w:rsid w:val="00862BD3"/>
    <w:rsid w:val="00863293"/>
    <w:rsid w:val="008635D4"/>
    <w:rsid w:val="0086405B"/>
    <w:rsid w:val="00864893"/>
    <w:rsid w:val="0087068E"/>
    <w:rsid w:val="00874830"/>
    <w:rsid w:val="008756D3"/>
    <w:rsid w:val="00881291"/>
    <w:rsid w:val="008812BC"/>
    <w:rsid w:val="00881BCF"/>
    <w:rsid w:val="00882252"/>
    <w:rsid w:val="008849DC"/>
    <w:rsid w:val="0089080E"/>
    <w:rsid w:val="00891DDD"/>
    <w:rsid w:val="00895B8F"/>
    <w:rsid w:val="00896F56"/>
    <w:rsid w:val="00897128"/>
    <w:rsid w:val="008978C4"/>
    <w:rsid w:val="008A0868"/>
    <w:rsid w:val="008A22DB"/>
    <w:rsid w:val="008A3CAB"/>
    <w:rsid w:val="008A5DCB"/>
    <w:rsid w:val="008B17A4"/>
    <w:rsid w:val="008B50D5"/>
    <w:rsid w:val="008B7228"/>
    <w:rsid w:val="008C2226"/>
    <w:rsid w:val="008C3652"/>
    <w:rsid w:val="008C3B11"/>
    <w:rsid w:val="008D4BE3"/>
    <w:rsid w:val="008D654E"/>
    <w:rsid w:val="008E1950"/>
    <w:rsid w:val="008E2E6D"/>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510"/>
    <w:rsid w:val="00923D2F"/>
    <w:rsid w:val="0093224D"/>
    <w:rsid w:val="009336D1"/>
    <w:rsid w:val="00933768"/>
    <w:rsid w:val="00933D74"/>
    <w:rsid w:val="0093572E"/>
    <w:rsid w:val="00937B5A"/>
    <w:rsid w:val="00937F58"/>
    <w:rsid w:val="00941ABE"/>
    <w:rsid w:val="00945974"/>
    <w:rsid w:val="00946851"/>
    <w:rsid w:val="0095039E"/>
    <w:rsid w:val="009536EA"/>
    <w:rsid w:val="0095615A"/>
    <w:rsid w:val="00956376"/>
    <w:rsid w:val="00960B8A"/>
    <w:rsid w:val="00961B77"/>
    <w:rsid w:val="009660C0"/>
    <w:rsid w:val="00966CCB"/>
    <w:rsid w:val="0097100C"/>
    <w:rsid w:val="00976179"/>
    <w:rsid w:val="0097724A"/>
    <w:rsid w:val="00977579"/>
    <w:rsid w:val="0098161E"/>
    <w:rsid w:val="00983251"/>
    <w:rsid w:val="00983A90"/>
    <w:rsid w:val="00984E92"/>
    <w:rsid w:val="009855BC"/>
    <w:rsid w:val="0098570B"/>
    <w:rsid w:val="00987974"/>
    <w:rsid w:val="00987DA7"/>
    <w:rsid w:val="00990390"/>
    <w:rsid w:val="00990B83"/>
    <w:rsid w:val="00991A6C"/>
    <w:rsid w:val="00993A73"/>
    <w:rsid w:val="0099522B"/>
    <w:rsid w:val="0099593A"/>
    <w:rsid w:val="009966F6"/>
    <w:rsid w:val="00996C95"/>
    <w:rsid w:val="009A093B"/>
    <w:rsid w:val="009A13A1"/>
    <w:rsid w:val="009A13D2"/>
    <w:rsid w:val="009A238B"/>
    <w:rsid w:val="009A3FB3"/>
    <w:rsid w:val="009A4D01"/>
    <w:rsid w:val="009A5D14"/>
    <w:rsid w:val="009B4103"/>
    <w:rsid w:val="009B4372"/>
    <w:rsid w:val="009B5290"/>
    <w:rsid w:val="009B5ADB"/>
    <w:rsid w:val="009B6DC3"/>
    <w:rsid w:val="009C0051"/>
    <w:rsid w:val="009C0177"/>
    <w:rsid w:val="009C5F0F"/>
    <w:rsid w:val="009C69C1"/>
    <w:rsid w:val="009C6AEF"/>
    <w:rsid w:val="009D0088"/>
    <w:rsid w:val="009D017D"/>
    <w:rsid w:val="009D15EB"/>
    <w:rsid w:val="009D3A52"/>
    <w:rsid w:val="009D3DC8"/>
    <w:rsid w:val="009D4533"/>
    <w:rsid w:val="009D4B8B"/>
    <w:rsid w:val="009D57AE"/>
    <w:rsid w:val="009D6FBF"/>
    <w:rsid w:val="009D78DF"/>
    <w:rsid w:val="009E0F1F"/>
    <w:rsid w:val="009E346A"/>
    <w:rsid w:val="009E76C3"/>
    <w:rsid w:val="009E7733"/>
    <w:rsid w:val="009E7D78"/>
    <w:rsid w:val="009F29D9"/>
    <w:rsid w:val="009F344F"/>
    <w:rsid w:val="009F3F28"/>
    <w:rsid w:val="009F4E78"/>
    <w:rsid w:val="009F568D"/>
    <w:rsid w:val="009F6ABB"/>
    <w:rsid w:val="00A016E9"/>
    <w:rsid w:val="00A0271B"/>
    <w:rsid w:val="00A03FF7"/>
    <w:rsid w:val="00A06C3F"/>
    <w:rsid w:val="00A06E7F"/>
    <w:rsid w:val="00A14468"/>
    <w:rsid w:val="00A16153"/>
    <w:rsid w:val="00A161DA"/>
    <w:rsid w:val="00A17210"/>
    <w:rsid w:val="00A177A3"/>
    <w:rsid w:val="00A177C5"/>
    <w:rsid w:val="00A202F6"/>
    <w:rsid w:val="00A20BF3"/>
    <w:rsid w:val="00A20FAA"/>
    <w:rsid w:val="00A22B74"/>
    <w:rsid w:val="00A23C14"/>
    <w:rsid w:val="00A24743"/>
    <w:rsid w:val="00A2777C"/>
    <w:rsid w:val="00A303CA"/>
    <w:rsid w:val="00A3322E"/>
    <w:rsid w:val="00A33E81"/>
    <w:rsid w:val="00A34B30"/>
    <w:rsid w:val="00A3560C"/>
    <w:rsid w:val="00A37088"/>
    <w:rsid w:val="00A4144A"/>
    <w:rsid w:val="00A43AB7"/>
    <w:rsid w:val="00A45AC1"/>
    <w:rsid w:val="00A46F22"/>
    <w:rsid w:val="00A47843"/>
    <w:rsid w:val="00A47994"/>
    <w:rsid w:val="00A5139A"/>
    <w:rsid w:val="00A5218F"/>
    <w:rsid w:val="00A558CA"/>
    <w:rsid w:val="00A62556"/>
    <w:rsid w:val="00A62762"/>
    <w:rsid w:val="00A62EED"/>
    <w:rsid w:val="00A657E1"/>
    <w:rsid w:val="00A70262"/>
    <w:rsid w:val="00A70B5F"/>
    <w:rsid w:val="00A73075"/>
    <w:rsid w:val="00A736B9"/>
    <w:rsid w:val="00A75EE2"/>
    <w:rsid w:val="00A762A4"/>
    <w:rsid w:val="00A7664F"/>
    <w:rsid w:val="00A77567"/>
    <w:rsid w:val="00A81A93"/>
    <w:rsid w:val="00A822F7"/>
    <w:rsid w:val="00A828C5"/>
    <w:rsid w:val="00A841BB"/>
    <w:rsid w:val="00A84D4C"/>
    <w:rsid w:val="00A92364"/>
    <w:rsid w:val="00A945FF"/>
    <w:rsid w:val="00A9678E"/>
    <w:rsid w:val="00A977A3"/>
    <w:rsid w:val="00AA09A6"/>
    <w:rsid w:val="00AA1F7F"/>
    <w:rsid w:val="00AA2A4D"/>
    <w:rsid w:val="00AA669D"/>
    <w:rsid w:val="00AB1C75"/>
    <w:rsid w:val="00AB2B6D"/>
    <w:rsid w:val="00AB2F99"/>
    <w:rsid w:val="00AB3321"/>
    <w:rsid w:val="00AB3795"/>
    <w:rsid w:val="00AB5BA1"/>
    <w:rsid w:val="00AB6459"/>
    <w:rsid w:val="00AB6AE3"/>
    <w:rsid w:val="00AC0F85"/>
    <w:rsid w:val="00AC2268"/>
    <w:rsid w:val="00AC27C1"/>
    <w:rsid w:val="00AC583E"/>
    <w:rsid w:val="00AC7838"/>
    <w:rsid w:val="00AD1618"/>
    <w:rsid w:val="00AD23FF"/>
    <w:rsid w:val="00AD603D"/>
    <w:rsid w:val="00AD6473"/>
    <w:rsid w:val="00AE0796"/>
    <w:rsid w:val="00AE1782"/>
    <w:rsid w:val="00AE2E8F"/>
    <w:rsid w:val="00AE4B81"/>
    <w:rsid w:val="00AE7066"/>
    <w:rsid w:val="00AF2F11"/>
    <w:rsid w:val="00AF328C"/>
    <w:rsid w:val="00AF4212"/>
    <w:rsid w:val="00AF4AE7"/>
    <w:rsid w:val="00AF54B3"/>
    <w:rsid w:val="00AF56BB"/>
    <w:rsid w:val="00AF635D"/>
    <w:rsid w:val="00B0079F"/>
    <w:rsid w:val="00B0301A"/>
    <w:rsid w:val="00B040C6"/>
    <w:rsid w:val="00B06809"/>
    <w:rsid w:val="00B1317E"/>
    <w:rsid w:val="00B2198E"/>
    <w:rsid w:val="00B21D7E"/>
    <w:rsid w:val="00B249D6"/>
    <w:rsid w:val="00B24E7C"/>
    <w:rsid w:val="00B2710E"/>
    <w:rsid w:val="00B2751C"/>
    <w:rsid w:val="00B27BDB"/>
    <w:rsid w:val="00B35673"/>
    <w:rsid w:val="00B368E5"/>
    <w:rsid w:val="00B36F2C"/>
    <w:rsid w:val="00B40786"/>
    <w:rsid w:val="00B42D27"/>
    <w:rsid w:val="00B42EC7"/>
    <w:rsid w:val="00B433DF"/>
    <w:rsid w:val="00B43C36"/>
    <w:rsid w:val="00B43CE0"/>
    <w:rsid w:val="00B441C4"/>
    <w:rsid w:val="00B46974"/>
    <w:rsid w:val="00B469DA"/>
    <w:rsid w:val="00B53779"/>
    <w:rsid w:val="00B5578F"/>
    <w:rsid w:val="00B57F7F"/>
    <w:rsid w:val="00B66FDB"/>
    <w:rsid w:val="00B7032F"/>
    <w:rsid w:val="00B71C96"/>
    <w:rsid w:val="00B74186"/>
    <w:rsid w:val="00B77B8B"/>
    <w:rsid w:val="00B85492"/>
    <w:rsid w:val="00B85EED"/>
    <w:rsid w:val="00B866C8"/>
    <w:rsid w:val="00B87DC3"/>
    <w:rsid w:val="00B92154"/>
    <w:rsid w:val="00B944DF"/>
    <w:rsid w:val="00BA00CC"/>
    <w:rsid w:val="00BA0166"/>
    <w:rsid w:val="00BA10C8"/>
    <w:rsid w:val="00BA1CC4"/>
    <w:rsid w:val="00BA2147"/>
    <w:rsid w:val="00BA2376"/>
    <w:rsid w:val="00BA4225"/>
    <w:rsid w:val="00BA42F0"/>
    <w:rsid w:val="00BA4D04"/>
    <w:rsid w:val="00BA59E0"/>
    <w:rsid w:val="00BA6482"/>
    <w:rsid w:val="00BB029C"/>
    <w:rsid w:val="00BB2756"/>
    <w:rsid w:val="00BB39A5"/>
    <w:rsid w:val="00BB5627"/>
    <w:rsid w:val="00BB5AFA"/>
    <w:rsid w:val="00BB7659"/>
    <w:rsid w:val="00BB7D3B"/>
    <w:rsid w:val="00BB7D46"/>
    <w:rsid w:val="00BC06C6"/>
    <w:rsid w:val="00BC1E00"/>
    <w:rsid w:val="00BC41BA"/>
    <w:rsid w:val="00BC44D0"/>
    <w:rsid w:val="00BC47AD"/>
    <w:rsid w:val="00BC539C"/>
    <w:rsid w:val="00BC56F7"/>
    <w:rsid w:val="00BD21EC"/>
    <w:rsid w:val="00BD46A7"/>
    <w:rsid w:val="00BD513C"/>
    <w:rsid w:val="00BD548B"/>
    <w:rsid w:val="00BD7A9E"/>
    <w:rsid w:val="00BE32B3"/>
    <w:rsid w:val="00BE352C"/>
    <w:rsid w:val="00BE5BB2"/>
    <w:rsid w:val="00BF0461"/>
    <w:rsid w:val="00BF0DD6"/>
    <w:rsid w:val="00BF1FC2"/>
    <w:rsid w:val="00BF3856"/>
    <w:rsid w:val="00BF77DD"/>
    <w:rsid w:val="00C00DD1"/>
    <w:rsid w:val="00C01DAA"/>
    <w:rsid w:val="00C02B98"/>
    <w:rsid w:val="00C0475F"/>
    <w:rsid w:val="00C05EB0"/>
    <w:rsid w:val="00C0797B"/>
    <w:rsid w:val="00C1322E"/>
    <w:rsid w:val="00C13F02"/>
    <w:rsid w:val="00C14A81"/>
    <w:rsid w:val="00C15536"/>
    <w:rsid w:val="00C15D27"/>
    <w:rsid w:val="00C16C8A"/>
    <w:rsid w:val="00C16DE2"/>
    <w:rsid w:val="00C1743A"/>
    <w:rsid w:val="00C21CCD"/>
    <w:rsid w:val="00C22BA2"/>
    <w:rsid w:val="00C24D62"/>
    <w:rsid w:val="00C25F4B"/>
    <w:rsid w:val="00C2758B"/>
    <w:rsid w:val="00C277D0"/>
    <w:rsid w:val="00C330F0"/>
    <w:rsid w:val="00C359F8"/>
    <w:rsid w:val="00C36437"/>
    <w:rsid w:val="00C408D7"/>
    <w:rsid w:val="00C44134"/>
    <w:rsid w:val="00C45DB4"/>
    <w:rsid w:val="00C465BB"/>
    <w:rsid w:val="00C5103C"/>
    <w:rsid w:val="00C523E4"/>
    <w:rsid w:val="00C5446E"/>
    <w:rsid w:val="00C5487E"/>
    <w:rsid w:val="00C55EBF"/>
    <w:rsid w:val="00C574A4"/>
    <w:rsid w:val="00C604DA"/>
    <w:rsid w:val="00C62790"/>
    <w:rsid w:val="00C63AE4"/>
    <w:rsid w:val="00C767C8"/>
    <w:rsid w:val="00C76E47"/>
    <w:rsid w:val="00C77133"/>
    <w:rsid w:val="00C80093"/>
    <w:rsid w:val="00C80B98"/>
    <w:rsid w:val="00C84B86"/>
    <w:rsid w:val="00C8790E"/>
    <w:rsid w:val="00C93437"/>
    <w:rsid w:val="00C93916"/>
    <w:rsid w:val="00C94E27"/>
    <w:rsid w:val="00CA0C40"/>
    <w:rsid w:val="00CA22AB"/>
    <w:rsid w:val="00CA5712"/>
    <w:rsid w:val="00CA60BC"/>
    <w:rsid w:val="00CA69DF"/>
    <w:rsid w:val="00CB0567"/>
    <w:rsid w:val="00CB5A07"/>
    <w:rsid w:val="00CB7E9C"/>
    <w:rsid w:val="00CC012D"/>
    <w:rsid w:val="00CC2108"/>
    <w:rsid w:val="00CC27AC"/>
    <w:rsid w:val="00CC4937"/>
    <w:rsid w:val="00CC64F7"/>
    <w:rsid w:val="00CD0727"/>
    <w:rsid w:val="00CD07AD"/>
    <w:rsid w:val="00CD0F30"/>
    <w:rsid w:val="00CD4ED6"/>
    <w:rsid w:val="00CD654B"/>
    <w:rsid w:val="00CE01A8"/>
    <w:rsid w:val="00CE1AC8"/>
    <w:rsid w:val="00CE297C"/>
    <w:rsid w:val="00CE323F"/>
    <w:rsid w:val="00CE49C8"/>
    <w:rsid w:val="00CE4FD5"/>
    <w:rsid w:val="00CE5976"/>
    <w:rsid w:val="00CF18A4"/>
    <w:rsid w:val="00CF59EF"/>
    <w:rsid w:val="00CF69DC"/>
    <w:rsid w:val="00D01C8C"/>
    <w:rsid w:val="00D033B4"/>
    <w:rsid w:val="00D03880"/>
    <w:rsid w:val="00D06138"/>
    <w:rsid w:val="00D0682F"/>
    <w:rsid w:val="00D11283"/>
    <w:rsid w:val="00D118A6"/>
    <w:rsid w:val="00D1518F"/>
    <w:rsid w:val="00D2024F"/>
    <w:rsid w:val="00D21510"/>
    <w:rsid w:val="00D25628"/>
    <w:rsid w:val="00D303A9"/>
    <w:rsid w:val="00D32D0F"/>
    <w:rsid w:val="00D335DB"/>
    <w:rsid w:val="00D3377C"/>
    <w:rsid w:val="00D33804"/>
    <w:rsid w:val="00D3382D"/>
    <w:rsid w:val="00D3477B"/>
    <w:rsid w:val="00D35B9D"/>
    <w:rsid w:val="00D375A4"/>
    <w:rsid w:val="00D40963"/>
    <w:rsid w:val="00D409E4"/>
    <w:rsid w:val="00D42DC7"/>
    <w:rsid w:val="00D4341B"/>
    <w:rsid w:val="00D43463"/>
    <w:rsid w:val="00D43967"/>
    <w:rsid w:val="00D43B3F"/>
    <w:rsid w:val="00D44313"/>
    <w:rsid w:val="00D446E2"/>
    <w:rsid w:val="00D44D56"/>
    <w:rsid w:val="00D45330"/>
    <w:rsid w:val="00D46802"/>
    <w:rsid w:val="00D47865"/>
    <w:rsid w:val="00D502B0"/>
    <w:rsid w:val="00D51EEC"/>
    <w:rsid w:val="00D56042"/>
    <w:rsid w:val="00D600B6"/>
    <w:rsid w:val="00D64E6B"/>
    <w:rsid w:val="00D66BAE"/>
    <w:rsid w:val="00D6746E"/>
    <w:rsid w:val="00D6752B"/>
    <w:rsid w:val="00D716B2"/>
    <w:rsid w:val="00D74E9D"/>
    <w:rsid w:val="00D75B99"/>
    <w:rsid w:val="00D80638"/>
    <w:rsid w:val="00D81393"/>
    <w:rsid w:val="00D84385"/>
    <w:rsid w:val="00D84388"/>
    <w:rsid w:val="00D86309"/>
    <w:rsid w:val="00D87108"/>
    <w:rsid w:val="00D901DC"/>
    <w:rsid w:val="00D919A2"/>
    <w:rsid w:val="00D91B08"/>
    <w:rsid w:val="00D9558A"/>
    <w:rsid w:val="00D96423"/>
    <w:rsid w:val="00D966F1"/>
    <w:rsid w:val="00D97289"/>
    <w:rsid w:val="00D97BC0"/>
    <w:rsid w:val="00DA0C8C"/>
    <w:rsid w:val="00DA1EB4"/>
    <w:rsid w:val="00DA3C90"/>
    <w:rsid w:val="00DA4C9C"/>
    <w:rsid w:val="00DA69CA"/>
    <w:rsid w:val="00DA71CD"/>
    <w:rsid w:val="00DB25A3"/>
    <w:rsid w:val="00DB28DC"/>
    <w:rsid w:val="00DB4A09"/>
    <w:rsid w:val="00DB58C2"/>
    <w:rsid w:val="00DB792B"/>
    <w:rsid w:val="00DB7AA6"/>
    <w:rsid w:val="00DC0213"/>
    <w:rsid w:val="00DC0857"/>
    <w:rsid w:val="00DC1D13"/>
    <w:rsid w:val="00DC4627"/>
    <w:rsid w:val="00DC53E8"/>
    <w:rsid w:val="00DC5C8B"/>
    <w:rsid w:val="00DC6F9F"/>
    <w:rsid w:val="00DD0997"/>
    <w:rsid w:val="00DD10B0"/>
    <w:rsid w:val="00DD172E"/>
    <w:rsid w:val="00DD3178"/>
    <w:rsid w:val="00DD7BE0"/>
    <w:rsid w:val="00DE0826"/>
    <w:rsid w:val="00DE235F"/>
    <w:rsid w:val="00DE3D29"/>
    <w:rsid w:val="00DE411D"/>
    <w:rsid w:val="00DE4BFD"/>
    <w:rsid w:val="00DE5ECF"/>
    <w:rsid w:val="00DE6850"/>
    <w:rsid w:val="00DE7BB0"/>
    <w:rsid w:val="00DF0ACB"/>
    <w:rsid w:val="00DF152A"/>
    <w:rsid w:val="00DF5143"/>
    <w:rsid w:val="00DF5B1A"/>
    <w:rsid w:val="00DF5E04"/>
    <w:rsid w:val="00DF6B7D"/>
    <w:rsid w:val="00E04173"/>
    <w:rsid w:val="00E06C34"/>
    <w:rsid w:val="00E078E1"/>
    <w:rsid w:val="00E1021C"/>
    <w:rsid w:val="00E12176"/>
    <w:rsid w:val="00E17525"/>
    <w:rsid w:val="00E24138"/>
    <w:rsid w:val="00E25F48"/>
    <w:rsid w:val="00E357F1"/>
    <w:rsid w:val="00E358F0"/>
    <w:rsid w:val="00E35963"/>
    <w:rsid w:val="00E371DD"/>
    <w:rsid w:val="00E37DFA"/>
    <w:rsid w:val="00E44C35"/>
    <w:rsid w:val="00E46C67"/>
    <w:rsid w:val="00E5250A"/>
    <w:rsid w:val="00E5408B"/>
    <w:rsid w:val="00E544F3"/>
    <w:rsid w:val="00E54DC8"/>
    <w:rsid w:val="00E57EB7"/>
    <w:rsid w:val="00E60690"/>
    <w:rsid w:val="00E60BF5"/>
    <w:rsid w:val="00E611EE"/>
    <w:rsid w:val="00E6208A"/>
    <w:rsid w:val="00E621D3"/>
    <w:rsid w:val="00E63BFB"/>
    <w:rsid w:val="00E66D82"/>
    <w:rsid w:val="00E67D4E"/>
    <w:rsid w:val="00E72DC6"/>
    <w:rsid w:val="00E74189"/>
    <w:rsid w:val="00E74457"/>
    <w:rsid w:val="00E752ED"/>
    <w:rsid w:val="00E80C72"/>
    <w:rsid w:val="00E83F84"/>
    <w:rsid w:val="00E843B6"/>
    <w:rsid w:val="00E84439"/>
    <w:rsid w:val="00E86259"/>
    <w:rsid w:val="00E86E16"/>
    <w:rsid w:val="00E87BB5"/>
    <w:rsid w:val="00E97101"/>
    <w:rsid w:val="00EA05B9"/>
    <w:rsid w:val="00EA060A"/>
    <w:rsid w:val="00EA2005"/>
    <w:rsid w:val="00EA2617"/>
    <w:rsid w:val="00EA402A"/>
    <w:rsid w:val="00EA713D"/>
    <w:rsid w:val="00EA7579"/>
    <w:rsid w:val="00EA7ABE"/>
    <w:rsid w:val="00EB52EA"/>
    <w:rsid w:val="00EB74EA"/>
    <w:rsid w:val="00EC1024"/>
    <w:rsid w:val="00EC1309"/>
    <w:rsid w:val="00EC17FF"/>
    <w:rsid w:val="00EC236F"/>
    <w:rsid w:val="00EC468C"/>
    <w:rsid w:val="00EC47FD"/>
    <w:rsid w:val="00EC7D92"/>
    <w:rsid w:val="00ED0FFE"/>
    <w:rsid w:val="00ED2FA2"/>
    <w:rsid w:val="00ED56F5"/>
    <w:rsid w:val="00ED5807"/>
    <w:rsid w:val="00ED6C6A"/>
    <w:rsid w:val="00ED77A4"/>
    <w:rsid w:val="00EE215F"/>
    <w:rsid w:val="00EE4180"/>
    <w:rsid w:val="00EE6076"/>
    <w:rsid w:val="00EE7D48"/>
    <w:rsid w:val="00EF036E"/>
    <w:rsid w:val="00EF277F"/>
    <w:rsid w:val="00EF4E51"/>
    <w:rsid w:val="00EF5220"/>
    <w:rsid w:val="00EF5C5F"/>
    <w:rsid w:val="00EF7575"/>
    <w:rsid w:val="00F02D3A"/>
    <w:rsid w:val="00F02F10"/>
    <w:rsid w:val="00F055C9"/>
    <w:rsid w:val="00F07C2D"/>
    <w:rsid w:val="00F11780"/>
    <w:rsid w:val="00F11AB5"/>
    <w:rsid w:val="00F14C40"/>
    <w:rsid w:val="00F16237"/>
    <w:rsid w:val="00F206E4"/>
    <w:rsid w:val="00F20D2A"/>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5B0B"/>
    <w:rsid w:val="00F67CD0"/>
    <w:rsid w:val="00F70F6F"/>
    <w:rsid w:val="00F7170F"/>
    <w:rsid w:val="00F74C0C"/>
    <w:rsid w:val="00F760CD"/>
    <w:rsid w:val="00F764B8"/>
    <w:rsid w:val="00F770A2"/>
    <w:rsid w:val="00F776D7"/>
    <w:rsid w:val="00F801B9"/>
    <w:rsid w:val="00F804CC"/>
    <w:rsid w:val="00F813E0"/>
    <w:rsid w:val="00F81847"/>
    <w:rsid w:val="00F81B12"/>
    <w:rsid w:val="00F858A5"/>
    <w:rsid w:val="00F86094"/>
    <w:rsid w:val="00F871B7"/>
    <w:rsid w:val="00F87376"/>
    <w:rsid w:val="00F916A7"/>
    <w:rsid w:val="00F941FD"/>
    <w:rsid w:val="00F9588F"/>
    <w:rsid w:val="00F9658B"/>
    <w:rsid w:val="00FA0DA0"/>
    <w:rsid w:val="00FA408E"/>
    <w:rsid w:val="00FA47AD"/>
    <w:rsid w:val="00FA48F7"/>
    <w:rsid w:val="00FA4AF6"/>
    <w:rsid w:val="00FA63DF"/>
    <w:rsid w:val="00FA64F2"/>
    <w:rsid w:val="00FA65EF"/>
    <w:rsid w:val="00FA75F6"/>
    <w:rsid w:val="00FA7B89"/>
    <w:rsid w:val="00FB1D91"/>
    <w:rsid w:val="00FB29A1"/>
    <w:rsid w:val="00FB2CB9"/>
    <w:rsid w:val="00FB3021"/>
    <w:rsid w:val="00FB3BA7"/>
    <w:rsid w:val="00FB616E"/>
    <w:rsid w:val="00FB68FB"/>
    <w:rsid w:val="00FC45F1"/>
    <w:rsid w:val="00FC59BE"/>
    <w:rsid w:val="00FD115F"/>
    <w:rsid w:val="00FD24D4"/>
    <w:rsid w:val="00FD3471"/>
    <w:rsid w:val="00FD4767"/>
    <w:rsid w:val="00FD49FC"/>
    <w:rsid w:val="00FD4D35"/>
    <w:rsid w:val="00FD62FD"/>
    <w:rsid w:val="00FE06B2"/>
    <w:rsid w:val="00FE0B17"/>
    <w:rsid w:val="00FE0E14"/>
    <w:rsid w:val="00FE5845"/>
    <w:rsid w:val="00FE5AEC"/>
    <w:rsid w:val="00FE5DC0"/>
    <w:rsid w:val="00FF21FC"/>
    <w:rsid w:val="00FF3172"/>
    <w:rsid w:val="00FF3455"/>
    <w:rsid w:val="00FF4426"/>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7793"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4:docId w14:val="0AE09C13"/>
  <w15:docId w15:val="{98A039F2-6794-41E8-8302-9AD6D099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semiHidden/>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①本文 (文字)"/>
    <w:basedOn w:val="a0"/>
    <w:link w:val="af3"/>
    <w:locked/>
    <w:rsid w:val="00615358"/>
    <w:rPr>
      <w:rFonts w:ascii="ＭＳ ゴシック" w:eastAsia="ＭＳ ゴシック" w:hAnsi="ＭＳ ゴシック"/>
      <w:color w:val="404040" w:themeColor="text1" w:themeTint="BF"/>
      <w:sz w:val="22"/>
    </w:rPr>
  </w:style>
  <w:style w:type="paragraph" w:customStyle="1" w:styleId="af3">
    <w:name w:val="①本文"/>
    <w:basedOn w:val="a"/>
    <w:link w:val="af2"/>
    <w:qFormat/>
    <w:rsid w:val="00615358"/>
    <w:pPr>
      <w:ind w:leftChars="100" w:left="210" w:firstLineChars="100" w:firstLine="240"/>
    </w:pPr>
    <w:rPr>
      <w:rFonts w:ascii="ＭＳ ゴシック" w:eastAsia="ＭＳ ゴシック" w:hAnsi="ＭＳ ゴシック"/>
      <w:color w:val="404040" w:themeColor="text1" w:themeTint="BF"/>
      <w:kern w:val="0"/>
      <w:sz w:val="22"/>
      <w:szCs w:val="20"/>
    </w:rPr>
  </w:style>
  <w:style w:type="character" w:styleId="af4">
    <w:name w:val="annotation reference"/>
    <w:basedOn w:val="a0"/>
    <w:uiPriority w:val="99"/>
    <w:semiHidden/>
    <w:unhideWhenUsed/>
    <w:rsid w:val="00057873"/>
    <w:rPr>
      <w:sz w:val="18"/>
      <w:szCs w:val="18"/>
    </w:rPr>
  </w:style>
  <w:style w:type="paragraph" w:styleId="af5">
    <w:name w:val="annotation text"/>
    <w:basedOn w:val="a"/>
    <w:link w:val="af6"/>
    <w:uiPriority w:val="99"/>
    <w:semiHidden/>
    <w:unhideWhenUsed/>
    <w:rsid w:val="00057873"/>
    <w:pPr>
      <w:jc w:val="left"/>
    </w:pPr>
  </w:style>
  <w:style w:type="character" w:customStyle="1" w:styleId="af6">
    <w:name w:val="コメント文字列 (文字)"/>
    <w:basedOn w:val="a0"/>
    <w:link w:val="af5"/>
    <w:uiPriority w:val="99"/>
    <w:semiHidden/>
    <w:rsid w:val="00057873"/>
    <w:rPr>
      <w:kern w:val="2"/>
      <w:sz w:val="21"/>
      <w:szCs w:val="22"/>
    </w:rPr>
  </w:style>
  <w:style w:type="paragraph" w:styleId="af7">
    <w:name w:val="annotation subject"/>
    <w:basedOn w:val="af5"/>
    <w:next w:val="af5"/>
    <w:link w:val="af8"/>
    <w:uiPriority w:val="99"/>
    <w:semiHidden/>
    <w:unhideWhenUsed/>
    <w:rsid w:val="00057873"/>
    <w:rPr>
      <w:b/>
      <w:bCs/>
    </w:rPr>
  </w:style>
  <w:style w:type="character" w:customStyle="1" w:styleId="af8">
    <w:name w:val="コメント内容 (文字)"/>
    <w:basedOn w:val="af6"/>
    <w:link w:val="af7"/>
    <w:uiPriority w:val="99"/>
    <w:semiHidden/>
    <w:rsid w:val="00057873"/>
    <w:rPr>
      <w:b/>
      <w:bCs/>
      <w:kern w:val="2"/>
      <w:sz w:val="21"/>
      <w:szCs w:val="22"/>
    </w:rPr>
  </w:style>
  <w:style w:type="paragraph" w:styleId="af9">
    <w:name w:val="No Spacing"/>
    <w:uiPriority w:val="1"/>
    <w:qFormat/>
    <w:rsid w:val="00427C0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 w:id="1820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140E-96A1-4CEB-95E8-52E8A781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naradate-takeshi</dc:creator>
  <cp:keywords/>
  <dc:description/>
  <cp:lastModifiedBy>佐藤　匠海</cp:lastModifiedBy>
  <cp:revision>32</cp:revision>
  <cp:lastPrinted>2022-12-16T05:12:00Z</cp:lastPrinted>
  <dcterms:created xsi:type="dcterms:W3CDTF">2022-10-18T08:02:00Z</dcterms:created>
  <dcterms:modified xsi:type="dcterms:W3CDTF">2024-09-11T02:16:00Z</dcterms:modified>
</cp:coreProperties>
</file>