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4B12E" w14:textId="77777777" w:rsidR="00596E39" w:rsidRPr="00257718" w:rsidRDefault="00F50528" w:rsidP="00596E39">
      <w:pPr>
        <w:autoSpaceDE w:val="0"/>
        <w:autoSpaceDN w:val="0"/>
        <w:adjustRightInd w:val="0"/>
        <w:spacing w:line="360" w:lineRule="exact"/>
        <w:jc w:val="left"/>
        <w:outlineLvl w:val="0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別紙</w:t>
      </w:r>
      <w:r w:rsidR="00596E39" w:rsidRPr="00257718">
        <w:rPr>
          <w:rFonts w:asciiTheme="minorEastAsia" w:hAnsiTheme="minorEastAsia" w:cs="Arial" w:hint="eastAsia"/>
          <w:kern w:val="0"/>
          <w:szCs w:val="21"/>
          <w:lang w:val="sq-AL"/>
        </w:rPr>
        <w:t>様式２</w:t>
      </w:r>
    </w:p>
    <w:p w14:paraId="6EAE3030" w14:textId="77777777" w:rsidR="00596E39" w:rsidRPr="00257718" w:rsidRDefault="00596E39" w:rsidP="00596E39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紙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札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方 式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参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加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届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出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書</w:t>
      </w:r>
    </w:p>
    <w:p w14:paraId="2B7B92A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3EB5FC3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年　　月　　日</w:t>
      </w:r>
    </w:p>
    <w:p w14:paraId="6698B060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AB34525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300" w:firstLine="723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船橋市長　あて</w:t>
      </w:r>
    </w:p>
    <w:p w14:paraId="1A704FFF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61B99BE9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192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住　　　　所</w:t>
      </w:r>
    </w:p>
    <w:p w14:paraId="289F3547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7ECBB364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商号又は名称</w:t>
      </w:r>
    </w:p>
    <w:p w14:paraId="67ADF1E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726C879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代表者職氏名</w:t>
      </w:r>
    </w:p>
    <w:p w14:paraId="45E58659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ind w:right="96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　　　　　　　　　　　　（受任者）　　　　　　　　　　　印</w:t>
      </w:r>
    </w:p>
    <w:p w14:paraId="115FED9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282B3504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下記調達案件について、紙入札方式による参加を希望し届出ます。</w:t>
      </w:r>
    </w:p>
    <w:p w14:paraId="1C9DAEE6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684B7C3A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記</w:t>
      </w:r>
    </w:p>
    <w:p w14:paraId="32E9B2A2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4A76CA77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１．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業務委託（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案件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）名</w:t>
      </w:r>
    </w:p>
    <w:p w14:paraId="4A421A5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64FA212C" w14:textId="2FA3492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930BA5" w:rsidRPr="00930BA5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クリームサンドビスケット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</w:t>
      </w:r>
    </w:p>
    <w:p w14:paraId="6AD78872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699A7A1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２．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業務委託場所及び施設名（納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場所）</w:t>
      </w:r>
    </w:p>
    <w:p w14:paraId="664ACE26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5ED36311" w14:textId="41F2A79D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930BA5" w:rsidRPr="00930BA5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船橋市防災備蓄センター（船橋市行田２丁目８－１０）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</w:t>
      </w:r>
    </w:p>
    <w:p w14:paraId="6E8C6627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1B37E45A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３．電子入札に参加できない理由（□にチェックを入れてください。）</w:t>
      </w:r>
    </w:p>
    <w:p w14:paraId="4A3FFFA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440656B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□ ＩＣカードを保有していないため</w:t>
      </w:r>
    </w:p>
    <w:p w14:paraId="057F7DFC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ＩＣカードの取得手続き中</w:t>
      </w:r>
    </w:p>
    <w:p w14:paraId="0710E44C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新規取得　　□ 記載事項変更のため再取得　　□ 失効・破損等による再取得</w:t>
      </w:r>
    </w:p>
    <w:p w14:paraId="2E12F07B" w14:textId="77777777" w:rsidR="00596E39" w:rsidRPr="00257718" w:rsidRDefault="00596E39" w:rsidP="00596E39">
      <w:pPr>
        <w:numPr>
          <w:ilvl w:val="0"/>
          <w:numId w:val="2"/>
        </w:num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その他の理由</w:t>
      </w:r>
    </w:p>
    <w:p w14:paraId="27A0735B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51762746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3CCD91A1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3558A83A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253A91A3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52F1E884" w14:textId="77777777" w:rsidR="00596E39" w:rsidRPr="00257718" w:rsidRDefault="00596E39" w:rsidP="00FD59E7">
      <w:pPr>
        <w:rPr>
          <w:rFonts w:asciiTheme="minorEastAsia" w:hAnsiTheme="minorEastAsia"/>
          <w:szCs w:val="21"/>
        </w:rPr>
      </w:pPr>
    </w:p>
    <w:sectPr w:rsidR="00596E39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35A6C" w14:textId="77777777" w:rsidR="009E4BD4" w:rsidRDefault="009E4BD4" w:rsidP="00C92637">
      <w:r>
        <w:separator/>
      </w:r>
    </w:p>
  </w:endnote>
  <w:endnote w:type="continuationSeparator" w:id="0">
    <w:p w14:paraId="7BCC17E8" w14:textId="77777777" w:rsidR="009E4BD4" w:rsidRDefault="009E4BD4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B5AD0" w14:textId="77777777" w:rsidR="009E4BD4" w:rsidRDefault="009E4BD4" w:rsidP="00C92637">
      <w:r>
        <w:separator/>
      </w:r>
    </w:p>
  </w:footnote>
  <w:footnote w:type="continuationSeparator" w:id="0">
    <w:p w14:paraId="06DA8525" w14:textId="77777777" w:rsidR="009E4BD4" w:rsidRDefault="009E4BD4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143225260">
    <w:abstractNumId w:val="2"/>
  </w:num>
  <w:num w:numId="2" w16cid:durableId="1392582765">
    <w:abstractNumId w:val="0"/>
  </w:num>
  <w:num w:numId="3" w16cid:durableId="810945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93FD9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0BA5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4BD4"/>
    <w:rsid w:val="009E5DA9"/>
    <w:rsid w:val="009F0026"/>
    <w:rsid w:val="009F4CD7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73E5"/>
    <w:rsid w:val="00C63C91"/>
    <w:rsid w:val="00C64306"/>
    <w:rsid w:val="00C652F1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71C2D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E861C1"/>
  <w15:docId w15:val="{76A2DCE7-EF62-4635-BD0A-AA28F0B32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CE122-51C3-4B11-A9F3-C9645F04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1757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向井　悠輔</cp:lastModifiedBy>
  <cp:revision>334</cp:revision>
  <cp:lastPrinted>2012-05-17T02:02:00Z</cp:lastPrinted>
  <dcterms:created xsi:type="dcterms:W3CDTF">2011-02-01T11:23:00Z</dcterms:created>
  <dcterms:modified xsi:type="dcterms:W3CDTF">2026-04-14T00:30:00Z</dcterms:modified>
</cp:coreProperties>
</file>