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FE99" w14:textId="77777777" w:rsidR="000E3096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別記第１</w:t>
      </w:r>
      <w:r w:rsidR="007D5C7E" w:rsidRPr="00967C9E">
        <w:rPr>
          <w:rFonts w:asciiTheme="minorEastAsia" w:hAnsiTheme="minorEastAsia" w:hint="eastAsia"/>
          <w:sz w:val="22"/>
        </w:rPr>
        <w:t>号</w:t>
      </w:r>
      <w:r w:rsidRPr="00967C9E">
        <w:rPr>
          <w:rFonts w:asciiTheme="minorEastAsia" w:hAnsiTheme="minorEastAsia" w:hint="eastAsia"/>
          <w:sz w:val="22"/>
        </w:rPr>
        <w:t>様式</w:t>
      </w:r>
    </w:p>
    <w:p w14:paraId="38A83343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27C35899" w14:textId="77777777" w:rsidR="00E157C7" w:rsidRPr="00967C9E" w:rsidRDefault="00E157C7" w:rsidP="00E157C7">
      <w:pPr>
        <w:ind w:left="240" w:hangingChars="100" w:hanging="240"/>
        <w:jc w:val="center"/>
        <w:rPr>
          <w:rFonts w:asciiTheme="minorEastAsia" w:hAnsiTheme="minorEastAsia"/>
          <w:sz w:val="24"/>
        </w:rPr>
      </w:pPr>
      <w:r w:rsidRPr="00967C9E">
        <w:rPr>
          <w:rFonts w:asciiTheme="minorEastAsia" w:hAnsiTheme="minorEastAsia" w:hint="eastAsia"/>
          <w:sz w:val="24"/>
        </w:rPr>
        <w:t>紙 見 積 方 式 参 加 届 出 書</w:t>
      </w:r>
    </w:p>
    <w:p w14:paraId="0C2AB576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5D80151B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船橋市長　あて</w:t>
      </w:r>
    </w:p>
    <w:p w14:paraId="15B69137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17EDADBF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住所</w:t>
      </w:r>
    </w:p>
    <w:p w14:paraId="142F25CC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6FC9B96E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商号又は名称</w:t>
      </w:r>
    </w:p>
    <w:p w14:paraId="28DBA540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0D5F5E7F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代表者職氏名</w:t>
      </w:r>
    </w:p>
    <w:p w14:paraId="1EB8E43D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（受任者）　　　　　　　　　　　　印</w:t>
      </w:r>
    </w:p>
    <w:p w14:paraId="3618B12E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6C521450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3E242C4" w14:textId="77777777" w:rsidR="00E157C7" w:rsidRPr="00967C9E" w:rsidRDefault="00E157C7" w:rsidP="00E157C7">
      <w:pPr>
        <w:ind w:firstLineChars="100" w:firstLine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下記案件について、紙見積方式による参加を希望し、届出ます。</w:t>
      </w:r>
    </w:p>
    <w:p w14:paraId="3A281CDD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FE824F3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１．案件名称</w:t>
      </w:r>
    </w:p>
    <w:p w14:paraId="77DE4FDF" w14:textId="24DDA9CC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</w:t>
      </w:r>
      <w:r w:rsidR="005653B8" w:rsidRPr="005653B8">
        <w:rPr>
          <w:rFonts w:asciiTheme="minorEastAsia" w:hAnsiTheme="minorEastAsia" w:hint="eastAsia"/>
          <w:sz w:val="22"/>
          <w:u w:val="single"/>
        </w:rPr>
        <w:t>児童相談所心理検査用備品（ｺｰｽ立方体組み合わせﾃｽﾄｾｯﾄ他）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</w:t>
      </w:r>
    </w:p>
    <w:p w14:paraId="26AB16CC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0C966276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２．納入場所</w:t>
      </w:r>
    </w:p>
    <w:p w14:paraId="004BEDE3" w14:textId="21FC93A8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</w:t>
      </w:r>
      <w:r w:rsidR="005653B8" w:rsidRPr="005653B8">
        <w:rPr>
          <w:rFonts w:asciiTheme="minorEastAsia" w:hAnsiTheme="minorEastAsia" w:hint="eastAsia"/>
          <w:sz w:val="22"/>
          <w:u w:val="single"/>
        </w:rPr>
        <w:t>船橋市児童相談所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</w:t>
      </w:r>
    </w:p>
    <w:p w14:paraId="7BF1C699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055CD113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３．電子見積に参加できない理由（□にチェックを入れてください。）</w:t>
      </w:r>
    </w:p>
    <w:p w14:paraId="54CD8092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6ACA437E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パソコン、インターネット環境等のシステム障害</w:t>
      </w:r>
    </w:p>
    <w:p w14:paraId="6C8C2C89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その他の理由</w:t>
      </w:r>
    </w:p>
    <w:p w14:paraId="58957609" w14:textId="77777777" w:rsidR="00E157C7" w:rsidRPr="00967C9E" w:rsidRDefault="00E157C7" w:rsidP="00E157C7">
      <w:pPr>
        <w:pStyle w:val="a3"/>
        <w:ind w:leftChars="0" w:left="825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78DE1141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7A48F095" w14:textId="77777777" w:rsidR="00E157C7" w:rsidRPr="00967C9E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967C9E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F69EA" w14:textId="77777777" w:rsidR="00CB2CDB" w:rsidRDefault="00CB2CDB" w:rsidP="00CB2CDB">
      <w:r>
        <w:separator/>
      </w:r>
    </w:p>
  </w:endnote>
  <w:endnote w:type="continuationSeparator" w:id="0">
    <w:p w14:paraId="1CB5A89B" w14:textId="77777777" w:rsidR="00CB2CDB" w:rsidRDefault="00CB2CDB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11A1" w14:textId="77777777" w:rsidR="00CB2CDB" w:rsidRDefault="00CB2CDB" w:rsidP="00CB2CDB">
      <w:r>
        <w:separator/>
      </w:r>
    </w:p>
  </w:footnote>
  <w:footnote w:type="continuationSeparator" w:id="0">
    <w:p w14:paraId="139D4BA2" w14:textId="77777777" w:rsidR="00CB2CDB" w:rsidRDefault="00CB2CDB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33403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653B8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967C9E"/>
    <w:rsid w:val="00A61671"/>
    <w:rsid w:val="00A664B1"/>
    <w:rsid w:val="00A77A26"/>
    <w:rsid w:val="00A814CF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C0A48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8CE2F36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96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熊川　将央</cp:lastModifiedBy>
  <cp:revision>32</cp:revision>
  <cp:lastPrinted>2017-04-06T09:21:00Z</cp:lastPrinted>
  <dcterms:created xsi:type="dcterms:W3CDTF">2017-04-06T05:05:00Z</dcterms:created>
  <dcterms:modified xsi:type="dcterms:W3CDTF">2026-04-21T02:11:00Z</dcterms:modified>
</cp:coreProperties>
</file>