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B776F" w14:textId="77777777" w:rsidR="000E3096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別記第１</w:t>
      </w:r>
      <w:r w:rsidR="007D5C7E" w:rsidRPr="00967C9E">
        <w:rPr>
          <w:rFonts w:asciiTheme="minorEastAsia" w:hAnsiTheme="minorEastAsia" w:hint="eastAsia"/>
          <w:sz w:val="22"/>
        </w:rPr>
        <w:t>号</w:t>
      </w:r>
      <w:r w:rsidRPr="00967C9E">
        <w:rPr>
          <w:rFonts w:asciiTheme="minorEastAsia" w:hAnsiTheme="minorEastAsia" w:hint="eastAsia"/>
          <w:sz w:val="22"/>
        </w:rPr>
        <w:t>様式</w:t>
      </w:r>
    </w:p>
    <w:p w14:paraId="5861BC8F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388B8E9E" w14:textId="77777777" w:rsidR="00E157C7" w:rsidRPr="00967C9E" w:rsidRDefault="00E157C7" w:rsidP="00E157C7">
      <w:pPr>
        <w:ind w:left="240" w:hangingChars="100" w:hanging="240"/>
        <w:jc w:val="center"/>
        <w:rPr>
          <w:rFonts w:asciiTheme="minorEastAsia" w:hAnsiTheme="minorEastAsia"/>
          <w:sz w:val="24"/>
        </w:rPr>
      </w:pPr>
      <w:r w:rsidRPr="00967C9E">
        <w:rPr>
          <w:rFonts w:asciiTheme="minorEastAsia" w:hAnsiTheme="minorEastAsia" w:hint="eastAsia"/>
          <w:sz w:val="24"/>
        </w:rPr>
        <w:t>紙 見 積 方 式 参 加 届 出 書</w:t>
      </w:r>
    </w:p>
    <w:p w14:paraId="5CEB26FA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44432E05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船橋市長　あて</w:t>
      </w:r>
    </w:p>
    <w:p w14:paraId="6049508E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77A43026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住所</w:t>
      </w:r>
    </w:p>
    <w:p w14:paraId="70D81677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2CE2CC64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商号又は名称</w:t>
      </w:r>
    </w:p>
    <w:p w14:paraId="13C7E73B" w14:textId="77777777" w:rsidR="00E157C7" w:rsidRPr="00967C9E" w:rsidRDefault="00E157C7">
      <w:pPr>
        <w:ind w:left="220" w:hangingChars="100" w:hanging="220"/>
        <w:rPr>
          <w:rFonts w:asciiTheme="minorEastAsia" w:hAnsiTheme="minorEastAsia"/>
          <w:sz w:val="22"/>
        </w:rPr>
      </w:pPr>
    </w:p>
    <w:p w14:paraId="76FE802C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代表者職氏名</w:t>
      </w:r>
    </w:p>
    <w:p w14:paraId="1C880B9A" w14:textId="77777777" w:rsidR="00E157C7" w:rsidRPr="00967C9E" w:rsidRDefault="00E157C7" w:rsidP="00E157C7">
      <w:pPr>
        <w:ind w:leftChars="100" w:left="210" w:firstLineChars="2200" w:firstLine="484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（受任者）　　　　　　　　　　　　印</w:t>
      </w:r>
    </w:p>
    <w:p w14:paraId="2A31D0EA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54285CCD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2B7CFC5D" w14:textId="77777777" w:rsidR="00E157C7" w:rsidRPr="00967C9E" w:rsidRDefault="00E157C7" w:rsidP="00E157C7">
      <w:pPr>
        <w:ind w:firstLineChars="100" w:firstLine="22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下記案件について、紙見積方式による参加を希望し、届出ます。</w:t>
      </w:r>
    </w:p>
    <w:p w14:paraId="74EA5818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5D428887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１．案件名称</w:t>
      </w:r>
    </w:p>
    <w:p w14:paraId="5C7C8DF7" w14:textId="518D980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  <w:r w:rsidRPr="00967C9E">
        <w:rPr>
          <w:rFonts w:asciiTheme="minorEastAsia" w:hAnsiTheme="minorEastAsia" w:hint="eastAsia"/>
          <w:sz w:val="22"/>
        </w:rPr>
        <w:t xml:space="preserve">　　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</w:t>
      </w:r>
      <w:r w:rsidR="00515D2C" w:rsidRPr="00515D2C">
        <w:rPr>
          <w:rFonts w:asciiTheme="minorEastAsia" w:hAnsiTheme="minorEastAsia" w:hint="eastAsia"/>
          <w:sz w:val="22"/>
          <w:u w:val="single"/>
        </w:rPr>
        <w:t>小学校給食備品（業務用牛乳保冷庫）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　　　　　　　　　　　　　　　　　</w:t>
      </w:r>
    </w:p>
    <w:p w14:paraId="315F1E4A" w14:textId="7777777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</w:p>
    <w:p w14:paraId="2919C364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２．納入場所</w:t>
      </w:r>
    </w:p>
    <w:p w14:paraId="5C69AA3E" w14:textId="1CFE4423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  <w:r w:rsidRPr="00967C9E">
        <w:rPr>
          <w:rFonts w:asciiTheme="minorEastAsia" w:hAnsiTheme="minorEastAsia" w:hint="eastAsia"/>
          <w:sz w:val="22"/>
        </w:rPr>
        <w:t xml:space="preserve">　　　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</w:t>
      </w:r>
      <w:r w:rsidR="00515D2C" w:rsidRPr="00515D2C">
        <w:rPr>
          <w:rFonts w:asciiTheme="minorEastAsia" w:hAnsiTheme="minorEastAsia" w:hint="eastAsia"/>
          <w:sz w:val="22"/>
          <w:u w:val="single"/>
        </w:rPr>
        <w:t>湊町小学校</w:t>
      </w: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　　　　　　　　　　　　　　　　　</w:t>
      </w:r>
    </w:p>
    <w:p w14:paraId="5CB50156" w14:textId="77777777" w:rsidR="00E157C7" w:rsidRPr="00967C9E" w:rsidRDefault="00E157C7" w:rsidP="00E157C7">
      <w:pPr>
        <w:rPr>
          <w:rFonts w:asciiTheme="minorEastAsia" w:hAnsiTheme="minorEastAsia"/>
          <w:sz w:val="22"/>
          <w:u w:val="single"/>
        </w:rPr>
      </w:pPr>
    </w:p>
    <w:p w14:paraId="270120E7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３．電子見積に参加できない理由（□にチェックを入れてください。）</w:t>
      </w:r>
    </w:p>
    <w:p w14:paraId="7157FD88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57A62C69" w14:textId="77777777" w:rsidR="00E157C7" w:rsidRPr="00967C9E" w:rsidRDefault="00E157C7" w:rsidP="00E157C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パソコン、インターネット環境等のシステム障害</w:t>
      </w:r>
    </w:p>
    <w:p w14:paraId="1D02A877" w14:textId="77777777" w:rsidR="00E157C7" w:rsidRPr="00967C9E" w:rsidRDefault="00E157C7" w:rsidP="00E157C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</w:rPr>
        <w:t>その他の理由</w:t>
      </w:r>
    </w:p>
    <w:p w14:paraId="0A059B6D" w14:textId="77777777" w:rsidR="00E157C7" w:rsidRPr="00967C9E" w:rsidRDefault="00E157C7" w:rsidP="00E157C7">
      <w:pPr>
        <w:pStyle w:val="a3"/>
        <w:ind w:leftChars="0" w:left="825"/>
        <w:rPr>
          <w:rFonts w:asciiTheme="minorEastAsia" w:hAnsiTheme="minorEastAsia"/>
          <w:sz w:val="22"/>
        </w:rPr>
      </w:pPr>
      <w:r w:rsidRPr="00967C9E">
        <w:rPr>
          <w:rFonts w:asciiTheme="minorEastAsia" w:hAnsiTheme="minorEastAsia" w:hint="eastAsia"/>
          <w:sz w:val="22"/>
          <w:u w:val="single"/>
        </w:rPr>
        <w:t xml:space="preserve">　　　　　　　　　　　　　　　　　　　　　　　　　　　　　　　</w:t>
      </w:r>
    </w:p>
    <w:p w14:paraId="14284EEF" w14:textId="77777777" w:rsidR="00E157C7" w:rsidRPr="00967C9E" w:rsidRDefault="00E157C7" w:rsidP="00E157C7">
      <w:pPr>
        <w:rPr>
          <w:rFonts w:asciiTheme="minorEastAsia" w:hAnsiTheme="minorEastAsia"/>
          <w:sz w:val="22"/>
        </w:rPr>
      </w:pPr>
    </w:p>
    <w:p w14:paraId="6968F25A" w14:textId="77777777" w:rsidR="00E157C7" w:rsidRPr="00967C9E" w:rsidRDefault="00E157C7" w:rsidP="00E157C7">
      <w:pPr>
        <w:rPr>
          <w:rFonts w:asciiTheme="minorEastAsia" w:hAnsiTheme="minorEastAsia"/>
          <w:sz w:val="22"/>
          <w:lang w:val="sq-AL"/>
        </w:rPr>
      </w:pPr>
    </w:p>
    <w:sectPr w:rsidR="00E157C7" w:rsidRPr="00967C9E" w:rsidSect="007C3224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B69F8" w14:textId="77777777" w:rsidR="00162EEA" w:rsidRDefault="00162EEA" w:rsidP="00CB2CDB">
      <w:r>
        <w:separator/>
      </w:r>
    </w:p>
  </w:endnote>
  <w:endnote w:type="continuationSeparator" w:id="0">
    <w:p w14:paraId="724E57F6" w14:textId="77777777" w:rsidR="00162EEA" w:rsidRDefault="00162EEA" w:rsidP="00C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67CAF" w14:textId="77777777" w:rsidR="00162EEA" w:rsidRDefault="00162EEA" w:rsidP="00CB2CDB">
      <w:r>
        <w:separator/>
      </w:r>
    </w:p>
  </w:footnote>
  <w:footnote w:type="continuationSeparator" w:id="0">
    <w:p w14:paraId="0F474748" w14:textId="77777777" w:rsidR="00162EEA" w:rsidRDefault="00162EEA" w:rsidP="00CB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F696F"/>
    <w:multiLevelType w:val="hybridMultilevel"/>
    <w:tmpl w:val="20DA8F52"/>
    <w:lvl w:ilvl="0" w:tplc="8AE05E7C">
      <w:start w:val="3"/>
      <w:numFmt w:val="bullet"/>
      <w:lvlText w:val="□"/>
      <w:lvlJc w:val="left"/>
      <w:pPr>
        <w:ind w:left="82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120298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95A"/>
    <w:rsid w:val="00002330"/>
    <w:rsid w:val="000E3096"/>
    <w:rsid w:val="00162EEA"/>
    <w:rsid w:val="001E55AF"/>
    <w:rsid w:val="00290C08"/>
    <w:rsid w:val="00312BF0"/>
    <w:rsid w:val="003210D6"/>
    <w:rsid w:val="00352690"/>
    <w:rsid w:val="0037195A"/>
    <w:rsid w:val="00424D29"/>
    <w:rsid w:val="004470AE"/>
    <w:rsid w:val="004539A3"/>
    <w:rsid w:val="004A022E"/>
    <w:rsid w:val="004C109F"/>
    <w:rsid w:val="00515D2C"/>
    <w:rsid w:val="005F2B43"/>
    <w:rsid w:val="00670FED"/>
    <w:rsid w:val="00762593"/>
    <w:rsid w:val="00784BE6"/>
    <w:rsid w:val="007C3224"/>
    <w:rsid w:val="007D5C7E"/>
    <w:rsid w:val="007F2D1E"/>
    <w:rsid w:val="008D788B"/>
    <w:rsid w:val="00912C6D"/>
    <w:rsid w:val="00925188"/>
    <w:rsid w:val="009623E0"/>
    <w:rsid w:val="00967C9E"/>
    <w:rsid w:val="00A61671"/>
    <w:rsid w:val="00A664B1"/>
    <w:rsid w:val="00A77A26"/>
    <w:rsid w:val="00AF2DBD"/>
    <w:rsid w:val="00B52935"/>
    <w:rsid w:val="00B92809"/>
    <w:rsid w:val="00BF20A7"/>
    <w:rsid w:val="00CB2CDB"/>
    <w:rsid w:val="00D5340B"/>
    <w:rsid w:val="00D86F7C"/>
    <w:rsid w:val="00DD6C65"/>
    <w:rsid w:val="00E157C7"/>
    <w:rsid w:val="00F43D0F"/>
    <w:rsid w:val="00F7490D"/>
    <w:rsid w:val="00F77092"/>
    <w:rsid w:val="00F910C4"/>
    <w:rsid w:val="00FC0A48"/>
    <w:rsid w:val="00FD2674"/>
    <w:rsid w:val="00FD2C36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67F42D"/>
  <w15:docId w15:val="{789E466D-B213-460D-8E87-7C48C7E3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7C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2CDB"/>
  </w:style>
  <w:style w:type="paragraph" w:styleId="a6">
    <w:name w:val="footer"/>
    <w:basedOn w:val="a"/>
    <w:link w:val="a7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2CDB"/>
  </w:style>
  <w:style w:type="character" w:styleId="a8">
    <w:name w:val="annotation reference"/>
    <w:basedOn w:val="a0"/>
    <w:uiPriority w:val="99"/>
    <w:semiHidden/>
    <w:unhideWhenUsed/>
    <w:rsid w:val="007D5C7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D5C7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D5C7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D5C7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D5C7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D5C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D5C7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967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船橋市役所</dc:creator>
  <cp:keywords/>
  <dc:description/>
  <cp:lastModifiedBy>川面　詩織</cp:lastModifiedBy>
  <cp:revision>32</cp:revision>
  <cp:lastPrinted>2017-04-06T09:21:00Z</cp:lastPrinted>
  <dcterms:created xsi:type="dcterms:W3CDTF">2017-04-06T05:05:00Z</dcterms:created>
  <dcterms:modified xsi:type="dcterms:W3CDTF">2026-04-20T08:59:00Z</dcterms:modified>
</cp:coreProperties>
</file>