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B709B" w14:textId="77777777" w:rsidR="000E3096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別記第１</w:t>
      </w:r>
      <w:r w:rsidR="007D5C7E" w:rsidRPr="00967C9E">
        <w:rPr>
          <w:rFonts w:asciiTheme="minorEastAsia" w:hAnsiTheme="minorEastAsia" w:hint="eastAsia"/>
          <w:sz w:val="22"/>
        </w:rPr>
        <w:t>号</w:t>
      </w:r>
      <w:r w:rsidRPr="00967C9E">
        <w:rPr>
          <w:rFonts w:asciiTheme="minorEastAsia" w:hAnsiTheme="minorEastAsia" w:hint="eastAsia"/>
          <w:sz w:val="22"/>
        </w:rPr>
        <w:t>様式</w:t>
      </w:r>
    </w:p>
    <w:p w14:paraId="2D1BBA1C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1BBF88CF" w14:textId="77777777" w:rsidR="00E157C7" w:rsidRPr="00967C9E" w:rsidRDefault="00E157C7" w:rsidP="00E157C7">
      <w:pPr>
        <w:ind w:left="240" w:hangingChars="100" w:hanging="240"/>
        <w:jc w:val="center"/>
        <w:rPr>
          <w:rFonts w:asciiTheme="minorEastAsia" w:hAnsiTheme="minorEastAsia"/>
          <w:sz w:val="24"/>
        </w:rPr>
      </w:pPr>
      <w:r w:rsidRPr="00967C9E">
        <w:rPr>
          <w:rFonts w:asciiTheme="minorEastAsia" w:hAnsiTheme="minorEastAsia" w:hint="eastAsia"/>
          <w:sz w:val="24"/>
        </w:rPr>
        <w:t>紙 見 積 方 式 参 加 届 出 書</w:t>
      </w:r>
    </w:p>
    <w:p w14:paraId="1DF02F5D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2255C52C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船橋市長　あて</w:t>
      </w:r>
    </w:p>
    <w:p w14:paraId="4F7A0046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16696EB9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住所</w:t>
      </w:r>
    </w:p>
    <w:p w14:paraId="65C97B42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7D8A7AD3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商号又は名称</w:t>
      </w:r>
    </w:p>
    <w:p w14:paraId="4496E76A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6C38A399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代表者職氏名</w:t>
      </w:r>
    </w:p>
    <w:p w14:paraId="53E91978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（受任者）　　　　　　　　　　　　印</w:t>
      </w:r>
    </w:p>
    <w:p w14:paraId="3082F839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2B795E34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6A1FACE8" w14:textId="77777777" w:rsidR="00E157C7" w:rsidRPr="00967C9E" w:rsidRDefault="00E157C7" w:rsidP="00E157C7">
      <w:pPr>
        <w:ind w:firstLineChars="100" w:firstLine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下記案件について、紙見積方式による参加を希望し、届出ます。</w:t>
      </w:r>
    </w:p>
    <w:p w14:paraId="5C392D13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18832838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１．案件名称</w:t>
      </w:r>
    </w:p>
    <w:p w14:paraId="7AAA988C" w14:textId="7E0D3391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  <w:r w:rsidRPr="00967C9E">
        <w:rPr>
          <w:rFonts w:asciiTheme="minorEastAsia" w:hAnsiTheme="minorEastAsia" w:hint="eastAsia"/>
          <w:sz w:val="22"/>
        </w:rPr>
        <w:t xml:space="preserve">　　　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</w:t>
      </w:r>
      <w:r w:rsidR="00973CC9" w:rsidRPr="00973CC9">
        <w:rPr>
          <w:rFonts w:asciiTheme="minorEastAsia" w:hAnsiTheme="minorEastAsia" w:hint="eastAsia"/>
          <w:sz w:val="22"/>
          <w:u w:val="single"/>
        </w:rPr>
        <w:t>温度湿度自動測定記録計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　　　　　　　　　　　　</w:t>
      </w:r>
    </w:p>
    <w:p w14:paraId="7DAB3981" w14:textId="77777777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</w:p>
    <w:p w14:paraId="2CC9F370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２．納入場所</w:t>
      </w:r>
    </w:p>
    <w:p w14:paraId="5A8CE6FA" w14:textId="439AF185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  <w:r w:rsidRPr="00967C9E">
        <w:rPr>
          <w:rFonts w:asciiTheme="minorEastAsia" w:hAnsiTheme="minorEastAsia" w:hint="eastAsia"/>
          <w:sz w:val="22"/>
        </w:rPr>
        <w:t xml:space="preserve">　　　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</w:t>
      </w:r>
      <w:r w:rsidR="00973CC9" w:rsidRPr="00973CC9">
        <w:rPr>
          <w:rFonts w:asciiTheme="minorEastAsia" w:hAnsiTheme="minorEastAsia" w:hint="eastAsia"/>
          <w:sz w:val="22"/>
          <w:u w:val="single"/>
        </w:rPr>
        <w:t>船橋印内測定局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　　　　　　</w:t>
      </w:r>
      <w:r w:rsidR="00973CC9">
        <w:rPr>
          <w:rFonts w:asciiTheme="minorEastAsia" w:hAnsiTheme="minorEastAsia" w:hint="eastAsia"/>
          <w:sz w:val="22"/>
          <w:u w:val="single"/>
        </w:rPr>
        <w:t xml:space="preserve">　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　</w:t>
      </w:r>
    </w:p>
    <w:p w14:paraId="6A85F61C" w14:textId="77777777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</w:p>
    <w:p w14:paraId="303F8297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３．電子見積に参加できない理由（□にチェックを入れてください。）</w:t>
      </w:r>
    </w:p>
    <w:p w14:paraId="0F819C59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7A57AC5D" w14:textId="77777777" w:rsidR="00E157C7" w:rsidRPr="00967C9E" w:rsidRDefault="00E157C7" w:rsidP="00E157C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パソコン、インターネット環境等のシステム障害</w:t>
      </w:r>
    </w:p>
    <w:p w14:paraId="107C682B" w14:textId="77777777" w:rsidR="00E157C7" w:rsidRPr="00967C9E" w:rsidRDefault="00E157C7" w:rsidP="00E157C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その他の理由</w:t>
      </w:r>
    </w:p>
    <w:p w14:paraId="0FB5012E" w14:textId="77777777" w:rsidR="00E157C7" w:rsidRPr="00967C9E" w:rsidRDefault="00E157C7" w:rsidP="00E157C7">
      <w:pPr>
        <w:pStyle w:val="a3"/>
        <w:ind w:leftChars="0" w:left="825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　　　　　　　　　　　　　　　　　　　　　　　</w:t>
      </w:r>
    </w:p>
    <w:p w14:paraId="2DFB0719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124C0534" w14:textId="77777777" w:rsidR="00E157C7" w:rsidRPr="00967C9E" w:rsidRDefault="00E157C7" w:rsidP="00E157C7">
      <w:pPr>
        <w:rPr>
          <w:rFonts w:asciiTheme="minorEastAsia" w:hAnsiTheme="minorEastAsia"/>
          <w:sz w:val="22"/>
          <w:lang w:val="sq-AL"/>
        </w:rPr>
      </w:pPr>
    </w:p>
    <w:sectPr w:rsidR="00E157C7" w:rsidRPr="00967C9E" w:rsidSect="007C3224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AF164" w14:textId="77777777" w:rsidR="00436321" w:rsidRDefault="00436321" w:rsidP="00CB2CDB">
      <w:r>
        <w:separator/>
      </w:r>
    </w:p>
  </w:endnote>
  <w:endnote w:type="continuationSeparator" w:id="0">
    <w:p w14:paraId="275097B1" w14:textId="77777777" w:rsidR="00436321" w:rsidRDefault="00436321" w:rsidP="00CB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4ADE2" w14:textId="77777777" w:rsidR="00436321" w:rsidRDefault="00436321" w:rsidP="00CB2CDB">
      <w:r>
        <w:separator/>
      </w:r>
    </w:p>
  </w:footnote>
  <w:footnote w:type="continuationSeparator" w:id="0">
    <w:p w14:paraId="71636DD5" w14:textId="77777777" w:rsidR="00436321" w:rsidRDefault="00436321" w:rsidP="00CB2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1F696F"/>
    <w:multiLevelType w:val="hybridMultilevel"/>
    <w:tmpl w:val="20DA8F52"/>
    <w:lvl w:ilvl="0" w:tplc="8AE05E7C">
      <w:start w:val="3"/>
      <w:numFmt w:val="bullet"/>
      <w:lvlText w:val="□"/>
      <w:lvlJc w:val="left"/>
      <w:pPr>
        <w:ind w:left="82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num w:numId="1" w16cid:durableId="369571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95A"/>
    <w:rsid w:val="00002330"/>
    <w:rsid w:val="000E3096"/>
    <w:rsid w:val="001E55AF"/>
    <w:rsid w:val="00312BF0"/>
    <w:rsid w:val="003210D6"/>
    <w:rsid w:val="00352690"/>
    <w:rsid w:val="0037195A"/>
    <w:rsid w:val="00424D29"/>
    <w:rsid w:val="00436321"/>
    <w:rsid w:val="004470AE"/>
    <w:rsid w:val="004539A3"/>
    <w:rsid w:val="004A022E"/>
    <w:rsid w:val="004C109F"/>
    <w:rsid w:val="005F2B43"/>
    <w:rsid w:val="00670FED"/>
    <w:rsid w:val="00762593"/>
    <w:rsid w:val="00784BE6"/>
    <w:rsid w:val="007C3224"/>
    <w:rsid w:val="007D5C7E"/>
    <w:rsid w:val="007F2D1E"/>
    <w:rsid w:val="008D788B"/>
    <w:rsid w:val="00912C6D"/>
    <w:rsid w:val="00925188"/>
    <w:rsid w:val="009623E0"/>
    <w:rsid w:val="00967C9E"/>
    <w:rsid w:val="00973CC9"/>
    <w:rsid w:val="00A61671"/>
    <w:rsid w:val="00A664B1"/>
    <w:rsid w:val="00A77A26"/>
    <w:rsid w:val="00AF2DBD"/>
    <w:rsid w:val="00B52935"/>
    <w:rsid w:val="00B92809"/>
    <w:rsid w:val="00BF20A7"/>
    <w:rsid w:val="00CB2CDB"/>
    <w:rsid w:val="00D5340B"/>
    <w:rsid w:val="00D86F7C"/>
    <w:rsid w:val="00DD6C65"/>
    <w:rsid w:val="00E157C7"/>
    <w:rsid w:val="00EC0B3B"/>
    <w:rsid w:val="00F43D0F"/>
    <w:rsid w:val="00F7490D"/>
    <w:rsid w:val="00F77092"/>
    <w:rsid w:val="00F910C4"/>
    <w:rsid w:val="00FC0A48"/>
    <w:rsid w:val="00FD2674"/>
    <w:rsid w:val="00FD2C36"/>
    <w:rsid w:val="00F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9D58A0"/>
  <w15:docId w15:val="{789E466D-B213-460D-8E87-7C48C7E3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7C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B2CDB"/>
  </w:style>
  <w:style w:type="paragraph" w:styleId="a6">
    <w:name w:val="footer"/>
    <w:basedOn w:val="a"/>
    <w:link w:val="a7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B2CDB"/>
  </w:style>
  <w:style w:type="character" w:styleId="a8">
    <w:name w:val="annotation reference"/>
    <w:basedOn w:val="a0"/>
    <w:uiPriority w:val="99"/>
    <w:semiHidden/>
    <w:unhideWhenUsed/>
    <w:rsid w:val="007D5C7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D5C7E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D5C7E"/>
  </w:style>
  <w:style w:type="paragraph" w:styleId="ab">
    <w:name w:val="annotation subject"/>
    <w:basedOn w:val="a9"/>
    <w:next w:val="a9"/>
    <w:link w:val="ac"/>
    <w:uiPriority w:val="99"/>
    <w:semiHidden/>
    <w:unhideWhenUsed/>
    <w:rsid w:val="007D5C7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D5C7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D5C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D5C7E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967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2017-04-06T05:05:00Z</dcterms:created>
  <lastPrinted>2017-04-06T09:21:00Z</lastPrinted>
  <dcterms:modified xsi:type="dcterms:W3CDTF">2026-04-15T13:11:00Z</dcterms:modified>
  <revision>32</revision>
</coreProperties>
</file>