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A3F0" w14:textId="77777777" w:rsidR="000E3096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別記第１</w:t>
      </w:r>
      <w:r w:rsidR="007D5C7E" w:rsidRPr="00967C9E">
        <w:rPr>
          <w:rFonts w:asciiTheme="minorEastAsia" w:hAnsiTheme="minorEastAsia" w:hint="eastAsia"/>
          <w:sz w:val="22"/>
        </w:rPr>
        <w:t>号</w:t>
      </w:r>
      <w:r w:rsidRPr="00967C9E">
        <w:rPr>
          <w:rFonts w:asciiTheme="minorEastAsia" w:hAnsiTheme="minorEastAsia" w:hint="eastAsia"/>
          <w:sz w:val="22"/>
        </w:rPr>
        <w:t>様式</w:t>
      </w:r>
    </w:p>
    <w:p w14:paraId="193A21CE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662F99BA" w14:textId="77777777" w:rsidR="00E157C7" w:rsidRPr="00967C9E" w:rsidRDefault="00E157C7" w:rsidP="00E157C7">
      <w:pPr>
        <w:ind w:left="240" w:hangingChars="100" w:hanging="240"/>
        <w:jc w:val="center"/>
        <w:rPr>
          <w:rFonts w:asciiTheme="minorEastAsia" w:hAnsiTheme="minorEastAsia"/>
          <w:sz w:val="24"/>
        </w:rPr>
      </w:pPr>
      <w:r w:rsidRPr="00967C9E">
        <w:rPr>
          <w:rFonts w:asciiTheme="minorEastAsia" w:hAnsiTheme="minorEastAsia" w:hint="eastAsia"/>
          <w:sz w:val="24"/>
        </w:rPr>
        <w:t>紙 見 積 方 式 参 加 届 出 書</w:t>
      </w:r>
    </w:p>
    <w:p w14:paraId="4B294FC2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0AE5A17E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船橋市長　あて</w:t>
      </w:r>
    </w:p>
    <w:p w14:paraId="26711459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5B266F4D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住所</w:t>
      </w:r>
    </w:p>
    <w:p w14:paraId="6C88B60F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53BD5C87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商号又は名称</w:t>
      </w:r>
    </w:p>
    <w:p w14:paraId="22938348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10202BA3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代表者職氏名</w:t>
      </w:r>
    </w:p>
    <w:p w14:paraId="3D36D4D2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（受任者）　　　　　　　　　　　　印</w:t>
      </w:r>
    </w:p>
    <w:p w14:paraId="7B8F5680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44F66103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3AF49B50" w14:textId="77777777" w:rsidR="00E157C7" w:rsidRPr="00967C9E" w:rsidRDefault="00E157C7" w:rsidP="00E157C7">
      <w:pPr>
        <w:ind w:firstLineChars="100" w:firstLine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下記案件について、紙見積方式による参加を希望し、届出ます。</w:t>
      </w:r>
    </w:p>
    <w:p w14:paraId="54F72321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280B8560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１．案件名称</w:t>
      </w:r>
    </w:p>
    <w:p w14:paraId="5D088C4A" w14:textId="0B953964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</w:t>
      </w:r>
      <w:r w:rsidR="000A2305" w:rsidRPr="000A2305">
        <w:rPr>
          <w:rFonts w:asciiTheme="minorEastAsia" w:hAnsiTheme="minorEastAsia" w:hint="eastAsia"/>
          <w:sz w:val="22"/>
          <w:u w:val="single"/>
        </w:rPr>
        <w:t>厨房備品　冷凍冷蔵庫（若松保育園）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</w:t>
      </w:r>
      <w:r w:rsidR="000A2305">
        <w:rPr>
          <w:rFonts w:asciiTheme="minorEastAsia" w:hAnsiTheme="minorEastAsia" w:hint="eastAsia"/>
          <w:sz w:val="22"/>
          <w:u w:val="single"/>
        </w:rPr>
        <w:t xml:space="preserve">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</w:t>
      </w:r>
    </w:p>
    <w:p w14:paraId="2BFAD99C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517B10A2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２．納入場所</w:t>
      </w:r>
    </w:p>
    <w:p w14:paraId="793A0452" w14:textId="399F30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</w:t>
      </w:r>
      <w:r w:rsidR="000A2305">
        <w:rPr>
          <w:rFonts w:asciiTheme="minorEastAsia" w:hAnsiTheme="minorEastAsia" w:hint="eastAsia"/>
          <w:sz w:val="22"/>
          <w:u w:val="single"/>
        </w:rPr>
        <w:t>若松保育園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</w:t>
      </w:r>
    </w:p>
    <w:p w14:paraId="41C4A617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30249434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３．電子見積に参加できない理由（□にチェックを入れてください。）</w:t>
      </w:r>
    </w:p>
    <w:p w14:paraId="06564C30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37B570E1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パソコン、インターネット環境等のシステム障害</w:t>
      </w:r>
    </w:p>
    <w:p w14:paraId="46B83E5B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その他の理由</w:t>
      </w:r>
    </w:p>
    <w:p w14:paraId="253D0200" w14:textId="77777777" w:rsidR="00E157C7" w:rsidRPr="00967C9E" w:rsidRDefault="00E157C7" w:rsidP="00E157C7">
      <w:pPr>
        <w:pStyle w:val="a3"/>
        <w:ind w:leftChars="0" w:left="825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　　　　　</w:t>
      </w:r>
    </w:p>
    <w:p w14:paraId="308284C8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1A2CAAC6" w14:textId="77777777" w:rsidR="00E157C7" w:rsidRPr="00967C9E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967C9E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9B429" w14:textId="77777777" w:rsidR="00FB1D91" w:rsidRDefault="00FB1D91" w:rsidP="00CB2CDB">
      <w:r>
        <w:separator/>
      </w:r>
    </w:p>
  </w:endnote>
  <w:endnote w:type="continuationSeparator" w:id="0">
    <w:p w14:paraId="102DA480" w14:textId="77777777" w:rsidR="00FB1D91" w:rsidRDefault="00FB1D91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1EFDD" w14:textId="77777777" w:rsidR="00FB1D91" w:rsidRDefault="00FB1D91" w:rsidP="00CB2CDB">
      <w:r>
        <w:separator/>
      </w:r>
    </w:p>
  </w:footnote>
  <w:footnote w:type="continuationSeparator" w:id="0">
    <w:p w14:paraId="3F3D71EA" w14:textId="77777777" w:rsidR="00FB1D91" w:rsidRDefault="00FB1D91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98967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A2305"/>
    <w:rsid w:val="000B2026"/>
    <w:rsid w:val="000E3096"/>
    <w:rsid w:val="001E55AF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F2B43"/>
    <w:rsid w:val="00670FED"/>
    <w:rsid w:val="00762593"/>
    <w:rsid w:val="00784BE6"/>
    <w:rsid w:val="007C3224"/>
    <w:rsid w:val="007D5C7E"/>
    <w:rsid w:val="007F2D1E"/>
    <w:rsid w:val="008D788B"/>
    <w:rsid w:val="00912C6D"/>
    <w:rsid w:val="00925188"/>
    <w:rsid w:val="009623E0"/>
    <w:rsid w:val="00967C9E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F43D0F"/>
    <w:rsid w:val="00F7490D"/>
    <w:rsid w:val="00F77092"/>
    <w:rsid w:val="00F910C4"/>
    <w:rsid w:val="00FB1D91"/>
    <w:rsid w:val="00FC0A48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24475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967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2017-04-06T05:05:00Z</dcterms:created>
  <lastPrinted>2017-04-06T09:21:00Z</lastPrinted>
  <dcterms:modified xsi:type="dcterms:W3CDTF">2026-04-13T09:15:00Z</dcterms:modified>
  <revision>32</revision>
</coreProperties>
</file>