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415B" w14:textId="77777777" w:rsidR="00773860" w:rsidRPr="000A32D8" w:rsidRDefault="00773860" w:rsidP="00773860">
      <w:pPr>
        <w:pStyle w:val="Default"/>
        <w:ind w:right="440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様式３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554BF63B" w14:textId="4983D346" w:rsidR="00773860" w:rsidRPr="000A32D8" w:rsidRDefault="00AE0581" w:rsidP="00773860">
      <w:pPr>
        <w:pStyle w:val="Default"/>
        <w:ind w:right="-1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773860" w:rsidRPr="000A32D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E321BC9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360E382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船橋市長　　松　戸　　徹　あて</w:t>
      </w:r>
    </w:p>
    <w:p w14:paraId="7704C4DF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D018644" w14:textId="77777777" w:rsidR="00773860" w:rsidRPr="000A32D8" w:rsidRDefault="00773860" w:rsidP="00773860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773860">
        <w:rPr>
          <w:rFonts w:asciiTheme="minorEastAsia" w:eastAsiaTheme="minorEastAsia" w:hAnsiTheme="minorEastAsia" w:hint="eastAsia"/>
          <w:spacing w:val="150"/>
          <w:sz w:val="22"/>
          <w:szCs w:val="22"/>
          <w:fitText w:val="1260" w:id="1705769472"/>
        </w:rPr>
        <w:t>所在</w:t>
      </w:r>
      <w:r w:rsidRPr="00773860">
        <w:rPr>
          <w:rFonts w:asciiTheme="minorEastAsia" w:eastAsiaTheme="minorEastAsia" w:hAnsiTheme="minorEastAsia" w:hint="eastAsia"/>
          <w:sz w:val="22"/>
          <w:szCs w:val="22"/>
          <w:fitText w:val="1260" w:id="1705769472"/>
        </w:rPr>
        <w:t>地</w:t>
      </w:r>
    </w:p>
    <w:p w14:paraId="0E889DDF" w14:textId="77777777" w:rsidR="00773860" w:rsidRPr="000A32D8" w:rsidRDefault="00773860" w:rsidP="00773860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2A1D2C36" w14:textId="77777777" w:rsidR="00773860" w:rsidRPr="000A32D8" w:rsidRDefault="00773860" w:rsidP="00773860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3C35CFEF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776E621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76765D1" w14:textId="77777777" w:rsidR="00773860" w:rsidRPr="000A32D8" w:rsidRDefault="00773860" w:rsidP="00773860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提　　案　　書</w:t>
      </w:r>
    </w:p>
    <w:p w14:paraId="44B9D712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87CA6B5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1142713" w14:textId="77777777" w:rsidR="00773860" w:rsidRPr="000A32D8" w:rsidRDefault="00773860" w:rsidP="00773860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下記の業務について、提案書を提出します。</w:t>
      </w:r>
    </w:p>
    <w:p w14:paraId="0D2BDC05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6A476AB" w14:textId="77777777" w:rsidR="00773860" w:rsidRPr="000A32D8" w:rsidRDefault="00773860" w:rsidP="00773860">
      <w:pPr>
        <w:pStyle w:val="a8"/>
      </w:pPr>
      <w:r w:rsidRPr="000A32D8">
        <w:rPr>
          <w:rFonts w:hint="eastAsia"/>
        </w:rPr>
        <w:t>記</w:t>
      </w:r>
    </w:p>
    <w:p w14:paraId="4E696991" w14:textId="77777777" w:rsidR="00773860" w:rsidRPr="000A32D8" w:rsidRDefault="00773860" w:rsidP="00773860">
      <w:pPr>
        <w:pStyle w:val="aa"/>
      </w:pPr>
    </w:p>
    <w:p w14:paraId="3D03CBA6" w14:textId="77777777" w:rsidR="00773860" w:rsidRPr="000A32D8" w:rsidRDefault="00773860" w:rsidP="00773860">
      <w:pPr>
        <w:pStyle w:val="Default"/>
        <w:ind w:firstLine="840"/>
        <w:rPr>
          <w:rFonts w:asciiTheme="minorEastAsia" w:eastAsiaTheme="minorEastAsia" w:hAnsiTheme="minorEastAsia"/>
          <w:sz w:val="22"/>
          <w:szCs w:val="22"/>
        </w:rPr>
      </w:pPr>
      <w:r w:rsidRPr="00773860">
        <w:rPr>
          <w:rFonts w:asciiTheme="minorEastAsia" w:eastAsiaTheme="minorEastAsia" w:hAnsiTheme="minorEastAsia" w:hint="eastAsia"/>
          <w:spacing w:val="200"/>
          <w:sz w:val="22"/>
          <w:szCs w:val="22"/>
          <w:fitText w:val="840" w:id="1705769473"/>
        </w:rPr>
        <w:t>件</w:t>
      </w:r>
      <w:r w:rsidRPr="00773860">
        <w:rPr>
          <w:rFonts w:asciiTheme="minorEastAsia" w:eastAsiaTheme="minorEastAsia" w:hAnsiTheme="minorEastAsia" w:hint="eastAsia"/>
          <w:sz w:val="22"/>
          <w:szCs w:val="22"/>
          <w:fitText w:val="840" w:id="1705769473"/>
        </w:rPr>
        <w:t>名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014968">
        <w:rPr>
          <w:rFonts w:asciiTheme="minorEastAsia" w:eastAsiaTheme="minorEastAsia" w:hAnsiTheme="minorEastAsia" w:hint="eastAsia"/>
          <w:sz w:val="22"/>
          <w:szCs w:val="22"/>
        </w:rPr>
        <w:t>船橋駅周辺まちづくり構想（仮称）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策定業務</w:t>
      </w:r>
    </w:p>
    <w:p w14:paraId="55A86F54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9C3C30E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61ECC40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68E76C4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26EE392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31D0B85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C4F98A0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49F0B83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489952E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D2CD176" w14:textId="77777777" w:rsidR="00773860" w:rsidRPr="000A32D8" w:rsidRDefault="00773860" w:rsidP="00773860">
      <w:pPr>
        <w:pStyle w:val="Default"/>
        <w:ind w:leftChars="1282" w:left="2692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tbl>
      <w:tblPr>
        <w:tblStyle w:val="a7"/>
        <w:tblW w:w="0" w:type="auto"/>
        <w:tblInd w:w="2802" w:type="dxa"/>
        <w:tblLook w:val="04A0" w:firstRow="1" w:lastRow="0" w:firstColumn="1" w:lastColumn="0" w:noHBand="0" w:noVBand="1"/>
      </w:tblPr>
      <w:tblGrid>
        <w:gridCol w:w="1417"/>
        <w:gridCol w:w="4483"/>
      </w:tblGrid>
      <w:tr w:rsidR="00773860" w:rsidRPr="000A32D8" w14:paraId="47E59AFA" w14:textId="77777777" w:rsidTr="00135FF5">
        <w:tc>
          <w:tcPr>
            <w:tcW w:w="1417" w:type="dxa"/>
          </w:tcPr>
          <w:p w14:paraId="3B6C8E35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郵便番号</w:t>
            </w:r>
          </w:p>
        </w:tc>
        <w:tc>
          <w:tcPr>
            <w:tcW w:w="4483" w:type="dxa"/>
          </w:tcPr>
          <w:p w14:paraId="4E98684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051CFEB8" w14:textId="77777777" w:rsidTr="00135FF5">
        <w:tc>
          <w:tcPr>
            <w:tcW w:w="1417" w:type="dxa"/>
          </w:tcPr>
          <w:p w14:paraId="4E773638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4483" w:type="dxa"/>
          </w:tcPr>
          <w:p w14:paraId="4E67F48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5C4764FE" w14:textId="77777777" w:rsidTr="00135FF5">
        <w:tc>
          <w:tcPr>
            <w:tcW w:w="1417" w:type="dxa"/>
          </w:tcPr>
          <w:p w14:paraId="44648F3E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</w:t>
            </w:r>
          </w:p>
        </w:tc>
        <w:tc>
          <w:tcPr>
            <w:tcW w:w="4483" w:type="dxa"/>
          </w:tcPr>
          <w:p w14:paraId="60D8126A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3ECE4645" w14:textId="77777777" w:rsidTr="00135FF5">
        <w:tc>
          <w:tcPr>
            <w:tcW w:w="1417" w:type="dxa"/>
          </w:tcPr>
          <w:p w14:paraId="39FA411C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4483" w:type="dxa"/>
          </w:tcPr>
          <w:p w14:paraId="50A0AB0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3455361C" w14:textId="77777777" w:rsidTr="00135FF5">
        <w:tc>
          <w:tcPr>
            <w:tcW w:w="1417" w:type="dxa"/>
          </w:tcPr>
          <w:p w14:paraId="0A6AA248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</w:tc>
        <w:tc>
          <w:tcPr>
            <w:tcW w:w="4483" w:type="dxa"/>
          </w:tcPr>
          <w:p w14:paraId="37E0562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726D3493" w14:textId="77777777" w:rsidTr="00135FF5">
        <w:tc>
          <w:tcPr>
            <w:tcW w:w="1417" w:type="dxa"/>
          </w:tcPr>
          <w:p w14:paraId="4409AF4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Ｅｍａｉｌ</w:t>
            </w:r>
          </w:p>
        </w:tc>
        <w:tc>
          <w:tcPr>
            <w:tcW w:w="4483" w:type="dxa"/>
          </w:tcPr>
          <w:p w14:paraId="42953DB6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286D3DA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97A3420" w14:textId="77777777" w:rsidR="00773860" w:rsidRPr="000A32D8" w:rsidRDefault="00773860" w:rsidP="00773860">
      <w:pPr>
        <w:rPr>
          <w:rFonts w:asciiTheme="minorEastAsia" w:hAnsiTheme="minorEastAsia"/>
          <w:sz w:val="22"/>
        </w:rPr>
      </w:pPr>
      <w:r w:rsidRPr="000A32D8">
        <w:rPr>
          <w:rFonts w:asciiTheme="minorEastAsia" w:hAnsiTheme="minorEastAsia"/>
          <w:sz w:val="22"/>
        </w:rPr>
        <w:br w:type="page"/>
      </w:r>
      <w:r w:rsidRPr="000A32D8">
        <w:rPr>
          <w:rFonts w:asciiTheme="minorEastAsia" w:hAnsiTheme="minorEastAsia" w:hint="eastAsia"/>
          <w:sz w:val="22"/>
        </w:rPr>
        <w:lastRenderedPageBreak/>
        <w:t>(</w:t>
      </w:r>
      <w:r>
        <w:rPr>
          <w:rFonts w:asciiTheme="minorEastAsia" w:hAnsiTheme="minorEastAsia" w:hint="eastAsia"/>
          <w:sz w:val="22"/>
        </w:rPr>
        <w:t>様式４</w:t>
      </w:r>
      <w:r w:rsidRPr="000A32D8">
        <w:rPr>
          <w:rFonts w:asciiTheme="minorEastAsia" w:hAnsiTheme="minorEastAsia" w:hint="eastAsia"/>
          <w:sz w:val="22"/>
        </w:rPr>
        <w:t>－１)</w:t>
      </w:r>
    </w:p>
    <w:p w14:paraId="102E98FA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0A32D8">
        <w:rPr>
          <w:rFonts w:asciiTheme="minorEastAsia" w:hAnsiTheme="minorEastAsia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37DA5" wp14:editId="66F81654">
                <wp:simplePos x="0" y="0"/>
                <wp:positionH relativeFrom="column">
                  <wp:posOffset>4118610</wp:posOffset>
                </wp:positionH>
                <wp:positionV relativeFrom="paragraph">
                  <wp:posOffset>-682625</wp:posOffset>
                </wp:positionV>
                <wp:extent cx="1028700" cy="574675"/>
                <wp:effectExtent l="0" t="0" r="19050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AB9C2" w14:textId="77777777" w:rsidR="00773860" w:rsidRPr="00470F1B" w:rsidRDefault="00773860" w:rsidP="0077386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70F1B">
                              <w:rPr>
                                <w:rFonts w:hint="eastAsia"/>
                                <w:sz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37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4.3pt;margin-top:-53.75pt;width:81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" fillcolor="white [3201]" strokeweight=".5pt">
                <v:textbox>
                  <w:txbxContent>
                    <w:p w14:paraId="0CEAB9C2" w14:textId="77777777" w:rsidR="00773860" w:rsidRPr="00470F1B" w:rsidRDefault="00773860" w:rsidP="00773860">
                      <w:pPr>
                        <w:jc w:val="center"/>
                        <w:rPr>
                          <w:sz w:val="36"/>
                        </w:rPr>
                      </w:pPr>
                      <w:r w:rsidRPr="00470F1B">
                        <w:rPr>
                          <w:rFonts w:hint="eastAsia"/>
                          <w:sz w:val="36"/>
                        </w:rPr>
                        <w:t>正本</w:t>
                      </w:r>
                    </w:p>
                  </w:txbxContent>
                </v:textbox>
              </v:shape>
            </w:pict>
          </mc:Fallback>
        </mc:AlternateContent>
      </w:r>
    </w:p>
    <w:p w14:paraId="66AF7121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393F5AC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E44BCE6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E0F8F4E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5F995AD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2EFEEE1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9AC1033" w14:textId="77777777" w:rsidR="00773860" w:rsidRPr="00EF0F08" w:rsidRDefault="00014968" w:rsidP="00773860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36"/>
        </w:rPr>
      </w:pPr>
      <w:r>
        <w:rPr>
          <w:rFonts w:asciiTheme="minorEastAsia" w:hAnsiTheme="minorEastAsia" w:hint="eastAsia"/>
          <w:kern w:val="0"/>
          <w:sz w:val="36"/>
        </w:rPr>
        <w:t>船橋駅周辺まちづくり構想（仮称）</w:t>
      </w:r>
      <w:r w:rsidR="00773860" w:rsidRPr="00EF0F08">
        <w:rPr>
          <w:rFonts w:asciiTheme="minorEastAsia" w:hAnsiTheme="minorEastAsia" w:hint="eastAsia"/>
          <w:kern w:val="0"/>
          <w:sz w:val="36"/>
        </w:rPr>
        <w:t>策定</w:t>
      </w:r>
      <w:r w:rsidR="00773860" w:rsidRPr="00EF0F08">
        <w:rPr>
          <w:rFonts w:asciiTheme="minorEastAsia" w:hAnsiTheme="minorEastAsia" w:cs="ＭＳ 明朝" w:hint="eastAsia"/>
          <w:color w:val="000000"/>
          <w:kern w:val="0"/>
          <w:sz w:val="36"/>
        </w:rPr>
        <w:t>業務</w:t>
      </w:r>
    </w:p>
    <w:p w14:paraId="28F61B91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48C5582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6B908D0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393C9F6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7B7B742" w14:textId="77777777" w:rsidR="00773860" w:rsidRPr="00EF0F08" w:rsidRDefault="00773860" w:rsidP="00773860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36"/>
          <w:szCs w:val="36"/>
        </w:rPr>
      </w:pPr>
      <w:r w:rsidRPr="00EF0F08">
        <w:rPr>
          <w:rFonts w:asciiTheme="minorEastAsia" w:hAnsiTheme="minorEastAsia" w:cs="ＭＳ 明朝" w:hint="eastAsia"/>
          <w:color w:val="000000"/>
          <w:kern w:val="0"/>
          <w:sz w:val="36"/>
          <w:szCs w:val="36"/>
        </w:rPr>
        <w:t>提案書</w:t>
      </w:r>
    </w:p>
    <w:p w14:paraId="0DFE5777" w14:textId="77777777" w:rsidR="00773860" w:rsidRPr="000A32D8" w:rsidRDefault="00773860" w:rsidP="00773860">
      <w:pPr>
        <w:widowControl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16E26B3" w14:textId="77777777" w:rsidR="00773860" w:rsidRPr="000A32D8" w:rsidRDefault="00773860" w:rsidP="00773860">
      <w:pPr>
        <w:widowControl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9CFA341" w14:textId="77777777" w:rsidR="00773860" w:rsidRPr="000A32D8" w:rsidRDefault="00773860" w:rsidP="00773860">
      <w:pPr>
        <w:widowControl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DB6C2C4" w14:textId="77777777" w:rsidR="00773860" w:rsidRPr="00EF0F08" w:rsidRDefault="00773860" w:rsidP="00773860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36"/>
          <w:szCs w:val="36"/>
          <w:u w:val="single"/>
        </w:rPr>
      </w:pPr>
      <w:r w:rsidRPr="00EF0F08">
        <w:rPr>
          <w:rFonts w:asciiTheme="minorEastAsia" w:hAnsiTheme="minorEastAsia" w:cs="ＭＳ 明朝" w:hint="eastAsia"/>
          <w:color w:val="000000"/>
          <w:kern w:val="0"/>
          <w:sz w:val="36"/>
          <w:szCs w:val="36"/>
          <w:u w:val="single"/>
        </w:rPr>
        <w:t xml:space="preserve">　　　　（事業者名）　　　　印</w:t>
      </w:r>
    </w:p>
    <w:p w14:paraId="075A9DFE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0A32D8">
        <w:rPr>
          <w:rFonts w:asciiTheme="minorEastAsia" w:hAnsiTheme="minorEastAsia"/>
          <w:sz w:val="22"/>
        </w:rPr>
        <w:br w:type="page"/>
      </w:r>
    </w:p>
    <w:p w14:paraId="3A6BC302" w14:textId="77777777" w:rsidR="00773860" w:rsidRPr="000A32D8" w:rsidRDefault="00773860" w:rsidP="00773860">
      <w:pPr>
        <w:rPr>
          <w:rFonts w:asciiTheme="minorEastAsia" w:hAnsiTheme="minorEastAsia"/>
          <w:sz w:val="22"/>
        </w:rPr>
      </w:pPr>
      <w:r w:rsidRPr="000A32D8">
        <w:rPr>
          <w:rFonts w:asciiTheme="minorEastAsia" w:hAnsiTheme="minorEastAsia" w:hint="eastAsia"/>
          <w:sz w:val="22"/>
        </w:rPr>
        <w:lastRenderedPageBreak/>
        <w:t>(</w:t>
      </w:r>
      <w:r>
        <w:rPr>
          <w:rFonts w:asciiTheme="minorEastAsia" w:hAnsiTheme="minorEastAsia" w:hint="eastAsia"/>
          <w:sz w:val="22"/>
        </w:rPr>
        <w:t>様式４</w:t>
      </w:r>
      <w:r w:rsidRPr="000A32D8">
        <w:rPr>
          <w:rFonts w:asciiTheme="minorEastAsia" w:hAnsiTheme="minorEastAsia" w:hint="eastAsia"/>
          <w:sz w:val="22"/>
        </w:rPr>
        <w:t>－２)</w:t>
      </w:r>
    </w:p>
    <w:p w14:paraId="5325043C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0A32D8">
        <w:rPr>
          <w:rFonts w:asciiTheme="minorEastAsia" w:hAnsiTheme="minorEastAsia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D8A3A" wp14:editId="292CBA9F">
                <wp:simplePos x="0" y="0"/>
                <wp:positionH relativeFrom="column">
                  <wp:posOffset>4118610</wp:posOffset>
                </wp:positionH>
                <wp:positionV relativeFrom="paragraph">
                  <wp:posOffset>-682625</wp:posOffset>
                </wp:positionV>
                <wp:extent cx="1028700" cy="574675"/>
                <wp:effectExtent l="0" t="0" r="19050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88732" w14:textId="77777777" w:rsidR="00773860" w:rsidRPr="00D74429" w:rsidRDefault="00773860" w:rsidP="0077386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8A3A" id="テキスト ボックス 4" o:spid="_x0000_s1027" type="#_x0000_t202" style="position:absolute;margin-left:324.3pt;margin-top:-53.75pt;width:81pt;height: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" fillcolor="white [3201]" strokeweight=".5pt">
                <v:textbox>
                  <w:txbxContent>
                    <w:p w14:paraId="20D88732" w14:textId="77777777" w:rsidR="00773860" w:rsidRPr="00D74429" w:rsidRDefault="00773860" w:rsidP="00773860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E2049D6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7BD80FE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C0A597A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41788EB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5EC72EA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B016926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02BD775" w14:textId="77777777" w:rsidR="00773860" w:rsidRPr="00EF0F08" w:rsidRDefault="00014968" w:rsidP="00773860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36"/>
          <w:szCs w:val="36"/>
        </w:rPr>
      </w:pPr>
      <w:r>
        <w:rPr>
          <w:rFonts w:asciiTheme="minorEastAsia" w:hAnsiTheme="minorEastAsia" w:hint="eastAsia"/>
          <w:kern w:val="0"/>
          <w:sz w:val="36"/>
          <w:szCs w:val="36"/>
        </w:rPr>
        <w:t>船橋駅周辺まちづくり構想（仮称）</w:t>
      </w:r>
      <w:r w:rsidR="00773860" w:rsidRPr="00EF0F08">
        <w:rPr>
          <w:rFonts w:asciiTheme="minorEastAsia" w:hAnsiTheme="minorEastAsia" w:hint="eastAsia"/>
          <w:kern w:val="0"/>
          <w:sz w:val="36"/>
          <w:szCs w:val="36"/>
        </w:rPr>
        <w:t>策定</w:t>
      </w:r>
      <w:r w:rsidR="00773860" w:rsidRPr="00EF0F08">
        <w:rPr>
          <w:rFonts w:asciiTheme="minorEastAsia" w:hAnsiTheme="minorEastAsia" w:cs="ＭＳ 明朝" w:hint="eastAsia"/>
          <w:color w:val="000000"/>
          <w:kern w:val="0"/>
          <w:sz w:val="36"/>
          <w:szCs w:val="36"/>
        </w:rPr>
        <w:t>業務</w:t>
      </w:r>
    </w:p>
    <w:p w14:paraId="1CF578B3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02432A9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7B849BF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3F201BF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639E2AB" w14:textId="77777777" w:rsidR="00773860" w:rsidRPr="000A32D8" w:rsidRDefault="00773860" w:rsidP="00773860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5B96B45" w14:textId="77777777" w:rsidR="00773860" w:rsidRPr="00EF0F08" w:rsidRDefault="00773860" w:rsidP="00773860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36"/>
          <w:szCs w:val="36"/>
        </w:rPr>
      </w:pPr>
      <w:r w:rsidRPr="00EF0F08">
        <w:rPr>
          <w:rFonts w:asciiTheme="minorEastAsia" w:hAnsiTheme="minorEastAsia" w:cs="ＭＳ 明朝" w:hint="eastAsia"/>
          <w:color w:val="000000"/>
          <w:kern w:val="0"/>
          <w:sz w:val="36"/>
          <w:szCs w:val="36"/>
        </w:rPr>
        <w:t>提案書</w:t>
      </w:r>
    </w:p>
    <w:p w14:paraId="65553C43" w14:textId="77777777" w:rsidR="000B30FF" w:rsidRPr="000A32D8" w:rsidRDefault="00773860" w:rsidP="00773860">
      <w:pPr>
        <w:widowControl/>
        <w:jc w:val="left"/>
        <w:rPr>
          <w:rFonts w:asciiTheme="minorEastAsia" w:hAnsiTheme="minorEastAsia"/>
          <w:sz w:val="22"/>
        </w:rPr>
      </w:pPr>
      <w:r w:rsidRPr="000A32D8">
        <w:rPr>
          <w:rFonts w:asciiTheme="minorEastAsia" w:hAnsiTheme="minorEastAsia"/>
          <w:sz w:val="22"/>
        </w:rPr>
        <w:br w:type="page"/>
      </w:r>
      <w:r w:rsidRPr="000A32D8">
        <w:rPr>
          <w:rFonts w:asciiTheme="minorEastAsia" w:hAnsiTheme="minorEastAsia" w:hint="eastAsia"/>
          <w:sz w:val="22"/>
        </w:rPr>
        <w:lastRenderedPageBreak/>
        <w:t xml:space="preserve"> </w:t>
      </w:r>
      <w:r w:rsidR="000B30FF" w:rsidRPr="000A32D8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様式５</w:t>
      </w:r>
      <w:r w:rsidR="000B30FF" w:rsidRPr="000A32D8">
        <w:rPr>
          <w:rFonts w:asciiTheme="minorEastAsia" w:hAnsiTheme="minorEastAsia" w:hint="eastAsia"/>
          <w:sz w:val="22"/>
        </w:rPr>
        <w:t>)</w:t>
      </w:r>
    </w:p>
    <w:p w14:paraId="11F5BC78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B4C112D" w14:textId="77777777" w:rsidR="000B30FF" w:rsidRPr="000A32D8" w:rsidRDefault="000B30FF" w:rsidP="000B30FF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業　務　実　績　表</w:t>
      </w:r>
    </w:p>
    <w:p w14:paraId="503BAD0F" w14:textId="77777777" w:rsidR="000B30FF" w:rsidRPr="000A32D8" w:rsidRDefault="000B30FF" w:rsidP="000B30FF">
      <w:pPr>
        <w:pStyle w:val="Default"/>
        <w:spacing w:line="200" w:lineRule="atLeas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C6AFDC1" w14:textId="77777777" w:rsidR="000B30FF" w:rsidRPr="000A32D8" w:rsidRDefault="000B30FF" w:rsidP="000B30FF">
      <w:pPr>
        <w:pStyle w:val="Default"/>
        <w:spacing w:line="200" w:lineRule="atLeas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68"/>
        <w:gridCol w:w="1239"/>
        <w:gridCol w:w="1462"/>
        <w:gridCol w:w="1984"/>
        <w:gridCol w:w="1985"/>
        <w:gridCol w:w="1559"/>
      </w:tblGrid>
      <w:tr w:rsidR="00FC20DE" w:rsidRPr="000A32D8" w14:paraId="0AD93CDD" w14:textId="77777777" w:rsidTr="00657688">
        <w:trPr>
          <w:trHeight w:val="753"/>
        </w:trPr>
        <w:tc>
          <w:tcPr>
            <w:tcW w:w="668" w:type="dxa"/>
            <w:vMerge w:val="restart"/>
            <w:vAlign w:val="center"/>
          </w:tcPr>
          <w:p w14:paraId="4F959EC4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1239" w:type="dxa"/>
            <w:vMerge w:val="restart"/>
            <w:vAlign w:val="center"/>
          </w:tcPr>
          <w:p w14:paraId="39F8B43F" w14:textId="12BB6328" w:rsidR="00FC20DE" w:rsidRPr="000A32D8" w:rsidRDefault="00657688" w:rsidP="00EF0F08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地方公共団体等の名称</w:t>
            </w:r>
          </w:p>
        </w:tc>
        <w:tc>
          <w:tcPr>
            <w:tcW w:w="1462" w:type="dxa"/>
            <w:vMerge w:val="restart"/>
            <w:vAlign w:val="center"/>
          </w:tcPr>
          <w:p w14:paraId="1527B612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1984" w:type="dxa"/>
            <w:vMerge w:val="restart"/>
            <w:vAlign w:val="center"/>
          </w:tcPr>
          <w:p w14:paraId="2F809A92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契約件名</w:t>
            </w:r>
          </w:p>
        </w:tc>
        <w:tc>
          <w:tcPr>
            <w:tcW w:w="1985" w:type="dxa"/>
            <w:vMerge w:val="restart"/>
            <w:vAlign w:val="center"/>
          </w:tcPr>
          <w:p w14:paraId="73B69832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3EF9A91B" w14:textId="4E2417C2" w:rsidR="00FC20DE" w:rsidRPr="00657688" w:rsidRDefault="00657688" w:rsidP="00657688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7688">
              <w:rPr>
                <w:rFonts w:asciiTheme="minorEastAsia" w:eastAsiaTheme="minorEastAsia" w:hAnsiTheme="minorEastAsia" w:hint="eastAsia"/>
                <w:sz w:val="22"/>
                <w:szCs w:val="22"/>
              </w:rPr>
              <w:t>市区町村の人口</w:t>
            </w:r>
            <w:r w:rsidR="00085483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（万人）</w:t>
            </w:r>
          </w:p>
        </w:tc>
      </w:tr>
      <w:tr w:rsidR="00FC20DE" w:rsidRPr="000A32D8" w14:paraId="41883D2C" w14:textId="77777777" w:rsidTr="00657688">
        <w:trPr>
          <w:trHeight w:val="803"/>
        </w:trPr>
        <w:tc>
          <w:tcPr>
            <w:tcW w:w="668" w:type="dxa"/>
            <w:vMerge/>
            <w:vAlign w:val="center"/>
          </w:tcPr>
          <w:p w14:paraId="4B00ABC6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  <w:vAlign w:val="center"/>
          </w:tcPr>
          <w:p w14:paraId="73CA9B53" w14:textId="77777777" w:rsidR="00FC20DE" w:rsidRPr="000A32D8" w:rsidRDefault="00FC20DE" w:rsidP="00EF0F08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14:paraId="3EB5BB89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CE83E53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4ABE1E6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061609" w14:textId="5DCFC927" w:rsidR="00FC20DE" w:rsidRPr="00657688" w:rsidRDefault="00657688" w:rsidP="00657688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7688">
              <w:rPr>
                <w:rFonts w:asciiTheme="minorEastAsia" w:eastAsiaTheme="minorEastAsia" w:hAnsiTheme="minorEastAsia" w:hint="eastAsia"/>
                <w:sz w:val="22"/>
                <w:szCs w:val="22"/>
              </w:rPr>
              <w:t>駅の</w:t>
            </w:r>
            <w:r w:rsidR="00442E78">
              <w:rPr>
                <w:rFonts w:asciiTheme="minorEastAsia" w:eastAsiaTheme="minorEastAsia" w:hAnsiTheme="minorEastAsia" w:hint="eastAsia"/>
                <w:sz w:val="22"/>
                <w:szCs w:val="22"/>
              </w:rPr>
              <w:t>乗降客数</w:t>
            </w:r>
            <w:r w:rsidR="0008548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A786E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  <w:r w:rsidR="00085483">
              <w:rPr>
                <w:rFonts w:asciiTheme="minorEastAsia" w:eastAsiaTheme="minorEastAsia" w:hAnsiTheme="minorEastAsia" w:hint="eastAsia"/>
                <w:sz w:val="22"/>
                <w:szCs w:val="22"/>
              </w:rPr>
              <w:t>人/日）</w:t>
            </w:r>
          </w:p>
        </w:tc>
      </w:tr>
      <w:tr w:rsidR="00FC20DE" w:rsidRPr="000A32D8" w14:paraId="4B01DBDA" w14:textId="77777777" w:rsidTr="00657688">
        <w:trPr>
          <w:trHeight w:val="603"/>
        </w:trPr>
        <w:tc>
          <w:tcPr>
            <w:tcW w:w="668" w:type="dxa"/>
            <w:vMerge w:val="restart"/>
            <w:vAlign w:val="center"/>
          </w:tcPr>
          <w:p w14:paraId="229F9C06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14:paraId="60316041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4681CA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EE1CF7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11DA0FDE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59F6CD8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01F9954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49CC8F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3967C3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4E7596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5BBFACB0" w14:textId="77777777" w:rsidTr="00657688">
        <w:trPr>
          <w:trHeight w:val="603"/>
        </w:trPr>
        <w:tc>
          <w:tcPr>
            <w:tcW w:w="668" w:type="dxa"/>
            <w:vMerge/>
            <w:vAlign w:val="center"/>
          </w:tcPr>
          <w:p w14:paraId="215C044D" w14:textId="77777777" w:rsidR="00FC20DE" w:rsidRPr="000A32D8" w:rsidRDefault="00FC20DE" w:rsidP="00F015F7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14:paraId="621DCA19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  <w:vAlign w:val="center"/>
          </w:tcPr>
          <w:p w14:paraId="2BDF0FE7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771DD32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63F9D8E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8C3AFB" w14:textId="77777777" w:rsidR="00FC20DE" w:rsidRPr="000A32D8" w:rsidRDefault="00FC20DE" w:rsidP="00F015F7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56EAE63D" w14:textId="77777777" w:rsidTr="00657688">
        <w:trPr>
          <w:trHeight w:val="603"/>
        </w:trPr>
        <w:tc>
          <w:tcPr>
            <w:tcW w:w="668" w:type="dxa"/>
            <w:vMerge w:val="restart"/>
          </w:tcPr>
          <w:p w14:paraId="6350BF4A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14:paraId="2BC7748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CEB93D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A50A3E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14:paraId="3C869F0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38F935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614CC4D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EE48F6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71FEE6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4CAF38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77C1F6DA" w14:textId="77777777" w:rsidTr="00657688">
        <w:trPr>
          <w:trHeight w:val="603"/>
        </w:trPr>
        <w:tc>
          <w:tcPr>
            <w:tcW w:w="668" w:type="dxa"/>
            <w:vMerge/>
          </w:tcPr>
          <w:p w14:paraId="0C8F8569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14:paraId="78FDB90D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14:paraId="38B1127F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1F65D4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927218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2FFB22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5DD946A6" w14:textId="77777777" w:rsidTr="00657688">
        <w:trPr>
          <w:trHeight w:val="603"/>
        </w:trPr>
        <w:tc>
          <w:tcPr>
            <w:tcW w:w="668" w:type="dxa"/>
            <w:vMerge w:val="restart"/>
          </w:tcPr>
          <w:p w14:paraId="67280F8A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14:paraId="06E91533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DF06DE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17351D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14:paraId="065D516F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509D622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568A2C8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39909F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D6E05E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E5E044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4816D040" w14:textId="77777777" w:rsidTr="00657688">
        <w:trPr>
          <w:trHeight w:val="603"/>
        </w:trPr>
        <w:tc>
          <w:tcPr>
            <w:tcW w:w="668" w:type="dxa"/>
            <w:vMerge/>
          </w:tcPr>
          <w:p w14:paraId="7378461D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14:paraId="6826B161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14:paraId="2F6FD75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A4FD2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914F4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9B7650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6967DE8A" w14:textId="77777777" w:rsidTr="00657688">
        <w:trPr>
          <w:trHeight w:val="603"/>
        </w:trPr>
        <w:tc>
          <w:tcPr>
            <w:tcW w:w="668" w:type="dxa"/>
            <w:vMerge w:val="restart"/>
          </w:tcPr>
          <w:p w14:paraId="2E400463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14:paraId="68F51B56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269620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5A01F9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14:paraId="1D0A77B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59F5B2F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D79DA4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B815E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2D5AFE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08A9D2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14AAAFAB" w14:textId="77777777" w:rsidTr="00657688">
        <w:trPr>
          <w:trHeight w:val="603"/>
        </w:trPr>
        <w:tc>
          <w:tcPr>
            <w:tcW w:w="668" w:type="dxa"/>
            <w:vMerge/>
          </w:tcPr>
          <w:p w14:paraId="50D13AA2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14:paraId="05C3454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14:paraId="2F4561E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C99BBC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683358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868BB7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506BEE6F" w14:textId="77777777" w:rsidTr="00657688">
        <w:trPr>
          <w:trHeight w:val="603"/>
        </w:trPr>
        <w:tc>
          <w:tcPr>
            <w:tcW w:w="668" w:type="dxa"/>
            <w:vMerge w:val="restart"/>
          </w:tcPr>
          <w:p w14:paraId="7321F1D5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14:paraId="784779D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1A9B9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D04314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</w:tcPr>
          <w:p w14:paraId="1CAA31D5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8466A81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070C48F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3178C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F3CB3B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C854D9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20DE" w:rsidRPr="000A32D8" w14:paraId="2859E672" w14:textId="77777777" w:rsidTr="00657688">
        <w:trPr>
          <w:trHeight w:val="603"/>
        </w:trPr>
        <w:tc>
          <w:tcPr>
            <w:tcW w:w="668" w:type="dxa"/>
            <w:vMerge/>
          </w:tcPr>
          <w:p w14:paraId="57A6FDDA" w14:textId="77777777" w:rsidR="00FC20DE" w:rsidRPr="000A32D8" w:rsidRDefault="00FC20DE" w:rsidP="00085195">
            <w:pPr>
              <w:pStyle w:val="Default"/>
              <w:spacing w:line="2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14:paraId="3C6572C1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2" w:type="dxa"/>
            <w:vMerge/>
          </w:tcPr>
          <w:p w14:paraId="1AF038CC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BFA60E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F52268D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9DC34A" w14:textId="77777777" w:rsidR="00FC20DE" w:rsidRPr="000A32D8" w:rsidRDefault="00FC20DE" w:rsidP="00085195">
            <w:pPr>
              <w:pStyle w:val="Default"/>
              <w:spacing w:line="20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E0ECA5" w14:textId="77777777" w:rsidR="00442E78" w:rsidRDefault="00442E78" w:rsidP="00442E7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EF0F08">
        <w:rPr>
          <w:rFonts w:hint="eastAsia"/>
          <w:sz w:val="22"/>
        </w:rPr>
        <w:t>過去</w:t>
      </w:r>
      <w:r>
        <w:rPr>
          <w:rFonts w:hint="eastAsia"/>
          <w:sz w:val="22"/>
        </w:rPr>
        <w:t>１０</w:t>
      </w:r>
      <w:r w:rsidRPr="00EF0F08">
        <w:rPr>
          <w:rFonts w:hint="eastAsia"/>
          <w:sz w:val="22"/>
        </w:rPr>
        <w:t>年以内（</w:t>
      </w:r>
      <w:r>
        <w:rPr>
          <w:rFonts w:hint="eastAsia"/>
          <w:sz w:val="22"/>
        </w:rPr>
        <w:t>平成２８年度から令和７</w:t>
      </w:r>
      <w:r w:rsidRPr="00EF0F08">
        <w:rPr>
          <w:rFonts w:hint="eastAsia"/>
          <w:sz w:val="22"/>
        </w:rPr>
        <w:t>年度）に地方公共団体</w:t>
      </w:r>
      <w:r>
        <w:rPr>
          <w:rFonts w:hint="eastAsia"/>
          <w:sz w:val="22"/>
        </w:rPr>
        <w:t>等</w:t>
      </w:r>
      <w:r w:rsidRPr="00EF0F08">
        <w:rPr>
          <w:rFonts w:hint="eastAsia"/>
          <w:sz w:val="22"/>
        </w:rPr>
        <w:t>において、</w:t>
      </w:r>
      <w:r>
        <w:rPr>
          <w:rFonts w:hint="eastAsia"/>
          <w:sz w:val="22"/>
        </w:rPr>
        <w:t>駅周辺のまちづくり構想</w:t>
      </w:r>
      <w:r w:rsidRPr="00A4093B">
        <w:rPr>
          <w:rFonts w:hint="eastAsia"/>
          <w:sz w:val="22"/>
        </w:rPr>
        <w:t>等の策定業務</w:t>
      </w:r>
      <w:r w:rsidRPr="00EF0F08">
        <w:rPr>
          <w:rFonts w:hint="eastAsia"/>
          <w:sz w:val="22"/>
        </w:rPr>
        <w:t>を元請として携わった実績</w:t>
      </w:r>
      <w:r w:rsidRPr="00EF0F08">
        <w:rPr>
          <w:rFonts w:asciiTheme="minorEastAsia" w:hAnsiTheme="minorEastAsia" w:hint="eastAsia"/>
          <w:sz w:val="22"/>
        </w:rPr>
        <w:t>について、記載してください。</w:t>
      </w:r>
    </w:p>
    <w:p w14:paraId="3EE3394D" w14:textId="77777777" w:rsidR="00442E78" w:rsidRDefault="00442E78" w:rsidP="00442E7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複数路線が乗り入れている場合は合計した乗降客数を、公表データが乗車人員のみの場合は乗車人員を２倍した数値を乗降客数としてください。</w:t>
      </w:r>
    </w:p>
    <w:p w14:paraId="2E1A2421" w14:textId="77777777" w:rsidR="00442E78" w:rsidRDefault="00442E78" w:rsidP="00442E7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市区町村の人口及び駅の乗降客数データは根拠資料を別途添付し、わからない場合は「不明」と記載してください。</w:t>
      </w:r>
    </w:p>
    <w:p w14:paraId="3BE8C1B5" w14:textId="77777777" w:rsidR="00442E78" w:rsidRPr="00243D38" w:rsidRDefault="00442E78" w:rsidP="00442E78">
      <w:pPr>
        <w:pStyle w:val="Default"/>
        <w:widowControl/>
        <w:numPr>
          <w:ilvl w:val="0"/>
          <w:numId w:val="1"/>
        </w:numPr>
        <w:ind w:right="440"/>
        <w:rPr>
          <w:rFonts w:asciiTheme="minorEastAsia" w:hAnsiTheme="minorEastAsia"/>
          <w:sz w:val="22"/>
        </w:rPr>
      </w:pPr>
      <w:r w:rsidRPr="00243D38">
        <w:rPr>
          <w:rFonts w:asciiTheme="minorEastAsia" w:eastAsiaTheme="minorEastAsia" w:hAnsiTheme="minorEastAsia" w:hint="eastAsia"/>
          <w:sz w:val="22"/>
          <w:szCs w:val="22"/>
        </w:rPr>
        <w:t>欄は適宜、拡大または追加してください。</w:t>
      </w:r>
    </w:p>
    <w:p w14:paraId="43F0873D" w14:textId="70CB21E9" w:rsidR="000B30FF" w:rsidRPr="00FC20DE" w:rsidRDefault="000B30FF" w:rsidP="000B30FF">
      <w:pPr>
        <w:pStyle w:val="Default"/>
        <w:widowControl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FC20DE">
        <w:rPr>
          <w:rFonts w:asciiTheme="minorEastAsia" w:hAnsiTheme="minorEastAsia"/>
          <w:sz w:val="22"/>
        </w:rPr>
        <w:br w:type="page"/>
      </w:r>
    </w:p>
    <w:p w14:paraId="7D810938" w14:textId="77777777" w:rsidR="000B30FF" w:rsidRPr="000A32D8" w:rsidRDefault="000B30FF" w:rsidP="000B30FF">
      <w:pPr>
        <w:widowControl/>
        <w:jc w:val="left"/>
        <w:rPr>
          <w:rFonts w:asciiTheme="minorEastAsia" w:hAnsiTheme="minorEastAsia"/>
          <w:sz w:val="22"/>
        </w:rPr>
        <w:sectPr w:rsidR="000B30FF" w:rsidRPr="000A32D8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A4BB648" w14:textId="77777777" w:rsidR="00773860" w:rsidRPr="000A32D8" w:rsidRDefault="00773860" w:rsidP="00773860">
      <w:pPr>
        <w:pStyle w:val="Default"/>
        <w:ind w:right="440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lastRenderedPageBreak/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様式６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259CDB9F" w14:textId="77777777" w:rsidR="00773860" w:rsidRPr="000A32D8" w:rsidRDefault="00773860" w:rsidP="00773860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業　務　体　制　表</w:t>
      </w:r>
    </w:p>
    <w:p w14:paraId="0DA23915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○実施体制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036"/>
        <w:gridCol w:w="1817"/>
        <w:gridCol w:w="1160"/>
        <w:gridCol w:w="773"/>
        <w:gridCol w:w="1348"/>
        <w:gridCol w:w="1924"/>
        <w:gridCol w:w="1884"/>
      </w:tblGrid>
      <w:tr w:rsidR="00773860" w:rsidRPr="000A32D8" w14:paraId="6599E3D2" w14:textId="77777777" w:rsidTr="00135FF5">
        <w:tc>
          <w:tcPr>
            <w:tcW w:w="1036" w:type="dxa"/>
            <w:vAlign w:val="center"/>
          </w:tcPr>
          <w:p w14:paraId="237497B3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1817" w:type="dxa"/>
            <w:vAlign w:val="center"/>
          </w:tcPr>
          <w:p w14:paraId="4AEC62ED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  <w:p w14:paraId="699C0113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予定技術者氏名</w:t>
            </w:r>
          </w:p>
        </w:tc>
        <w:tc>
          <w:tcPr>
            <w:tcW w:w="1160" w:type="dxa"/>
            <w:vAlign w:val="center"/>
          </w:tcPr>
          <w:p w14:paraId="20E23415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</w:p>
        </w:tc>
        <w:tc>
          <w:tcPr>
            <w:tcW w:w="773" w:type="dxa"/>
            <w:vAlign w:val="center"/>
          </w:tcPr>
          <w:p w14:paraId="20F4DEF9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実務</w:t>
            </w:r>
          </w:p>
          <w:p w14:paraId="6D1ACC06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経験</w:t>
            </w:r>
          </w:p>
          <w:p w14:paraId="3811ECA7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年数</w:t>
            </w:r>
          </w:p>
        </w:tc>
        <w:tc>
          <w:tcPr>
            <w:tcW w:w="1348" w:type="dxa"/>
            <w:vAlign w:val="center"/>
          </w:tcPr>
          <w:p w14:paraId="22B0A0DB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</w:t>
            </w:r>
          </w:p>
          <w:p w14:paraId="6D17B165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業務分野</w:t>
            </w:r>
          </w:p>
        </w:tc>
        <w:tc>
          <w:tcPr>
            <w:tcW w:w="1924" w:type="dxa"/>
            <w:vAlign w:val="center"/>
          </w:tcPr>
          <w:p w14:paraId="40FD669A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担当した</w:t>
            </w:r>
          </w:p>
          <w:p w14:paraId="545605F9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</w:t>
            </w:r>
          </w:p>
        </w:tc>
        <w:tc>
          <w:tcPr>
            <w:tcW w:w="1884" w:type="dxa"/>
            <w:vAlign w:val="center"/>
          </w:tcPr>
          <w:p w14:paraId="03300E1B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</w:t>
            </w:r>
          </w:p>
        </w:tc>
      </w:tr>
      <w:tr w:rsidR="00773860" w:rsidRPr="000A32D8" w14:paraId="4CD917E7" w14:textId="77777777" w:rsidTr="00135FF5">
        <w:tc>
          <w:tcPr>
            <w:tcW w:w="1036" w:type="dxa"/>
            <w:vAlign w:val="center"/>
          </w:tcPr>
          <w:p w14:paraId="5BC5CA1A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</w:t>
            </w:r>
          </w:p>
          <w:p w14:paraId="4DE73DFB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817" w:type="dxa"/>
          </w:tcPr>
          <w:p w14:paraId="3B41ADA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B00050" w14:textId="77777777" w:rsidR="00773860" w:rsidRPr="000A32D8" w:rsidRDefault="00773860" w:rsidP="00135FF5">
            <w:pPr>
              <w:pStyle w:val="Defaul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歳）</w:t>
            </w:r>
          </w:p>
        </w:tc>
        <w:tc>
          <w:tcPr>
            <w:tcW w:w="1160" w:type="dxa"/>
          </w:tcPr>
          <w:p w14:paraId="3808E7B0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</w:tcPr>
          <w:p w14:paraId="48AD109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2637AC1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4" w:type="dxa"/>
          </w:tcPr>
          <w:p w14:paraId="2D691388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31F24F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0A68F4E9" w14:textId="77777777" w:rsidTr="00135FF5">
        <w:tc>
          <w:tcPr>
            <w:tcW w:w="1036" w:type="dxa"/>
            <w:vAlign w:val="center"/>
          </w:tcPr>
          <w:p w14:paraId="3F76D767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照査</w:t>
            </w:r>
          </w:p>
          <w:p w14:paraId="4D326621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817" w:type="dxa"/>
          </w:tcPr>
          <w:p w14:paraId="2184E66B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8855F7" w14:textId="77777777" w:rsidR="00773860" w:rsidRPr="000A32D8" w:rsidRDefault="00773860" w:rsidP="00135FF5">
            <w:pPr>
              <w:pStyle w:val="Defaul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歳）</w:t>
            </w:r>
          </w:p>
        </w:tc>
        <w:tc>
          <w:tcPr>
            <w:tcW w:w="1160" w:type="dxa"/>
          </w:tcPr>
          <w:p w14:paraId="435695F5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</w:tcPr>
          <w:p w14:paraId="6BC3BECE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8" w:type="dxa"/>
          </w:tcPr>
          <w:p w14:paraId="4F7BDDC5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4" w:type="dxa"/>
          </w:tcPr>
          <w:p w14:paraId="5DF7AEF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2016414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7934CFFB" w14:textId="77777777" w:rsidTr="00135FF5">
        <w:tc>
          <w:tcPr>
            <w:tcW w:w="1036" w:type="dxa"/>
            <w:vMerge w:val="restart"/>
            <w:vAlign w:val="center"/>
          </w:tcPr>
          <w:p w14:paraId="77885779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</w:p>
          <w:p w14:paraId="4490C312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817" w:type="dxa"/>
          </w:tcPr>
          <w:p w14:paraId="0098597E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ADE2FB" w14:textId="77777777" w:rsidR="00773860" w:rsidRPr="000A32D8" w:rsidRDefault="00773860" w:rsidP="00135FF5">
            <w:pPr>
              <w:pStyle w:val="Defaul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歳）</w:t>
            </w:r>
          </w:p>
        </w:tc>
        <w:tc>
          <w:tcPr>
            <w:tcW w:w="1160" w:type="dxa"/>
          </w:tcPr>
          <w:p w14:paraId="7CE99777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</w:tcPr>
          <w:p w14:paraId="2864A558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827F736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4" w:type="dxa"/>
          </w:tcPr>
          <w:p w14:paraId="7043AF13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FA071A6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1CD6F0A6" w14:textId="77777777" w:rsidTr="00135FF5">
        <w:tc>
          <w:tcPr>
            <w:tcW w:w="1036" w:type="dxa"/>
            <w:vMerge/>
          </w:tcPr>
          <w:p w14:paraId="7A1BD8ED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7" w:type="dxa"/>
          </w:tcPr>
          <w:p w14:paraId="195DE8F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BF4916" w14:textId="77777777" w:rsidR="00773860" w:rsidRPr="000A32D8" w:rsidRDefault="00773860" w:rsidP="00135FF5">
            <w:pPr>
              <w:pStyle w:val="Defaul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歳）</w:t>
            </w:r>
          </w:p>
        </w:tc>
        <w:tc>
          <w:tcPr>
            <w:tcW w:w="1160" w:type="dxa"/>
          </w:tcPr>
          <w:p w14:paraId="3F63A66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</w:tcPr>
          <w:p w14:paraId="6CF3E6AE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8" w:type="dxa"/>
          </w:tcPr>
          <w:p w14:paraId="63E58790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4" w:type="dxa"/>
          </w:tcPr>
          <w:p w14:paraId="778E7DF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0829690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7C32BB60" w14:textId="77777777" w:rsidTr="00135FF5">
        <w:tc>
          <w:tcPr>
            <w:tcW w:w="1036" w:type="dxa"/>
            <w:vMerge/>
          </w:tcPr>
          <w:p w14:paraId="7CDADE14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7" w:type="dxa"/>
          </w:tcPr>
          <w:p w14:paraId="738693E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E61C9B" w14:textId="77777777" w:rsidR="00773860" w:rsidRPr="000A32D8" w:rsidRDefault="00773860" w:rsidP="00135FF5">
            <w:pPr>
              <w:pStyle w:val="Defaul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歳）</w:t>
            </w:r>
          </w:p>
        </w:tc>
        <w:tc>
          <w:tcPr>
            <w:tcW w:w="1160" w:type="dxa"/>
          </w:tcPr>
          <w:p w14:paraId="72E4259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3" w:type="dxa"/>
          </w:tcPr>
          <w:p w14:paraId="3584314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B628B6B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4" w:type="dxa"/>
          </w:tcPr>
          <w:p w14:paraId="7E8B448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FD2271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14B5526" w14:textId="77777777" w:rsidR="00773860" w:rsidRPr="000A32D8" w:rsidRDefault="00773860" w:rsidP="00773860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欄は適宜、拡大または追加してください</w:t>
      </w:r>
    </w:p>
    <w:p w14:paraId="020E75A4" w14:textId="77777777" w:rsidR="00773860" w:rsidRPr="000A32D8" w:rsidRDefault="00773860" w:rsidP="00773860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保有資格の資格証の写しを添付してください</w:t>
      </w:r>
    </w:p>
    <w:p w14:paraId="7FC3B817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27A4E4F" w14:textId="77777777" w:rsidR="00773860" w:rsidRPr="000A32D8" w:rsidRDefault="00773860" w:rsidP="00773860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○業務の一部再委託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660"/>
        <w:gridCol w:w="3141"/>
        <w:gridCol w:w="3379"/>
      </w:tblGrid>
      <w:tr w:rsidR="00773860" w:rsidRPr="000A32D8" w14:paraId="69EBE49D" w14:textId="77777777" w:rsidTr="00135FF5">
        <w:tc>
          <w:tcPr>
            <w:tcW w:w="2660" w:type="dxa"/>
          </w:tcPr>
          <w:p w14:paraId="791AF228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再委託について（該当する番号のいずれか一つに「○」を付けてください）</w:t>
            </w:r>
          </w:p>
        </w:tc>
        <w:tc>
          <w:tcPr>
            <w:tcW w:w="6520" w:type="dxa"/>
            <w:gridSpan w:val="2"/>
          </w:tcPr>
          <w:p w14:paraId="19C8D0FC" w14:textId="77777777" w:rsidR="00773860" w:rsidRPr="000A32D8" w:rsidRDefault="00773860" w:rsidP="00135FF5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再委託を実施する予定であるが、委託先は決定していない</w:t>
            </w:r>
          </w:p>
          <w:p w14:paraId="48060F1D" w14:textId="77777777" w:rsidR="00773860" w:rsidRPr="000A32D8" w:rsidRDefault="00773860" w:rsidP="00135FF5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再委託を実施する予定であり、委託予定先と協議中である</w:t>
            </w:r>
          </w:p>
          <w:p w14:paraId="2B7EB4E3" w14:textId="77777777" w:rsidR="00773860" w:rsidRPr="000A32D8" w:rsidRDefault="00773860" w:rsidP="00135FF5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再委託を実施する予定であり、委託先も決定している</w:t>
            </w:r>
          </w:p>
          <w:p w14:paraId="36EE2AC7" w14:textId="77777777" w:rsidR="00773860" w:rsidRPr="000A32D8" w:rsidRDefault="00773860" w:rsidP="00135FF5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再委託を行う予定はない</w:t>
            </w:r>
          </w:p>
        </w:tc>
      </w:tr>
      <w:tr w:rsidR="00773860" w:rsidRPr="000A32D8" w14:paraId="42368E98" w14:textId="77777777" w:rsidTr="00135FF5">
        <w:tc>
          <w:tcPr>
            <w:tcW w:w="2660" w:type="dxa"/>
          </w:tcPr>
          <w:p w14:paraId="19AE5073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再委託（予定）先</w:t>
            </w:r>
          </w:p>
        </w:tc>
        <w:tc>
          <w:tcPr>
            <w:tcW w:w="3141" w:type="dxa"/>
          </w:tcPr>
          <w:p w14:paraId="4F511774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所在地・電話番号</w:t>
            </w:r>
          </w:p>
        </w:tc>
        <w:tc>
          <w:tcPr>
            <w:tcW w:w="3379" w:type="dxa"/>
          </w:tcPr>
          <w:p w14:paraId="74FDA883" w14:textId="77777777" w:rsidR="00773860" w:rsidRPr="000A32D8" w:rsidRDefault="00773860" w:rsidP="00135FF5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再委託業務の内容・理由</w:t>
            </w:r>
          </w:p>
        </w:tc>
      </w:tr>
      <w:tr w:rsidR="00773860" w:rsidRPr="000A32D8" w14:paraId="18A43AC6" w14:textId="77777777" w:rsidTr="00135FF5">
        <w:tc>
          <w:tcPr>
            <w:tcW w:w="2660" w:type="dxa"/>
          </w:tcPr>
          <w:p w14:paraId="4209315D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B795F2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41" w:type="dxa"/>
          </w:tcPr>
          <w:p w14:paraId="1F006AF7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9" w:type="dxa"/>
          </w:tcPr>
          <w:p w14:paraId="6E14378E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1794FECF" w14:textId="77777777" w:rsidTr="00135FF5">
        <w:tc>
          <w:tcPr>
            <w:tcW w:w="2660" w:type="dxa"/>
          </w:tcPr>
          <w:p w14:paraId="6F6F7EE4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63DD2D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41" w:type="dxa"/>
          </w:tcPr>
          <w:p w14:paraId="4928D400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9" w:type="dxa"/>
          </w:tcPr>
          <w:p w14:paraId="3E59D6DF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860" w:rsidRPr="000A32D8" w14:paraId="2507539F" w14:textId="77777777" w:rsidTr="00135FF5">
        <w:tc>
          <w:tcPr>
            <w:tcW w:w="2660" w:type="dxa"/>
          </w:tcPr>
          <w:p w14:paraId="49FFFDDA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BA65F0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41" w:type="dxa"/>
          </w:tcPr>
          <w:p w14:paraId="15E5AEE9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9" w:type="dxa"/>
          </w:tcPr>
          <w:p w14:paraId="2773EAE6" w14:textId="77777777" w:rsidR="00773860" w:rsidRPr="000A32D8" w:rsidRDefault="00773860" w:rsidP="00135FF5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51FBAFA" w14:textId="77777777" w:rsidR="00773860" w:rsidRPr="000A32D8" w:rsidRDefault="00773860" w:rsidP="00773860">
      <w:pPr>
        <w:pStyle w:val="Default"/>
        <w:numPr>
          <w:ilvl w:val="0"/>
          <w:numId w:val="1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欄は適宜、拡大または追加してください</w:t>
      </w:r>
    </w:p>
    <w:p w14:paraId="4D54D5D9" w14:textId="77777777" w:rsidR="00773860" w:rsidRPr="000A32D8" w:rsidRDefault="00773860" w:rsidP="00773860">
      <w:pPr>
        <w:rPr>
          <w:rFonts w:asciiTheme="minorEastAsia" w:hAnsiTheme="minorEastAsia"/>
          <w:sz w:val="22"/>
        </w:rPr>
      </w:pPr>
    </w:p>
    <w:p w14:paraId="4A9CB52E" w14:textId="77777777" w:rsidR="00773860" w:rsidRPr="000A32D8" w:rsidRDefault="00773860" w:rsidP="00773860">
      <w:pPr>
        <w:rPr>
          <w:rFonts w:asciiTheme="minorEastAsia" w:hAnsiTheme="minorEastAsia"/>
          <w:sz w:val="22"/>
        </w:rPr>
      </w:pPr>
    </w:p>
    <w:p w14:paraId="78DF8D42" w14:textId="77777777" w:rsidR="00773860" w:rsidRPr="000A32D8" w:rsidRDefault="00773860" w:rsidP="00773860">
      <w:pPr>
        <w:widowControl/>
        <w:jc w:val="left"/>
        <w:rPr>
          <w:rFonts w:asciiTheme="minorEastAsia" w:hAnsiTheme="minorEastAsia"/>
          <w:sz w:val="22"/>
        </w:rPr>
      </w:pPr>
    </w:p>
    <w:p w14:paraId="333B1E3B" w14:textId="77777777" w:rsidR="000B30FF" w:rsidRDefault="000B30FF" w:rsidP="00FB441A">
      <w:pPr>
        <w:widowControl/>
        <w:jc w:val="left"/>
        <w:rPr>
          <w:rFonts w:asciiTheme="minorEastAsia" w:hAnsiTheme="minorEastAsia"/>
          <w:sz w:val="22"/>
        </w:rPr>
      </w:pPr>
    </w:p>
    <w:p w14:paraId="401C1AEE" w14:textId="77777777" w:rsidR="003D066A" w:rsidRDefault="003D066A" w:rsidP="00FB441A">
      <w:pPr>
        <w:widowControl/>
        <w:jc w:val="left"/>
        <w:rPr>
          <w:rFonts w:asciiTheme="minorEastAsia" w:hAnsiTheme="minorEastAsia"/>
          <w:sz w:val="22"/>
        </w:rPr>
      </w:pPr>
    </w:p>
    <w:p w14:paraId="09F6874F" w14:textId="77777777" w:rsidR="003D066A" w:rsidRDefault="003D066A" w:rsidP="00FB441A">
      <w:pPr>
        <w:widowControl/>
        <w:jc w:val="left"/>
        <w:rPr>
          <w:rFonts w:asciiTheme="minorEastAsia" w:hAnsiTheme="minorEastAsia"/>
          <w:sz w:val="22"/>
        </w:rPr>
      </w:pPr>
    </w:p>
    <w:p w14:paraId="45FC6E85" w14:textId="77777777" w:rsidR="004D6D24" w:rsidRDefault="004D6D24" w:rsidP="004D6D24">
      <w:r>
        <w:rPr>
          <w:rFonts w:hint="eastAsia"/>
        </w:rPr>
        <w:lastRenderedPageBreak/>
        <w:t>提出物チェックリスト</w:t>
      </w:r>
    </w:p>
    <w:p w14:paraId="0028C474" w14:textId="77777777" w:rsidR="004D6D24" w:rsidRDefault="004D6D24" w:rsidP="004D6D24"/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559"/>
      </w:tblGrid>
      <w:tr w:rsidR="004D6D24" w14:paraId="4C46BF2F" w14:textId="77777777" w:rsidTr="004B12FA">
        <w:tc>
          <w:tcPr>
            <w:tcW w:w="4503" w:type="dxa"/>
            <w:shd w:val="clear" w:color="auto" w:fill="D9D9D9" w:themeFill="background1" w:themeFillShade="D9"/>
          </w:tcPr>
          <w:p w14:paraId="37054B57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282118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8A91CC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事業者確認欄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E083784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事務局確認欄</w:t>
            </w:r>
          </w:p>
        </w:tc>
      </w:tr>
      <w:tr w:rsidR="004D6D24" w14:paraId="4F75D5BB" w14:textId="77777777" w:rsidTr="004B12FA">
        <w:trPr>
          <w:trHeight w:val="737"/>
        </w:trPr>
        <w:tc>
          <w:tcPr>
            <w:tcW w:w="4503" w:type="dxa"/>
            <w:vAlign w:val="center"/>
          </w:tcPr>
          <w:p w14:paraId="51214E35" w14:textId="77777777" w:rsidR="004D6D24" w:rsidRDefault="004D6D24" w:rsidP="004B12FA">
            <w:r>
              <w:rPr>
                <w:rFonts w:hint="eastAsia"/>
              </w:rPr>
              <w:t>提出鑑文（様式３）</w:t>
            </w:r>
          </w:p>
        </w:tc>
        <w:tc>
          <w:tcPr>
            <w:tcW w:w="1559" w:type="dxa"/>
            <w:vAlign w:val="center"/>
          </w:tcPr>
          <w:p w14:paraId="05C222D2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  <w:tc>
          <w:tcPr>
            <w:tcW w:w="1559" w:type="dxa"/>
            <w:vAlign w:val="center"/>
          </w:tcPr>
          <w:p w14:paraId="03BE846C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3EEAC434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13A26C89" w14:textId="77777777" w:rsidTr="004B12FA">
        <w:trPr>
          <w:trHeight w:val="737"/>
        </w:trPr>
        <w:tc>
          <w:tcPr>
            <w:tcW w:w="4503" w:type="dxa"/>
            <w:vAlign w:val="center"/>
          </w:tcPr>
          <w:p w14:paraId="769554C7" w14:textId="77777777" w:rsidR="004D6D24" w:rsidRDefault="004D6D24" w:rsidP="004B12FA">
            <w:r>
              <w:rPr>
                <w:rFonts w:hint="eastAsia"/>
              </w:rPr>
              <w:t>提案書（正本）</w:t>
            </w:r>
          </w:p>
          <w:p w14:paraId="59E23B12" w14:textId="77777777" w:rsidR="004D6D24" w:rsidRDefault="004D6D24" w:rsidP="004B12FA">
            <w:r>
              <w:rPr>
                <w:rFonts w:hint="eastAsia"/>
              </w:rPr>
              <w:t>※「提案書鑑文」と一緒に綴じること</w:t>
            </w:r>
          </w:p>
        </w:tc>
        <w:tc>
          <w:tcPr>
            <w:tcW w:w="1559" w:type="dxa"/>
            <w:vAlign w:val="center"/>
          </w:tcPr>
          <w:p w14:paraId="57010737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  <w:tc>
          <w:tcPr>
            <w:tcW w:w="1559" w:type="dxa"/>
            <w:vAlign w:val="center"/>
          </w:tcPr>
          <w:p w14:paraId="5D7EB57A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6104E3C2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4F6DDE27" w14:textId="77777777" w:rsidTr="004B12FA">
        <w:trPr>
          <w:trHeight w:val="737"/>
        </w:trPr>
        <w:tc>
          <w:tcPr>
            <w:tcW w:w="4503" w:type="dxa"/>
            <w:vAlign w:val="center"/>
          </w:tcPr>
          <w:p w14:paraId="592A7C30" w14:textId="77777777" w:rsidR="004D6D24" w:rsidRDefault="004D6D24" w:rsidP="004B12FA">
            <w:r>
              <w:rPr>
                <w:rFonts w:hint="eastAsia"/>
              </w:rPr>
              <w:t>提案書（副本）</w:t>
            </w:r>
          </w:p>
          <w:p w14:paraId="4DEB3506" w14:textId="77777777" w:rsidR="004D6D24" w:rsidRDefault="004D6D24" w:rsidP="004B12FA">
            <w:r>
              <w:rPr>
                <w:rFonts w:hint="eastAsia"/>
              </w:rPr>
              <w:t>※Ａ４縦フラットファイルに左綴じ</w:t>
            </w:r>
          </w:p>
        </w:tc>
        <w:tc>
          <w:tcPr>
            <w:tcW w:w="1559" w:type="dxa"/>
            <w:vAlign w:val="center"/>
          </w:tcPr>
          <w:p w14:paraId="535DFD1F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８部</w:t>
            </w:r>
          </w:p>
        </w:tc>
        <w:tc>
          <w:tcPr>
            <w:tcW w:w="1559" w:type="dxa"/>
            <w:vAlign w:val="center"/>
          </w:tcPr>
          <w:p w14:paraId="57C47536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26D1887D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44F06798" w14:textId="77777777" w:rsidR="004D6D24" w:rsidRDefault="004D6D24" w:rsidP="004D6D24"/>
    <w:p w14:paraId="55C2FB7F" w14:textId="77777777" w:rsidR="004D6D24" w:rsidRDefault="004D6D24" w:rsidP="004D6D24">
      <w:r>
        <w:rPr>
          <w:rFonts w:hint="eastAsia"/>
        </w:rPr>
        <w:t>提案書の構成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6062"/>
        <w:gridCol w:w="1559"/>
        <w:gridCol w:w="1559"/>
      </w:tblGrid>
      <w:tr w:rsidR="004D6D24" w14:paraId="00B36092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343729B4" w14:textId="77777777" w:rsidR="004D6D24" w:rsidRDefault="004D6D24" w:rsidP="004B12FA">
            <w:r>
              <w:rPr>
                <w:rFonts w:hint="eastAsia"/>
              </w:rPr>
              <w:t>提案書表紙（正本：様式４－１）</w:t>
            </w:r>
          </w:p>
          <w:p w14:paraId="4347ADD1" w14:textId="77777777" w:rsidR="004D6D24" w:rsidRDefault="004D6D24" w:rsidP="004B12FA">
            <w:r>
              <w:rPr>
                <w:rFonts w:hint="eastAsia"/>
              </w:rPr>
              <w:t xml:space="preserve">　　　　　（副本：様式４－２）</w:t>
            </w:r>
          </w:p>
        </w:tc>
        <w:tc>
          <w:tcPr>
            <w:tcW w:w="1559" w:type="dxa"/>
            <w:vAlign w:val="center"/>
          </w:tcPr>
          <w:p w14:paraId="2FE3F315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56F14365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516726E3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7C8C8392" w14:textId="77777777" w:rsidR="004D6D24" w:rsidRDefault="004D6D24" w:rsidP="004B12FA">
            <w:r>
              <w:rPr>
                <w:rFonts w:hint="eastAsia"/>
              </w:rPr>
              <w:t>目次（任意様式）</w:t>
            </w:r>
          </w:p>
        </w:tc>
        <w:tc>
          <w:tcPr>
            <w:tcW w:w="1559" w:type="dxa"/>
            <w:vAlign w:val="center"/>
          </w:tcPr>
          <w:p w14:paraId="35A083A2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69E6AC26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45A10487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7D4BC0AE" w14:textId="77777777" w:rsidR="004D6D24" w:rsidRDefault="004D6D24" w:rsidP="004B12FA">
            <w:r>
              <w:rPr>
                <w:rFonts w:hint="eastAsia"/>
              </w:rPr>
              <w:t>業務実績表（様式５）</w:t>
            </w:r>
          </w:p>
          <w:p w14:paraId="5E2BDAD4" w14:textId="77777777" w:rsidR="004D6D24" w:rsidRDefault="004D6D24" w:rsidP="004B12FA">
            <w:r>
              <w:rPr>
                <w:rFonts w:hint="eastAsia"/>
              </w:rPr>
              <w:t>※</w:t>
            </w:r>
            <w:r w:rsidRPr="00A361FC">
              <w:rPr>
                <w:rFonts w:hint="eastAsia"/>
                <w:sz w:val="22"/>
              </w:rPr>
              <w:t>「登録内容確認書（業務実績）完了登録」等、実績を証明できる資料を</w:t>
            </w:r>
            <w:r>
              <w:rPr>
                <w:rFonts w:hint="eastAsia"/>
                <w:sz w:val="22"/>
              </w:rPr>
              <w:t>添付すること。</w:t>
            </w:r>
          </w:p>
        </w:tc>
        <w:tc>
          <w:tcPr>
            <w:tcW w:w="1559" w:type="dxa"/>
            <w:vAlign w:val="center"/>
          </w:tcPr>
          <w:p w14:paraId="5376EE86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14A98005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45FF9ACC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4D37782C" w14:textId="77777777" w:rsidR="004D6D24" w:rsidRDefault="004D6D24" w:rsidP="004B12FA">
            <w:r>
              <w:rPr>
                <w:rFonts w:hint="eastAsia"/>
              </w:rPr>
              <w:t>業務体制表（様式６）</w:t>
            </w:r>
          </w:p>
        </w:tc>
        <w:tc>
          <w:tcPr>
            <w:tcW w:w="1559" w:type="dxa"/>
            <w:vAlign w:val="center"/>
          </w:tcPr>
          <w:p w14:paraId="640A149C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71C5A2B3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1660D460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79E261FE" w14:textId="77777777" w:rsidR="004D6D24" w:rsidRPr="00F4556E" w:rsidRDefault="004D6D24" w:rsidP="004B12FA">
            <w:pPr>
              <w:rPr>
                <w:szCs w:val="21"/>
              </w:rPr>
            </w:pPr>
            <w:r w:rsidRPr="00F4556E">
              <w:rPr>
                <w:rFonts w:asciiTheme="minorEastAsia" w:hAnsiTheme="minorEastAsia" w:hint="eastAsia"/>
                <w:szCs w:val="21"/>
              </w:rPr>
              <w:t>業務に対する基本姿勢</w:t>
            </w:r>
            <w:r w:rsidRPr="00F4556E">
              <w:rPr>
                <w:rFonts w:hint="eastAsia"/>
                <w:szCs w:val="21"/>
              </w:rPr>
              <w:t>（任意形式）</w:t>
            </w:r>
          </w:p>
        </w:tc>
        <w:tc>
          <w:tcPr>
            <w:tcW w:w="1559" w:type="dxa"/>
            <w:vAlign w:val="center"/>
          </w:tcPr>
          <w:p w14:paraId="7CD63DF6" w14:textId="77777777" w:rsidR="004D6D24" w:rsidRPr="00CD678E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42140DC3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74EF308E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1BC014E2" w14:textId="77777777" w:rsidR="004D6D24" w:rsidRPr="00F4556E" w:rsidRDefault="004D6D24" w:rsidP="004B12FA">
            <w:pPr>
              <w:rPr>
                <w:szCs w:val="21"/>
              </w:rPr>
            </w:pPr>
            <w:r w:rsidRPr="00F4556E">
              <w:rPr>
                <w:rFonts w:hint="eastAsia"/>
                <w:szCs w:val="21"/>
              </w:rPr>
              <w:t>業務スケジュール案（任意形式）</w:t>
            </w:r>
          </w:p>
        </w:tc>
        <w:tc>
          <w:tcPr>
            <w:tcW w:w="1559" w:type="dxa"/>
            <w:vAlign w:val="center"/>
          </w:tcPr>
          <w:p w14:paraId="32EDE9CF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6C2F7D84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1ED0E75C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17269E51" w14:textId="77777777" w:rsidR="004D6D24" w:rsidRDefault="004D6D24" w:rsidP="004B12FA">
            <w:r>
              <w:rPr>
                <w:rFonts w:hint="eastAsia"/>
              </w:rPr>
              <w:t>提案内容（任意様式）</w:t>
            </w:r>
          </w:p>
          <w:p w14:paraId="3F943E1A" w14:textId="77777777" w:rsidR="004D6D24" w:rsidRDefault="004D6D24" w:rsidP="004B12FA">
            <w:r>
              <w:rPr>
                <w:rFonts w:hint="eastAsia"/>
              </w:rPr>
              <w:t>※１０枚（１０ページ）以内</w:t>
            </w:r>
          </w:p>
        </w:tc>
        <w:tc>
          <w:tcPr>
            <w:tcW w:w="1559" w:type="dxa"/>
            <w:vAlign w:val="center"/>
          </w:tcPr>
          <w:p w14:paraId="351F3986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09EE8780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D6D24" w14:paraId="735F441F" w14:textId="77777777" w:rsidTr="004B12FA">
        <w:trPr>
          <w:trHeight w:val="737"/>
        </w:trPr>
        <w:tc>
          <w:tcPr>
            <w:tcW w:w="6062" w:type="dxa"/>
            <w:vAlign w:val="center"/>
          </w:tcPr>
          <w:p w14:paraId="4F486E31" w14:textId="77777777" w:rsidR="004D6D24" w:rsidRDefault="004D6D24" w:rsidP="004B12FA">
            <w:r>
              <w:rPr>
                <w:rFonts w:hint="eastAsia"/>
              </w:rPr>
              <w:t>見積書（任意形式）</w:t>
            </w:r>
          </w:p>
        </w:tc>
        <w:tc>
          <w:tcPr>
            <w:tcW w:w="1559" w:type="dxa"/>
            <w:vAlign w:val="center"/>
          </w:tcPr>
          <w:p w14:paraId="28B8295D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3C17AD47" w14:textId="77777777" w:rsidR="004D6D24" w:rsidRDefault="004D6D24" w:rsidP="004B12F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28C55678" w14:textId="77777777" w:rsidR="004D6D24" w:rsidRDefault="004D6D24" w:rsidP="004D6D24"/>
    <w:p w14:paraId="35930127" w14:textId="77777777" w:rsidR="004D6D24" w:rsidRDefault="004D6D24" w:rsidP="004D6D24">
      <w:r>
        <w:rPr>
          <w:rFonts w:hint="eastAsia"/>
        </w:rPr>
        <w:t>※提出書類を確認のうえ、事業者確認欄にチェックし、提出してください。</w:t>
      </w:r>
    </w:p>
    <w:p w14:paraId="639FFA8D" w14:textId="77777777" w:rsidR="004D6D24" w:rsidRDefault="004D6D24" w:rsidP="004D6D24"/>
    <w:p w14:paraId="0B5BD4B5" w14:textId="77777777" w:rsidR="004D6D24" w:rsidRDefault="004D6D24" w:rsidP="004D6D24"/>
    <w:p w14:paraId="5CFBE34B" w14:textId="77777777" w:rsidR="004D6D24" w:rsidRPr="00472B15" w:rsidRDefault="004D6D24" w:rsidP="004D6D24">
      <w:pPr>
        <w:wordWrap w:val="0"/>
        <w:jc w:val="right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  <w:u w:val="single"/>
        </w:rPr>
        <w:t xml:space="preserve">　　　　　　　　　　　　</w:t>
      </w:r>
    </w:p>
    <w:p w14:paraId="26D04A8A" w14:textId="77777777" w:rsidR="004D6D24" w:rsidRPr="004D6D24" w:rsidRDefault="004D6D24" w:rsidP="004D6D2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sectPr w:rsidR="004D6D24" w:rsidRPr="004D6D24" w:rsidSect="00E072C4">
      <w:pgSz w:w="11906" w:h="16838"/>
      <w:pgMar w:top="1440" w:right="1080" w:bottom="1440" w:left="1276" w:header="90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9743" w14:textId="77777777" w:rsidR="001C5571" w:rsidRDefault="008C4E63">
      <w:r>
        <w:separator/>
      </w:r>
    </w:p>
  </w:endnote>
  <w:endnote w:type="continuationSeparator" w:id="0">
    <w:p w14:paraId="4371600A" w14:textId="77777777" w:rsidR="001C5571" w:rsidRDefault="008C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AC5D" w14:textId="77777777" w:rsidR="00196FDA" w:rsidRDefault="00196FDA">
    <w:pPr>
      <w:pStyle w:val="a5"/>
      <w:jc w:val="center"/>
    </w:pPr>
  </w:p>
  <w:p w14:paraId="1F4C4660" w14:textId="77777777" w:rsidR="00196FDA" w:rsidRDefault="00196F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06CF" w14:textId="77777777" w:rsidR="001C5571" w:rsidRDefault="008C4E63">
      <w:r>
        <w:separator/>
      </w:r>
    </w:p>
  </w:footnote>
  <w:footnote w:type="continuationSeparator" w:id="0">
    <w:p w14:paraId="5DF92C72" w14:textId="77777777" w:rsidR="001C5571" w:rsidRDefault="008C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4B4A" w14:textId="77777777" w:rsidR="00196FDA" w:rsidRDefault="00196FDA" w:rsidP="00470F1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745"/>
    <w:multiLevelType w:val="hybridMultilevel"/>
    <w:tmpl w:val="E166C984"/>
    <w:lvl w:ilvl="0" w:tplc="D760183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3646B"/>
    <w:multiLevelType w:val="hybridMultilevel"/>
    <w:tmpl w:val="B550737A"/>
    <w:lvl w:ilvl="0" w:tplc="8C76F2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7E55ED"/>
    <w:multiLevelType w:val="hybridMultilevel"/>
    <w:tmpl w:val="640A6B70"/>
    <w:lvl w:ilvl="0" w:tplc="56B0174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F5466F6"/>
    <w:multiLevelType w:val="hybridMultilevel"/>
    <w:tmpl w:val="7EA85810"/>
    <w:lvl w:ilvl="0" w:tplc="8C76F200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599766">
    <w:abstractNumId w:val="4"/>
  </w:num>
  <w:num w:numId="2" w16cid:durableId="1081222157">
    <w:abstractNumId w:val="0"/>
  </w:num>
  <w:num w:numId="3" w16cid:durableId="29305127">
    <w:abstractNumId w:val="2"/>
  </w:num>
  <w:num w:numId="4" w16cid:durableId="38088354">
    <w:abstractNumId w:val="1"/>
  </w:num>
  <w:num w:numId="5" w16cid:durableId="951933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FF"/>
    <w:rsid w:val="00007FD6"/>
    <w:rsid w:val="00014968"/>
    <w:rsid w:val="00050BCE"/>
    <w:rsid w:val="00052B15"/>
    <w:rsid w:val="00057186"/>
    <w:rsid w:val="000661C7"/>
    <w:rsid w:val="00085483"/>
    <w:rsid w:val="000A32D8"/>
    <w:rsid w:val="000B30FF"/>
    <w:rsid w:val="000B4478"/>
    <w:rsid w:val="000D2B04"/>
    <w:rsid w:val="000D58DE"/>
    <w:rsid w:val="000E3B7A"/>
    <w:rsid w:val="00105A49"/>
    <w:rsid w:val="001407AF"/>
    <w:rsid w:val="0015634D"/>
    <w:rsid w:val="00176651"/>
    <w:rsid w:val="0019336D"/>
    <w:rsid w:val="00196FDA"/>
    <w:rsid w:val="00197303"/>
    <w:rsid w:val="00197B11"/>
    <w:rsid w:val="001A0C81"/>
    <w:rsid w:val="001C3F72"/>
    <w:rsid w:val="001C5571"/>
    <w:rsid w:val="002067EC"/>
    <w:rsid w:val="00242C41"/>
    <w:rsid w:val="00246C79"/>
    <w:rsid w:val="002703A2"/>
    <w:rsid w:val="00276531"/>
    <w:rsid w:val="002C1700"/>
    <w:rsid w:val="00306D91"/>
    <w:rsid w:val="003139AF"/>
    <w:rsid w:val="003176CB"/>
    <w:rsid w:val="00321950"/>
    <w:rsid w:val="00323E63"/>
    <w:rsid w:val="003326D7"/>
    <w:rsid w:val="00335425"/>
    <w:rsid w:val="00335F5E"/>
    <w:rsid w:val="00336FFC"/>
    <w:rsid w:val="003402B7"/>
    <w:rsid w:val="003673CC"/>
    <w:rsid w:val="003735E0"/>
    <w:rsid w:val="00392BA0"/>
    <w:rsid w:val="003A5B9F"/>
    <w:rsid w:val="003A60C4"/>
    <w:rsid w:val="003B470A"/>
    <w:rsid w:val="003B550A"/>
    <w:rsid w:val="003C7B62"/>
    <w:rsid w:val="003D066A"/>
    <w:rsid w:val="003D1112"/>
    <w:rsid w:val="003E6A92"/>
    <w:rsid w:val="00413F5D"/>
    <w:rsid w:val="00420639"/>
    <w:rsid w:val="004209A8"/>
    <w:rsid w:val="00426A65"/>
    <w:rsid w:val="004306E6"/>
    <w:rsid w:val="004353C2"/>
    <w:rsid w:val="00442E78"/>
    <w:rsid w:val="00447C6A"/>
    <w:rsid w:val="0046454B"/>
    <w:rsid w:val="00476F9B"/>
    <w:rsid w:val="00480580"/>
    <w:rsid w:val="0049094E"/>
    <w:rsid w:val="004B34B2"/>
    <w:rsid w:val="004B5D91"/>
    <w:rsid w:val="004C52E0"/>
    <w:rsid w:val="004C5FA4"/>
    <w:rsid w:val="004D6D24"/>
    <w:rsid w:val="004F3B7A"/>
    <w:rsid w:val="00502D7C"/>
    <w:rsid w:val="00515BBD"/>
    <w:rsid w:val="00536752"/>
    <w:rsid w:val="00544DC2"/>
    <w:rsid w:val="005462E4"/>
    <w:rsid w:val="00567696"/>
    <w:rsid w:val="005A5676"/>
    <w:rsid w:val="005A57CB"/>
    <w:rsid w:val="005B3C6B"/>
    <w:rsid w:val="005B7923"/>
    <w:rsid w:val="005D0C87"/>
    <w:rsid w:val="005F6D60"/>
    <w:rsid w:val="00606196"/>
    <w:rsid w:val="006079C3"/>
    <w:rsid w:val="00616BFB"/>
    <w:rsid w:val="006237E5"/>
    <w:rsid w:val="00633ED3"/>
    <w:rsid w:val="0064466A"/>
    <w:rsid w:val="00657688"/>
    <w:rsid w:val="00691874"/>
    <w:rsid w:val="006B5D22"/>
    <w:rsid w:val="006D057F"/>
    <w:rsid w:val="006D0883"/>
    <w:rsid w:val="006D7682"/>
    <w:rsid w:val="006D7AE8"/>
    <w:rsid w:val="00703EAE"/>
    <w:rsid w:val="00722459"/>
    <w:rsid w:val="00773860"/>
    <w:rsid w:val="007B0B7C"/>
    <w:rsid w:val="007C4C9B"/>
    <w:rsid w:val="007D7527"/>
    <w:rsid w:val="007D7F04"/>
    <w:rsid w:val="007F60D8"/>
    <w:rsid w:val="00801821"/>
    <w:rsid w:val="00803453"/>
    <w:rsid w:val="008045E3"/>
    <w:rsid w:val="00822B21"/>
    <w:rsid w:val="00823B32"/>
    <w:rsid w:val="0084758B"/>
    <w:rsid w:val="00856EF1"/>
    <w:rsid w:val="00866609"/>
    <w:rsid w:val="008A70E8"/>
    <w:rsid w:val="008A786E"/>
    <w:rsid w:val="008C4E63"/>
    <w:rsid w:val="008C6EE6"/>
    <w:rsid w:val="008D447D"/>
    <w:rsid w:val="00930469"/>
    <w:rsid w:val="009A4F9D"/>
    <w:rsid w:val="009C08ED"/>
    <w:rsid w:val="009D1EAF"/>
    <w:rsid w:val="009D6507"/>
    <w:rsid w:val="009E43D1"/>
    <w:rsid w:val="009F0D84"/>
    <w:rsid w:val="009F7874"/>
    <w:rsid w:val="00A02020"/>
    <w:rsid w:val="00A2397D"/>
    <w:rsid w:val="00A5205E"/>
    <w:rsid w:val="00A7107B"/>
    <w:rsid w:val="00A92C68"/>
    <w:rsid w:val="00AA1B81"/>
    <w:rsid w:val="00AB239F"/>
    <w:rsid w:val="00AB451F"/>
    <w:rsid w:val="00AC388C"/>
    <w:rsid w:val="00AD48A3"/>
    <w:rsid w:val="00AE0581"/>
    <w:rsid w:val="00AE51BF"/>
    <w:rsid w:val="00AE60D4"/>
    <w:rsid w:val="00AF7359"/>
    <w:rsid w:val="00B53556"/>
    <w:rsid w:val="00B53D5B"/>
    <w:rsid w:val="00BA342D"/>
    <w:rsid w:val="00BA3682"/>
    <w:rsid w:val="00BC6260"/>
    <w:rsid w:val="00BC6549"/>
    <w:rsid w:val="00BD2572"/>
    <w:rsid w:val="00C0581A"/>
    <w:rsid w:val="00C13742"/>
    <w:rsid w:val="00C13829"/>
    <w:rsid w:val="00C35085"/>
    <w:rsid w:val="00C3680B"/>
    <w:rsid w:val="00C41C41"/>
    <w:rsid w:val="00C43939"/>
    <w:rsid w:val="00C53159"/>
    <w:rsid w:val="00C624BD"/>
    <w:rsid w:val="00C6310A"/>
    <w:rsid w:val="00C94D10"/>
    <w:rsid w:val="00CA30F7"/>
    <w:rsid w:val="00CB6C18"/>
    <w:rsid w:val="00CC13E0"/>
    <w:rsid w:val="00CC420B"/>
    <w:rsid w:val="00CD7793"/>
    <w:rsid w:val="00CE2351"/>
    <w:rsid w:val="00D10C2C"/>
    <w:rsid w:val="00D31EBB"/>
    <w:rsid w:val="00D60B72"/>
    <w:rsid w:val="00D61E6F"/>
    <w:rsid w:val="00D716E1"/>
    <w:rsid w:val="00D8200A"/>
    <w:rsid w:val="00D82174"/>
    <w:rsid w:val="00DC2DB5"/>
    <w:rsid w:val="00DC4843"/>
    <w:rsid w:val="00DD6630"/>
    <w:rsid w:val="00DE1B23"/>
    <w:rsid w:val="00DE4672"/>
    <w:rsid w:val="00DE6178"/>
    <w:rsid w:val="00DF5F33"/>
    <w:rsid w:val="00E001CA"/>
    <w:rsid w:val="00E12C53"/>
    <w:rsid w:val="00E16375"/>
    <w:rsid w:val="00E234FC"/>
    <w:rsid w:val="00E2434F"/>
    <w:rsid w:val="00E2538C"/>
    <w:rsid w:val="00E31290"/>
    <w:rsid w:val="00E31E43"/>
    <w:rsid w:val="00E336B6"/>
    <w:rsid w:val="00E41085"/>
    <w:rsid w:val="00E44DD2"/>
    <w:rsid w:val="00E5405F"/>
    <w:rsid w:val="00E858E0"/>
    <w:rsid w:val="00ED3C34"/>
    <w:rsid w:val="00EE0255"/>
    <w:rsid w:val="00EF0F08"/>
    <w:rsid w:val="00EF261E"/>
    <w:rsid w:val="00F22B4E"/>
    <w:rsid w:val="00F513D4"/>
    <w:rsid w:val="00F57C1B"/>
    <w:rsid w:val="00F65119"/>
    <w:rsid w:val="00F676FD"/>
    <w:rsid w:val="00F70AB3"/>
    <w:rsid w:val="00FB441A"/>
    <w:rsid w:val="00FC20DE"/>
    <w:rsid w:val="00FC7BAF"/>
    <w:rsid w:val="00FE1A79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29508D"/>
  <w15:docId w15:val="{69D879D7-FF9E-4160-B0F1-F555FDB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0FF"/>
  </w:style>
  <w:style w:type="paragraph" w:styleId="a5">
    <w:name w:val="footer"/>
    <w:basedOn w:val="a"/>
    <w:link w:val="a6"/>
    <w:uiPriority w:val="99"/>
    <w:unhideWhenUsed/>
    <w:rsid w:val="000B3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0FF"/>
  </w:style>
  <w:style w:type="table" w:styleId="a7">
    <w:name w:val="Table Grid"/>
    <w:basedOn w:val="a1"/>
    <w:uiPriority w:val="59"/>
    <w:rsid w:val="000B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0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B30FF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0B30FF"/>
    <w:rPr>
      <w:rFonts w:asciiTheme="minorEastAsia" w:hAnsiTheme="minorEastAsia" w:cs="ＭＳ 明朝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0B30FF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0B30FF"/>
    <w:rPr>
      <w:rFonts w:asciiTheme="minorEastAsia" w:hAnsiTheme="minorEastAsia" w:cs="ＭＳ 明朝"/>
      <w:color w:val="000000"/>
      <w:kern w:val="0"/>
      <w:sz w:val="22"/>
    </w:rPr>
  </w:style>
  <w:style w:type="paragraph" w:styleId="ac">
    <w:name w:val="List Paragraph"/>
    <w:basedOn w:val="a"/>
    <w:uiPriority w:val="34"/>
    <w:qFormat/>
    <w:rsid w:val="005F6D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2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　康次郎</cp:lastModifiedBy>
  <cp:revision>8</cp:revision>
  <cp:lastPrinted>2018-05-22T09:19:00Z</cp:lastPrinted>
  <dcterms:created xsi:type="dcterms:W3CDTF">2026-04-03T07:41:00Z</dcterms:created>
  <dcterms:modified xsi:type="dcterms:W3CDTF">2026-04-22T00:45:00Z</dcterms:modified>
</cp:coreProperties>
</file>