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908D5" w14:textId="77777777" w:rsidR="00945F59" w:rsidRPr="00B4254B" w:rsidRDefault="00945F59" w:rsidP="00945F59">
      <w:pPr>
        <w:rPr>
          <w:rFonts w:ascii="ＭＳ 明朝" w:eastAsia="ＭＳ 明朝" w:hAnsi="ＭＳ 明朝"/>
          <w:sz w:val="24"/>
          <w:szCs w:val="24"/>
        </w:rPr>
      </w:pPr>
      <w:r w:rsidRPr="00B4254B">
        <w:rPr>
          <w:rFonts w:ascii="ＭＳ 明朝" w:eastAsia="ＭＳ 明朝" w:hAnsi="ＭＳ 明朝" w:hint="eastAsia"/>
          <w:sz w:val="24"/>
          <w:szCs w:val="24"/>
        </w:rPr>
        <w:t>（様式１）</w:t>
      </w:r>
    </w:p>
    <w:p w14:paraId="2104CB0B" w14:textId="42D9C08F" w:rsidR="00945F59" w:rsidRPr="00B4254B" w:rsidRDefault="00623EE4" w:rsidP="00945F59">
      <w:pPr>
        <w:jc w:val="right"/>
        <w:rPr>
          <w:rFonts w:ascii="ＭＳ 明朝" w:eastAsia="ＭＳ 明朝" w:hAnsi="ＭＳ 明朝"/>
          <w:sz w:val="24"/>
          <w:szCs w:val="24"/>
        </w:rPr>
      </w:pPr>
      <w:r w:rsidRPr="00B4254B">
        <w:rPr>
          <w:rFonts w:ascii="ＭＳ 明朝" w:eastAsia="ＭＳ 明朝" w:hAnsi="ＭＳ 明朝" w:hint="eastAsia"/>
          <w:sz w:val="24"/>
          <w:szCs w:val="24"/>
        </w:rPr>
        <w:t>令和</w:t>
      </w:r>
      <w:r w:rsidR="00945F59" w:rsidRPr="00B4254B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4FEE1B8B" w14:textId="77777777" w:rsidR="00945F59" w:rsidRPr="00B4254B" w:rsidRDefault="00945F59" w:rsidP="00945F59">
      <w:pPr>
        <w:rPr>
          <w:rFonts w:ascii="ＭＳ 明朝" w:eastAsia="ＭＳ 明朝" w:hAnsi="ＭＳ 明朝"/>
          <w:sz w:val="24"/>
          <w:szCs w:val="24"/>
        </w:rPr>
      </w:pPr>
      <w:r w:rsidRPr="00B4254B">
        <w:rPr>
          <w:rFonts w:ascii="ＭＳ 明朝" w:eastAsia="ＭＳ 明朝" w:hAnsi="ＭＳ 明朝" w:hint="eastAsia"/>
          <w:sz w:val="24"/>
          <w:szCs w:val="24"/>
        </w:rPr>
        <w:t>船橋市長　松戸　徹　あて</w:t>
      </w:r>
    </w:p>
    <w:p w14:paraId="6159C28C" w14:textId="5E52F98E" w:rsidR="00B52D7F" w:rsidRPr="00B4254B" w:rsidRDefault="008F63CD" w:rsidP="00945F59">
      <w:pPr>
        <w:ind w:leftChars="1957" w:left="41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　 在　 地</w:t>
      </w:r>
    </w:p>
    <w:p w14:paraId="28650E66" w14:textId="7FF47C84" w:rsidR="00945F59" w:rsidRPr="00B4254B" w:rsidRDefault="00B52D7F" w:rsidP="00945F59">
      <w:pPr>
        <w:ind w:leftChars="1957" w:left="4110"/>
        <w:rPr>
          <w:rFonts w:ascii="ＭＳ 明朝" w:eastAsia="ＭＳ 明朝" w:hAnsi="ＭＳ 明朝"/>
          <w:sz w:val="24"/>
          <w:szCs w:val="24"/>
        </w:rPr>
      </w:pPr>
      <w:r w:rsidRPr="00B4254B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47E6166D" w14:textId="77777777" w:rsidR="00945F59" w:rsidRPr="00B4254B" w:rsidRDefault="00945F59" w:rsidP="00945F59">
      <w:pPr>
        <w:ind w:leftChars="1957" w:left="4110"/>
        <w:rPr>
          <w:rFonts w:ascii="ＭＳ 明朝" w:eastAsia="ＭＳ 明朝" w:hAnsi="ＭＳ 明朝"/>
          <w:sz w:val="24"/>
          <w:szCs w:val="24"/>
        </w:rPr>
      </w:pPr>
      <w:r w:rsidRPr="00B4254B"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14:paraId="60F7365A" w14:textId="77777777" w:rsidR="00945F59" w:rsidRPr="00BD4FEC" w:rsidRDefault="00945F59" w:rsidP="00945F59">
      <w:pPr>
        <w:rPr>
          <w:rFonts w:ascii="ＭＳ 明朝" w:eastAsia="ＭＳ 明朝" w:hAnsi="ＭＳ 明朝"/>
          <w:szCs w:val="21"/>
        </w:rPr>
      </w:pPr>
    </w:p>
    <w:p w14:paraId="06ED03F9" w14:textId="77777777" w:rsidR="00945F59" w:rsidRPr="00623F55" w:rsidRDefault="00945F59" w:rsidP="00945F59">
      <w:pPr>
        <w:jc w:val="center"/>
        <w:rPr>
          <w:rFonts w:ascii="ＭＳ 明朝" w:eastAsia="ＭＳ 明朝" w:hAnsi="ＭＳ 明朝"/>
          <w:sz w:val="36"/>
          <w:szCs w:val="36"/>
        </w:rPr>
      </w:pPr>
      <w:r w:rsidRPr="00623F55">
        <w:rPr>
          <w:rFonts w:ascii="ＭＳ 明朝" w:eastAsia="ＭＳ 明朝" w:hAnsi="ＭＳ 明朝" w:hint="eastAsia"/>
          <w:sz w:val="36"/>
          <w:szCs w:val="36"/>
        </w:rPr>
        <w:t>質　　問　　書</w:t>
      </w:r>
    </w:p>
    <w:p w14:paraId="4DBE22CD" w14:textId="77777777" w:rsidR="00945F59" w:rsidRPr="00BD4FEC" w:rsidRDefault="00945F59" w:rsidP="00945F59">
      <w:pPr>
        <w:rPr>
          <w:rFonts w:ascii="ＭＳ 明朝" w:eastAsia="ＭＳ 明朝" w:hAnsi="ＭＳ 明朝"/>
          <w:szCs w:val="21"/>
        </w:rPr>
      </w:pPr>
    </w:p>
    <w:p w14:paraId="1249E6EC" w14:textId="36F77CE0" w:rsidR="00945F59" w:rsidRPr="00B4254B" w:rsidRDefault="00945F59" w:rsidP="00945F59">
      <w:pPr>
        <w:rPr>
          <w:rFonts w:ascii="ＭＳ 明朝" w:eastAsia="ＭＳ 明朝" w:hAnsi="ＭＳ 明朝"/>
          <w:sz w:val="24"/>
          <w:szCs w:val="24"/>
        </w:rPr>
      </w:pPr>
      <w:r w:rsidRPr="00BD4FEC">
        <w:rPr>
          <w:rFonts w:ascii="ＭＳ 明朝" w:eastAsia="ＭＳ 明朝" w:hAnsi="ＭＳ 明朝" w:hint="eastAsia"/>
          <w:szCs w:val="21"/>
        </w:rPr>
        <w:t xml:space="preserve">　</w:t>
      </w:r>
      <w:r w:rsidR="002844F9" w:rsidRPr="00B4254B">
        <w:rPr>
          <w:rFonts w:ascii="ＭＳ 明朝" w:eastAsia="ＭＳ 明朝" w:hAnsi="ＭＳ 明朝" w:hint="eastAsia"/>
          <w:sz w:val="24"/>
          <w:szCs w:val="24"/>
        </w:rPr>
        <w:t>船橋市</w:t>
      </w:r>
      <w:r w:rsidR="006C545E" w:rsidRPr="00B4254B">
        <w:rPr>
          <w:rFonts w:ascii="ＭＳ 明朝" w:eastAsia="ＭＳ 明朝" w:hAnsi="ＭＳ 明朝" w:hint="eastAsia"/>
          <w:sz w:val="24"/>
          <w:szCs w:val="24"/>
        </w:rPr>
        <w:t>農業振興計画策定業務</w:t>
      </w:r>
      <w:r w:rsidRPr="00B4254B">
        <w:rPr>
          <w:rFonts w:ascii="ＭＳ 明朝" w:eastAsia="ＭＳ 明朝" w:hAnsi="ＭＳ 明朝" w:hint="eastAsia"/>
          <w:sz w:val="24"/>
          <w:szCs w:val="24"/>
        </w:rPr>
        <w:t>に関するプロポーザルについて、次のとおり質問します。</w:t>
      </w:r>
    </w:p>
    <w:p w14:paraId="382C940C" w14:textId="77777777" w:rsidR="00945F59" w:rsidRPr="00B4254B" w:rsidRDefault="00945F59" w:rsidP="00945F5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514"/>
        <w:gridCol w:w="844"/>
        <w:gridCol w:w="4604"/>
      </w:tblGrid>
      <w:tr w:rsidR="00945F59" w:rsidRPr="00B4254B" w14:paraId="6CC610EF" w14:textId="77777777" w:rsidTr="00B13FB4">
        <w:tc>
          <w:tcPr>
            <w:tcW w:w="532" w:type="dxa"/>
          </w:tcPr>
          <w:p w14:paraId="21385F90" w14:textId="77777777" w:rsidR="00945F59" w:rsidRPr="00B4254B" w:rsidRDefault="00945F59" w:rsidP="00B13F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254B">
              <w:rPr>
                <w:rFonts w:ascii="ＭＳ 明朝" w:eastAsia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2514" w:type="dxa"/>
          </w:tcPr>
          <w:p w14:paraId="0AB6CA91" w14:textId="77777777" w:rsidR="00945F59" w:rsidRPr="00B4254B" w:rsidRDefault="00945F59" w:rsidP="00B13F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254B">
              <w:rPr>
                <w:rFonts w:ascii="ＭＳ 明朝" w:eastAsia="ＭＳ 明朝" w:hAnsi="ＭＳ 明朝" w:hint="eastAsia"/>
                <w:sz w:val="24"/>
                <w:szCs w:val="24"/>
              </w:rPr>
              <w:t>資料名</w:t>
            </w:r>
          </w:p>
        </w:tc>
        <w:tc>
          <w:tcPr>
            <w:tcW w:w="844" w:type="dxa"/>
          </w:tcPr>
          <w:p w14:paraId="2185D972" w14:textId="77777777" w:rsidR="00945F59" w:rsidRPr="00B4254B" w:rsidRDefault="00945F59" w:rsidP="00B13F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254B">
              <w:rPr>
                <w:rFonts w:ascii="ＭＳ 明朝" w:eastAsia="ＭＳ 明朝" w:hAnsi="ＭＳ 明朝" w:hint="eastAsia"/>
                <w:sz w:val="24"/>
                <w:szCs w:val="24"/>
              </w:rPr>
              <w:t>ﾍﾟｰｼﾞ</w:t>
            </w:r>
          </w:p>
        </w:tc>
        <w:tc>
          <w:tcPr>
            <w:tcW w:w="4604" w:type="dxa"/>
          </w:tcPr>
          <w:p w14:paraId="26F3A9CE" w14:textId="77777777" w:rsidR="00945F59" w:rsidRPr="00B4254B" w:rsidRDefault="00945F59" w:rsidP="00B13F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254B"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945F59" w:rsidRPr="00B4254B" w14:paraId="1C70362C" w14:textId="77777777" w:rsidTr="00B13FB4">
        <w:tc>
          <w:tcPr>
            <w:tcW w:w="532" w:type="dxa"/>
            <w:vAlign w:val="center"/>
          </w:tcPr>
          <w:p w14:paraId="05849D82" w14:textId="77777777" w:rsidR="00945F59" w:rsidRPr="00B4254B" w:rsidRDefault="00945F59" w:rsidP="00B13F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254B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514" w:type="dxa"/>
          </w:tcPr>
          <w:p w14:paraId="4B9B414B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4" w:type="dxa"/>
          </w:tcPr>
          <w:p w14:paraId="1E24B583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04" w:type="dxa"/>
          </w:tcPr>
          <w:p w14:paraId="01541F36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3E0C13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61E3E2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5F59" w:rsidRPr="00B4254B" w14:paraId="2CFEB541" w14:textId="77777777" w:rsidTr="00B13FB4">
        <w:tc>
          <w:tcPr>
            <w:tcW w:w="532" w:type="dxa"/>
            <w:vAlign w:val="center"/>
          </w:tcPr>
          <w:p w14:paraId="17DB08B5" w14:textId="77777777" w:rsidR="00945F59" w:rsidRPr="00B4254B" w:rsidRDefault="00945F59" w:rsidP="00B13F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254B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14:paraId="48E9CF9C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4" w:type="dxa"/>
          </w:tcPr>
          <w:p w14:paraId="4CCE74EE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04" w:type="dxa"/>
          </w:tcPr>
          <w:p w14:paraId="27689F76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BA32E7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3FBB3B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5F59" w:rsidRPr="00B4254B" w14:paraId="106E0F9F" w14:textId="77777777" w:rsidTr="00B13FB4">
        <w:tc>
          <w:tcPr>
            <w:tcW w:w="532" w:type="dxa"/>
            <w:vAlign w:val="center"/>
          </w:tcPr>
          <w:p w14:paraId="427C4AE4" w14:textId="77777777" w:rsidR="00945F59" w:rsidRPr="00B4254B" w:rsidRDefault="00945F59" w:rsidP="00B13F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254B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14:paraId="3551E339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4" w:type="dxa"/>
          </w:tcPr>
          <w:p w14:paraId="2186C5BE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04" w:type="dxa"/>
          </w:tcPr>
          <w:p w14:paraId="4A5CE12A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36EB9C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F9BA55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5F59" w:rsidRPr="00B4254B" w14:paraId="4C070342" w14:textId="77777777" w:rsidTr="00B13FB4">
        <w:tc>
          <w:tcPr>
            <w:tcW w:w="532" w:type="dxa"/>
            <w:vAlign w:val="center"/>
          </w:tcPr>
          <w:p w14:paraId="6959F7D6" w14:textId="77777777" w:rsidR="00945F59" w:rsidRPr="00B4254B" w:rsidRDefault="00945F59" w:rsidP="00B13F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254B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2514" w:type="dxa"/>
          </w:tcPr>
          <w:p w14:paraId="3B85CBF9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4" w:type="dxa"/>
          </w:tcPr>
          <w:p w14:paraId="16EED345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04" w:type="dxa"/>
          </w:tcPr>
          <w:p w14:paraId="632BC04D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7D39B1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1B0E78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5F59" w:rsidRPr="00B4254B" w14:paraId="76F514B6" w14:textId="77777777" w:rsidTr="00B13FB4">
        <w:tc>
          <w:tcPr>
            <w:tcW w:w="532" w:type="dxa"/>
            <w:vAlign w:val="center"/>
          </w:tcPr>
          <w:p w14:paraId="4414E9F2" w14:textId="77777777" w:rsidR="00945F59" w:rsidRPr="00B4254B" w:rsidRDefault="00945F59" w:rsidP="00B13F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254B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2514" w:type="dxa"/>
          </w:tcPr>
          <w:p w14:paraId="715FC320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4" w:type="dxa"/>
          </w:tcPr>
          <w:p w14:paraId="01CD9725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04" w:type="dxa"/>
          </w:tcPr>
          <w:p w14:paraId="472C04F0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C64241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E8AB01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E0CC4F7" w14:textId="1C8391AC" w:rsidR="00EA2318" w:rsidRPr="00EA2318" w:rsidRDefault="00945F59" w:rsidP="00945F59">
      <w:pPr>
        <w:numPr>
          <w:ilvl w:val="0"/>
          <w:numId w:val="12"/>
        </w:numPr>
        <w:rPr>
          <w:rFonts w:ascii="ＭＳ 明朝" w:eastAsia="ＭＳ 明朝" w:hAnsi="ＭＳ 明朝"/>
          <w:sz w:val="24"/>
          <w:szCs w:val="24"/>
        </w:rPr>
      </w:pPr>
      <w:r w:rsidRPr="00B4254B">
        <w:rPr>
          <w:rFonts w:ascii="ＭＳ 明朝" w:eastAsia="ＭＳ 明朝" w:hAnsi="ＭＳ 明朝" w:hint="eastAsia"/>
          <w:sz w:val="24"/>
          <w:szCs w:val="24"/>
        </w:rPr>
        <w:t>行が不足する場合は、適宜追加すること（資料の添付でも可）。</w:t>
      </w:r>
    </w:p>
    <w:p w14:paraId="037D5AF9" w14:textId="5DE179DC" w:rsidR="00945F59" w:rsidRPr="00B4254B" w:rsidRDefault="00945F59" w:rsidP="00945F59">
      <w:pPr>
        <w:rPr>
          <w:rFonts w:ascii="ＭＳ 明朝" w:eastAsia="ＭＳ 明朝" w:hAnsi="ＭＳ 明朝"/>
          <w:sz w:val="24"/>
          <w:szCs w:val="24"/>
        </w:rPr>
      </w:pPr>
      <w:r w:rsidRPr="00B4254B">
        <w:rPr>
          <w:rFonts w:ascii="ＭＳ 明朝" w:eastAsia="ＭＳ 明朝" w:hAnsi="ＭＳ 明朝" w:hint="eastAsia"/>
          <w:sz w:val="24"/>
          <w:szCs w:val="24"/>
        </w:rPr>
        <w:t>【連絡先】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6"/>
        <w:gridCol w:w="6810"/>
      </w:tblGrid>
      <w:tr w:rsidR="00945F59" w:rsidRPr="00B4254B" w14:paraId="5709ED70" w14:textId="77777777" w:rsidTr="00B13FB4">
        <w:tc>
          <w:tcPr>
            <w:tcW w:w="1236" w:type="dxa"/>
          </w:tcPr>
          <w:p w14:paraId="7B17C045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4254B">
              <w:rPr>
                <w:rFonts w:ascii="ＭＳ 明朝" w:eastAsia="ＭＳ 明朝" w:hAnsi="ＭＳ 明朝" w:hint="eastAsia"/>
                <w:sz w:val="24"/>
                <w:szCs w:val="24"/>
              </w:rPr>
              <w:t>部署名</w:t>
            </w:r>
          </w:p>
        </w:tc>
        <w:tc>
          <w:tcPr>
            <w:tcW w:w="6810" w:type="dxa"/>
          </w:tcPr>
          <w:p w14:paraId="593811A6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5F59" w:rsidRPr="00B4254B" w14:paraId="1A7CF85C" w14:textId="77777777" w:rsidTr="00B13FB4">
        <w:tc>
          <w:tcPr>
            <w:tcW w:w="1236" w:type="dxa"/>
          </w:tcPr>
          <w:p w14:paraId="32E6BD40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4254B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810" w:type="dxa"/>
          </w:tcPr>
          <w:p w14:paraId="58F718BD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5F59" w:rsidRPr="00B4254B" w14:paraId="2CA0B7D6" w14:textId="77777777" w:rsidTr="00B13FB4">
        <w:tc>
          <w:tcPr>
            <w:tcW w:w="1236" w:type="dxa"/>
          </w:tcPr>
          <w:p w14:paraId="475091E6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4254B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810" w:type="dxa"/>
          </w:tcPr>
          <w:p w14:paraId="78FA1265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5F59" w:rsidRPr="00B4254B" w14:paraId="48EEAB91" w14:textId="77777777" w:rsidTr="00B13FB4">
        <w:tc>
          <w:tcPr>
            <w:tcW w:w="1236" w:type="dxa"/>
          </w:tcPr>
          <w:p w14:paraId="2CB94C0F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4254B">
              <w:rPr>
                <w:rFonts w:ascii="ＭＳ 明朝" w:eastAsia="ＭＳ 明朝" w:hAnsi="ＭＳ 明朝" w:hint="eastAsia"/>
                <w:sz w:val="24"/>
                <w:szCs w:val="24"/>
              </w:rPr>
              <w:t>Email</w:t>
            </w:r>
          </w:p>
        </w:tc>
        <w:tc>
          <w:tcPr>
            <w:tcW w:w="6810" w:type="dxa"/>
          </w:tcPr>
          <w:p w14:paraId="5BA7A195" w14:textId="77777777" w:rsidR="00945F59" w:rsidRPr="00B4254B" w:rsidRDefault="00945F59" w:rsidP="00B13F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738BCBC" w14:textId="77777777" w:rsidR="00945F59" w:rsidRPr="00B4254B" w:rsidRDefault="00945F59" w:rsidP="00EA2318">
      <w:pPr>
        <w:rPr>
          <w:rFonts w:ascii="ＭＳ 明朝" w:eastAsia="ＭＳ 明朝" w:hAnsi="ＭＳ 明朝"/>
          <w:sz w:val="24"/>
          <w:szCs w:val="24"/>
        </w:rPr>
      </w:pPr>
    </w:p>
    <w:sectPr w:rsidR="00945F59" w:rsidRPr="00B4254B" w:rsidSect="00050D33">
      <w:footerReference w:type="default" r:id="rId7"/>
      <w:pgSz w:w="11906" w:h="16838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3A24" w14:textId="77777777" w:rsidR="00083916" w:rsidRDefault="00083916" w:rsidP="00BE1FC1">
      <w:r>
        <w:separator/>
      </w:r>
    </w:p>
  </w:endnote>
  <w:endnote w:type="continuationSeparator" w:id="0">
    <w:p w14:paraId="28227B82" w14:textId="77777777" w:rsidR="00083916" w:rsidRDefault="00083916" w:rsidP="00BE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1009" w14:textId="65A1327D" w:rsidR="00083916" w:rsidRPr="00050D33" w:rsidRDefault="00083916" w:rsidP="00050D33">
    <w:pPr>
      <w:pStyle w:val="ab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2D411" w14:textId="77777777" w:rsidR="00083916" w:rsidRDefault="00083916" w:rsidP="00BE1FC1">
      <w:r>
        <w:separator/>
      </w:r>
    </w:p>
  </w:footnote>
  <w:footnote w:type="continuationSeparator" w:id="0">
    <w:p w14:paraId="17A073DA" w14:textId="77777777" w:rsidR="00083916" w:rsidRDefault="00083916" w:rsidP="00BE1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369A"/>
    <w:multiLevelType w:val="hybridMultilevel"/>
    <w:tmpl w:val="BF3A88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7734E"/>
    <w:multiLevelType w:val="hybridMultilevel"/>
    <w:tmpl w:val="892619A2"/>
    <w:lvl w:ilvl="0" w:tplc="D69E02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B459C5"/>
    <w:multiLevelType w:val="hybridMultilevel"/>
    <w:tmpl w:val="3CD29738"/>
    <w:lvl w:ilvl="0" w:tplc="DBCA669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24282B"/>
    <w:multiLevelType w:val="hybridMultilevel"/>
    <w:tmpl w:val="5A0010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9E0E27"/>
    <w:multiLevelType w:val="hybridMultilevel"/>
    <w:tmpl w:val="3CCCBC60"/>
    <w:lvl w:ilvl="0" w:tplc="67D253F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C72470"/>
    <w:multiLevelType w:val="hybridMultilevel"/>
    <w:tmpl w:val="02D641CA"/>
    <w:lvl w:ilvl="0" w:tplc="684E11D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4D11C8"/>
    <w:multiLevelType w:val="hybridMultilevel"/>
    <w:tmpl w:val="197E36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BCA669C">
      <w:numFmt w:val="bullet"/>
      <w:lvlText w:val="・"/>
      <w:lvlJc w:val="left"/>
      <w:pPr>
        <w:ind w:left="2346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820D4C"/>
    <w:multiLevelType w:val="hybridMultilevel"/>
    <w:tmpl w:val="5E60FC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2D7D3F"/>
    <w:multiLevelType w:val="hybridMultilevel"/>
    <w:tmpl w:val="758A9664"/>
    <w:lvl w:ilvl="0" w:tplc="E8AE0F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2B5ED0"/>
    <w:multiLevelType w:val="hybridMultilevel"/>
    <w:tmpl w:val="0E0409FA"/>
    <w:lvl w:ilvl="0" w:tplc="E7C05A4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4E7A4F"/>
    <w:multiLevelType w:val="hybridMultilevel"/>
    <w:tmpl w:val="35CE7526"/>
    <w:lvl w:ilvl="0" w:tplc="E7C05A4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B379E9"/>
    <w:multiLevelType w:val="hybridMultilevel"/>
    <w:tmpl w:val="2CA2BD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122B60"/>
    <w:multiLevelType w:val="hybridMultilevel"/>
    <w:tmpl w:val="42D0B934"/>
    <w:lvl w:ilvl="0" w:tplc="E7C05A4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747BA9"/>
    <w:multiLevelType w:val="hybridMultilevel"/>
    <w:tmpl w:val="F376862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76275A6"/>
    <w:multiLevelType w:val="hybridMultilevel"/>
    <w:tmpl w:val="71AEC2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AB2E69"/>
    <w:multiLevelType w:val="hybridMultilevel"/>
    <w:tmpl w:val="56069D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51D333B"/>
    <w:multiLevelType w:val="hybridMultilevel"/>
    <w:tmpl w:val="777C2C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5811CD1"/>
    <w:multiLevelType w:val="hybridMultilevel"/>
    <w:tmpl w:val="6F1AD072"/>
    <w:lvl w:ilvl="0" w:tplc="DBCA669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A2034F"/>
    <w:multiLevelType w:val="hybridMultilevel"/>
    <w:tmpl w:val="324E51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1203722">
    <w:abstractNumId w:val="7"/>
  </w:num>
  <w:num w:numId="2" w16cid:durableId="1067655418">
    <w:abstractNumId w:val="18"/>
  </w:num>
  <w:num w:numId="3" w16cid:durableId="717320295">
    <w:abstractNumId w:val="5"/>
  </w:num>
  <w:num w:numId="4" w16cid:durableId="185408957">
    <w:abstractNumId w:val="1"/>
  </w:num>
  <w:num w:numId="5" w16cid:durableId="1668704039">
    <w:abstractNumId w:val="11"/>
  </w:num>
  <w:num w:numId="6" w16cid:durableId="460029792">
    <w:abstractNumId w:val="4"/>
  </w:num>
  <w:num w:numId="7" w16cid:durableId="1798985794">
    <w:abstractNumId w:val="13"/>
  </w:num>
  <w:num w:numId="8" w16cid:durableId="2108038674">
    <w:abstractNumId w:val="15"/>
  </w:num>
  <w:num w:numId="9" w16cid:durableId="1446344456">
    <w:abstractNumId w:val="0"/>
  </w:num>
  <w:num w:numId="10" w16cid:durableId="636686798">
    <w:abstractNumId w:val="12"/>
  </w:num>
  <w:num w:numId="11" w16cid:durableId="736513090">
    <w:abstractNumId w:val="14"/>
  </w:num>
  <w:num w:numId="12" w16cid:durableId="1879195321">
    <w:abstractNumId w:val="8"/>
  </w:num>
  <w:num w:numId="13" w16cid:durableId="1929927743">
    <w:abstractNumId w:val="10"/>
  </w:num>
  <w:num w:numId="14" w16cid:durableId="2136093497">
    <w:abstractNumId w:val="16"/>
  </w:num>
  <w:num w:numId="15" w16cid:durableId="1100881372">
    <w:abstractNumId w:val="9"/>
  </w:num>
  <w:num w:numId="16" w16cid:durableId="1454591207">
    <w:abstractNumId w:val="6"/>
  </w:num>
  <w:num w:numId="17" w16cid:durableId="1422990555">
    <w:abstractNumId w:val="3"/>
  </w:num>
  <w:num w:numId="18" w16cid:durableId="598412665">
    <w:abstractNumId w:val="2"/>
  </w:num>
  <w:num w:numId="19" w16cid:durableId="2028340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AE8"/>
    <w:rsid w:val="00015E02"/>
    <w:rsid w:val="00017C9D"/>
    <w:rsid w:val="00050D33"/>
    <w:rsid w:val="00083916"/>
    <w:rsid w:val="00093A2C"/>
    <w:rsid w:val="000953DA"/>
    <w:rsid w:val="000F6458"/>
    <w:rsid w:val="00107AC3"/>
    <w:rsid w:val="00211CB7"/>
    <w:rsid w:val="00270661"/>
    <w:rsid w:val="002844F9"/>
    <w:rsid w:val="002A2773"/>
    <w:rsid w:val="002C234C"/>
    <w:rsid w:val="002D17FA"/>
    <w:rsid w:val="00300320"/>
    <w:rsid w:val="00386DE5"/>
    <w:rsid w:val="003B01B0"/>
    <w:rsid w:val="003B1192"/>
    <w:rsid w:val="00400ECA"/>
    <w:rsid w:val="0048439F"/>
    <w:rsid w:val="00547F5F"/>
    <w:rsid w:val="00595784"/>
    <w:rsid w:val="005C7A14"/>
    <w:rsid w:val="005D052E"/>
    <w:rsid w:val="00623EE4"/>
    <w:rsid w:val="00623F55"/>
    <w:rsid w:val="006B777B"/>
    <w:rsid w:val="006C545E"/>
    <w:rsid w:val="006E008C"/>
    <w:rsid w:val="0073032B"/>
    <w:rsid w:val="007463D5"/>
    <w:rsid w:val="00764C58"/>
    <w:rsid w:val="00796058"/>
    <w:rsid w:val="007F55B5"/>
    <w:rsid w:val="00844FBD"/>
    <w:rsid w:val="0085516D"/>
    <w:rsid w:val="008C06C5"/>
    <w:rsid w:val="008C5963"/>
    <w:rsid w:val="008E2E5A"/>
    <w:rsid w:val="008F63CD"/>
    <w:rsid w:val="0093738D"/>
    <w:rsid w:val="00945F59"/>
    <w:rsid w:val="0098710C"/>
    <w:rsid w:val="00997EB9"/>
    <w:rsid w:val="009D41E4"/>
    <w:rsid w:val="009D6BFE"/>
    <w:rsid w:val="009E29D4"/>
    <w:rsid w:val="00A51C56"/>
    <w:rsid w:val="00A551D1"/>
    <w:rsid w:val="00AA5F74"/>
    <w:rsid w:val="00AE4D9A"/>
    <w:rsid w:val="00B31A45"/>
    <w:rsid w:val="00B4254B"/>
    <w:rsid w:val="00B52D7F"/>
    <w:rsid w:val="00B66E64"/>
    <w:rsid w:val="00BD4FEC"/>
    <w:rsid w:val="00BE1FC1"/>
    <w:rsid w:val="00C32EA2"/>
    <w:rsid w:val="00C36FCB"/>
    <w:rsid w:val="00D47691"/>
    <w:rsid w:val="00D734C2"/>
    <w:rsid w:val="00DF2111"/>
    <w:rsid w:val="00DF5086"/>
    <w:rsid w:val="00E35841"/>
    <w:rsid w:val="00E56F0D"/>
    <w:rsid w:val="00E6154E"/>
    <w:rsid w:val="00EA2318"/>
    <w:rsid w:val="00EB579C"/>
    <w:rsid w:val="00ED71EC"/>
    <w:rsid w:val="00F8694C"/>
    <w:rsid w:val="00F964CF"/>
    <w:rsid w:val="00FD1AE8"/>
    <w:rsid w:val="00FD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5802733"/>
  <w15:chartTrackingRefBased/>
  <w15:docId w15:val="{FF324DB7-575D-4F54-9F85-E7A577C7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5E02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ED71EC"/>
  </w:style>
  <w:style w:type="character" w:customStyle="1" w:styleId="a6">
    <w:name w:val="日付 (文字)"/>
    <w:basedOn w:val="a0"/>
    <w:link w:val="a5"/>
    <w:uiPriority w:val="99"/>
    <w:semiHidden/>
    <w:rsid w:val="00ED71EC"/>
  </w:style>
  <w:style w:type="paragraph" w:styleId="a7">
    <w:name w:val="Balloon Text"/>
    <w:basedOn w:val="a"/>
    <w:link w:val="a8"/>
    <w:uiPriority w:val="99"/>
    <w:semiHidden/>
    <w:unhideWhenUsed/>
    <w:rsid w:val="008E2E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2E5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E1F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E1FC1"/>
  </w:style>
  <w:style w:type="paragraph" w:styleId="ab">
    <w:name w:val="footer"/>
    <w:basedOn w:val="a"/>
    <w:link w:val="ac"/>
    <w:uiPriority w:val="99"/>
    <w:unhideWhenUsed/>
    <w:rsid w:val="00BE1F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E1FC1"/>
  </w:style>
  <w:style w:type="paragraph" w:customStyle="1" w:styleId="Default">
    <w:name w:val="Default"/>
    <w:rsid w:val="0008391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晃一郎</dc:creator>
  <cp:keywords/>
  <dc:description/>
  <cp:lastModifiedBy>佐々木　侑里香</cp:lastModifiedBy>
  <cp:revision>9</cp:revision>
  <cp:lastPrinted>2021-09-01T00:55:00Z</cp:lastPrinted>
  <dcterms:created xsi:type="dcterms:W3CDTF">2026-03-13T02:24:00Z</dcterms:created>
  <dcterms:modified xsi:type="dcterms:W3CDTF">2026-03-16T04:21:00Z</dcterms:modified>
</cp:coreProperties>
</file>