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70" w:rsidRPr="00D82BE2" w:rsidRDefault="00175BE1" w:rsidP="00035379">
      <w:pPr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>第１号様式</w:t>
      </w:r>
    </w:p>
    <w:p w:rsidR="00175BE1" w:rsidRPr="00D82BE2" w:rsidRDefault="00083A6D" w:rsidP="0024730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75BE1" w:rsidRPr="00D82BE2">
        <w:rPr>
          <w:rFonts w:ascii="ＭＳ 明朝" w:eastAsia="ＭＳ 明朝" w:hAnsi="ＭＳ 明朝" w:hint="eastAsia"/>
        </w:rPr>
        <w:t xml:space="preserve">　　年　　月　　日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247308">
      <w:pPr>
        <w:ind w:firstLineChars="100" w:firstLine="240"/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>船橋市長　あて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58"/>
      </w:tblGrid>
      <w:tr w:rsidR="0046699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466990" w:rsidRPr="00C17B88" w:rsidRDefault="004A285E" w:rsidP="00542A8B">
            <w:pPr>
              <w:jc w:val="left"/>
              <w:rPr>
                <w:rFonts w:hAnsi="ＭＳ 明朝"/>
                <w:kern w:val="0"/>
              </w:rPr>
            </w:pPr>
            <w:r w:rsidRPr="004A285E">
              <w:rPr>
                <w:rFonts w:hAnsi="ＭＳ 明朝" w:hint="eastAsia"/>
                <w:spacing w:val="180"/>
                <w:kern w:val="0"/>
                <w:fitText w:val="1440" w:id="1400523520"/>
              </w:rPr>
              <w:t>所在</w:t>
            </w:r>
            <w:r w:rsidRPr="004A285E">
              <w:rPr>
                <w:rFonts w:hAnsi="ＭＳ 明朝" w:hint="eastAsia"/>
                <w:kern w:val="0"/>
                <w:fitText w:val="1440" w:id="1400523520"/>
              </w:rPr>
              <w:t>地</w:t>
            </w:r>
          </w:p>
        </w:tc>
        <w:tc>
          <w:tcPr>
            <w:tcW w:w="4358" w:type="dxa"/>
            <w:vAlign w:val="bottom"/>
          </w:tcPr>
          <w:p w:rsidR="00466990" w:rsidRPr="00D82BE2" w:rsidRDefault="00466990" w:rsidP="00542A8B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7F5360" w:rsidRPr="00D82BE2" w:rsidRDefault="004A285E" w:rsidP="007F5360">
            <w:pPr>
              <w:jc w:val="left"/>
              <w:rPr>
                <w:rFonts w:hAnsi="ＭＳ 明朝"/>
              </w:rPr>
            </w:pPr>
            <w:r w:rsidRPr="004A285E">
              <w:rPr>
                <w:rFonts w:hAnsi="ＭＳ 明朝" w:hint="eastAsia"/>
                <w:spacing w:val="480"/>
                <w:kern w:val="0"/>
                <w:fitText w:val="1440" w:id="403883520"/>
              </w:rPr>
              <w:t>名</w:t>
            </w:r>
            <w:r w:rsidRPr="004A285E">
              <w:rPr>
                <w:rFonts w:hAnsi="ＭＳ 明朝" w:hint="eastAsia"/>
                <w:kern w:val="0"/>
                <w:fitText w:val="1440" w:id="403883520"/>
              </w:rPr>
              <w:t>称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7F5360" w:rsidRPr="00D82BE2" w:rsidRDefault="004A285E" w:rsidP="004A285E">
            <w:pPr>
              <w:jc w:val="left"/>
              <w:rPr>
                <w:rFonts w:hAnsi="ＭＳ 明朝"/>
              </w:rPr>
            </w:pPr>
            <w:r w:rsidRPr="00083A6D">
              <w:rPr>
                <w:rFonts w:hAnsi="ＭＳ 明朝" w:hint="eastAsia"/>
                <w:spacing w:val="75"/>
                <w:kern w:val="0"/>
                <w:fitText w:val="1440" w:id="1418907649"/>
              </w:rPr>
              <w:t>法人番</w:t>
            </w:r>
            <w:r w:rsidRPr="00083A6D">
              <w:rPr>
                <w:rFonts w:hAnsi="ＭＳ 明朝" w:hint="eastAsia"/>
                <w:spacing w:val="15"/>
                <w:kern w:val="0"/>
                <w:fitText w:val="1440" w:id="1418907649"/>
              </w:rPr>
              <w:t>号</w:t>
            </w:r>
          </w:p>
        </w:tc>
        <w:tc>
          <w:tcPr>
            <w:tcW w:w="4358" w:type="dxa"/>
            <w:vAlign w:val="bottom"/>
          </w:tcPr>
          <w:p w:rsidR="00D82BE2" w:rsidRPr="00D82BE2" w:rsidRDefault="00D82BE2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代表者職氏名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 xml:space="preserve">　　　　　　　　　　　　　　　　</w:t>
            </w:r>
            <w:r w:rsidR="00967D22" w:rsidRPr="00D82BE2">
              <w:rPr>
                <w:rFonts w:hAnsi="ＭＳ 明朝"/>
              </w:rPr>
              <w:fldChar w:fldCharType="begin"/>
            </w:r>
            <w:r w:rsidRPr="00D82BE2">
              <w:rPr>
                <w:rFonts w:hAnsi="ＭＳ 明朝"/>
              </w:rPr>
              <w:instrText xml:space="preserve"> </w:instrText>
            </w:r>
            <w:r w:rsidRPr="00D82BE2">
              <w:rPr>
                <w:rFonts w:hAnsi="ＭＳ 明朝" w:hint="eastAsia"/>
              </w:rPr>
              <w:instrText>eq \o\ac(○,</w:instrText>
            </w:r>
            <w:r w:rsidRPr="00D82BE2">
              <w:rPr>
                <w:rFonts w:hAnsi="ＭＳ 明朝" w:hint="eastAsia"/>
                <w:position w:val="2"/>
                <w:sz w:val="16"/>
              </w:rPr>
              <w:instrText>印</w:instrText>
            </w:r>
            <w:r w:rsidRPr="00D82BE2">
              <w:rPr>
                <w:rFonts w:hAnsi="ＭＳ 明朝" w:hint="eastAsia"/>
              </w:rPr>
              <w:instrText>)</w:instrText>
            </w:r>
            <w:r w:rsidR="00967D22" w:rsidRPr="00D82BE2">
              <w:rPr>
                <w:rFonts w:hAnsi="ＭＳ 明朝"/>
              </w:rPr>
              <w:fldChar w:fldCharType="end"/>
            </w:r>
          </w:p>
        </w:tc>
      </w:tr>
    </w:tbl>
    <w:p w:rsidR="00175BE1" w:rsidRDefault="00175BE1" w:rsidP="00175BE1">
      <w:pPr>
        <w:rPr>
          <w:rFonts w:ascii="ＭＳ 明朝" w:eastAsia="ＭＳ 明朝" w:hAnsi="ＭＳ 明朝"/>
        </w:rPr>
      </w:pPr>
    </w:p>
    <w:p w:rsidR="00D82BE2" w:rsidRPr="00D82BE2" w:rsidRDefault="00D82BE2" w:rsidP="00175BE1">
      <w:pPr>
        <w:rPr>
          <w:rFonts w:ascii="ＭＳ 明朝" w:eastAsia="ＭＳ 明朝" w:hAnsi="ＭＳ 明朝"/>
        </w:rPr>
      </w:pPr>
    </w:p>
    <w:p w:rsidR="00175BE1" w:rsidRPr="00D82BE2" w:rsidRDefault="00175BE1" w:rsidP="009C194B">
      <w:pPr>
        <w:jc w:val="center"/>
        <w:rPr>
          <w:rFonts w:ascii="ＭＳ 明朝" w:eastAsia="ＭＳ 明朝" w:hAnsi="ＭＳ 明朝"/>
        </w:rPr>
      </w:pPr>
      <w:r w:rsidRPr="00247308">
        <w:rPr>
          <w:rFonts w:ascii="ＭＳ 明朝" w:eastAsia="ＭＳ 明朝" w:hAnsi="ＭＳ 明朝" w:hint="eastAsia"/>
          <w:spacing w:val="150"/>
          <w:kern w:val="0"/>
          <w:fitText w:val="2400" w:id="403421952"/>
        </w:rPr>
        <w:t>参加申込</w:t>
      </w:r>
      <w:r w:rsidRPr="00247308">
        <w:rPr>
          <w:rFonts w:ascii="ＭＳ 明朝" w:eastAsia="ＭＳ 明朝" w:hAnsi="ＭＳ 明朝" w:hint="eastAsia"/>
          <w:kern w:val="0"/>
          <w:fitText w:val="2400" w:id="403421952"/>
        </w:rPr>
        <w:t>書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Default="00175BE1" w:rsidP="00175BE1">
      <w:pPr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 xml:space="preserve">　</w:t>
      </w:r>
      <w:r w:rsidR="00375502">
        <w:rPr>
          <w:rFonts w:ascii="ＭＳ 明朝" w:eastAsia="ＭＳ 明朝" w:hAnsi="ＭＳ 明朝" w:hint="eastAsia"/>
        </w:rPr>
        <w:t>下記業務について、プロポーザルへの参加を申し込みます。</w:t>
      </w:r>
    </w:p>
    <w:p w:rsidR="00375502" w:rsidRPr="00D82BE2" w:rsidRDefault="00375502" w:rsidP="00175B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なお、提出する資料の内容については、事実と相違ないことを誓約します。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8157E7" w:rsidRPr="008157E7" w:rsidRDefault="008157E7" w:rsidP="008157E7">
      <w:pPr>
        <w:jc w:val="left"/>
      </w:pPr>
      <w:r>
        <w:rPr>
          <w:rFonts w:ascii="ＭＳ 明朝" w:eastAsia="ＭＳ 明朝" w:hAnsi="ＭＳ 明朝" w:hint="eastAsia"/>
        </w:rPr>
        <w:t xml:space="preserve">　件名：</w:t>
      </w:r>
      <w:r w:rsidRPr="008157E7">
        <w:rPr>
          <w:rFonts w:hint="eastAsia"/>
        </w:rPr>
        <w:t>船橋市マイナンバーカード出張申請サポート等に係る企画・運営業務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375502" w:rsidRDefault="00375502" w:rsidP="00175B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:rsidR="00375502" w:rsidRDefault="00375502" w:rsidP="00175BE1">
      <w:pPr>
        <w:rPr>
          <w:rFonts w:hAnsi="ＭＳ 明朝"/>
        </w:rPr>
      </w:pPr>
      <w:r>
        <w:rPr>
          <w:rFonts w:ascii="ＭＳ 明朝" w:eastAsia="ＭＳ 明朝" w:hAnsi="ＭＳ 明朝" w:hint="eastAsia"/>
        </w:rPr>
        <w:t xml:space="preserve">　　①</w:t>
      </w:r>
      <w:r>
        <w:rPr>
          <w:rFonts w:hAnsi="ＭＳ 明朝" w:hint="eastAsia"/>
        </w:rPr>
        <w:t>実績一覧（任意様式）</w:t>
      </w:r>
    </w:p>
    <w:p w:rsidR="00375502" w:rsidRDefault="00375502" w:rsidP="00175BE1">
      <w:pPr>
        <w:rPr>
          <w:rFonts w:ascii="ＭＳ 明朝" w:eastAsia="ＭＳ 明朝" w:hAnsi="ＭＳ 明朝"/>
        </w:rPr>
      </w:pPr>
      <w:r>
        <w:rPr>
          <w:rFonts w:hAnsi="ＭＳ 明朝" w:hint="eastAsia"/>
        </w:rPr>
        <w:t xml:space="preserve">　　②企業概要が確認できる書類（パンフレット等）</w:t>
      </w:r>
    </w:p>
    <w:p w:rsidR="00751ABB" w:rsidRPr="0024467F" w:rsidRDefault="0024467F" w:rsidP="0024467F">
      <w:pPr>
        <w:ind w:left="480"/>
        <w:rPr>
          <w:rFonts w:ascii="ＭＳ 明朝" w:eastAsia="ＭＳ 明朝" w:hAnsi="ＭＳ 明朝"/>
        </w:rPr>
      </w:pPr>
      <w:r>
        <w:rPr>
          <w:rFonts w:hAnsi="ＭＳ 明朝" w:hint="eastAsia"/>
        </w:rPr>
        <w:t>③</w:t>
      </w:r>
      <w:r w:rsidRPr="0024467F">
        <w:rPr>
          <w:rFonts w:hAnsi="ＭＳ 明朝" w:hint="eastAsia"/>
        </w:rPr>
        <w:t>ＩＳＭＳ認証（ＩＳＭＳ－ＰＩＭＳ認証）されていることがわかるもの又はプライバシーマーク認証の写し</w:t>
      </w:r>
    </w:p>
    <w:p w:rsidR="00751ABB" w:rsidRDefault="00751ABB" w:rsidP="00175BE1">
      <w:pPr>
        <w:rPr>
          <w:rFonts w:ascii="ＭＳ 明朝" w:eastAsia="ＭＳ 明朝" w:hAnsi="ＭＳ 明朝"/>
        </w:rPr>
      </w:pPr>
    </w:p>
    <w:p w:rsidR="008157E7" w:rsidRDefault="008157E7" w:rsidP="00175BE1">
      <w:pPr>
        <w:rPr>
          <w:rFonts w:ascii="ＭＳ 明朝" w:eastAsia="ＭＳ 明朝" w:hAnsi="ＭＳ 明朝"/>
        </w:rPr>
      </w:pPr>
      <w:bookmarkStart w:id="0" w:name="_GoBack"/>
      <w:bookmarkEnd w:id="0"/>
    </w:p>
    <w:p w:rsidR="008157E7" w:rsidRDefault="008157E7" w:rsidP="00175BE1">
      <w:pPr>
        <w:rPr>
          <w:rFonts w:ascii="ＭＳ 明朝" w:eastAsia="ＭＳ 明朝" w:hAnsi="ＭＳ 明朝"/>
        </w:rPr>
      </w:pPr>
    </w:p>
    <w:p w:rsidR="008157E7" w:rsidRDefault="008157E7" w:rsidP="00175BE1">
      <w:pPr>
        <w:rPr>
          <w:rFonts w:ascii="ＭＳ 明朝" w:eastAsia="ＭＳ 明朝" w:hAnsi="ＭＳ 明朝"/>
        </w:rPr>
      </w:pPr>
    </w:p>
    <w:p w:rsidR="007F5360" w:rsidRPr="00D82BE2" w:rsidRDefault="007F5360" w:rsidP="00175BE1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783"/>
      </w:tblGrid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担当部署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担当者名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電話番号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083A6D">
              <w:rPr>
                <w:rFonts w:hAnsi="ＭＳ 明朝"/>
                <w:spacing w:val="15"/>
                <w:kern w:val="0"/>
                <w:fitText w:val="960" w:id="1400526850"/>
              </w:rPr>
              <w:t>FAX番</w:t>
            </w:r>
            <w:r w:rsidRPr="00083A6D">
              <w:rPr>
                <w:rFonts w:hAnsi="ＭＳ 明朝" w:hint="eastAsia"/>
                <w:spacing w:val="-7"/>
                <w:kern w:val="0"/>
                <w:fitText w:val="960" w:id="1400526850"/>
              </w:rPr>
              <w:t>号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751ABB">
              <w:rPr>
                <w:rFonts w:hAnsi="ＭＳ 明朝" w:hint="eastAsia"/>
                <w:spacing w:val="45"/>
                <w:kern w:val="0"/>
                <w:fitText w:val="960" w:id="1400526849"/>
              </w:rPr>
              <w:t>E-mai</w:t>
            </w:r>
            <w:r w:rsidRPr="00751ABB">
              <w:rPr>
                <w:rFonts w:hAnsi="ＭＳ 明朝" w:hint="eastAsia"/>
                <w:spacing w:val="15"/>
                <w:kern w:val="0"/>
                <w:fitText w:val="960" w:id="1400526849"/>
              </w:rPr>
              <w:t>l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</w:tbl>
    <w:p w:rsidR="009C194B" w:rsidRPr="00D82BE2" w:rsidRDefault="009C194B">
      <w:pPr>
        <w:rPr>
          <w:rFonts w:ascii="ＭＳ 明朝" w:eastAsia="ＭＳ 明朝" w:hAnsi="ＭＳ 明朝"/>
        </w:rPr>
      </w:pPr>
    </w:p>
    <w:sectPr w:rsidR="009C194B" w:rsidRPr="00D82BE2" w:rsidSect="00083A6D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60" w:rsidRDefault="007F5360" w:rsidP="003D09A7">
      <w:r>
        <w:separator/>
      </w:r>
    </w:p>
  </w:endnote>
  <w:endnote w:type="continuationSeparator" w:id="0">
    <w:p w:rsidR="007F5360" w:rsidRDefault="007F5360" w:rsidP="003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60" w:rsidRDefault="007F5360" w:rsidP="003D09A7">
      <w:r>
        <w:separator/>
      </w:r>
    </w:p>
  </w:footnote>
  <w:footnote w:type="continuationSeparator" w:id="0">
    <w:p w:rsidR="007F5360" w:rsidRDefault="007F5360" w:rsidP="003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2ABF"/>
    <w:multiLevelType w:val="hybridMultilevel"/>
    <w:tmpl w:val="32CC30B0"/>
    <w:lvl w:ilvl="0" w:tplc="4C18C7D8">
      <w:start w:val="3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2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2B"/>
    <w:rsid w:val="00002856"/>
    <w:rsid w:val="00035379"/>
    <w:rsid w:val="0003691D"/>
    <w:rsid w:val="00081EEC"/>
    <w:rsid w:val="00083532"/>
    <w:rsid w:val="00083A6D"/>
    <w:rsid w:val="000E5561"/>
    <w:rsid w:val="00102C27"/>
    <w:rsid w:val="00175BE1"/>
    <w:rsid w:val="00215C0A"/>
    <w:rsid w:val="0024467F"/>
    <w:rsid w:val="00247308"/>
    <w:rsid w:val="00291130"/>
    <w:rsid w:val="002D1368"/>
    <w:rsid w:val="002E377B"/>
    <w:rsid w:val="00305AC8"/>
    <w:rsid w:val="00306619"/>
    <w:rsid w:val="00312953"/>
    <w:rsid w:val="0033291A"/>
    <w:rsid w:val="00375502"/>
    <w:rsid w:val="00394962"/>
    <w:rsid w:val="00394F7A"/>
    <w:rsid w:val="003952D5"/>
    <w:rsid w:val="003D09A7"/>
    <w:rsid w:val="00412697"/>
    <w:rsid w:val="004222C0"/>
    <w:rsid w:val="0043663D"/>
    <w:rsid w:val="00457481"/>
    <w:rsid w:val="00466990"/>
    <w:rsid w:val="00476567"/>
    <w:rsid w:val="004954FA"/>
    <w:rsid w:val="004A285E"/>
    <w:rsid w:val="004B4186"/>
    <w:rsid w:val="004D3B6E"/>
    <w:rsid w:val="004F5700"/>
    <w:rsid w:val="005026D9"/>
    <w:rsid w:val="0056601A"/>
    <w:rsid w:val="00581200"/>
    <w:rsid w:val="005857BC"/>
    <w:rsid w:val="005A38B4"/>
    <w:rsid w:val="005C6C44"/>
    <w:rsid w:val="005F4A2E"/>
    <w:rsid w:val="00612582"/>
    <w:rsid w:val="006339AA"/>
    <w:rsid w:val="0069528E"/>
    <w:rsid w:val="006A5BAF"/>
    <w:rsid w:val="007357C9"/>
    <w:rsid w:val="007403B2"/>
    <w:rsid w:val="00751ABB"/>
    <w:rsid w:val="00774376"/>
    <w:rsid w:val="00780A95"/>
    <w:rsid w:val="007831E5"/>
    <w:rsid w:val="007A1F8B"/>
    <w:rsid w:val="007B3C1F"/>
    <w:rsid w:val="007C3C70"/>
    <w:rsid w:val="007F5360"/>
    <w:rsid w:val="008132CE"/>
    <w:rsid w:val="008157E7"/>
    <w:rsid w:val="008212F6"/>
    <w:rsid w:val="008E2F8F"/>
    <w:rsid w:val="0090318E"/>
    <w:rsid w:val="009059DB"/>
    <w:rsid w:val="009555C2"/>
    <w:rsid w:val="00957965"/>
    <w:rsid w:val="009649E5"/>
    <w:rsid w:val="00967D22"/>
    <w:rsid w:val="009B1045"/>
    <w:rsid w:val="009C194B"/>
    <w:rsid w:val="009C6DDA"/>
    <w:rsid w:val="00A31A35"/>
    <w:rsid w:val="00A32ACD"/>
    <w:rsid w:val="00A35398"/>
    <w:rsid w:val="00A545C9"/>
    <w:rsid w:val="00A718CF"/>
    <w:rsid w:val="00A769B0"/>
    <w:rsid w:val="00A87089"/>
    <w:rsid w:val="00AC0328"/>
    <w:rsid w:val="00AD299E"/>
    <w:rsid w:val="00AE23AB"/>
    <w:rsid w:val="00B11F25"/>
    <w:rsid w:val="00B1482F"/>
    <w:rsid w:val="00B22FDA"/>
    <w:rsid w:val="00B2561F"/>
    <w:rsid w:val="00B51116"/>
    <w:rsid w:val="00B55B6E"/>
    <w:rsid w:val="00B6170E"/>
    <w:rsid w:val="00B7716E"/>
    <w:rsid w:val="00B90EF5"/>
    <w:rsid w:val="00BA5CCB"/>
    <w:rsid w:val="00BE63D9"/>
    <w:rsid w:val="00C17B88"/>
    <w:rsid w:val="00C34B82"/>
    <w:rsid w:val="00C45B59"/>
    <w:rsid w:val="00C54F71"/>
    <w:rsid w:val="00C727E7"/>
    <w:rsid w:val="00C76890"/>
    <w:rsid w:val="00CA7EFC"/>
    <w:rsid w:val="00CC0C6C"/>
    <w:rsid w:val="00CE1FB0"/>
    <w:rsid w:val="00D44396"/>
    <w:rsid w:val="00D45F12"/>
    <w:rsid w:val="00D77BF5"/>
    <w:rsid w:val="00D82BE2"/>
    <w:rsid w:val="00DA2D40"/>
    <w:rsid w:val="00DB2AD8"/>
    <w:rsid w:val="00DB4A00"/>
    <w:rsid w:val="00DB5262"/>
    <w:rsid w:val="00DC0CBB"/>
    <w:rsid w:val="00DF513F"/>
    <w:rsid w:val="00E07394"/>
    <w:rsid w:val="00E1116B"/>
    <w:rsid w:val="00E36B41"/>
    <w:rsid w:val="00E42859"/>
    <w:rsid w:val="00E4728A"/>
    <w:rsid w:val="00E56816"/>
    <w:rsid w:val="00E623D9"/>
    <w:rsid w:val="00E835E6"/>
    <w:rsid w:val="00EA17E7"/>
    <w:rsid w:val="00EB17B9"/>
    <w:rsid w:val="00EB37BA"/>
    <w:rsid w:val="00EB4A76"/>
    <w:rsid w:val="00EF3704"/>
    <w:rsid w:val="00EF554F"/>
    <w:rsid w:val="00F3389E"/>
    <w:rsid w:val="00F3433E"/>
    <w:rsid w:val="00F41033"/>
    <w:rsid w:val="00F607C2"/>
    <w:rsid w:val="00F6152B"/>
    <w:rsid w:val="00F647D3"/>
    <w:rsid w:val="00FA3242"/>
    <w:rsid w:val="00FC7711"/>
    <w:rsid w:val="00FE2892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EB18D9C"/>
  <w15:docId w15:val="{8BCE0D7F-0F8D-4FDF-AEC6-2CB2BA86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A7"/>
  </w:style>
  <w:style w:type="paragraph" w:styleId="a5">
    <w:name w:val="footer"/>
    <w:basedOn w:val="a"/>
    <w:link w:val="a6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A7"/>
  </w:style>
  <w:style w:type="paragraph" w:styleId="a7">
    <w:name w:val="Date"/>
    <w:basedOn w:val="a"/>
    <w:next w:val="a"/>
    <w:link w:val="a8"/>
    <w:uiPriority w:val="99"/>
    <w:semiHidden/>
    <w:unhideWhenUsed/>
    <w:rsid w:val="003D09A7"/>
  </w:style>
  <w:style w:type="character" w:customStyle="1" w:styleId="a8">
    <w:name w:val="日付 (文字)"/>
    <w:basedOn w:val="a0"/>
    <w:link w:val="a7"/>
    <w:uiPriority w:val="99"/>
    <w:semiHidden/>
    <w:rsid w:val="003D09A7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3D09A7"/>
    <w:pPr>
      <w:jc w:val="center"/>
    </w:pPr>
    <w:rPr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3D09A7"/>
    <w:rPr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D09A7"/>
    <w:pPr>
      <w:jc w:val="right"/>
    </w:pPr>
    <w:rPr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3D09A7"/>
    <w:rPr>
      <w:kern w:val="0"/>
      <w:sz w:val="24"/>
      <w:szCs w:val="24"/>
    </w:rPr>
  </w:style>
  <w:style w:type="table" w:styleId="ad">
    <w:name w:val="Table Grid"/>
    <w:basedOn w:val="a1"/>
    <w:uiPriority w:val="59"/>
    <w:rsid w:val="007F5360"/>
    <w:rPr>
      <w:rFonts w:ascii="ＭＳ 明朝" w:eastAsia="ＭＳ 明朝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7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689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446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575C-BE2D-43AA-8E59-66C9BCD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308943</dc:creator>
  <cp:lastModifiedBy>山口　倫</cp:lastModifiedBy>
  <cp:revision>12</cp:revision>
  <cp:lastPrinted>2017-04-18T02:17:00Z</cp:lastPrinted>
  <dcterms:created xsi:type="dcterms:W3CDTF">2015-02-06T07:01:00Z</dcterms:created>
  <dcterms:modified xsi:type="dcterms:W3CDTF">2024-12-27T02:19:00Z</dcterms:modified>
</cp:coreProperties>
</file>