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363C" w14:textId="53C49E26" w:rsidR="0095428A" w:rsidRPr="00E46D22" w:rsidRDefault="004502FD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5428A" w:rsidRPr="00E46D22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６）</w:t>
      </w:r>
    </w:p>
    <w:p w14:paraId="0BB58A9F" w14:textId="47A9E96F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C85634">
        <w:rPr>
          <w:rFonts w:hint="eastAsia"/>
          <w:sz w:val="24"/>
          <w:szCs w:val="24"/>
        </w:rPr>
        <w:t xml:space="preserve">　</w:t>
      </w:r>
      <w:r w:rsidR="004E5AA3">
        <w:rPr>
          <w:rFonts w:hint="eastAsia"/>
          <w:sz w:val="24"/>
          <w:szCs w:val="24"/>
        </w:rPr>
        <w:t>令和８</w:t>
      </w:r>
      <w:r w:rsidRPr="00E46D22">
        <w:rPr>
          <w:rFonts w:hint="eastAsia"/>
          <w:sz w:val="24"/>
          <w:szCs w:val="24"/>
        </w:rPr>
        <w:t>年　　月　　日</w:t>
      </w:r>
    </w:p>
    <w:p w14:paraId="4E939BC0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0FCAF21D" w14:textId="44CBAA93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</w:t>
      </w:r>
      <w:r w:rsidRPr="00C85634">
        <w:rPr>
          <w:rFonts w:hint="eastAsia"/>
          <w:kern w:val="0"/>
          <w:sz w:val="24"/>
          <w:szCs w:val="24"/>
        </w:rPr>
        <w:t>船橋市長</w:t>
      </w:r>
      <w:r w:rsidRPr="00E46D22">
        <w:rPr>
          <w:rFonts w:hint="eastAsia"/>
          <w:sz w:val="24"/>
          <w:szCs w:val="24"/>
        </w:rPr>
        <w:t xml:space="preserve">　</w:t>
      </w:r>
      <w:r w:rsidR="00C85634">
        <w:rPr>
          <w:rFonts w:hint="eastAsia"/>
          <w:sz w:val="24"/>
          <w:szCs w:val="24"/>
        </w:rPr>
        <w:t>松戸　徹</w:t>
      </w:r>
      <w:r w:rsidRPr="00E46D22">
        <w:rPr>
          <w:rFonts w:hint="eastAsia"/>
          <w:sz w:val="24"/>
          <w:szCs w:val="24"/>
        </w:rPr>
        <w:t xml:space="preserve">　あて</w:t>
      </w:r>
    </w:p>
    <w:p w14:paraId="77B70272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42E5CD4B" w14:textId="3FDE0B81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="00C85634">
        <w:rPr>
          <w:rFonts w:hint="eastAsia"/>
          <w:kern w:val="0"/>
          <w:sz w:val="24"/>
          <w:szCs w:val="24"/>
        </w:rPr>
        <w:t>住　所</w:t>
      </w:r>
    </w:p>
    <w:p w14:paraId="28E76352" w14:textId="446C3605" w:rsidR="0095428A" w:rsidRPr="00E46D22" w:rsidRDefault="0095428A" w:rsidP="0095428A">
      <w:pPr>
        <w:widowControl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C85634">
        <w:rPr>
          <w:rFonts w:hint="eastAsia"/>
          <w:spacing w:val="75"/>
          <w:kern w:val="0"/>
          <w:sz w:val="24"/>
          <w:szCs w:val="24"/>
          <w:fitText w:val="630" w:id="1412166914"/>
        </w:rPr>
        <w:t>商</w:t>
      </w:r>
      <w:r w:rsidRPr="00C85634">
        <w:rPr>
          <w:rFonts w:hint="eastAsia"/>
          <w:kern w:val="0"/>
          <w:sz w:val="24"/>
          <w:szCs w:val="24"/>
          <w:fitText w:val="630" w:id="1412166914"/>
        </w:rPr>
        <w:t>号</w:t>
      </w:r>
    </w:p>
    <w:p w14:paraId="79C14C3F" w14:textId="5A563D10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　　　　　代表者職氏名　　　　　　</w:t>
      </w:r>
      <w:r w:rsidR="00C85634"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 xml:space="preserve">　　　印</w:t>
      </w:r>
    </w:p>
    <w:p w14:paraId="0797182F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47F8E69F" w14:textId="77777777" w:rsidR="0095428A" w:rsidRPr="00C85634" w:rsidRDefault="00B03B7F" w:rsidP="0095428A">
      <w:pPr>
        <w:widowControl/>
        <w:jc w:val="center"/>
        <w:rPr>
          <w:sz w:val="32"/>
          <w:szCs w:val="32"/>
        </w:rPr>
      </w:pPr>
      <w:r w:rsidRPr="00C85634">
        <w:rPr>
          <w:rFonts w:hint="eastAsia"/>
          <w:sz w:val="32"/>
          <w:szCs w:val="32"/>
        </w:rPr>
        <w:t>辞　退　届</w:t>
      </w:r>
    </w:p>
    <w:p w14:paraId="32B43CF3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4793124A" w14:textId="6ABF0555" w:rsidR="005D406B" w:rsidRDefault="00944A54" w:rsidP="00B03B7F">
      <w:pPr>
        <w:widowControl/>
        <w:ind w:firstLineChars="200" w:firstLine="480"/>
        <w:jc w:val="left"/>
        <w:rPr>
          <w:sz w:val="24"/>
          <w:szCs w:val="24"/>
        </w:rPr>
      </w:pPr>
      <w:r w:rsidRPr="00944A54">
        <w:rPr>
          <w:rFonts w:ascii="ＭＳ 明朝" w:eastAsia="ＭＳ 明朝" w:hAnsi="ＭＳ 明朝" w:hint="eastAsia"/>
          <w:sz w:val="24"/>
          <w:szCs w:val="24"/>
        </w:rPr>
        <w:t>次の件について、</w:t>
      </w:r>
      <w:r w:rsidR="00B03B7F">
        <w:rPr>
          <w:rFonts w:hint="eastAsia"/>
          <w:sz w:val="24"/>
          <w:szCs w:val="24"/>
        </w:rPr>
        <w:t>プロポーザルへの参加を辞退します。</w:t>
      </w:r>
    </w:p>
    <w:p w14:paraId="70317CD1" w14:textId="77777777" w:rsidR="00B03B7F" w:rsidRPr="004502FD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358E5942" w14:textId="744DEAC0" w:rsidR="00B03B7F" w:rsidRPr="00944A54" w:rsidRDefault="00944A54" w:rsidP="00B03B7F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【件名】</w:t>
      </w:r>
      <w:r>
        <w:rPr>
          <w:rFonts w:hint="eastAsia"/>
          <w:sz w:val="24"/>
          <w:szCs w:val="24"/>
        </w:rPr>
        <w:t>船橋市</w:t>
      </w:r>
      <w:r w:rsidRPr="00A567DE">
        <w:rPr>
          <w:rFonts w:hint="eastAsia"/>
          <w:sz w:val="24"/>
          <w:szCs w:val="24"/>
        </w:rPr>
        <w:t>消防指令システム</w:t>
      </w:r>
      <w:r>
        <w:rPr>
          <w:rFonts w:hint="eastAsia"/>
          <w:sz w:val="24"/>
          <w:szCs w:val="24"/>
        </w:rPr>
        <w:t>設計</w:t>
      </w:r>
      <w:r w:rsidRPr="00B1710E">
        <w:rPr>
          <w:rFonts w:hint="eastAsia"/>
          <w:sz w:val="24"/>
          <w:szCs w:val="24"/>
        </w:rPr>
        <w:t>業務</w:t>
      </w:r>
    </w:p>
    <w:p w14:paraId="31031238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5DDEAEA1" w14:textId="75C1FA37" w:rsidR="00B03B7F" w:rsidRDefault="00944A54" w:rsidP="00B03B7F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【理由】</w:t>
      </w:r>
    </w:p>
    <w:p w14:paraId="42DE50D9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65D0600F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06020761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16E1C53F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6E58AD6B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5B01D02A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6F9BC37B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45A738EC" w14:textId="77777777" w:rsid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3B3F9DA9" w14:textId="77777777" w:rsidR="00B03B7F" w:rsidRPr="00B03B7F" w:rsidRDefault="00B03B7F" w:rsidP="00B03B7F">
      <w:pPr>
        <w:widowControl/>
        <w:ind w:firstLineChars="200" w:firstLine="480"/>
        <w:jc w:val="left"/>
        <w:rPr>
          <w:sz w:val="24"/>
          <w:szCs w:val="24"/>
        </w:rPr>
      </w:pPr>
    </w:p>
    <w:p w14:paraId="129033C4" w14:textId="77777777" w:rsidR="0095428A" w:rsidRDefault="0095428A" w:rsidP="0095428A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2041"/>
        <w:tblW w:w="0" w:type="auto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483"/>
      </w:tblGrid>
      <w:tr w:rsidR="0095428A" w:rsidRPr="004A37B8" w14:paraId="73FAD414" w14:textId="77777777" w:rsidTr="00C85634">
        <w:tc>
          <w:tcPr>
            <w:tcW w:w="1984" w:type="dxa"/>
          </w:tcPr>
          <w:p w14:paraId="411E91BD" w14:textId="77777777" w:rsidR="0095428A" w:rsidRPr="004A37B8" w:rsidRDefault="0095428A" w:rsidP="00C85634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4483" w:type="dxa"/>
          </w:tcPr>
          <w:p w14:paraId="4CC9C797" w14:textId="77777777" w:rsidR="0095428A" w:rsidRPr="004A37B8" w:rsidRDefault="0095428A" w:rsidP="00C85634">
            <w:pPr>
              <w:rPr>
                <w:sz w:val="22"/>
              </w:rPr>
            </w:pPr>
          </w:p>
        </w:tc>
      </w:tr>
      <w:tr w:rsidR="0095428A" w:rsidRPr="004A37B8" w14:paraId="477E0ED3" w14:textId="77777777" w:rsidTr="00C85634">
        <w:tc>
          <w:tcPr>
            <w:tcW w:w="1984" w:type="dxa"/>
          </w:tcPr>
          <w:p w14:paraId="78A6F681" w14:textId="77777777" w:rsidR="0095428A" w:rsidRPr="004A37B8" w:rsidRDefault="0095428A" w:rsidP="00C85634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担当者名</w:t>
            </w:r>
          </w:p>
        </w:tc>
        <w:tc>
          <w:tcPr>
            <w:tcW w:w="4483" w:type="dxa"/>
          </w:tcPr>
          <w:p w14:paraId="384B9ACA" w14:textId="77777777" w:rsidR="0095428A" w:rsidRPr="004A37B8" w:rsidRDefault="0095428A" w:rsidP="00C85634">
            <w:pPr>
              <w:rPr>
                <w:sz w:val="22"/>
              </w:rPr>
            </w:pPr>
          </w:p>
        </w:tc>
      </w:tr>
      <w:tr w:rsidR="0095428A" w:rsidRPr="004A37B8" w14:paraId="2D89133A" w14:textId="77777777" w:rsidTr="00C85634">
        <w:tc>
          <w:tcPr>
            <w:tcW w:w="1984" w:type="dxa"/>
          </w:tcPr>
          <w:p w14:paraId="4A0B8D84" w14:textId="77777777" w:rsidR="0095428A" w:rsidRPr="004A37B8" w:rsidRDefault="0095428A" w:rsidP="00C85634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電話番号</w:t>
            </w:r>
          </w:p>
        </w:tc>
        <w:tc>
          <w:tcPr>
            <w:tcW w:w="4483" w:type="dxa"/>
          </w:tcPr>
          <w:p w14:paraId="3840EB21" w14:textId="77777777" w:rsidR="0095428A" w:rsidRPr="004A37B8" w:rsidRDefault="0095428A" w:rsidP="00C85634">
            <w:pPr>
              <w:rPr>
                <w:color w:val="808080"/>
                <w:sz w:val="22"/>
              </w:rPr>
            </w:pPr>
          </w:p>
        </w:tc>
      </w:tr>
      <w:tr w:rsidR="0095428A" w:rsidRPr="004A37B8" w14:paraId="11260206" w14:textId="77777777" w:rsidTr="00C85634">
        <w:tc>
          <w:tcPr>
            <w:tcW w:w="1984" w:type="dxa"/>
          </w:tcPr>
          <w:p w14:paraId="7EB3616C" w14:textId="77777777" w:rsidR="0095428A" w:rsidRPr="004A37B8" w:rsidRDefault="0095428A" w:rsidP="00C85634">
            <w:pPr>
              <w:rPr>
                <w:sz w:val="22"/>
              </w:rPr>
            </w:pPr>
            <w:r w:rsidRPr="004A37B8">
              <w:rPr>
                <w:rFonts w:hint="eastAsia"/>
                <w:sz w:val="22"/>
              </w:rPr>
              <w:t>FAX</w:t>
            </w:r>
            <w:r w:rsidRPr="004A37B8">
              <w:rPr>
                <w:rFonts w:hint="eastAsia"/>
                <w:sz w:val="22"/>
              </w:rPr>
              <w:t>番号</w:t>
            </w:r>
          </w:p>
        </w:tc>
        <w:tc>
          <w:tcPr>
            <w:tcW w:w="4483" w:type="dxa"/>
          </w:tcPr>
          <w:p w14:paraId="42AD65C5" w14:textId="77777777" w:rsidR="0095428A" w:rsidRPr="004A37B8" w:rsidRDefault="0095428A" w:rsidP="00C85634">
            <w:pPr>
              <w:rPr>
                <w:color w:val="808080"/>
                <w:sz w:val="22"/>
              </w:rPr>
            </w:pPr>
          </w:p>
        </w:tc>
      </w:tr>
      <w:tr w:rsidR="0095428A" w:rsidRPr="004A37B8" w14:paraId="5538A6C6" w14:textId="77777777" w:rsidTr="00C85634">
        <w:tc>
          <w:tcPr>
            <w:tcW w:w="1984" w:type="dxa"/>
          </w:tcPr>
          <w:p w14:paraId="7A285048" w14:textId="77777777" w:rsidR="0095428A" w:rsidRPr="004A37B8" w:rsidRDefault="00511102" w:rsidP="00C8563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  <w:r w:rsidR="0095428A" w:rsidRPr="004A37B8">
              <w:rPr>
                <w:rFonts w:hint="eastAsia"/>
                <w:sz w:val="22"/>
              </w:rPr>
              <w:t>ail</w:t>
            </w:r>
          </w:p>
        </w:tc>
        <w:tc>
          <w:tcPr>
            <w:tcW w:w="4483" w:type="dxa"/>
          </w:tcPr>
          <w:p w14:paraId="779CCB85" w14:textId="77777777" w:rsidR="0095428A" w:rsidRPr="004A37B8" w:rsidRDefault="0095428A" w:rsidP="00C85634">
            <w:pPr>
              <w:rPr>
                <w:color w:val="808080"/>
                <w:sz w:val="22"/>
              </w:rPr>
            </w:pPr>
          </w:p>
        </w:tc>
      </w:tr>
    </w:tbl>
    <w:p w14:paraId="7962E4B3" w14:textId="77777777" w:rsidR="0095428A" w:rsidRDefault="0095428A" w:rsidP="0095428A"/>
    <w:sectPr w:rsidR="0095428A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6963" w14:textId="77777777" w:rsidR="0095428A" w:rsidRDefault="0095428A" w:rsidP="0095428A">
      <w:r>
        <w:separator/>
      </w:r>
    </w:p>
  </w:endnote>
  <w:endnote w:type="continuationSeparator" w:id="0">
    <w:p w14:paraId="246009C8" w14:textId="77777777" w:rsidR="0095428A" w:rsidRDefault="0095428A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BED7" w14:textId="77777777" w:rsidR="0095428A" w:rsidRDefault="0095428A" w:rsidP="0095428A">
      <w:r>
        <w:separator/>
      </w:r>
    </w:p>
  </w:footnote>
  <w:footnote w:type="continuationSeparator" w:id="0">
    <w:p w14:paraId="2A5596ED" w14:textId="77777777" w:rsidR="0095428A" w:rsidRDefault="0095428A" w:rsidP="0095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F7E"/>
    <w:multiLevelType w:val="hybridMultilevel"/>
    <w:tmpl w:val="55703A0A"/>
    <w:lvl w:ilvl="0" w:tplc="E918BEDA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64292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32"/>
    <w:rsid w:val="000071C4"/>
    <w:rsid w:val="00093DED"/>
    <w:rsid w:val="001C7855"/>
    <w:rsid w:val="004502FD"/>
    <w:rsid w:val="004C0AF4"/>
    <w:rsid w:val="004E5AA3"/>
    <w:rsid w:val="00511102"/>
    <w:rsid w:val="00586961"/>
    <w:rsid w:val="005D406B"/>
    <w:rsid w:val="00660988"/>
    <w:rsid w:val="00776A83"/>
    <w:rsid w:val="008C231B"/>
    <w:rsid w:val="00944A54"/>
    <w:rsid w:val="00951032"/>
    <w:rsid w:val="0095428A"/>
    <w:rsid w:val="009E5797"/>
    <w:rsid w:val="00B03B7F"/>
    <w:rsid w:val="00B27E84"/>
    <w:rsid w:val="00BB4EBC"/>
    <w:rsid w:val="00C85634"/>
    <w:rsid w:val="00E67A58"/>
    <w:rsid w:val="00EF1313"/>
    <w:rsid w:val="00F85BB1"/>
    <w:rsid w:val="00F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3DCA"/>
  <w15:docId w15:val="{E74BEB07-AB5C-41C2-9011-9E95B2C9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4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高橋　国博</cp:lastModifiedBy>
  <cp:revision>15</cp:revision>
  <cp:lastPrinted>2026-01-06T09:05:00Z</cp:lastPrinted>
  <dcterms:created xsi:type="dcterms:W3CDTF">2024-01-25T00:33:00Z</dcterms:created>
  <dcterms:modified xsi:type="dcterms:W3CDTF">2026-01-23T01:53:00Z</dcterms:modified>
</cp:coreProperties>
</file>