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D913F" w14:textId="77777777" w:rsidR="002C7176" w:rsidRPr="00C92FD6" w:rsidRDefault="00E15729" w:rsidP="00640007">
      <w:pPr>
        <w:jc w:val="right"/>
        <w:rPr>
          <w:rFonts w:ascii="ＭＳ Ｐ明朝" w:eastAsia="ＭＳ Ｐ明朝" w:hAnsi="ＭＳ Ｐ明朝"/>
          <w:spacing w:val="20"/>
          <w:sz w:val="22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 xml:space="preserve">令和　　　</w:t>
      </w:r>
      <w:r w:rsidR="002C7176" w:rsidRPr="00C92FD6">
        <w:rPr>
          <w:rFonts w:ascii="ＭＳ Ｐ明朝" w:eastAsia="ＭＳ Ｐ明朝" w:hAnsi="ＭＳ Ｐ明朝" w:hint="eastAsia"/>
          <w:spacing w:val="20"/>
          <w:sz w:val="22"/>
        </w:rPr>
        <w:t>年　　月　　日</w:t>
      </w:r>
    </w:p>
    <w:p w14:paraId="5529DF00" w14:textId="77777777" w:rsidR="002C7176" w:rsidRDefault="002C7176" w:rsidP="002C7176">
      <w:pPr>
        <w:pStyle w:val="Default"/>
        <w:jc w:val="both"/>
        <w:rPr>
          <w:rFonts w:ascii="ＭＳ Ｐ明朝" w:eastAsia="ＭＳ Ｐ明朝" w:hAnsi="ＭＳ Ｐ明朝"/>
          <w:sz w:val="22"/>
          <w:szCs w:val="22"/>
        </w:rPr>
      </w:pPr>
      <w:r w:rsidRPr="0081783E">
        <w:rPr>
          <w:rFonts w:ascii="ＭＳ Ｐ明朝" w:eastAsia="ＭＳ Ｐ明朝" w:hAnsi="ＭＳ Ｐ明朝" w:hint="eastAsia"/>
          <w:sz w:val="22"/>
          <w:szCs w:val="22"/>
        </w:rPr>
        <w:t xml:space="preserve">　船橋市長　松戸　徹　あて</w:t>
      </w:r>
    </w:p>
    <w:p w14:paraId="425CD6EB" w14:textId="77777777" w:rsidR="009D1896" w:rsidRPr="0081783E" w:rsidRDefault="009D1896" w:rsidP="002C7176">
      <w:pPr>
        <w:pStyle w:val="Default"/>
        <w:jc w:val="both"/>
        <w:rPr>
          <w:rFonts w:ascii="ＭＳ Ｐ明朝" w:eastAsia="ＭＳ Ｐ明朝" w:hAnsi="ＭＳ Ｐ明朝"/>
          <w:sz w:val="22"/>
          <w:szCs w:val="22"/>
        </w:rPr>
      </w:pPr>
    </w:p>
    <w:p w14:paraId="7EADDFFE" w14:textId="77777777" w:rsidR="00BC0C29" w:rsidRPr="00BC0C29" w:rsidRDefault="005A3885" w:rsidP="00BC0C29">
      <w:pPr>
        <w:widowControl w:val="0"/>
        <w:autoSpaceDE w:val="0"/>
        <w:autoSpaceDN w:val="0"/>
        <w:adjustRightInd w:val="0"/>
        <w:ind w:leftChars="2902" w:left="6094"/>
        <w:rPr>
          <w:rFonts w:ascii="ＭＳ Ｐ明朝" w:eastAsia="ＭＳ Ｐ明朝" w:hAnsi="ＭＳ Ｐ明朝" w:cs="ＭＳ 明朝"/>
          <w:color w:val="000000"/>
          <w:kern w:val="0"/>
          <w:sz w:val="22"/>
        </w:rPr>
      </w:pPr>
      <w:r>
        <w:rPr>
          <w:rFonts w:ascii="ＭＳ Ｐ明朝" w:eastAsia="ＭＳ Ｐ明朝" w:hAnsi="ＭＳ Ｐ明朝" w:cs="ＭＳ 明朝" w:hint="eastAsia"/>
          <w:noProof/>
          <w:color w:val="000000"/>
          <w:spacing w:val="596"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D87270" wp14:editId="59AAFD17">
                <wp:simplePos x="0" y="0"/>
                <wp:positionH relativeFrom="column">
                  <wp:posOffset>8328660</wp:posOffset>
                </wp:positionH>
                <wp:positionV relativeFrom="paragraph">
                  <wp:posOffset>4445</wp:posOffset>
                </wp:positionV>
                <wp:extent cx="1059180" cy="1016000"/>
                <wp:effectExtent l="0" t="0" r="7620" b="127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180" cy="1016000"/>
                          <a:chOff x="0" y="0"/>
                          <a:chExt cx="1059180" cy="1016000"/>
                        </a:xfrm>
                      </wpg:grpSpPr>
                      <wps:wsp>
                        <wps:cNvPr id="3" name="円/楕円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838835" cy="791845"/>
                          </a:xfrm>
                          <a:prstGeom prst="ellipse">
                            <a:avLst/>
                          </a:prstGeom>
                          <a:noFill/>
                          <a:ln w="9525" cap="rnd">
                            <a:solidFill>
                              <a:srgbClr val="59595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800100"/>
                            <a:ext cx="95440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006B2" w14:textId="77777777" w:rsidR="00BC0C29" w:rsidRPr="00995D40" w:rsidRDefault="00BC0C29" w:rsidP="00BC0C29">
                              <w:pPr>
                                <w:rPr>
                                  <w:color w:val="595959"/>
                                  <w:sz w:val="16"/>
                                  <w:szCs w:val="16"/>
                                </w:rPr>
                              </w:pPr>
                              <w:r w:rsidRPr="00995D40">
                                <w:rPr>
                                  <w:rFonts w:hint="eastAsia"/>
                                  <w:color w:val="595959"/>
                                  <w:sz w:val="14"/>
                                  <w:szCs w:val="16"/>
                                </w:rPr>
                                <w:t>業者登録使用印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D87270" id="グループ化 10" o:spid="_x0000_s1026" style="position:absolute;left:0;text-align:left;margin-left:655.8pt;margin-top:.35pt;width:83.4pt;height:80pt;z-index:251663360;mso-width-relative:margin" coordsize="10591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">
                <v:oval id="円/楕円 3" o:spid="_x0000_s1027" style="position:absolute;width:8388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" filled="f" strokecolor="#595959">
                  <v:stroke dashstyle="1 1" endcap="round"/>
                  <o:lock v:ext="edit" aspectratio="t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047;top:8001;width:9544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5D8006B2" w14:textId="77777777" w:rsidR="00BC0C29" w:rsidRPr="00995D40" w:rsidRDefault="00BC0C29" w:rsidP="00BC0C29">
                        <w:pPr>
                          <w:rPr>
                            <w:color w:val="595959"/>
                            <w:sz w:val="16"/>
                            <w:szCs w:val="16"/>
                          </w:rPr>
                        </w:pPr>
                        <w:r w:rsidRPr="00995D40">
                          <w:rPr>
                            <w:rFonts w:hint="eastAsia"/>
                            <w:color w:val="595959"/>
                            <w:sz w:val="14"/>
                            <w:szCs w:val="16"/>
                          </w:rPr>
                          <w:t>業者登録使用印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0C29" w:rsidRPr="0090286E">
        <w:rPr>
          <w:rFonts w:ascii="ＭＳ Ｐ明朝" w:eastAsia="ＭＳ Ｐ明朝" w:hAnsi="ＭＳ Ｐ明朝" w:cs="ＭＳ 明朝" w:hint="eastAsia"/>
          <w:color w:val="000000"/>
          <w:spacing w:val="596"/>
          <w:kern w:val="0"/>
          <w:sz w:val="22"/>
          <w:fitText w:val="1632" w:id="584853508"/>
        </w:rPr>
        <w:t>住</w:t>
      </w:r>
      <w:r w:rsidR="00BC0C29" w:rsidRPr="0090286E">
        <w:rPr>
          <w:rFonts w:ascii="ＭＳ Ｐ明朝" w:eastAsia="ＭＳ Ｐ明朝" w:hAnsi="ＭＳ Ｐ明朝" w:cs="ＭＳ 明朝" w:hint="eastAsia"/>
          <w:color w:val="000000"/>
          <w:kern w:val="0"/>
          <w:sz w:val="22"/>
          <w:fitText w:val="1632" w:id="584853508"/>
        </w:rPr>
        <w:t>所</w:t>
      </w:r>
      <w:r w:rsidR="00BC0C29" w:rsidRPr="00BC0C29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</w:t>
      </w:r>
      <w:r w:rsidR="00BC0C29" w:rsidRPr="0081783E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</w:t>
      </w:r>
    </w:p>
    <w:p w14:paraId="6F76FF51" w14:textId="77777777" w:rsidR="00BC0C29" w:rsidRPr="00BC0C29" w:rsidRDefault="00BC0C29" w:rsidP="00BC0C29">
      <w:pPr>
        <w:widowControl w:val="0"/>
        <w:autoSpaceDE w:val="0"/>
        <w:autoSpaceDN w:val="0"/>
        <w:adjustRightInd w:val="0"/>
        <w:ind w:leftChars="2902" w:left="6094"/>
        <w:rPr>
          <w:rFonts w:ascii="ＭＳ Ｐ明朝" w:eastAsia="ＭＳ Ｐ明朝" w:hAnsi="ＭＳ Ｐ明朝" w:cs="ＭＳ 明朝"/>
          <w:color w:val="000000"/>
          <w:kern w:val="0"/>
          <w:sz w:val="22"/>
        </w:rPr>
      </w:pPr>
      <w:r w:rsidRPr="00EC1766">
        <w:rPr>
          <w:rFonts w:ascii="ＭＳ Ｐ明朝" w:eastAsia="ＭＳ Ｐ明朝" w:hAnsi="ＭＳ Ｐ明朝" w:cs="ＭＳ 明朝" w:hint="eastAsia"/>
          <w:color w:val="000000"/>
          <w:spacing w:val="35"/>
          <w:kern w:val="0"/>
          <w:sz w:val="22"/>
          <w:fitText w:val="1632" w:id="584853509"/>
        </w:rPr>
        <w:t>商号又は名</w:t>
      </w:r>
      <w:r w:rsidRPr="00EC1766">
        <w:rPr>
          <w:rFonts w:ascii="ＭＳ Ｐ明朝" w:eastAsia="ＭＳ Ｐ明朝" w:hAnsi="ＭＳ Ｐ明朝" w:cs="ＭＳ 明朝" w:hint="eastAsia"/>
          <w:color w:val="000000"/>
          <w:spacing w:val="2"/>
          <w:kern w:val="0"/>
          <w:sz w:val="22"/>
          <w:fitText w:val="1632" w:id="584853509"/>
        </w:rPr>
        <w:t>称</w:t>
      </w:r>
      <w:r w:rsidRPr="00BC0C29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</w:t>
      </w:r>
      <w:r w:rsidRPr="0081783E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</w:t>
      </w:r>
    </w:p>
    <w:p w14:paraId="432DC3EE" w14:textId="77777777" w:rsidR="00BC0C29" w:rsidRPr="00BC0C29" w:rsidRDefault="00BC0C29" w:rsidP="00BC0C29">
      <w:pPr>
        <w:widowControl w:val="0"/>
        <w:autoSpaceDE w:val="0"/>
        <w:autoSpaceDN w:val="0"/>
        <w:adjustRightInd w:val="0"/>
        <w:ind w:leftChars="2902" w:left="6094"/>
        <w:rPr>
          <w:rFonts w:ascii="ＭＳ Ｐ明朝" w:eastAsia="ＭＳ Ｐ明朝" w:hAnsi="ＭＳ Ｐ明朝" w:cs="ＭＳ 明朝"/>
          <w:color w:val="000000"/>
          <w:kern w:val="0"/>
          <w:sz w:val="22"/>
        </w:rPr>
      </w:pPr>
      <w:r w:rsidRPr="00EC1766">
        <w:rPr>
          <w:rFonts w:ascii="ＭＳ Ｐ明朝" w:eastAsia="ＭＳ Ｐ明朝" w:hAnsi="ＭＳ Ｐ明朝" w:cs="ＭＳ 明朝" w:hint="eastAsia"/>
          <w:color w:val="000000"/>
          <w:spacing w:val="30"/>
          <w:kern w:val="0"/>
          <w:sz w:val="22"/>
          <w:fitText w:val="1632" w:id="584853510"/>
        </w:rPr>
        <w:t>代表者職氏</w:t>
      </w:r>
      <w:r w:rsidRPr="00EC1766">
        <w:rPr>
          <w:rFonts w:ascii="ＭＳ Ｐ明朝" w:eastAsia="ＭＳ Ｐ明朝" w:hAnsi="ＭＳ Ｐ明朝" w:cs="ＭＳ 明朝" w:hint="eastAsia"/>
          <w:color w:val="000000"/>
          <w:spacing w:val="9"/>
          <w:kern w:val="0"/>
          <w:sz w:val="22"/>
          <w:fitText w:val="1632" w:id="584853510"/>
        </w:rPr>
        <w:t>名</w:t>
      </w:r>
      <w:r w:rsidRPr="00BC0C29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</w:t>
      </w:r>
      <w:r w:rsidRPr="0081783E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</w:t>
      </w:r>
    </w:p>
    <w:p w14:paraId="4DC264E4" w14:textId="77777777" w:rsidR="00BC0C29" w:rsidRPr="00BC0C29" w:rsidRDefault="00BC0C29" w:rsidP="00BC0C29">
      <w:pPr>
        <w:widowControl w:val="0"/>
        <w:autoSpaceDE w:val="0"/>
        <w:autoSpaceDN w:val="0"/>
        <w:adjustRightInd w:val="0"/>
        <w:ind w:leftChars="2902" w:left="6094"/>
        <w:rPr>
          <w:rFonts w:ascii="ＭＳ Ｐ明朝" w:eastAsia="ＭＳ Ｐ明朝" w:hAnsi="ＭＳ Ｐ明朝" w:cs="ＭＳ 明朝"/>
          <w:color w:val="000000"/>
          <w:kern w:val="0"/>
          <w:sz w:val="22"/>
        </w:rPr>
      </w:pPr>
      <w:r w:rsidRPr="0090286E">
        <w:rPr>
          <w:rFonts w:ascii="ＭＳ Ｐ明朝" w:eastAsia="ＭＳ Ｐ明朝" w:hAnsi="ＭＳ Ｐ明朝" w:cs="ＭＳ 明朝" w:hint="eastAsia"/>
          <w:color w:val="000000"/>
          <w:spacing w:val="596"/>
          <w:kern w:val="0"/>
          <w:sz w:val="22"/>
          <w:fitText w:val="1632" w:id="584853511"/>
        </w:rPr>
        <w:t>電</w:t>
      </w:r>
      <w:r w:rsidRPr="0090286E">
        <w:rPr>
          <w:rFonts w:ascii="ＭＳ Ｐ明朝" w:eastAsia="ＭＳ Ｐ明朝" w:hAnsi="ＭＳ Ｐ明朝" w:cs="ＭＳ 明朝" w:hint="eastAsia"/>
          <w:color w:val="000000"/>
          <w:kern w:val="0"/>
          <w:sz w:val="22"/>
          <w:fitText w:val="1632" w:id="584853511"/>
        </w:rPr>
        <w:t>話</w:t>
      </w:r>
      <w:r w:rsidRPr="00BC0C29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</w:t>
      </w:r>
      <w:r w:rsidRPr="0081783E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</w:t>
      </w:r>
    </w:p>
    <w:p w14:paraId="35A55A17" w14:textId="77777777" w:rsidR="00606900" w:rsidRDefault="00606900" w:rsidP="002C7176">
      <w:pPr>
        <w:pStyle w:val="Default"/>
        <w:jc w:val="both"/>
        <w:rPr>
          <w:rFonts w:ascii="ＭＳ Ｐ明朝" w:eastAsia="ＭＳ Ｐ明朝" w:hAnsi="ＭＳ Ｐ明朝"/>
          <w:sz w:val="22"/>
          <w:szCs w:val="22"/>
        </w:rPr>
      </w:pPr>
    </w:p>
    <w:p w14:paraId="237E0756" w14:textId="77777777" w:rsidR="00606900" w:rsidRPr="009D1896" w:rsidRDefault="00606900" w:rsidP="00606900">
      <w:pPr>
        <w:pStyle w:val="Default"/>
        <w:jc w:val="center"/>
        <w:rPr>
          <w:rFonts w:ascii="ＭＳ Ｐゴシック" w:eastAsia="ＭＳ Ｐゴシック" w:hAnsi="ＭＳ Ｐゴシック"/>
          <w:szCs w:val="22"/>
        </w:rPr>
      </w:pPr>
      <w:r w:rsidRPr="00EC1766">
        <w:rPr>
          <w:rFonts w:ascii="ＭＳ Ｐゴシック" w:eastAsia="ＭＳ Ｐゴシック" w:hAnsi="ＭＳ Ｐゴシック" w:hint="eastAsia"/>
          <w:spacing w:val="86"/>
          <w:szCs w:val="22"/>
          <w:fitText w:val="3133" w:id="588421378"/>
        </w:rPr>
        <w:t>契約実績等一覧</w:t>
      </w:r>
      <w:r w:rsidRPr="00EC1766">
        <w:rPr>
          <w:rFonts w:ascii="ＭＳ Ｐゴシック" w:eastAsia="ＭＳ Ｐゴシック" w:hAnsi="ＭＳ Ｐゴシック" w:hint="eastAsia"/>
          <w:spacing w:val="4"/>
          <w:szCs w:val="22"/>
          <w:fitText w:val="3133" w:id="588421378"/>
        </w:rPr>
        <w:t>表</w:t>
      </w:r>
    </w:p>
    <w:p w14:paraId="34EC460F" w14:textId="77777777" w:rsidR="00606900" w:rsidRPr="00606900" w:rsidRDefault="00606900" w:rsidP="00606900">
      <w:pPr>
        <w:pStyle w:val="Default"/>
        <w:jc w:val="center"/>
        <w:rPr>
          <w:rFonts w:ascii="ＭＳ Ｐ明朝" w:eastAsia="ＭＳ Ｐ明朝" w:hAnsi="ＭＳ Ｐ明朝"/>
          <w:b/>
          <w:szCs w:val="22"/>
        </w:rPr>
      </w:pPr>
    </w:p>
    <w:p w14:paraId="674882CA" w14:textId="77777777" w:rsidR="009B4A4D" w:rsidRDefault="002C7176" w:rsidP="00F8554D">
      <w:pPr>
        <w:pStyle w:val="Default"/>
        <w:numPr>
          <w:ilvl w:val="0"/>
          <w:numId w:val="1"/>
        </w:numPr>
        <w:spacing w:line="360" w:lineRule="auto"/>
        <w:rPr>
          <w:rFonts w:ascii="ＭＳ Ｐ明朝" w:eastAsia="ＭＳ Ｐ明朝" w:hAnsi="ＭＳ Ｐ明朝"/>
          <w:b/>
          <w:sz w:val="22"/>
          <w:szCs w:val="22"/>
        </w:rPr>
      </w:pPr>
      <w:r w:rsidRPr="00606900">
        <w:rPr>
          <w:rFonts w:ascii="ＭＳ Ｐ明朝" w:eastAsia="ＭＳ Ｐ明朝" w:hAnsi="ＭＳ Ｐ明朝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BC435C" wp14:editId="4470D865">
                <wp:simplePos x="0" y="0"/>
                <wp:positionH relativeFrom="column">
                  <wp:posOffset>6048375</wp:posOffset>
                </wp:positionH>
                <wp:positionV relativeFrom="paragraph">
                  <wp:posOffset>8127365</wp:posOffset>
                </wp:positionV>
                <wp:extent cx="972185" cy="1169670"/>
                <wp:effectExtent l="13335" t="11430" r="5080" b="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169670"/>
                          <a:chOff x="9525" y="11730"/>
                          <a:chExt cx="1531" cy="1842"/>
                        </a:xfrm>
                      </wpg:grpSpPr>
                      <wps:wsp>
                        <wps:cNvPr id="8" name="Oval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525" y="11730"/>
                            <a:ext cx="1531" cy="1531"/>
                          </a:xfrm>
                          <a:prstGeom prst="ellips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52" y="13265"/>
                            <a:ext cx="1121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6271A" w14:textId="77777777" w:rsidR="002C7176" w:rsidRPr="00854490" w:rsidRDefault="002C7176" w:rsidP="002C717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5449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　用　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C435C" id="グループ化 7" o:spid="_x0000_s1029" style="position:absolute;left:0;text-align:left;margin-left:476.25pt;margin-top:639.95pt;width:76.55pt;height:92.1pt;z-index:251659264" coordorigin="9525,11730" coordsize="1531,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">
                <v:oval id="Oval 9" o:spid="_x0000_s1030" style="position:absolute;left:9525;top:11730;width:153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" filled="f">
                  <v:stroke dashstyle="1 1" endcap="round"/>
                  <o:lock v:ext="edit" aspectratio="t"/>
                  <v:textbox inset="5.85pt,.7pt,5.85pt,.7pt"/>
                </v:oval>
                <v:shape id="Text Box 10" o:spid="_x0000_s1031" type="#_x0000_t202" style="position:absolute;left:9752;top:13265;width:1121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4166271A" w14:textId="77777777" w:rsidR="002C7176" w:rsidRPr="00854490" w:rsidRDefault="002C7176" w:rsidP="002C7176">
                        <w:pPr>
                          <w:rPr>
                            <w:sz w:val="16"/>
                            <w:szCs w:val="16"/>
                          </w:rPr>
                        </w:pPr>
                        <w:r w:rsidRPr="00854490">
                          <w:rPr>
                            <w:rFonts w:hint="eastAsia"/>
                            <w:sz w:val="16"/>
                            <w:szCs w:val="16"/>
                          </w:rPr>
                          <w:t>使　用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0C29" w:rsidRPr="00606900">
        <w:rPr>
          <w:rFonts w:ascii="ＭＳ Ｐ明朝" w:eastAsia="ＭＳ Ｐ明朝" w:hAnsi="ＭＳ Ｐ明朝" w:hint="eastAsia"/>
          <w:b/>
          <w:sz w:val="22"/>
          <w:szCs w:val="22"/>
        </w:rPr>
        <w:t>契</w:t>
      </w:r>
      <w:r w:rsidRPr="00606900">
        <w:rPr>
          <w:rFonts w:ascii="ＭＳ Ｐ明朝" w:eastAsia="ＭＳ Ｐ明朝" w:hAnsi="ＭＳ Ｐ明朝" w:hint="eastAsia"/>
          <w:b/>
          <w:sz w:val="22"/>
          <w:szCs w:val="22"/>
        </w:rPr>
        <w:t>約実績</w:t>
      </w:r>
    </w:p>
    <w:p w14:paraId="63CE7B50" w14:textId="523AC413" w:rsidR="00606900" w:rsidRDefault="00675FA8" w:rsidP="00675FA8">
      <w:pPr>
        <w:pStyle w:val="aa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0"/>
        </w:rPr>
      </w:pPr>
      <w:r w:rsidRPr="00675FA8">
        <w:rPr>
          <w:rFonts w:ascii="ＭＳ 明朝" w:hAnsi="ＭＳ 明朝" w:hint="eastAsia"/>
          <w:szCs w:val="21"/>
        </w:rPr>
        <w:t>船橋市</w:t>
      </w:r>
      <w:r w:rsidR="005F677B">
        <w:rPr>
          <w:rFonts w:ascii="ＭＳ 明朝" w:hAnsi="ＭＳ 明朝"/>
          <w:szCs w:val="21"/>
        </w:rPr>
        <w:t>ICT</w:t>
      </w:r>
      <w:r w:rsidRPr="00675FA8">
        <w:rPr>
          <w:rFonts w:ascii="ＭＳ 明朝" w:hAnsi="ＭＳ 明朝" w:hint="eastAsia"/>
          <w:szCs w:val="21"/>
        </w:rPr>
        <w:t>支援員</w:t>
      </w:r>
      <w:r w:rsidR="005F677B">
        <w:rPr>
          <w:rFonts w:ascii="ＭＳ 明朝" w:hAnsi="ＭＳ 明朝" w:hint="eastAsia"/>
          <w:szCs w:val="21"/>
        </w:rPr>
        <w:t>等</w:t>
      </w:r>
      <w:r w:rsidRPr="00675FA8">
        <w:rPr>
          <w:rFonts w:ascii="ＭＳ 明朝" w:hAnsi="ＭＳ 明朝" w:hint="eastAsia"/>
          <w:szCs w:val="21"/>
        </w:rPr>
        <w:t>業務委託</w:t>
      </w:r>
      <w:r w:rsidR="00606900" w:rsidRPr="00606900">
        <w:rPr>
          <w:rFonts w:ascii="ＭＳ Ｐ明朝" w:eastAsia="ＭＳ Ｐ明朝" w:hAnsi="ＭＳ Ｐ明朝" w:hint="eastAsia"/>
          <w:sz w:val="20"/>
        </w:rPr>
        <w:t>に</w:t>
      </w:r>
      <w:r w:rsidR="005E0E8C">
        <w:rPr>
          <w:rFonts w:ascii="ＭＳ Ｐ明朝" w:eastAsia="ＭＳ Ｐ明朝" w:hAnsi="ＭＳ Ｐ明朝" w:hint="eastAsia"/>
          <w:sz w:val="20"/>
        </w:rPr>
        <w:t>係る</w:t>
      </w:r>
      <w:r w:rsidR="00606900" w:rsidRPr="00606900">
        <w:rPr>
          <w:rFonts w:ascii="ＭＳ Ｐ明朝" w:eastAsia="ＭＳ Ｐ明朝" w:hAnsi="ＭＳ Ｐ明朝" w:hint="eastAsia"/>
          <w:sz w:val="20"/>
        </w:rPr>
        <w:t>プロポーザル実施要領６</w:t>
      </w:r>
      <w:r w:rsidR="00EC029E">
        <w:rPr>
          <w:rFonts w:ascii="ＭＳ Ｐ明朝" w:eastAsia="ＭＳ Ｐ明朝" w:hAnsi="ＭＳ Ｐ明朝" w:hint="eastAsia"/>
          <w:sz w:val="20"/>
        </w:rPr>
        <w:t>．参加資格</w:t>
      </w:r>
      <w:r w:rsidR="00F70F90">
        <w:rPr>
          <w:rFonts w:ascii="ＭＳ Ｐ明朝" w:eastAsia="ＭＳ Ｐ明朝" w:hAnsi="ＭＳ Ｐ明朝" w:hint="eastAsia"/>
          <w:sz w:val="20"/>
        </w:rPr>
        <w:t>（４</w:t>
      </w:r>
      <w:r w:rsidR="00733125">
        <w:rPr>
          <w:rFonts w:ascii="ＭＳ Ｐ明朝" w:eastAsia="ＭＳ Ｐ明朝" w:hAnsi="ＭＳ Ｐ明朝" w:hint="eastAsia"/>
          <w:sz w:val="20"/>
        </w:rPr>
        <w:t>）</w:t>
      </w:r>
      <w:r w:rsidR="00606900" w:rsidRPr="00606900">
        <w:rPr>
          <w:rFonts w:ascii="ＭＳ Ｐ明朝" w:eastAsia="ＭＳ Ｐ明朝" w:hAnsi="ＭＳ Ｐ明朝" w:hint="eastAsia"/>
          <w:sz w:val="20"/>
        </w:rPr>
        <w:t>の要件を満たす実績</w:t>
      </w:r>
      <w:r w:rsidR="00F376DC">
        <w:rPr>
          <w:rFonts w:ascii="ＭＳ Ｐ明朝" w:eastAsia="ＭＳ Ｐ明朝" w:hAnsi="ＭＳ Ｐ明朝" w:hint="eastAsia"/>
          <w:sz w:val="20"/>
        </w:rPr>
        <w:t>、また</w:t>
      </w:r>
      <w:r w:rsidR="00606900" w:rsidRPr="00606900">
        <w:rPr>
          <w:rFonts w:ascii="ＭＳ Ｐ明朝" w:eastAsia="ＭＳ Ｐ明朝" w:hAnsi="ＭＳ Ｐ明朝" w:hint="eastAsia"/>
          <w:sz w:val="20"/>
        </w:rPr>
        <w:t>本業務と類似性が高い契約内容を選定し</w:t>
      </w:r>
      <w:r w:rsidR="00EC029E">
        <w:rPr>
          <w:rFonts w:ascii="ＭＳ Ｐ明朝" w:eastAsia="ＭＳ Ｐ明朝" w:hAnsi="ＭＳ Ｐ明朝" w:hint="eastAsia"/>
          <w:sz w:val="20"/>
        </w:rPr>
        <w:t>、</w:t>
      </w:r>
      <w:r w:rsidR="00606900" w:rsidRPr="00606900">
        <w:rPr>
          <w:rFonts w:ascii="ＭＳ Ｐ明朝" w:eastAsia="ＭＳ Ｐ明朝" w:hAnsi="ＭＳ Ｐ明朝" w:hint="eastAsia"/>
          <w:sz w:val="20"/>
        </w:rPr>
        <w:t>記入すること。</w:t>
      </w:r>
    </w:p>
    <w:p w14:paraId="035D968A" w14:textId="5A176627" w:rsidR="006525BC" w:rsidRPr="002D59C7" w:rsidRDefault="00A16AD8" w:rsidP="002D59C7">
      <w:pPr>
        <w:pStyle w:val="aa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人口規模には、</w:t>
      </w:r>
      <w:r w:rsidR="00294754">
        <w:rPr>
          <w:rFonts w:ascii="ＭＳ Ｐ明朝" w:eastAsia="ＭＳ Ｐ明朝" w:hAnsi="ＭＳ Ｐ明朝" w:hint="eastAsia"/>
          <w:sz w:val="20"/>
        </w:rPr>
        <w:t>令和２</w:t>
      </w:r>
      <w:r w:rsidR="00994ED0">
        <w:rPr>
          <w:rFonts w:ascii="ＭＳ Ｐ明朝" w:eastAsia="ＭＳ Ｐ明朝" w:hAnsi="ＭＳ Ｐ明朝" w:hint="eastAsia"/>
          <w:sz w:val="20"/>
        </w:rPr>
        <w:t>年国勢調査による人口</w:t>
      </w:r>
      <w:r>
        <w:rPr>
          <w:rFonts w:ascii="ＭＳ Ｐ明朝" w:eastAsia="ＭＳ Ｐ明朝" w:hAnsi="ＭＳ Ｐ明朝" w:hint="eastAsia"/>
          <w:sz w:val="20"/>
        </w:rPr>
        <w:t>を記入すること。なお</w:t>
      </w:r>
      <w:r w:rsidR="00CB6445">
        <w:rPr>
          <w:rFonts w:ascii="ＭＳ Ｐ明朝" w:eastAsia="ＭＳ Ｐ明朝" w:hAnsi="ＭＳ Ｐ明朝" w:hint="eastAsia"/>
          <w:sz w:val="20"/>
        </w:rPr>
        <w:t>１</w:t>
      </w:r>
      <w:r>
        <w:rPr>
          <w:rFonts w:ascii="ＭＳ Ｐ明朝" w:eastAsia="ＭＳ Ｐ明朝" w:hAnsi="ＭＳ Ｐ明朝" w:hint="eastAsia"/>
          <w:sz w:val="20"/>
        </w:rPr>
        <w:t>万人未満は切り下げとする</w:t>
      </w:r>
      <w:r w:rsidR="005B470F">
        <w:rPr>
          <w:rFonts w:ascii="ＭＳ Ｐ明朝" w:eastAsia="ＭＳ Ｐ明朝" w:hAnsi="ＭＳ Ｐ明朝" w:hint="eastAsia"/>
          <w:sz w:val="20"/>
        </w:rPr>
        <w:t>。</w:t>
      </w:r>
      <w:r w:rsidR="002D59C7">
        <w:rPr>
          <w:rFonts w:ascii="ＭＳ Ｐ明朝" w:eastAsia="ＭＳ Ｐ明朝" w:hAnsi="ＭＳ Ｐ明朝" w:hint="eastAsia"/>
          <w:sz w:val="20"/>
        </w:rPr>
        <w:t>本市と同等の人口規模の自治体との契約実績を優先して選定し、記入すること。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5"/>
        <w:gridCol w:w="1823"/>
        <w:gridCol w:w="3364"/>
        <w:gridCol w:w="2111"/>
        <w:gridCol w:w="6163"/>
      </w:tblGrid>
      <w:tr w:rsidR="0081783E" w:rsidRPr="0081783E" w14:paraId="5DC26E18" w14:textId="77777777" w:rsidTr="00294754">
        <w:tc>
          <w:tcPr>
            <w:tcW w:w="565" w:type="dxa"/>
            <w:shd w:val="clear" w:color="auto" w:fill="95B3D7" w:themeFill="accent1" w:themeFillTint="99"/>
          </w:tcPr>
          <w:p w14:paraId="3864E3E1" w14:textId="77777777" w:rsidR="0081783E" w:rsidRPr="004A30CA" w:rsidRDefault="0081783E" w:rsidP="0081783E">
            <w:pPr>
              <w:pStyle w:val="Default"/>
              <w:ind w:leftChars="-51" w:left="1" w:rightChars="-51" w:right="-107" w:hangingChars="54" w:hanging="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30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1823" w:type="dxa"/>
            <w:shd w:val="clear" w:color="auto" w:fill="95B3D7" w:themeFill="accent1" w:themeFillTint="99"/>
          </w:tcPr>
          <w:p w14:paraId="11870DFA" w14:textId="77777777" w:rsidR="0081783E" w:rsidRPr="004A30CA" w:rsidRDefault="0059097A" w:rsidP="0059097A">
            <w:pPr>
              <w:pStyle w:val="Default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A30C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契約先・人口規模</w:t>
            </w:r>
          </w:p>
        </w:tc>
        <w:tc>
          <w:tcPr>
            <w:tcW w:w="3364" w:type="dxa"/>
            <w:shd w:val="clear" w:color="auto" w:fill="95B3D7" w:themeFill="accent1" w:themeFillTint="99"/>
          </w:tcPr>
          <w:p w14:paraId="052FDE21" w14:textId="77777777" w:rsidR="0081783E" w:rsidRPr="004A30CA" w:rsidRDefault="0081783E" w:rsidP="009D5FBC">
            <w:pPr>
              <w:pStyle w:val="Default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A30C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業務名</w:t>
            </w:r>
          </w:p>
        </w:tc>
        <w:tc>
          <w:tcPr>
            <w:tcW w:w="2111" w:type="dxa"/>
            <w:shd w:val="clear" w:color="auto" w:fill="95B3D7" w:themeFill="accent1" w:themeFillTint="99"/>
          </w:tcPr>
          <w:p w14:paraId="18695535" w14:textId="77777777" w:rsidR="0081783E" w:rsidRPr="004A30CA" w:rsidRDefault="0081783E" w:rsidP="009B4A4D">
            <w:pPr>
              <w:pStyle w:val="Default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A30C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契約期間</w:t>
            </w:r>
          </w:p>
        </w:tc>
        <w:tc>
          <w:tcPr>
            <w:tcW w:w="6163" w:type="dxa"/>
            <w:shd w:val="clear" w:color="auto" w:fill="95B3D7" w:themeFill="accent1" w:themeFillTint="99"/>
          </w:tcPr>
          <w:p w14:paraId="1BF69518" w14:textId="77777777" w:rsidR="0081783E" w:rsidRPr="004A30CA" w:rsidRDefault="0081783E" w:rsidP="009D5FBC">
            <w:pPr>
              <w:pStyle w:val="Default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A30C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業務の概要</w:t>
            </w:r>
          </w:p>
        </w:tc>
      </w:tr>
      <w:tr w:rsidR="004A30CA" w:rsidRPr="0081783E" w14:paraId="4CF59FA8" w14:textId="77777777" w:rsidTr="00294754"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4DD6EBCB" w14:textId="77777777" w:rsidR="004A30CA" w:rsidRPr="00076B7A" w:rsidRDefault="004A30CA" w:rsidP="009D1896">
            <w:pPr>
              <w:pStyle w:val="Defaul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76B7A">
              <w:rPr>
                <w:rFonts w:ascii="ＭＳ Ｐ明朝" w:eastAsia="ＭＳ Ｐ明朝" w:hAnsi="ＭＳ Ｐ明朝" w:hint="eastAsia"/>
                <w:sz w:val="20"/>
                <w:szCs w:val="21"/>
              </w:rPr>
              <w:t>例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4920B66B" w14:textId="77777777" w:rsidR="004A30CA" w:rsidRPr="00076B7A" w:rsidRDefault="004A30CA" w:rsidP="009D1896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76B7A">
              <w:rPr>
                <w:rFonts w:ascii="ＭＳ Ｐ明朝" w:eastAsia="ＭＳ Ｐ明朝" w:hAnsi="ＭＳ Ｐ明朝" w:hint="eastAsia"/>
                <w:sz w:val="20"/>
                <w:szCs w:val="21"/>
              </w:rPr>
              <w:t>船橋市</w:t>
            </w:r>
          </w:p>
          <w:p w14:paraId="07030163" w14:textId="76BAC3B5" w:rsidR="004A30CA" w:rsidRPr="00076B7A" w:rsidRDefault="004A30CA" w:rsidP="008C2CA8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76B7A">
              <w:rPr>
                <w:rFonts w:ascii="ＭＳ Ｐ明朝" w:eastAsia="ＭＳ Ｐ明朝" w:hAnsi="ＭＳ Ｐ明朝" w:hint="eastAsia"/>
                <w:sz w:val="20"/>
                <w:szCs w:val="21"/>
              </w:rPr>
              <w:t>（人口</w:t>
            </w:r>
            <w:r w:rsidR="008C2CA8">
              <w:rPr>
                <w:rFonts w:ascii="ＭＳ Ｐ明朝" w:eastAsia="ＭＳ Ｐ明朝" w:hAnsi="ＭＳ Ｐ明朝"/>
                <w:sz w:val="20"/>
                <w:szCs w:val="21"/>
              </w:rPr>
              <w:t>6</w:t>
            </w:r>
            <w:r w:rsidR="00280CD6">
              <w:rPr>
                <w:rFonts w:ascii="ＭＳ Ｐ明朝" w:eastAsia="ＭＳ Ｐ明朝" w:hAnsi="ＭＳ Ｐ明朝" w:hint="eastAsia"/>
                <w:sz w:val="20"/>
                <w:szCs w:val="21"/>
              </w:rPr>
              <w:t>4</w:t>
            </w:r>
            <w:bookmarkStart w:id="0" w:name="_GoBack"/>
            <w:bookmarkEnd w:id="0"/>
            <w:r w:rsidRPr="00076B7A">
              <w:rPr>
                <w:rFonts w:ascii="ＭＳ Ｐ明朝" w:eastAsia="ＭＳ Ｐ明朝" w:hAnsi="ＭＳ Ｐ明朝" w:hint="eastAsia"/>
                <w:sz w:val="20"/>
                <w:szCs w:val="21"/>
              </w:rPr>
              <w:t>万人）</w:t>
            </w:r>
          </w:p>
        </w:tc>
        <w:tc>
          <w:tcPr>
            <w:tcW w:w="3364" w:type="dxa"/>
            <w:shd w:val="clear" w:color="auto" w:fill="D9D9D9" w:themeFill="background1" w:themeFillShade="D9"/>
            <w:vAlign w:val="center"/>
          </w:tcPr>
          <w:p w14:paraId="1958F6A1" w14:textId="672C28EB" w:rsidR="004A30CA" w:rsidRPr="00FA5390" w:rsidRDefault="00675FA8" w:rsidP="005F677B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75FA8">
              <w:rPr>
                <w:rFonts w:hAnsi="ＭＳ 明朝" w:hint="eastAsia"/>
                <w:sz w:val="20"/>
                <w:szCs w:val="21"/>
              </w:rPr>
              <w:t>船橋市</w:t>
            </w:r>
            <w:r w:rsidR="005F677B">
              <w:rPr>
                <w:rFonts w:hAnsi="ＭＳ 明朝"/>
                <w:sz w:val="20"/>
                <w:szCs w:val="21"/>
              </w:rPr>
              <w:t>ICT</w:t>
            </w:r>
            <w:r w:rsidRPr="00675FA8">
              <w:rPr>
                <w:rFonts w:hAnsi="ＭＳ 明朝" w:hint="eastAsia"/>
                <w:sz w:val="20"/>
                <w:szCs w:val="21"/>
              </w:rPr>
              <w:t>支援員</w:t>
            </w:r>
            <w:r w:rsidR="005F677B">
              <w:rPr>
                <w:rFonts w:hAnsi="ＭＳ 明朝" w:hint="eastAsia"/>
                <w:sz w:val="20"/>
                <w:szCs w:val="21"/>
              </w:rPr>
              <w:t>等</w:t>
            </w:r>
            <w:r w:rsidRPr="00675FA8">
              <w:rPr>
                <w:rFonts w:hAnsi="ＭＳ 明朝" w:hint="eastAsia"/>
                <w:sz w:val="20"/>
                <w:szCs w:val="21"/>
              </w:rPr>
              <w:t>業務委託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14:paraId="04FA32CB" w14:textId="2E1FA72A" w:rsidR="004A30CA" w:rsidRPr="00076B7A" w:rsidRDefault="00675FA8" w:rsidP="009D5643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/>
                <w:sz w:val="20"/>
                <w:szCs w:val="21"/>
              </w:rPr>
              <w:t>R</w:t>
            </w:r>
            <w:r w:rsidR="005F677B">
              <w:rPr>
                <w:rFonts w:ascii="ＭＳ Ｐ明朝" w:eastAsia="ＭＳ Ｐ明朝" w:hAnsi="ＭＳ Ｐ明朝" w:hint="eastAsia"/>
                <w:sz w:val="20"/>
                <w:szCs w:val="21"/>
              </w:rPr>
              <w:t>７</w:t>
            </w:r>
            <w:r w:rsidR="008C2CA8" w:rsidRPr="00076B7A">
              <w:rPr>
                <w:rFonts w:ascii="ＭＳ Ｐ明朝" w:eastAsia="ＭＳ Ｐ明朝" w:hAnsi="ＭＳ Ｐ明朝" w:hint="eastAsia"/>
                <w:sz w:val="20"/>
                <w:szCs w:val="21"/>
              </w:rPr>
              <w:t>.</w:t>
            </w:r>
            <w:r w:rsidR="00233564">
              <w:rPr>
                <w:rFonts w:ascii="ＭＳ Ｐ明朝" w:eastAsia="ＭＳ Ｐ明朝" w:hAnsi="ＭＳ Ｐ明朝" w:hint="eastAsia"/>
                <w:sz w:val="20"/>
                <w:szCs w:val="21"/>
              </w:rPr>
              <w:t>４</w:t>
            </w:r>
            <w:r w:rsidR="008C2CA8" w:rsidRPr="00076B7A">
              <w:rPr>
                <w:rFonts w:ascii="ＭＳ Ｐ明朝" w:eastAsia="ＭＳ Ｐ明朝" w:hAnsi="ＭＳ Ｐ明朝" w:hint="eastAsia"/>
                <w:sz w:val="20"/>
                <w:szCs w:val="21"/>
              </w:rPr>
              <w:t>.1～</w:t>
            </w:r>
            <w:r w:rsidR="00233564">
              <w:rPr>
                <w:rFonts w:ascii="ＭＳ Ｐ明朝" w:eastAsia="ＭＳ Ｐ明朝" w:hAnsi="ＭＳ Ｐ明朝"/>
                <w:sz w:val="20"/>
                <w:szCs w:val="21"/>
              </w:rPr>
              <w:t>R</w:t>
            </w:r>
            <w:r w:rsidR="005F677B">
              <w:rPr>
                <w:rFonts w:ascii="ＭＳ Ｐ明朝" w:eastAsia="ＭＳ Ｐ明朝" w:hAnsi="ＭＳ Ｐ明朝" w:hint="eastAsia"/>
                <w:sz w:val="20"/>
                <w:szCs w:val="21"/>
              </w:rPr>
              <w:t>９</w:t>
            </w:r>
            <w:r w:rsidR="008C2CA8" w:rsidRPr="00076B7A">
              <w:rPr>
                <w:rFonts w:ascii="ＭＳ Ｐ明朝" w:eastAsia="ＭＳ Ｐ明朝" w:hAnsi="ＭＳ Ｐ明朝" w:hint="eastAsia"/>
                <w:sz w:val="20"/>
                <w:szCs w:val="21"/>
              </w:rPr>
              <w:t>.3.31</w:t>
            </w:r>
          </w:p>
        </w:tc>
        <w:tc>
          <w:tcPr>
            <w:tcW w:w="6163" w:type="dxa"/>
            <w:shd w:val="clear" w:color="auto" w:fill="D9D9D9" w:themeFill="background1" w:themeFillShade="D9"/>
          </w:tcPr>
          <w:p w14:paraId="71889C4C" w14:textId="77777777" w:rsidR="00294754" w:rsidRPr="00FA5390" w:rsidRDefault="00294754" w:rsidP="00294754">
            <w:pPr>
              <w:pStyle w:val="aa"/>
              <w:widowControl w:val="0"/>
              <w:numPr>
                <w:ilvl w:val="3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  <w:sz w:val="18"/>
                <w:szCs w:val="24"/>
              </w:rPr>
            </w:pPr>
            <w:r w:rsidRPr="00FA5390">
              <w:rPr>
                <w:rFonts w:ascii="ＭＳ 明朝" w:eastAsia="ＭＳ 明朝" w:hAnsi="ＭＳ 明朝" w:hint="eastAsia"/>
                <w:sz w:val="18"/>
                <w:szCs w:val="24"/>
              </w:rPr>
              <w:t>オンライン学習時のシステムサポート</w:t>
            </w:r>
          </w:p>
          <w:p w14:paraId="20E103D3" w14:textId="77777777" w:rsidR="00294754" w:rsidRPr="00FA5390" w:rsidRDefault="00294754" w:rsidP="00294754">
            <w:pPr>
              <w:pStyle w:val="aa"/>
              <w:widowControl w:val="0"/>
              <w:numPr>
                <w:ilvl w:val="3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  <w:sz w:val="18"/>
                <w:szCs w:val="24"/>
              </w:rPr>
            </w:pPr>
            <w:r w:rsidRPr="00FA5390">
              <w:rPr>
                <w:rFonts w:ascii="ＭＳ 明朝" w:eastAsia="ＭＳ 明朝" w:hAnsi="ＭＳ 明朝" w:hint="eastAsia"/>
                <w:sz w:val="18"/>
                <w:szCs w:val="24"/>
              </w:rPr>
              <w:t>通信環境ネットワークの設定、設定変更、及び障害対応</w:t>
            </w:r>
          </w:p>
          <w:p w14:paraId="33B8C6F2" w14:textId="1EF43ABE" w:rsidR="00294754" w:rsidRPr="00294754" w:rsidRDefault="00294754" w:rsidP="00294754">
            <w:pPr>
              <w:pStyle w:val="aa"/>
              <w:widowControl w:val="0"/>
              <w:numPr>
                <w:ilvl w:val="3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  <w:sz w:val="18"/>
                <w:szCs w:val="24"/>
              </w:rPr>
            </w:pPr>
            <w:r w:rsidRPr="00FA5390">
              <w:rPr>
                <w:rFonts w:ascii="ＭＳ 明朝" w:eastAsia="ＭＳ 明朝" w:hAnsi="ＭＳ 明朝" w:hint="eastAsia"/>
                <w:sz w:val="18"/>
                <w:szCs w:val="24"/>
              </w:rPr>
              <w:t>学校等に設置するICT機器の設定、障害に遠隔対応するヘルプデスク</w:t>
            </w:r>
          </w:p>
          <w:p w14:paraId="077495FC" w14:textId="1744568B" w:rsidR="00FA5390" w:rsidRPr="00FA5390" w:rsidRDefault="00FA5390" w:rsidP="00FA5390">
            <w:pPr>
              <w:pStyle w:val="aa"/>
              <w:widowControl w:val="0"/>
              <w:numPr>
                <w:ilvl w:val="3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  <w:sz w:val="18"/>
                <w:szCs w:val="24"/>
              </w:rPr>
            </w:pPr>
            <w:r w:rsidRPr="00FA5390">
              <w:rPr>
                <w:rFonts w:ascii="ＭＳ 明朝" w:eastAsia="ＭＳ 明朝" w:hAnsi="ＭＳ 明朝" w:hint="eastAsia"/>
                <w:sz w:val="18"/>
                <w:szCs w:val="24"/>
              </w:rPr>
              <w:t>ICT機器を使用する授業の技術的支援</w:t>
            </w:r>
          </w:p>
          <w:p w14:paraId="1EAA99E6" w14:textId="035C44DD" w:rsidR="00FA5390" w:rsidRPr="00FA5390" w:rsidRDefault="00FA5390" w:rsidP="00FA5390">
            <w:pPr>
              <w:pStyle w:val="aa"/>
              <w:widowControl w:val="0"/>
              <w:numPr>
                <w:ilvl w:val="3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  <w:sz w:val="18"/>
                <w:szCs w:val="24"/>
              </w:rPr>
            </w:pPr>
            <w:r w:rsidRPr="00FA5390">
              <w:rPr>
                <w:rFonts w:ascii="ＭＳ 明朝" w:eastAsia="ＭＳ 明朝" w:hAnsi="ＭＳ 明朝" w:hint="eastAsia"/>
                <w:sz w:val="18"/>
                <w:szCs w:val="24"/>
              </w:rPr>
              <w:t>ICT機器を使用する授業の授業支援</w:t>
            </w:r>
          </w:p>
          <w:p w14:paraId="7935F5E6" w14:textId="77777777" w:rsidR="00FA5390" w:rsidRPr="00FA5390" w:rsidRDefault="00FA5390" w:rsidP="00FA5390">
            <w:pPr>
              <w:pStyle w:val="aa"/>
              <w:widowControl w:val="0"/>
              <w:numPr>
                <w:ilvl w:val="3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  <w:sz w:val="18"/>
                <w:szCs w:val="24"/>
              </w:rPr>
            </w:pPr>
            <w:r w:rsidRPr="00FA5390">
              <w:rPr>
                <w:rFonts w:ascii="ＭＳ 明朝" w:eastAsia="ＭＳ 明朝" w:hAnsi="ＭＳ 明朝" w:hint="eastAsia"/>
                <w:sz w:val="18"/>
                <w:szCs w:val="24"/>
              </w:rPr>
              <w:t>教職員を対象としたICT機器を使用する研修会の支援</w:t>
            </w:r>
          </w:p>
          <w:p w14:paraId="4C78AF9B" w14:textId="222F3CC4" w:rsidR="004A30CA" w:rsidRPr="00FA5390" w:rsidRDefault="00FA5390" w:rsidP="009D1896">
            <w:pPr>
              <w:pStyle w:val="aa"/>
              <w:widowControl w:val="0"/>
              <w:numPr>
                <w:ilvl w:val="3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  <w:sz w:val="18"/>
                <w:szCs w:val="24"/>
              </w:rPr>
            </w:pPr>
            <w:r w:rsidRPr="00FA5390">
              <w:rPr>
                <w:rFonts w:ascii="ＭＳ 明朝" w:eastAsia="ＭＳ 明朝" w:hAnsi="ＭＳ 明朝" w:hint="eastAsia"/>
                <w:sz w:val="18"/>
                <w:szCs w:val="24"/>
              </w:rPr>
              <w:t>校務支援</w:t>
            </w:r>
          </w:p>
        </w:tc>
      </w:tr>
      <w:tr w:rsidR="0081783E" w:rsidRPr="009460AD" w14:paraId="4F8C1149" w14:textId="77777777" w:rsidTr="00294754">
        <w:tc>
          <w:tcPr>
            <w:tcW w:w="565" w:type="dxa"/>
            <w:vAlign w:val="center"/>
          </w:tcPr>
          <w:p w14:paraId="05FABB6A" w14:textId="77777777" w:rsidR="0081783E" w:rsidRPr="008D7FC1" w:rsidRDefault="0081783E" w:rsidP="009D1896">
            <w:pPr>
              <w:pStyle w:val="Defaul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7FC1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1823" w:type="dxa"/>
            <w:vAlign w:val="center"/>
          </w:tcPr>
          <w:p w14:paraId="7EF47AA4" w14:textId="77777777" w:rsidR="0081783E" w:rsidRPr="008D7FC1" w:rsidRDefault="0081783E" w:rsidP="009D1896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411DB12" w14:textId="77777777" w:rsidR="004339FF" w:rsidRPr="008D7FC1" w:rsidRDefault="004339FF" w:rsidP="009D1896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64" w:type="dxa"/>
            <w:vAlign w:val="center"/>
          </w:tcPr>
          <w:p w14:paraId="3C0DEDD2" w14:textId="77777777" w:rsidR="0081783E" w:rsidRPr="008D7FC1" w:rsidRDefault="0081783E" w:rsidP="009D1896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7D697889" w14:textId="77777777" w:rsidR="0081783E" w:rsidRPr="008D7FC1" w:rsidRDefault="0081783E" w:rsidP="009D1896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163" w:type="dxa"/>
            <w:vAlign w:val="center"/>
          </w:tcPr>
          <w:p w14:paraId="52422B83" w14:textId="77777777" w:rsidR="00E70015" w:rsidRPr="008D7FC1" w:rsidRDefault="00E70015" w:rsidP="008D7FC1">
            <w:pPr>
              <w:pStyle w:val="Defaul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1783E" w:rsidRPr="009460AD" w14:paraId="2C1DE1D0" w14:textId="77777777" w:rsidTr="00294754">
        <w:tc>
          <w:tcPr>
            <w:tcW w:w="565" w:type="dxa"/>
            <w:vAlign w:val="center"/>
          </w:tcPr>
          <w:p w14:paraId="4B800F69" w14:textId="77777777" w:rsidR="0081783E" w:rsidRPr="008D7FC1" w:rsidRDefault="0081783E" w:rsidP="009D1896">
            <w:pPr>
              <w:pStyle w:val="Defaul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7FC1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</w:tc>
        <w:tc>
          <w:tcPr>
            <w:tcW w:w="1823" w:type="dxa"/>
            <w:vAlign w:val="center"/>
          </w:tcPr>
          <w:p w14:paraId="0ADC0C95" w14:textId="77777777" w:rsidR="0081783E" w:rsidRPr="008D7FC1" w:rsidRDefault="0081783E" w:rsidP="009D1896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6DB7703" w14:textId="77777777" w:rsidR="00467893" w:rsidRPr="008D7FC1" w:rsidRDefault="00467893" w:rsidP="009D1896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64" w:type="dxa"/>
            <w:vAlign w:val="center"/>
          </w:tcPr>
          <w:p w14:paraId="1C71817D" w14:textId="77777777" w:rsidR="0081783E" w:rsidRPr="008D7FC1" w:rsidRDefault="0081783E" w:rsidP="009D1896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49815241" w14:textId="77777777" w:rsidR="0081783E" w:rsidRPr="008D7FC1" w:rsidRDefault="0081783E" w:rsidP="009D1896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163" w:type="dxa"/>
            <w:vAlign w:val="center"/>
          </w:tcPr>
          <w:p w14:paraId="013D6A26" w14:textId="77777777" w:rsidR="00E70015" w:rsidRPr="008D7FC1" w:rsidRDefault="00E70015" w:rsidP="008D7FC1">
            <w:pPr>
              <w:pStyle w:val="Defaul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A6D9998" w14:textId="66610CE7" w:rsidR="009B4A4D" w:rsidRDefault="009B4A4D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4"/>
        <w:gridCol w:w="1826"/>
        <w:gridCol w:w="3365"/>
        <w:gridCol w:w="2106"/>
        <w:gridCol w:w="6165"/>
      </w:tblGrid>
      <w:tr w:rsidR="00EC029E" w:rsidRPr="008D7FC1" w14:paraId="28AA4155" w14:textId="77777777" w:rsidTr="00401C0E">
        <w:tc>
          <w:tcPr>
            <w:tcW w:w="567" w:type="dxa"/>
            <w:shd w:val="clear" w:color="auto" w:fill="95B3D7" w:themeFill="accent1" w:themeFillTint="99"/>
          </w:tcPr>
          <w:p w14:paraId="32E50AE0" w14:textId="77777777" w:rsidR="00EC029E" w:rsidRPr="00226AD6" w:rsidRDefault="00EC029E" w:rsidP="00401C0E">
            <w:pPr>
              <w:pStyle w:val="Default"/>
              <w:ind w:leftChars="-51" w:left="1" w:rightChars="-51" w:right="-107" w:hangingChars="54" w:hanging="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A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番号</w:t>
            </w:r>
          </w:p>
        </w:tc>
        <w:tc>
          <w:tcPr>
            <w:tcW w:w="1842" w:type="dxa"/>
            <w:shd w:val="clear" w:color="auto" w:fill="95B3D7" w:themeFill="accent1" w:themeFillTint="99"/>
          </w:tcPr>
          <w:p w14:paraId="17DF05A6" w14:textId="77777777" w:rsidR="00EC029E" w:rsidRPr="00226AD6" w:rsidRDefault="00EC029E" w:rsidP="00401C0E">
            <w:pPr>
              <w:pStyle w:val="Defaul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A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契約先・人口規模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14:paraId="61E875B6" w14:textId="77777777" w:rsidR="00EC029E" w:rsidRPr="00226AD6" w:rsidRDefault="00EC029E" w:rsidP="00401C0E">
            <w:pPr>
              <w:pStyle w:val="Defaul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A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業務名</w:t>
            </w:r>
          </w:p>
        </w:tc>
        <w:tc>
          <w:tcPr>
            <w:tcW w:w="2127" w:type="dxa"/>
            <w:shd w:val="clear" w:color="auto" w:fill="95B3D7" w:themeFill="accent1" w:themeFillTint="99"/>
          </w:tcPr>
          <w:p w14:paraId="2DF8C11A" w14:textId="77777777" w:rsidR="00EC029E" w:rsidRPr="00226AD6" w:rsidRDefault="00EC029E" w:rsidP="00401C0E">
            <w:pPr>
              <w:pStyle w:val="Defaul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A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契約期間</w:t>
            </w:r>
          </w:p>
        </w:tc>
        <w:tc>
          <w:tcPr>
            <w:tcW w:w="6237" w:type="dxa"/>
            <w:shd w:val="clear" w:color="auto" w:fill="95B3D7" w:themeFill="accent1" w:themeFillTint="99"/>
          </w:tcPr>
          <w:p w14:paraId="3B14D132" w14:textId="77777777" w:rsidR="00EC029E" w:rsidRPr="00226AD6" w:rsidRDefault="00EC029E" w:rsidP="00401C0E">
            <w:pPr>
              <w:pStyle w:val="Defaul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6A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業務の概要</w:t>
            </w:r>
          </w:p>
        </w:tc>
      </w:tr>
      <w:tr w:rsidR="00EC029E" w:rsidRPr="00A25E35" w14:paraId="633FE009" w14:textId="77777777" w:rsidTr="00401C0E">
        <w:tc>
          <w:tcPr>
            <w:tcW w:w="567" w:type="dxa"/>
            <w:vAlign w:val="center"/>
          </w:tcPr>
          <w:p w14:paraId="26992F60" w14:textId="14AE9EB7" w:rsidR="00EC029E" w:rsidRPr="00A25E35" w:rsidRDefault="00EC029E" w:rsidP="00401C0E">
            <w:pPr>
              <w:pStyle w:val="Defaul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</w:p>
        </w:tc>
        <w:tc>
          <w:tcPr>
            <w:tcW w:w="1842" w:type="dxa"/>
          </w:tcPr>
          <w:p w14:paraId="5DBB3304" w14:textId="77777777" w:rsidR="00EC029E" w:rsidRPr="00A25E35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1A102AE" w14:textId="77777777" w:rsidR="00EC029E" w:rsidRPr="00A25E35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8F0D26F" w14:textId="77777777" w:rsidR="00EC029E" w:rsidRPr="00A25E35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9C5C4AA" w14:textId="77777777" w:rsidR="00EC029E" w:rsidRPr="00A25E35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3168D85" w14:textId="77777777" w:rsidR="00EC029E" w:rsidRPr="00A25E35" w:rsidRDefault="00EC029E" w:rsidP="00401C0E">
            <w:pPr>
              <w:pStyle w:val="Defaul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029E" w:rsidRPr="00A25E35" w14:paraId="217B0DAD" w14:textId="77777777" w:rsidTr="00401C0E">
        <w:tc>
          <w:tcPr>
            <w:tcW w:w="567" w:type="dxa"/>
            <w:vAlign w:val="center"/>
          </w:tcPr>
          <w:p w14:paraId="2482A65E" w14:textId="1E4B87DF" w:rsidR="00EC029E" w:rsidRPr="00A25E35" w:rsidRDefault="00EC029E" w:rsidP="00401C0E">
            <w:pPr>
              <w:pStyle w:val="Defaul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</w:p>
        </w:tc>
        <w:tc>
          <w:tcPr>
            <w:tcW w:w="1842" w:type="dxa"/>
          </w:tcPr>
          <w:p w14:paraId="4335299B" w14:textId="77777777" w:rsidR="00EC029E" w:rsidRPr="00A25E35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98A07C2" w14:textId="77777777" w:rsidR="00EC029E" w:rsidRPr="00A25E35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F587F41" w14:textId="77777777" w:rsidR="00EC029E" w:rsidRPr="00A25E35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116E264" w14:textId="77777777" w:rsidR="00EC029E" w:rsidRPr="00A25E35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5F7E0E1" w14:textId="77777777" w:rsidR="00EC029E" w:rsidRPr="00A25E35" w:rsidRDefault="00EC029E" w:rsidP="00401C0E">
            <w:pPr>
              <w:pStyle w:val="Defaul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029E" w:rsidRPr="008D7FC1" w14:paraId="5818AC70" w14:textId="77777777" w:rsidTr="00401C0E">
        <w:tc>
          <w:tcPr>
            <w:tcW w:w="567" w:type="dxa"/>
            <w:vAlign w:val="center"/>
          </w:tcPr>
          <w:p w14:paraId="08C87BF2" w14:textId="48BE19DD" w:rsidR="00EC029E" w:rsidRPr="008D7FC1" w:rsidRDefault="00EC029E" w:rsidP="00401C0E">
            <w:pPr>
              <w:pStyle w:val="Defaul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</w:p>
        </w:tc>
        <w:tc>
          <w:tcPr>
            <w:tcW w:w="1842" w:type="dxa"/>
          </w:tcPr>
          <w:p w14:paraId="0E479B14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C150F87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F018FE5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9FA4D15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26C1971" w14:textId="77777777" w:rsidR="00EC029E" w:rsidRPr="008D7FC1" w:rsidRDefault="00EC029E" w:rsidP="00401C0E">
            <w:pPr>
              <w:pStyle w:val="Defaul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029E" w:rsidRPr="008D7FC1" w14:paraId="3209EBDD" w14:textId="77777777" w:rsidTr="00401C0E">
        <w:tc>
          <w:tcPr>
            <w:tcW w:w="567" w:type="dxa"/>
            <w:vAlign w:val="center"/>
          </w:tcPr>
          <w:p w14:paraId="459C1ADB" w14:textId="372D6698" w:rsidR="00EC029E" w:rsidRPr="008D7FC1" w:rsidRDefault="00EC029E" w:rsidP="00401C0E">
            <w:pPr>
              <w:pStyle w:val="Defaul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６</w:t>
            </w:r>
          </w:p>
        </w:tc>
        <w:tc>
          <w:tcPr>
            <w:tcW w:w="1842" w:type="dxa"/>
          </w:tcPr>
          <w:p w14:paraId="10BF190E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E30EB3B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5BCF24E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CA852D5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207E8D92" w14:textId="77777777" w:rsidR="00EC029E" w:rsidRPr="008D7FC1" w:rsidRDefault="00EC029E" w:rsidP="00401C0E">
            <w:pPr>
              <w:pStyle w:val="Defaul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029E" w:rsidRPr="008D7FC1" w14:paraId="20F65718" w14:textId="77777777" w:rsidTr="00401C0E">
        <w:tc>
          <w:tcPr>
            <w:tcW w:w="567" w:type="dxa"/>
            <w:vAlign w:val="center"/>
          </w:tcPr>
          <w:p w14:paraId="41AA3E40" w14:textId="57D9DC33" w:rsidR="00EC029E" w:rsidRPr="008D7FC1" w:rsidRDefault="00EC029E" w:rsidP="00401C0E">
            <w:pPr>
              <w:pStyle w:val="Defaul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７</w:t>
            </w:r>
          </w:p>
        </w:tc>
        <w:tc>
          <w:tcPr>
            <w:tcW w:w="1842" w:type="dxa"/>
          </w:tcPr>
          <w:p w14:paraId="3B22E33C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474414C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AF9EBE8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0DC0152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32B58B1" w14:textId="77777777" w:rsidR="00EC029E" w:rsidRPr="008D7FC1" w:rsidRDefault="00EC029E" w:rsidP="00401C0E">
            <w:pPr>
              <w:pStyle w:val="Defaul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029E" w:rsidRPr="008D7FC1" w14:paraId="4E7D0F6F" w14:textId="77777777" w:rsidTr="00401C0E">
        <w:tc>
          <w:tcPr>
            <w:tcW w:w="567" w:type="dxa"/>
            <w:vAlign w:val="center"/>
          </w:tcPr>
          <w:p w14:paraId="2577F090" w14:textId="23AFE141" w:rsidR="00EC029E" w:rsidRPr="008D7FC1" w:rsidRDefault="00EC029E" w:rsidP="00401C0E">
            <w:pPr>
              <w:pStyle w:val="Defaul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８</w:t>
            </w:r>
          </w:p>
        </w:tc>
        <w:tc>
          <w:tcPr>
            <w:tcW w:w="1842" w:type="dxa"/>
          </w:tcPr>
          <w:p w14:paraId="05548AAD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758B178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09CF8EC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10655A4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B106199" w14:textId="77777777" w:rsidR="00EC029E" w:rsidRPr="008D7FC1" w:rsidRDefault="00EC029E" w:rsidP="00401C0E">
            <w:pPr>
              <w:pStyle w:val="Defaul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029E" w:rsidRPr="008D7FC1" w14:paraId="7DDB7A29" w14:textId="77777777" w:rsidTr="00401C0E">
        <w:tc>
          <w:tcPr>
            <w:tcW w:w="567" w:type="dxa"/>
            <w:vAlign w:val="center"/>
          </w:tcPr>
          <w:p w14:paraId="2EC601E6" w14:textId="552E846E" w:rsidR="00EC029E" w:rsidRPr="008D7FC1" w:rsidRDefault="00EC029E" w:rsidP="00401C0E">
            <w:pPr>
              <w:pStyle w:val="Defaul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９</w:t>
            </w:r>
          </w:p>
        </w:tc>
        <w:tc>
          <w:tcPr>
            <w:tcW w:w="1842" w:type="dxa"/>
          </w:tcPr>
          <w:p w14:paraId="7D438F98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3E8BF85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3080A30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67BA81B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60ECF763" w14:textId="77777777" w:rsidR="00EC029E" w:rsidRPr="008D7FC1" w:rsidRDefault="00EC029E" w:rsidP="00401C0E">
            <w:pPr>
              <w:pStyle w:val="Defaul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029E" w:rsidRPr="008D7FC1" w14:paraId="2BD93E73" w14:textId="77777777" w:rsidTr="00401C0E">
        <w:tc>
          <w:tcPr>
            <w:tcW w:w="567" w:type="dxa"/>
            <w:vAlign w:val="center"/>
          </w:tcPr>
          <w:p w14:paraId="67EA77FE" w14:textId="192E326E" w:rsidR="00EC029E" w:rsidRPr="008D7FC1" w:rsidRDefault="00EC029E" w:rsidP="00401C0E">
            <w:pPr>
              <w:pStyle w:val="Defaul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１０</w:t>
            </w:r>
          </w:p>
        </w:tc>
        <w:tc>
          <w:tcPr>
            <w:tcW w:w="1842" w:type="dxa"/>
          </w:tcPr>
          <w:p w14:paraId="290A4A47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AD05B11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6424369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72101BD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784C8D64" w14:textId="77777777" w:rsidR="00EC029E" w:rsidRPr="008D7FC1" w:rsidRDefault="00EC029E" w:rsidP="00401C0E">
            <w:pPr>
              <w:pStyle w:val="Defaul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029E" w:rsidRPr="008D7FC1" w14:paraId="7A49513C" w14:textId="77777777" w:rsidTr="00401C0E">
        <w:tc>
          <w:tcPr>
            <w:tcW w:w="567" w:type="dxa"/>
            <w:vAlign w:val="center"/>
          </w:tcPr>
          <w:p w14:paraId="3E40E5EC" w14:textId="77777777" w:rsidR="00EC029E" w:rsidRPr="008D7FC1" w:rsidRDefault="00EC029E" w:rsidP="00401C0E">
            <w:pPr>
              <w:pStyle w:val="Defaul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１１</w:t>
            </w:r>
          </w:p>
        </w:tc>
        <w:tc>
          <w:tcPr>
            <w:tcW w:w="1842" w:type="dxa"/>
          </w:tcPr>
          <w:p w14:paraId="5AC15218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57747DF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C0D1819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D6221A4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68B17102" w14:textId="77777777" w:rsidR="00EC029E" w:rsidRPr="008D7FC1" w:rsidRDefault="00EC029E" w:rsidP="00401C0E">
            <w:pPr>
              <w:pStyle w:val="Defaul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029E" w:rsidRPr="008D7FC1" w14:paraId="6C3715D7" w14:textId="77777777" w:rsidTr="00401C0E">
        <w:tc>
          <w:tcPr>
            <w:tcW w:w="567" w:type="dxa"/>
            <w:vAlign w:val="center"/>
          </w:tcPr>
          <w:p w14:paraId="4A3FC608" w14:textId="11B87984" w:rsidR="00EC029E" w:rsidRPr="008D7FC1" w:rsidRDefault="00EC029E" w:rsidP="00401C0E">
            <w:pPr>
              <w:pStyle w:val="Defaul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１２</w:t>
            </w:r>
          </w:p>
        </w:tc>
        <w:tc>
          <w:tcPr>
            <w:tcW w:w="1842" w:type="dxa"/>
          </w:tcPr>
          <w:p w14:paraId="0B9CFF8B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1043AC9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A4FE8D7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6A4664F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0BF5B540" w14:textId="77777777" w:rsidR="00EC029E" w:rsidRPr="008D7FC1" w:rsidRDefault="00EC029E" w:rsidP="00401C0E">
            <w:pPr>
              <w:pStyle w:val="Defaul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C029E" w:rsidRPr="008D7FC1" w14:paraId="6405BBEC" w14:textId="77777777" w:rsidTr="00401C0E">
        <w:tc>
          <w:tcPr>
            <w:tcW w:w="567" w:type="dxa"/>
            <w:vAlign w:val="center"/>
          </w:tcPr>
          <w:p w14:paraId="483D84D7" w14:textId="7065F280" w:rsidR="00EC029E" w:rsidRPr="008D7FC1" w:rsidRDefault="00EC029E" w:rsidP="00401C0E">
            <w:pPr>
              <w:pStyle w:val="Defaul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１３</w:t>
            </w:r>
          </w:p>
        </w:tc>
        <w:tc>
          <w:tcPr>
            <w:tcW w:w="1842" w:type="dxa"/>
          </w:tcPr>
          <w:p w14:paraId="7B1DF562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75BA32B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18F781F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8000C64" w14:textId="77777777" w:rsidR="00EC029E" w:rsidRPr="008D7FC1" w:rsidRDefault="00EC029E" w:rsidP="00401C0E">
            <w:pPr>
              <w:pStyle w:val="Default"/>
              <w:ind w:rightChars="-51" w:right="-107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4E8049C" w14:textId="77777777" w:rsidR="00EC029E" w:rsidRPr="008D7FC1" w:rsidRDefault="00EC029E" w:rsidP="00401C0E">
            <w:pPr>
              <w:pStyle w:val="Defaul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438DE8C" w14:textId="77777777" w:rsidR="00EC029E" w:rsidRPr="008D7FC1" w:rsidRDefault="00EC029E">
      <w:pPr>
        <w:rPr>
          <w:rFonts w:ascii="ＭＳ Ｐ明朝" w:eastAsia="ＭＳ Ｐ明朝" w:hAnsi="ＭＳ Ｐ明朝"/>
          <w:sz w:val="20"/>
          <w:szCs w:val="20"/>
        </w:rPr>
      </w:pPr>
    </w:p>
    <w:sectPr w:rsidR="00EC029E" w:rsidRPr="008D7FC1" w:rsidSect="00BB3886">
      <w:headerReference w:type="default" r:id="rId7"/>
      <w:footerReference w:type="default" r:id="rId8"/>
      <w:pgSz w:w="16838" w:h="11906" w:orient="landscape" w:code="9"/>
      <w:pgMar w:top="1418" w:right="1134" w:bottom="96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B30FB" w14:textId="77777777" w:rsidR="004837BD" w:rsidRDefault="004837BD" w:rsidP="004B0A1C">
      <w:r>
        <w:separator/>
      </w:r>
    </w:p>
  </w:endnote>
  <w:endnote w:type="continuationSeparator" w:id="0">
    <w:p w14:paraId="385FCC68" w14:textId="77777777" w:rsidR="004837BD" w:rsidRDefault="004837BD" w:rsidP="004B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E78EE" w14:textId="5D07CABD" w:rsidR="005A3885" w:rsidRDefault="005A3885" w:rsidP="00C53128">
    <w:pPr>
      <w:pStyle w:val="a6"/>
      <w:jc w:val="right"/>
      <w:rPr>
        <w:rFonts w:ascii="ＭＳ Ｐ明朝" w:eastAsia="ＭＳ Ｐ明朝" w:hAnsi="ＭＳ Ｐ明朝"/>
        <w:noProof/>
        <w:color w:val="404040" w:themeColor="text1" w:themeTint="BF"/>
        <w:sz w:val="18"/>
        <w:szCs w:val="16"/>
      </w:rPr>
    </w:pPr>
    <w:r w:rsidRPr="0059097A">
      <w:rPr>
        <w:rFonts w:ascii="ＭＳ Ｐ明朝" w:eastAsia="ＭＳ Ｐ明朝" w:hAnsi="ＭＳ Ｐ明朝"/>
        <w:sz w:val="16"/>
        <w:szCs w:val="16"/>
      </w:rPr>
      <w:tab/>
    </w:r>
    <w:r w:rsidR="009D1896">
      <w:rPr>
        <w:rFonts w:ascii="ＭＳ Ｐ明朝" w:eastAsia="ＭＳ Ｐ明朝" w:hAnsi="ＭＳ Ｐ明朝" w:hint="eastAsia"/>
        <w:sz w:val="16"/>
        <w:szCs w:val="16"/>
      </w:rPr>
      <w:t xml:space="preserve">　　　　　　　　　　　　　　　　　　　　　　　</w:t>
    </w:r>
    <w:r w:rsidRPr="0059097A">
      <w:rPr>
        <w:rFonts w:ascii="ＭＳ Ｐ明朝" w:eastAsia="ＭＳ Ｐ明朝" w:hAnsi="ＭＳ Ｐ明朝"/>
        <w:sz w:val="16"/>
        <w:szCs w:val="16"/>
      </w:rPr>
      <w:tab/>
    </w:r>
    <w:sdt>
      <w:sdtPr>
        <w:rPr>
          <w:rFonts w:ascii="ＭＳ Ｐ明朝" w:eastAsia="ＭＳ Ｐ明朝" w:hAnsi="ＭＳ Ｐ明朝"/>
          <w:sz w:val="16"/>
          <w:szCs w:val="16"/>
        </w:rPr>
        <w:id w:val="861323667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r w:rsidRPr="009D1896">
          <w:rPr>
            <w:rFonts w:ascii="ＭＳ Ｐ明朝" w:eastAsia="ＭＳ Ｐ明朝" w:hAnsi="ＭＳ Ｐ明朝"/>
            <w:sz w:val="18"/>
            <w:szCs w:val="16"/>
          </w:rPr>
          <w:fldChar w:fldCharType="begin"/>
        </w:r>
        <w:r w:rsidRPr="009D1896">
          <w:rPr>
            <w:rFonts w:ascii="ＭＳ Ｐ明朝" w:eastAsia="ＭＳ Ｐ明朝" w:hAnsi="ＭＳ Ｐ明朝"/>
            <w:sz w:val="18"/>
            <w:szCs w:val="16"/>
          </w:rPr>
          <w:instrText>PAGE   \* MERGEFORMAT</w:instrText>
        </w:r>
        <w:r w:rsidRPr="009D1896">
          <w:rPr>
            <w:rFonts w:ascii="ＭＳ Ｐ明朝" w:eastAsia="ＭＳ Ｐ明朝" w:hAnsi="ＭＳ Ｐ明朝"/>
            <w:sz w:val="18"/>
            <w:szCs w:val="16"/>
          </w:rPr>
          <w:fldChar w:fldCharType="separate"/>
        </w:r>
        <w:r w:rsidR="00280CD6">
          <w:rPr>
            <w:rFonts w:ascii="ＭＳ Ｐ明朝" w:eastAsia="ＭＳ Ｐ明朝" w:hAnsi="ＭＳ Ｐ明朝"/>
            <w:noProof/>
            <w:sz w:val="18"/>
            <w:szCs w:val="16"/>
          </w:rPr>
          <w:t>1</w:t>
        </w:r>
        <w:r w:rsidRPr="009D1896">
          <w:rPr>
            <w:rFonts w:ascii="ＭＳ Ｐ明朝" w:eastAsia="ＭＳ Ｐ明朝" w:hAnsi="ＭＳ Ｐ明朝"/>
            <w:sz w:val="18"/>
            <w:szCs w:val="16"/>
          </w:rPr>
          <w:fldChar w:fldCharType="end"/>
        </w:r>
      </w:sdtContent>
    </w:sdt>
    <w:r w:rsidRPr="009D1896">
      <w:rPr>
        <w:rFonts w:ascii="ＭＳ Ｐ明朝" w:eastAsia="ＭＳ Ｐ明朝" w:hAnsi="ＭＳ Ｐ明朝" w:hint="eastAsia"/>
        <w:sz w:val="18"/>
        <w:szCs w:val="16"/>
      </w:rPr>
      <w:t xml:space="preserve"> / </w:t>
    </w:r>
    <w:sdt>
      <w:sdtPr>
        <w:rPr>
          <w:rFonts w:ascii="ＭＳ Ｐ明朝" w:eastAsia="ＭＳ Ｐ明朝" w:hAnsi="ＭＳ Ｐ明朝"/>
          <w:sz w:val="18"/>
          <w:szCs w:val="16"/>
        </w:rPr>
        <w:id w:val="-308944571"/>
        <w:docPartObj>
          <w:docPartGallery w:val="Page Numbers (Bottom of Page)"/>
          <w:docPartUnique/>
        </w:docPartObj>
      </w:sdtPr>
      <w:sdtEndPr>
        <w:rPr>
          <w:color w:val="404040" w:themeColor="text1" w:themeTint="BF"/>
        </w:rPr>
      </w:sdtEndPr>
      <w:sdtContent>
        <w:r w:rsidR="00C627A4" w:rsidRPr="009D1896">
          <w:rPr>
            <w:rFonts w:ascii="ＭＳ Ｐ明朝" w:eastAsia="ＭＳ Ｐ明朝" w:hAnsi="ＭＳ Ｐ明朝"/>
            <w:sz w:val="18"/>
            <w:szCs w:val="16"/>
          </w:rPr>
          <w:fldChar w:fldCharType="begin"/>
        </w:r>
        <w:r w:rsidR="00C627A4" w:rsidRPr="009D1896">
          <w:rPr>
            <w:rFonts w:ascii="ＭＳ Ｐ明朝" w:eastAsia="ＭＳ Ｐ明朝" w:hAnsi="ＭＳ Ｐ明朝"/>
            <w:sz w:val="18"/>
            <w:szCs w:val="16"/>
          </w:rPr>
          <w:instrText xml:space="preserve"> NUMPAGES   \* MERGEFORMAT </w:instrText>
        </w:r>
        <w:r w:rsidR="00C627A4" w:rsidRPr="009D1896">
          <w:rPr>
            <w:rFonts w:ascii="ＭＳ Ｐ明朝" w:eastAsia="ＭＳ Ｐ明朝" w:hAnsi="ＭＳ Ｐ明朝"/>
            <w:sz w:val="18"/>
            <w:szCs w:val="16"/>
          </w:rPr>
          <w:fldChar w:fldCharType="separate"/>
        </w:r>
        <w:r w:rsidR="00280CD6">
          <w:rPr>
            <w:rFonts w:ascii="ＭＳ Ｐ明朝" w:eastAsia="ＭＳ Ｐ明朝" w:hAnsi="ＭＳ Ｐ明朝"/>
            <w:noProof/>
            <w:sz w:val="18"/>
            <w:szCs w:val="16"/>
          </w:rPr>
          <w:t>2</w:t>
        </w:r>
        <w:r w:rsidR="00C627A4" w:rsidRPr="009D1896">
          <w:rPr>
            <w:rFonts w:ascii="ＭＳ Ｐ明朝" w:eastAsia="ＭＳ Ｐ明朝" w:hAnsi="ＭＳ Ｐ明朝"/>
            <w:noProof/>
            <w:sz w:val="18"/>
            <w:szCs w:val="16"/>
          </w:rPr>
          <w:fldChar w:fldCharType="end"/>
        </w:r>
      </w:sdtContent>
    </w:sdt>
    <w:r w:rsidR="009D1896">
      <w:rPr>
        <w:rFonts w:ascii="ＭＳ Ｐ明朝" w:eastAsia="ＭＳ Ｐ明朝" w:hAnsi="ＭＳ Ｐ明朝" w:hint="eastAsia"/>
        <w:noProof/>
        <w:sz w:val="18"/>
        <w:szCs w:val="16"/>
      </w:rPr>
      <w:t xml:space="preserve">　　　　　　　　　　　　　　　　　　　　　　　　　　　　　　　　　　　　　　</w:t>
    </w:r>
    <w:r w:rsidR="009D1896" w:rsidRPr="00DE0238">
      <w:rPr>
        <w:rFonts w:ascii="ＭＳ Ｐ明朝" w:eastAsia="ＭＳ Ｐ明朝" w:hAnsi="ＭＳ Ｐ明朝" w:hint="eastAsia"/>
        <w:noProof/>
        <w:color w:val="404040" w:themeColor="text1" w:themeTint="BF"/>
        <w:sz w:val="18"/>
        <w:szCs w:val="16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33E27" w14:textId="77777777" w:rsidR="004837BD" w:rsidRDefault="004837BD" w:rsidP="004B0A1C">
      <w:r>
        <w:separator/>
      </w:r>
    </w:p>
  </w:footnote>
  <w:footnote w:type="continuationSeparator" w:id="0">
    <w:p w14:paraId="0B38BECC" w14:textId="77777777" w:rsidR="004837BD" w:rsidRDefault="004837BD" w:rsidP="004B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82F1" w14:textId="57E73C74" w:rsidR="004B0A1C" w:rsidRPr="005F677B" w:rsidRDefault="00675FA8" w:rsidP="005F677B">
    <w:pPr>
      <w:widowControl w:val="0"/>
      <w:tabs>
        <w:tab w:val="center" w:pos="4252"/>
        <w:tab w:val="right" w:pos="8504"/>
      </w:tabs>
      <w:snapToGrid w:val="0"/>
      <w:ind w:firstLineChars="100" w:firstLine="160"/>
      <w:rPr>
        <w:rFonts w:asciiTheme="majorEastAsia" w:eastAsiaTheme="majorEastAsia" w:hAnsiTheme="majorEastAsia"/>
        <w:sz w:val="16"/>
        <w:szCs w:val="21"/>
      </w:rPr>
    </w:pPr>
    <w:r w:rsidRPr="00503D9E">
      <w:rPr>
        <w:rFonts w:asciiTheme="majorEastAsia" w:eastAsiaTheme="majorEastAsia" w:hAnsiTheme="majorEastAsia" w:hint="eastAsia"/>
        <w:sz w:val="16"/>
        <w:szCs w:val="21"/>
      </w:rPr>
      <w:t>船橋市</w:t>
    </w:r>
    <w:r w:rsidR="005F677B">
      <w:rPr>
        <w:rFonts w:asciiTheme="majorEastAsia" w:eastAsiaTheme="majorEastAsia" w:hAnsiTheme="majorEastAsia"/>
        <w:sz w:val="16"/>
        <w:szCs w:val="21"/>
      </w:rPr>
      <w:t>ICT</w:t>
    </w:r>
    <w:r w:rsidRPr="00503D9E">
      <w:rPr>
        <w:rFonts w:asciiTheme="majorEastAsia" w:eastAsiaTheme="majorEastAsia" w:hAnsiTheme="majorEastAsia" w:hint="eastAsia"/>
        <w:sz w:val="16"/>
        <w:szCs w:val="21"/>
      </w:rPr>
      <w:t>支援員</w:t>
    </w:r>
    <w:r w:rsidR="005F677B">
      <w:rPr>
        <w:rFonts w:asciiTheme="majorEastAsia" w:eastAsiaTheme="majorEastAsia" w:hAnsiTheme="majorEastAsia" w:hint="eastAsia"/>
        <w:sz w:val="16"/>
        <w:szCs w:val="21"/>
      </w:rPr>
      <w:t>等</w:t>
    </w:r>
    <w:r w:rsidRPr="00503D9E">
      <w:rPr>
        <w:rFonts w:asciiTheme="majorEastAsia" w:eastAsiaTheme="majorEastAsia" w:hAnsiTheme="majorEastAsia" w:hint="eastAsia"/>
        <w:sz w:val="16"/>
        <w:szCs w:val="21"/>
      </w:rPr>
      <w:t>業務委託</w:t>
    </w:r>
    <w:r w:rsidR="00A6783A" w:rsidRPr="00503D9E">
      <w:rPr>
        <w:rFonts w:asciiTheme="majorEastAsia" w:eastAsiaTheme="majorEastAsia" w:hAnsiTheme="majorEastAsia" w:cs="Times New Roman" w:hint="eastAsia"/>
        <w:sz w:val="16"/>
        <w:szCs w:val="24"/>
      </w:rPr>
      <w:t>に</w:t>
    </w:r>
    <w:r w:rsidR="006B3FFA" w:rsidRPr="00503D9E">
      <w:rPr>
        <w:rFonts w:asciiTheme="majorEastAsia" w:eastAsiaTheme="majorEastAsia" w:hAnsiTheme="majorEastAsia" w:cs="Times New Roman" w:hint="eastAsia"/>
        <w:sz w:val="16"/>
        <w:szCs w:val="24"/>
      </w:rPr>
      <w:t>係る</w:t>
    </w:r>
    <w:r w:rsidR="00A6783A" w:rsidRPr="00503D9E">
      <w:rPr>
        <w:rFonts w:asciiTheme="majorEastAsia" w:eastAsiaTheme="majorEastAsia" w:hAnsiTheme="majorEastAsia" w:cs="Times New Roman" w:hint="eastAsia"/>
        <w:sz w:val="16"/>
        <w:szCs w:val="24"/>
      </w:rPr>
      <w:t>プロポーザル実施要領（第２号様式　契約実績</w:t>
    </w:r>
    <w:r w:rsidR="00BC0C29" w:rsidRPr="00503D9E">
      <w:rPr>
        <w:rFonts w:asciiTheme="majorEastAsia" w:eastAsiaTheme="majorEastAsia" w:hAnsiTheme="majorEastAsia" w:cs="Times New Roman" w:hint="eastAsia"/>
        <w:sz w:val="16"/>
        <w:szCs w:val="24"/>
      </w:rPr>
      <w:t>等</w:t>
    </w:r>
    <w:r w:rsidR="00A6783A" w:rsidRPr="00503D9E">
      <w:rPr>
        <w:rFonts w:asciiTheme="majorEastAsia" w:eastAsiaTheme="majorEastAsia" w:hAnsiTheme="majorEastAsia" w:cs="Times New Roman" w:hint="eastAsia"/>
        <w:sz w:val="16"/>
        <w:szCs w:val="24"/>
      </w:rPr>
      <w:t>一覧表）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7314"/>
    <w:multiLevelType w:val="hybridMultilevel"/>
    <w:tmpl w:val="1048E57C"/>
    <w:lvl w:ilvl="0" w:tplc="D00260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7D2866"/>
    <w:multiLevelType w:val="hybridMultilevel"/>
    <w:tmpl w:val="250CC2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2528712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 w:tplc="999C5BAE">
      <w:start w:val="1"/>
      <w:numFmt w:val="decimal"/>
      <w:suff w:val="space"/>
      <w:lvlText w:val="(%3)"/>
      <w:lvlJc w:val="left"/>
      <w:pPr>
        <w:ind w:left="502" w:hanging="36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C67A07"/>
    <w:multiLevelType w:val="hybridMultilevel"/>
    <w:tmpl w:val="EA44BE42"/>
    <w:lvl w:ilvl="0" w:tplc="37B6AE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E18273E">
      <w:start w:val="1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hideSpellingErrors/>
  <w:hideGrammaticalErrors/>
  <w:proofState w:spelling="clean" w:grammar="dirty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76"/>
    <w:rsid w:val="000013A0"/>
    <w:rsid w:val="000017FE"/>
    <w:rsid w:val="000203E7"/>
    <w:rsid w:val="00030C01"/>
    <w:rsid w:val="00034A13"/>
    <w:rsid w:val="0003532F"/>
    <w:rsid w:val="0006608B"/>
    <w:rsid w:val="0006658F"/>
    <w:rsid w:val="00071ACB"/>
    <w:rsid w:val="00076B7A"/>
    <w:rsid w:val="000A72EE"/>
    <w:rsid w:val="000C5FAA"/>
    <w:rsid w:val="000D15A9"/>
    <w:rsid w:val="000D4ABA"/>
    <w:rsid w:val="000F3B00"/>
    <w:rsid w:val="000F4951"/>
    <w:rsid w:val="00151AC2"/>
    <w:rsid w:val="00166FA5"/>
    <w:rsid w:val="001752AC"/>
    <w:rsid w:val="001A2244"/>
    <w:rsid w:val="001A40D6"/>
    <w:rsid w:val="001B130B"/>
    <w:rsid w:val="001B674C"/>
    <w:rsid w:val="001C443D"/>
    <w:rsid w:val="001C4F00"/>
    <w:rsid w:val="00200D8C"/>
    <w:rsid w:val="00220CA1"/>
    <w:rsid w:val="0022385E"/>
    <w:rsid w:val="00226AD6"/>
    <w:rsid w:val="00230E69"/>
    <w:rsid w:val="002316B7"/>
    <w:rsid w:val="00233564"/>
    <w:rsid w:val="00243689"/>
    <w:rsid w:val="00270FA7"/>
    <w:rsid w:val="00273A6C"/>
    <w:rsid w:val="0028091D"/>
    <w:rsid w:val="00280CD6"/>
    <w:rsid w:val="00294754"/>
    <w:rsid w:val="002C13F7"/>
    <w:rsid w:val="002C7176"/>
    <w:rsid w:val="002D59C7"/>
    <w:rsid w:val="002E53EA"/>
    <w:rsid w:val="002F2C0E"/>
    <w:rsid w:val="00317603"/>
    <w:rsid w:val="00343FD7"/>
    <w:rsid w:val="00347AE1"/>
    <w:rsid w:val="00356B05"/>
    <w:rsid w:val="00386ECC"/>
    <w:rsid w:val="003870BA"/>
    <w:rsid w:val="003A7F8F"/>
    <w:rsid w:val="003C3D79"/>
    <w:rsid w:val="003C6569"/>
    <w:rsid w:val="003E4D2A"/>
    <w:rsid w:val="003F0888"/>
    <w:rsid w:val="003F17FD"/>
    <w:rsid w:val="003F3CC8"/>
    <w:rsid w:val="004339FF"/>
    <w:rsid w:val="00435F8D"/>
    <w:rsid w:val="00443690"/>
    <w:rsid w:val="00467893"/>
    <w:rsid w:val="004824FA"/>
    <w:rsid w:val="004837BD"/>
    <w:rsid w:val="004A30CA"/>
    <w:rsid w:val="004B0A1C"/>
    <w:rsid w:val="004D4223"/>
    <w:rsid w:val="004F27F3"/>
    <w:rsid w:val="00501C02"/>
    <w:rsid w:val="00502E9C"/>
    <w:rsid w:val="00503D9E"/>
    <w:rsid w:val="0050589E"/>
    <w:rsid w:val="00507BDD"/>
    <w:rsid w:val="00511EBA"/>
    <w:rsid w:val="0051744F"/>
    <w:rsid w:val="00526CF5"/>
    <w:rsid w:val="00531245"/>
    <w:rsid w:val="0054146F"/>
    <w:rsid w:val="00561D01"/>
    <w:rsid w:val="00562672"/>
    <w:rsid w:val="0059097A"/>
    <w:rsid w:val="00591A2B"/>
    <w:rsid w:val="00593F28"/>
    <w:rsid w:val="005A3885"/>
    <w:rsid w:val="005B3537"/>
    <w:rsid w:val="005B470F"/>
    <w:rsid w:val="005E0E8C"/>
    <w:rsid w:val="005F677B"/>
    <w:rsid w:val="00606900"/>
    <w:rsid w:val="00630E7B"/>
    <w:rsid w:val="006354FC"/>
    <w:rsid w:val="00640007"/>
    <w:rsid w:val="006525BC"/>
    <w:rsid w:val="00652B97"/>
    <w:rsid w:val="0066030D"/>
    <w:rsid w:val="00675FA8"/>
    <w:rsid w:val="00696A73"/>
    <w:rsid w:val="006A016B"/>
    <w:rsid w:val="006B3FFA"/>
    <w:rsid w:val="006C57B1"/>
    <w:rsid w:val="006F0A6F"/>
    <w:rsid w:val="00716D5A"/>
    <w:rsid w:val="00716FC6"/>
    <w:rsid w:val="00733125"/>
    <w:rsid w:val="00767CC1"/>
    <w:rsid w:val="00783A32"/>
    <w:rsid w:val="00786174"/>
    <w:rsid w:val="007B6839"/>
    <w:rsid w:val="007D12CD"/>
    <w:rsid w:val="007D40F1"/>
    <w:rsid w:val="007D66E8"/>
    <w:rsid w:val="007F2E6A"/>
    <w:rsid w:val="00800E7D"/>
    <w:rsid w:val="00815101"/>
    <w:rsid w:val="008170A4"/>
    <w:rsid w:val="0081783E"/>
    <w:rsid w:val="00857854"/>
    <w:rsid w:val="00862B6B"/>
    <w:rsid w:val="00863D7C"/>
    <w:rsid w:val="00896990"/>
    <w:rsid w:val="008B7C2D"/>
    <w:rsid w:val="008C2CA8"/>
    <w:rsid w:val="008D4E8D"/>
    <w:rsid w:val="008D7FC1"/>
    <w:rsid w:val="008E22B0"/>
    <w:rsid w:val="008E4CA0"/>
    <w:rsid w:val="008E7B52"/>
    <w:rsid w:val="0090286E"/>
    <w:rsid w:val="00903441"/>
    <w:rsid w:val="009125E2"/>
    <w:rsid w:val="009460AD"/>
    <w:rsid w:val="00963418"/>
    <w:rsid w:val="009773B5"/>
    <w:rsid w:val="009835B4"/>
    <w:rsid w:val="00994ED0"/>
    <w:rsid w:val="009B4A4D"/>
    <w:rsid w:val="009B4CF6"/>
    <w:rsid w:val="009B68BA"/>
    <w:rsid w:val="009C6A53"/>
    <w:rsid w:val="009D1896"/>
    <w:rsid w:val="009D5643"/>
    <w:rsid w:val="009D5FBC"/>
    <w:rsid w:val="009E457F"/>
    <w:rsid w:val="00A01B4B"/>
    <w:rsid w:val="00A06479"/>
    <w:rsid w:val="00A12894"/>
    <w:rsid w:val="00A158DE"/>
    <w:rsid w:val="00A16AD8"/>
    <w:rsid w:val="00A23F87"/>
    <w:rsid w:val="00A25E35"/>
    <w:rsid w:val="00A64BAE"/>
    <w:rsid w:val="00A6783A"/>
    <w:rsid w:val="00A747C9"/>
    <w:rsid w:val="00A87170"/>
    <w:rsid w:val="00AA331E"/>
    <w:rsid w:val="00AA6370"/>
    <w:rsid w:val="00AD0707"/>
    <w:rsid w:val="00AD5942"/>
    <w:rsid w:val="00B35B5A"/>
    <w:rsid w:val="00B37627"/>
    <w:rsid w:val="00B462AC"/>
    <w:rsid w:val="00B53281"/>
    <w:rsid w:val="00B5351E"/>
    <w:rsid w:val="00B54536"/>
    <w:rsid w:val="00B60877"/>
    <w:rsid w:val="00B97CA0"/>
    <w:rsid w:val="00BB1463"/>
    <w:rsid w:val="00BB246D"/>
    <w:rsid w:val="00BB3886"/>
    <w:rsid w:val="00BB593E"/>
    <w:rsid w:val="00BC0C29"/>
    <w:rsid w:val="00BC5889"/>
    <w:rsid w:val="00BD2E23"/>
    <w:rsid w:val="00BE0925"/>
    <w:rsid w:val="00BE1425"/>
    <w:rsid w:val="00C017B5"/>
    <w:rsid w:val="00C059A6"/>
    <w:rsid w:val="00C06FA1"/>
    <w:rsid w:val="00C222A2"/>
    <w:rsid w:val="00C472F0"/>
    <w:rsid w:val="00C53128"/>
    <w:rsid w:val="00C54256"/>
    <w:rsid w:val="00C627A4"/>
    <w:rsid w:val="00C82ADD"/>
    <w:rsid w:val="00C91944"/>
    <w:rsid w:val="00C92FD6"/>
    <w:rsid w:val="00CA3DC0"/>
    <w:rsid w:val="00CA75DA"/>
    <w:rsid w:val="00CB6445"/>
    <w:rsid w:val="00CB7CCF"/>
    <w:rsid w:val="00CC0051"/>
    <w:rsid w:val="00CE4ECE"/>
    <w:rsid w:val="00CF1E8C"/>
    <w:rsid w:val="00D0283D"/>
    <w:rsid w:val="00D07993"/>
    <w:rsid w:val="00D1652B"/>
    <w:rsid w:val="00D3060C"/>
    <w:rsid w:val="00D65BF8"/>
    <w:rsid w:val="00D81744"/>
    <w:rsid w:val="00D878CD"/>
    <w:rsid w:val="00DD327B"/>
    <w:rsid w:val="00DD3D19"/>
    <w:rsid w:val="00DE0238"/>
    <w:rsid w:val="00E04094"/>
    <w:rsid w:val="00E15729"/>
    <w:rsid w:val="00E502A3"/>
    <w:rsid w:val="00E52354"/>
    <w:rsid w:val="00E70015"/>
    <w:rsid w:val="00E76957"/>
    <w:rsid w:val="00EA3955"/>
    <w:rsid w:val="00EA4064"/>
    <w:rsid w:val="00EA476A"/>
    <w:rsid w:val="00EC029E"/>
    <w:rsid w:val="00EC1766"/>
    <w:rsid w:val="00EC2A2A"/>
    <w:rsid w:val="00EC633F"/>
    <w:rsid w:val="00EC7A22"/>
    <w:rsid w:val="00ED0BC7"/>
    <w:rsid w:val="00ED4C8F"/>
    <w:rsid w:val="00EE0656"/>
    <w:rsid w:val="00EF7A6C"/>
    <w:rsid w:val="00F02BB4"/>
    <w:rsid w:val="00F12846"/>
    <w:rsid w:val="00F148D4"/>
    <w:rsid w:val="00F169C2"/>
    <w:rsid w:val="00F34298"/>
    <w:rsid w:val="00F376DC"/>
    <w:rsid w:val="00F4778A"/>
    <w:rsid w:val="00F50FC9"/>
    <w:rsid w:val="00F56EA6"/>
    <w:rsid w:val="00F70F90"/>
    <w:rsid w:val="00F8435F"/>
    <w:rsid w:val="00F8554D"/>
    <w:rsid w:val="00FA5390"/>
    <w:rsid w:val="00FA6607"/>
    <w:rsid w:val="00FB452D"/>
    <w:rsid w:val="00FC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2C18A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7176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C7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A1C"/>
  </w:style>
  <w:style w:type="paragraph" w:styleId="a6">
    <w:name w:val="footer"/>
    <w:basedOn w:val="a"/>
    <w:link w:val="a7"/>
    <w:uiPriority w:val="99"/>
    <w:unhideWhenUsed/>
    <w:rsid w:val="004B0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A1C"/>
  </w:style>
  <w:style w:type="paragraph" w:styleId="a8">
    <w:name w:val="Balloon Text"/>
    <w:basedOn w:val="a"/>
    <w:link w:val="a9"/>
    <w:uiPriority w:val="99"/>
    <w:semiHidden/>
    <w:unhideWhenUsed/>
    <w:rsid w:val="004B0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B4A4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E4D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4D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E4D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4D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E4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2021-02-24T09:17:00Z</dcterms:created>
  <dcterms:modified xsi:type="dcterms:W3CDTF">2025-09-12T02:16:00Z</dcterms:modified>
</cp:coreProperties>
</file>