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8" w:rsidRPr="00825204" w:rsidRDefault="001524BF" w:rsidP="00995D40">
      <w:pPr>
        <w:ind w:firstLineChars="2605" w:firstLine="7087"/>
        <w:jc w:val="distribute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0132CE">
        <w:rPr>
          <w:rFonts w:ascii="ＭＳ Ｐ明朝" w:eastAsia="ＭＳ Ｐ明朝" w:hAnsi="ＭＳ Ｐ明朝" w:hint="eastAsia"/>
          <w:sz w:val="22"/>
          <w:szCs w:val="22"/>
        </w:rPr>
        <w:t>７</w:t>
      </w:r>
      <w:r w:rsidR="00CB3818" w:rsidRPr="00825204">
        <w:rPr>
          <w:rFonts w:ascii="ＭＳ Ｐ明朝" w:eastAsia="ＭＳ Ｐ明朝" w:hAnsi="ＭＳ Ｐ明朝" w:hint="eastAsia"/>
          <w:sz w:val="22"/>
          <w:szCs w:val="22"/>
        </w:rPr>
        <w:t xml:space="preserve">年　　月　　日　</w:t>
      </w:r>
    </w:p>
    <w:p w:rsidR="001E08CA" w:rsidRPr="00825204" w:rsidRDefault="001E08CA" w:rsidP="00F16182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CB3818" w:rsidRPr="00825204" w:rsidRDefault="00995D40" w:rsidP="00995D40">
      <w:pPr>
        <w:rPr>
          <w:rFonts w:ascii="ＭＳ Ｐ明朝" w:eastAsia="ＭＳ Ｐ明朝" w:hAnsi="ＭＳ Ｐ明朝"/>
          <w:sz w:val="22"/>
          <w:szCs w:val="22"/>
        </w:rPr>
      </w:pPr>
      <w:r w:rsidRPr="00825204">
        <w:rPr>
          <w:rFonts w:ascii="ＭＳ Ｐ明朝" w:eastAsia="ＭＳ Ｐ明朝" w:hAnsi="ＭＳ Ｐ明朝" w:hint="eastAsia"/>
          <w:sz w:val="22"/>
          <w:szCs w:val="22"/>
        </w:rPr>
        <w:t>船橋市長　松戸 徹</w:t>
      </w:r>
      <w:r w:rsidR="00CB3818" w:rsidRPr="00825204">
        <w:rPr>
          <w:rFonts w:ascii="ＭＳ Ｐ明朝" w:eastAsia="ＭＳ Ｐ明朝" w:hAnsi="ＭＳ Ｐ明朝" w:hint="eastAsia"/>
          <w:sz w:val="22"/>
          <w:szCs w:val="22"/>
        </w:rPr>
        <w:t xml:space="preserve">　あて</w:t>
      </w:r>
    </w:p>
    <w:p w:rsidR="00995D40" w:rsidRPr="000A4AF3" w:rsidRDefault="00995D40" w:rsidP="00995D40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995D40" w:rsidRPr="00825204" w:rsidRDefault="00743CD4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noProof/>
          <w:spacing w:val="596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5461635</wp:posOffset>
                </wp:positionH>
                <wp:positionV relativeFrom="paragraph">
                  <wp:posOffset>5715</wp:posOffset>
                </wp:positionV>
                <wp:extent cx="982980" cy="996950"/>
                <wp:effectExtent l="0" t="0" r="7620" b="1270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980" cy="996950"/>
                          <a:chOff x="0" y="0"/>
                          <a:chExt cx="982980" cy="996950"/>
                        </a:xfrm>
                      </wpg:grpSpPr>
                      <wps:wsp>
                        <wps:cNvPr id="2" name="Oval 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38835" cy="791845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59595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781050"/>
                            <a:ext cx="95440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5D40" w:rsidRPr="00995D40" w:rsidRDefault="00995D40" w:rsidP="00995D40">
                              <w:pPr>
                                <w:rPr>
                                  <w:color w:val="595959"/>
                                  <w:sz w:val="16"/>
                                  <w:szCs w:val="16"/>
                                </w:rPr>
                              </w:pPr>
                              <w:r w:rsidRPr="00995D40">
                                <w:rPr>
                                  <w:rFonts w:hint="eastAsia"/>
                                  <w:color w:val="595959"/>
                                  <w:sz w:val="14"/>
                                  <w:szCs w:val="16"/>
                                </w:rPr>
                                <w:t>業者登録使用印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430.05pt;margin-top:.45pt;width:77.4pt;height:78.5pt;z-index:251658240" coordsize="9829,9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">
                <v:oval id="Oval 16" o:spid="_x0000_s1027" style="position:absolute;width:8388;height:7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" filled="f" strokecolor="#595959">
                  <v:stroke dashstyle="1 1" endcap="round"/>
                  <o:lock v:ext="edit" aspectratio="t"/>
                  <v:textbox inset="5.85pt,.7pt,5.85pt,.7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285;top:7810;width:954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:rsidR="00995D40" w:rsidRPr="00995D40" w:rsidRDefault="00995D40" w:rsidP="00995D40">
                        <w:pPr>
                          <w:rPr>
                            <w:color w:val="595959"/>
                            <w:sz w:val="16"/>
                            <w:szCs w:val="16"/>
                          </w:rPr>
                        </w:pPr>
                        <w:r w:rsidRPr="00995D40">
                          <w:rPr>
                            <w:rFonts w:hint="eastAsia"/>
                            <w:color w:val="595959"/>
                            <w:sz w:val="14"/>
                            <w:szCs w:val="16"/>
                          </w:rPr>
                          <w:t>業者登録使用印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5D40" w:rsidRPr="00BA6C49">
        <w:rPr>
          <w:rFonts w:ascii="ＭＳ Ｐ明朝" w:eastAsia="ＭＳ Ｐ明朝" w:hAnsi="ＭＳ Ｐ明朝" w:hint="eastAsia"/>
          <w:spacing w:val="596"/>
          <w:sz w:val="22"/>
          <w:szCs w:val="22"/>
          <w:fitText w:val="1632" w:id="584349696"/>
        </w:rPr>
        <w:t>住</w:t>
      </w:r>
      <w:r w:rsidR="00995D40" w:rsidRPr="00BA6C49">
        <w:rPr>
          <w:rFonts w:ascii="ＭＳ Ｐ明朝" w:eastAsia="ＭＳ Ｐ明朝" w:hAnsi="ＭＳ Ｐ明朝" w:hint="eastAsia"/>
          <w:sz w:val="22"/>
          <w:szCs w:val="22"/>
          <w:fitText w:val="1632" w:id="584349696"/>
        </w:rPr>
        <w:t>所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 w:rsidRPr="00BA6C49">
        <w:rPr>
          <w:rFonts w:ascii="ＭＳ Ｐ明朝" w:eastAsia="ＭＳ Ｐ明朝" w:hAnsi="ＭＳ Ｐ明朝" w:hint="eastAsia"/>
          <w:spacing w:val="35"/>
          <w:sz w:val="22"/>
          <w:szCs w:val="22"/>
          <w:fitText w:val="1632" w:id="584349697"/>
        </w:rPr>
        <w:t>商号又は名</w:t>
      </w:r>
      <w:r w:rsidRPr="00BA6C49">
        <w:rPr>
          <w:rFonts w:ascii="ＭＳ Ｐ明朝" w:eastAsia="ＭＳ Ｐ明朝" w:hAnsi="ＭＳ Ｐ明朝" w:hint="eastAsia"/>
          <w:spacing w:val="2"/>
          <w:sz w:val="22"/>
          <w:szCs w:val="22"/>
          <w:fitText w:val="1632" w:id="584349697"/>
        </w:rPr>
        <w:t>称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 w:rsidRPr="00BA6C49">
        <w:rPr>
          <w:rFonts w:ascii="ＭＳ Ｐ明朝" w:eastAsia="ＭＳ Ｐ明朝" w:hAnsi="ＭＳ Ｐ明朝" w:hint="eastAsia"/>
          <w:spacing w:val="31"/>
          <w:sz w:val="22"/>
          <w:szCs w:val="22"/>
          <w:fitText w:val="1632" w:id="584349698"/>
        </w:rPr>
        <w:t>代表者職氏</w:t>
      </w:r>
      <w:r w:rsidRPr="00BA6C49">
        <w:rPr>
          <w:rFonts w:ascii="ＭＳ Ｐ明朝" w:eastAsia="ＭＳ Ｐ明朝" w:hAnsi="ＭＳ Ｐ明朝" w:hint="eastAsia"/>
          <w:spacing w:val="1"/>
          <w:sz w:val="22"/>
          <w:szCs w:val="22"/>
          <w:fitText w:val="1632" w:id="584349698"/>
        </w:rPr>
        <w:t>名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 w:rsidRPr="00BA6C49">
        <w:rPr>
          <w:rFonts w:ascii="ＭＳ Ｐ明朝" w:eastAsia="ＭＳ Ｐ明朝" w:hAnsi="ＭＳ Ｐ明朝" w:hint="eastAsia"/>
          <w:spacing w:val="596"/>
          <w:sz w:val="22"/>
          <w:szCs w:val="22"/>
          <w:fitText w:val="1632" w:id="584349699"/>
        </w:rPr>
        <w:t>電</w:t>
      </w:r>
      <w:r w:rsidRPr="00BA6C49">
        <w:rPr>
          <w:rFonts w:ascii="ＭＳ Ｐ明朝" w:eastAsia="ＭＳ Ｐ明朝" w:hAnsi="ＭＳ Ｐ明朝" w:hint="eastAsia"/>
          <w:sz w:val="22"/>
          <w:szCs w:val="22"/>
          <w:fitText w:val="1632" w:id="584349699"/>
        </w:rPr>
        <w:t>話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995D40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995D40" w:rsidRDefault="00995D40" w:rsidP="00995D40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743ECD" w:rsidRPr="00825204" w:rsidRDefault="00995D40" w:rsidP="00995D40">
      <w:pPr>
        <w:jc w:val="center"/>
        <w:rPr>
          <w:rFonts w:ascii="ＭＳ Ｐゴシック" w:eastAsia="ＭＳ Ｐゴシック" w:hAnsi="ＭＳ Ｐゴシック"/>
          <w:szCs w:val="22"/>
        </w:rPr>
      </w:pPr>
      <w:r w:rsidRPr="00825204">
        <w:rPr>
          <w:rFonts w:ascii="ＭＳ Ｐゴシック" w:eastAsia="ＭＳ Ｐゴシック" w:hAnsi="ＭＳ Ｐゴシック" w:hint="eastAsia"/>
          <w:szCs w:val="22"/>
        </w:rPr>
        <w:t>参　加　申　込　書</w:t>
      </w:r>
    </w:p>
    <w:p w:rsidR="00995D40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 xml:space="preserve">　</w:t>
      </w:r>
    </w:p>
    <w:p w:rsidR="00AE13D8" w:rsidRDefault="00AE13D8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995D40" w:rsidRPr="00825204" w:rsidRDefault="00020A62" w:rsidP="00995D40">
      <w:pPr>
        <w:autoSpaceDE w:val="0"/>
        <w:autoSpaceDN w:val="0"/>
        <w:adjustRightInd w:val="0"/>
        <w:ind w:firstLineChars="100" w:firstLine="272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下記案件</w:t>
      </w:r>
      <w:r w:rsidR="00995D40"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について、</w:t>
      </w:r>
      <w:r w:rsidR="006D6BFD" w:rsidRPr="006D6BFD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「（仮称）船橋市次期DX推進計画」策定</w:t>
      </w:r>
      <w:r w:rsidR="00EE2265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支援</w:t>
      </w:r>
      <w:r w:rsidR="006D6BFD" w:rsidRPr="006D6BFD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業務委託</w:t>
      </w:r>
      <w:r w:rsidR="005F7157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に</w:t>
      </w:r>
      <w:r w:rsidR="0033643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係る</w:t>
      </w:r>
      <w:r w:rsidR="005F7157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プロポーザル実施要領</w:t>
      </w:r>
      <w:r w:rsidR="00F04006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（以下「実施要領」という。）</w:t>
      </w:r>
      <w:r w:rsidR="005F7157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に掲げる</w:t>
      </w: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参加資格</w:t>
      </w:r>
      <w:r w:rsidR="00EB508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を全て満たしていること及び提出書類の内容について、事実に相違ないことを</w:t>
      </w:r>
      <w:r w:rsidR="00995D40"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誓約し、当該プロポーザルヘの参加を申し込みます。</w:t>
      </w:r>
    </w:p>
    <w:p w:rsidR="00995D40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C82B83" w:rsidRDefault="00C82B83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件名：</w:t>
      </w:r>
      <w:r w:rsidR="006D6BFD" w:rsidRPr="006D6BFD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「（仮称）船橋市次期DX推進計画」策定</w:t>
      </w:r>
      <w:r w:rsidR="00EE2265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支援</w:t>
      </w:r>
      <w:r w:rsidR="006D6BFD" w:rsidRPr="006D6BFD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業務委託</w:t>
      </w:r>
    </w:p>
    <w:p w:rsidR="00D022AC" w:rsidRPr="005320B4" w:rsidRDefault="00D022AC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995D40" w:rsidRPr="00825204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添付書類</w:t>
      </w:r>
    </w:p>
    <w:p w:rsidR="00995D40" w:rsidRDefault="00E31778" w:rsidP="00E1539A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１</w:t>
      </w:r>
      <w:r w:rsidR="00266D0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 xml:space="preserve">　</w:t>
      </w:r>
      <w:r w:rsidR="00FF413C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実施要領６</w:t>
      </w:r>
      <w:r w:rsidR="00232103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（４）</w:t>
      </w:r>
      <w:r w:rsidR="0082217A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の参加要件を満たすことを証明</w:t>
      </w:r>
      <w:r w:rsidR="00F04006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する</w:t>
      </w:r>
      <w:r w:rsidR="00020A62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書類</w:t>
      </w:r>
      <w:r w:rsidR="006F461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（写し）</w:t>
      </w:r>
      <w:r w:rsidR="001C4652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 xml:space="preserve">　１</w:t>
      </w:r>
      <w:r w:rsidR="00F04006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部</w:t>
      </w:r>
    </w:p>
    <w:p w:rsidR="005F7157" w:rsidRDefault="005F7157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bookmarkStart w:id="0" w:name="_GoBack"/>
      <w:bookmarkEnd w:id="0"/>
    </w:p>
    <w:p w:rsidR="00995D40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454F2C" w:rsidRDefault="00454F2C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E31778" w:rsidRPr="00C82635" w:rsidRDefault="00E31778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DA06BA" w:rsidRDefault="00DA06BA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995D40" w:rsidRPr="00825204" w:rsidRDefault="00995D40" w:rsidP="007E64E8">
      <w:pPr>
        <w:autoSpaceDE w:val="0"/>
        <w:autoSpaceDN w:val="0"/>
        <w:adjustRightInd w:val="0"/>
        <w:ind w:firstLineChars="938" w:firstLine="2552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【担当者連絡先】</w:t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483"/>
      </w:tblGrid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担当部署名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担当者名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E</w:t>
            </w:r>
            <w:r w:rsidR="000A0FED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-</w:t>
            </w: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mail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</w:tbl>
    <w:p w:rsidR="004B3683" w:rsidRPr="00825204" w:rsidRDefault="004B3683" w:rsidP="00743ECD">
      <w:pPr>
        <w:rPr>
          <w:rFonts w:ascii="ＭＳ Ｐ明朝" w:eastAsia="ＭＳ Ｐ明朝" w:hAnsi="ＭＳ Ｐ明朝"/>
          <w:sz w:val="22"/>
          <w:szCs w:val="22"/>
        </w:rPr>
      </w:pPr>
    </w:p>
    <w:sectPr w:rsidR="004B3683" w:rsidRPr="00825204" w:rsidSect="00020A62">
      <w:headerReference w:type="default" r:id="rId8"/>
      <w:footerReference w:type="default" r:id="rId9"/>
      <w:pgSz w:w="11906" w:h="16838" w:code="9"/>
      <w:pgMar w:top="1701" w:right="1134" w:bottom="851" w:left="1134" w:header="851" w:footer="567" w:gutter="0"/>
      <w:cols w:space="425"/>
      <w:docGrid w:type="linesAndChars" w:linePitch="408" w:charSpace="10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8FC" w:rsidRDefault="002118FC" w:rsidP="00F06EB2">
      <w:r>
        <w:separator/>
      </w:r>
    </w:p>
  </w:endnote>
  <w:endnote w:type="continuationSeparator" w:id="0">
    <w:p w:rsidR="002118FC" w:rsidRDefault="002118FC" w:rsidP="00F0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A62" w:rsidRPr="0052257E" w:rsidRDefault="00FB628D" w:rsidP="00020A62">
    <w:pPr>
      <w:pStyle w:val="a6"/>
      <w:jc w:val="right"/>
      <w:rPr>
        <w:rFonts w:ascii="ＭＳ Ｐ明朝" w:eastAsia="ＭＳ Ｐ明朝" w:hAnsi="ＭＳ Ｐ明朝"/>
        <w:color w:val="404040" w:themeColor="text1" w:themeTint="BF"/>
        <w:sz w:val="16"/>
      </w:rPr>
    </w:pPr>
    <w:r w:rsidRPr="0052257E">
      <w:rPr>
        <w:rFonts w:ascii="ＭＳ Ｐ明朝" w:eastAsia="ＭＳ Ｐ明朝" w:hAnsi="ＭＳ Ｐ明朝" w:hint="eastAsia"/>
        <w:color w:val="404040" w:themeColor="text1" w:themeTint="BF"/>
        <w:sz w:val="16"/>
      </w:rPr>
      <w:t>（</w:t>
    </w:r>
    <w:r w:rsidR="00020A62" w:rsidRPr="0052257E">
      <w:rPr>
        <w:rFonts w:ascii="ＭＳ Ｐ明朝" w:eastAsia="ＭＳ Ｐ明朝" w:hAnsi="ＭＳ Ｐ明朝" w:hint="eastAsia"/>
        <w:color w:val="404040" w:themeColor="text1" w:themeTint="BF"/>
        <w:sz w:val="16"/>
      </w:rPr>
      <w:t>船橋市総務部</w:t>
    </w:r>
    <w:r w:rsidR="001524BF">
      <w:rPr>
        <w:rFonts w:ascii="ＭＳ Ｐ明朝" w:eastAsia="ＭＳ Ｐ明朝" w:hAnsi="ＭＳ Ｐ明朝" w:hint="eastAsia"/>
        <w:color w:val="404040" w:themeColor="text1" w:themeTint="BF"/>
        <w:sz w:val="16"/>
      </w:rPr>
      <w:t>デジタル行政推進課</w:t>
    </w:r>
    <w:r w:rsidRPr="0052257E">
      <w:rPr>
        <w:rFonts w:ascii="ＭＳ Ｐ明朝" w:eastAsia="ＭＳ Ｐ明朝" w:hAnsi="ＭＳ Ｐ明朝" w:hint="eastAsia"/>
        <w:color w:val="404040" w:themeColor="text1" w:themeTint="BF"/>
        <w:sz w:val="16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8FC" w:rsidRDefault="002118FC" w:rsidP="00F06EB2">
      <w:r>
        <w:separator/>
      </w:r>
    </w:p>
  </w:footnote>
  <w:footnote w:type="continuationSeparator" w:id="0">
    <w:p w:rsidR="002118FC" w:rsidRDefault="002118FC" w:rsidP="00F06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AF9" w:rsidRPr="00FB628D" w:rsidRDefault="006D6BFD" w:rsidP="00FB628D">
    <w:pPr>
      <w:pStyle w:val="a4"/>
      <w:ind w:firstLineChars="100" w:firstLine="160"/>
      <w:rPr>
        <w:rFonts w:ascii="ＭＳ Ｐゴシック" w:eastAsia="ＭＳ Ｐゴシック" w:hAnsi="ＭＳ Ｐゴシック"/>
        <w:sz w:val="16"/>
      </w:rPr>
    </w:pPr>
    <w:r w:rsidRPr="006D6BFD">
      <w:rPr>
        <w:rFonts w:ascii="ＭＳ Ｐゴシック" w:eastAsia="ＭＳ Ｐゴシック" w:hAnsi="ＭＳ Ｐゴシック" w:hint="eastAsia"/>
        <w:sz w:val="16"/>
      </w:rPr>
      <w:t>「（仮称）船橋市次期DX推進計画」策定</w:t>
    </w:r>
    <w:r w:rsidR="00EE2265">
      <w:rPr>
        <w:rFonts w:ascii="ＭＳ Ｐゴシック" w:eastAsia="ＭＳ Ｐゴシック" w:hAnsi="ＭＳ Ｐゴシック" w:hint="eastAsia"/>
        <w:sz w:val="16"/>
      </w:rPr>
      <w:t>支援</w:t>
    </w:r>
    <w:r w:rsidRPr="006D6BFD">
      <w:rPr>
        <w:rFonts w:ascii="ＭＳ Ｐゴシック" w:eastAsia="ＭＳ Ｐゴシック" w:hAnsi="ＭＳ Ｐゴシック" w:hint="eastAsia"/>
        <w:sz w:val="16"/>
      </w:rPr>
      <w:t>業務委託</w:t>
    </w:r>
    <w:r>
      <w:rPr>
        <w:rFonts w:ascii="ＭＳ Ｐゴシック" w:eastAsia="ＭＳ Ｐゴシック" w:hAnsi="ＭＳ Ｐゴシック" w:hint="eastAsia"/>
        <w:sz w:val="16"/>
      </w:rPr>
      <w:t>に</w:t>
    </w:r>
    <w:r w:rsidR="00E751A2">
      <w:rPr>
        <w:rFonts w:ascii="ＭＳ Ｐゴシック" w:eastAsia="ＭＳ Ｐゴシック" w:hAnsi="ＭＳ Ｐゴシック" w:hint="eastAsia"/>
        <w:sz w:val="16"/>
      </w:rPr>
      <w:t>係る</w:t>
    </w:r>
    <w:r w:rsidR="00E01AF9" w:rsidRPr="00FB628D">
      <w:rPr>
        <w:rFonts w:ascii="ＭＳ Ｐゴシック" w:eastAsia="ＭＳ Ｐゴシック" w:hAnsi="ＭＳ Ｐゴシック" w:hint="eastAsia"/>
        <w:sz w:val="16"/>
      </w:rPr>
      <w:t>プロポーザル実施要領</w:t>
    </w:r>
  </w:p>
  <w:p w:rsidR="00F16182" w:rsidRDefault="00E01AF9" w:rsidP="00FB628D">
    <w:pPr>
      <w:pStyle w:val="a4"/>
      <w:ind w:firstLineChars="200" w:firstLine="320"/>
      <w:rPr>
        <w:rFonts w:ascii="ＭＳ Ｐゴシック" w:eastAsia="ＭＳ Ｐゴシック" w:hAnsi="ＭＳ Ｐゴシック"/>
        <w:sz w:val="16"/>
      </w:rPr>
    </w:pPr>
    <w:r w:rsidRPr="00FB628D">
      <w:rPr>
        <w:rFonts w:ascii="ＭＳ Ｐゴシック" w:eastAsia="ＭＳ Ｐゴシック" w:hAnsi="ＭＳ Ｐゴシック" w:hint="eastAsia"/>
        <w:sz w:val="16"/>
      </w:rPr>
      <w:t>（第１号様式　参加申込書）</w:t>
    </w:r>
  </w:p>
  <w:p w:rsidR="006D6BFD" w:rsidRPr="00FB628D" w:rsidRDefault="006D6BFD" w:rsidP="006D6BFD">
    <w:pPr>
      <w:pStyle w:val="a4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6209"/>
    <w:multiLevelType w:val="singleLevel"/>
    <w:tmpl w:val="9EB8668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1" w15:restartNumberingAfterBreak="0">
    <w:nsid w:val="08DE5FC5"/>
    <w:multiLevelType w:val="singleLevel"/>
    <w:tmpl w:val="AE78B1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E341CF7"/>
    <w:multiLevelType w:val="hybridMultilevel"/>
    <w:tmpl w:val="FAF076AE"/>
    <w:lvl w:ilvl="0" w:tplc="743232DE">
      <w:start w:val="1"/>
      <w:numFmt w:val="decimal"/>
      <w:lvlText w:val="%1"/>
      <w:lvlJc w:val="left"/>
      <w:pPr>
        <w:tabs>
          <w:tab w:val="num" w:pos="875"/>
        </w:tabs>
        <w:ind w:left="8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" w15:restartNumberingAfterBreak="0">
    <w:nsid w:val="143972EA"/>
    <w:multiLevelType w:val="hybridMultilevel"/>
    <w:tmpl w:val="1144AED2"/>
    <w:lvl w:ilvl="0" w:tplc="1C32EA1E">
      <w:start w:val="1"/>
      <w:numFmt w:val="decimal"/>
      <w:lvlText w:val="%1"/>
      <w:lvlJc w:val="left"/>
      <w:pPr>
        <w:tabs>
          <w:tab w:val="num" w:pos="701"/>
        </w:tabs>
        <w:ind w:left="701" w:hanging="420"/>
      </w:pPr>
      <w:rPr>
        <w:rFonts w:hAnsi="ＭＳ 明朝" w:cs="Courier New" w:hint="eastAsia"/>
      </w:rPr>
    </w:lvl>
    <w:lvl w:ilvl="1" w:tplc="743232DE">
      <w:start w:val="1"/>
      <w:numFmt w:val="decimal"/>
      <w:lvlText w:val="%2"/>
      <w:lvlJc w:val="left"/>
      <w:pPr>
        <w:tabs>
          <w:tab w:val="num" w:pos="1076"/>
        </w:tabs>
        <w:ind w:left="1076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41"/>
        </w:tabs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1"/>
        </w:tabs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1"/>
        </w:tabs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1"/>
        </w:tabs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1"/>
        </w:tabs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1"/>
        </w:tabs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1"/>
        </w:tabs>
        <w:ind w:left="4061" w:hanging="420"/>
      </w:pPr>
    </w:lvl>
  </w:abstractNum>
  <w:abstractNum w:abstractNumId="4" w15:restartNumberingAfterBreak="0">
    <w:nsid w:val="1C395F35"/>
    <w:multiLevelType w:val="singleLevel"/>
    <w:tmpl w:val="9A542FFC"/>
    <w:lvl w:ilvl="0">
      <w:start w:val="3"/>
      <w:numFmt w:val="decimal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5" w15:restartNumberingAfterBreak="0">
    <w:nsid w:val="29B12DFC"/>
    <w:multiLevelType w:val="singleLevel"/>
    <w:tmpl w:val="981E2FA6"/>
    <w:lvl w:ilvl="0">
      <w:start w:val="2"/>
      <w:numFmt w:val="decimal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6" w15:restartNumberingAfterBreak="0">
    <w:nsid w:val="2BB872B9"/>
    <w:multiLevelType w:val="singleLevel"/>
    <w:tmpl w:val="E3CEF5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2DD15C37"/>
    <w:multiLevelType w:val="hybridMultilevel"/>
    <w:tmpl w:val="EF60D4DE"/>
    <w:lvl w:ilvl="0" w:tplc="D0026038">
      <w:start w:val="1"/>
      <w:numFmt w:val="bullet"/>
      <w:lvlText w:val="※"/>
      <w:lvlJc w:val="left"/>
      <w:pPr>
        <w:ind w:left="90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2F9648B3"/>
    <w:multiLevelType w:val="singleLevel"/>
    <w:tmpl w:val="80BC343C"/>
    <w:lvl w:ilvl="0">
      <w:start w:val="2"/>
      <w:numFmt w:val="decimal"/>
      <w:lvlText w:val="%1"/>
      <w:lvlJc w:val="left"/>
      <w:pPr>
        <w:tabs>
          <w:tab w:val="num" w:pos="510"/>
        </w:tabs>
        <w:ind w:left="510" w:hanging="375"/>
      </w:pPr>
      <w:rPr>
        <w:rFonts w:hint="eastAsia"/>
      </w:rPr>
    </w:lvl>
  </w:abstractNum>
  <w:abstractNum w:abstractNumId="9" w15:restartNumberingAfterBreak="0">
    <w:nsid w:val="308E7BD7"/>
    <w:multiLevelType w:val="singleLevel"/>
    <w:tmpl w:val="6D8033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310724CD"/>
    <w:multiLevelType w:val="hybridMultilevel"/>
    <w:tmpl w:val="4258BF46"/>
    <w:lvl w:ilvl="0" w:tplc="AD506514">
      <w:start w:val="1"/>
      <w:numFmt w:val="decimalFullWidth"/>
      <w:lvlText w:val="第%1条"/>
      <w:lvlJc w:val="left"/>
      <w:pPr>
        <w:tabs>
          <w:tab w:val="num" w:pos="737"/>
        </w:tabs>
        <w:ind w:left="737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7"/>
        </w:tabs>
        <w:ind w:left="8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7"/>
        </w:tabs>
        <w:ind w:left="12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7"/>
        </w:tabs>
        <w:ind w:left="16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7"/>
        </w:tabs>
        <w:ind w:left="20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7"/>
        </w:tabs>
        <w:ind w:left="25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7"/>
        </w:tabs>
        <w:ind w:left="29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7"/>
        </w:tabs>
        <w:ind w:left="33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7"/>
        </w:tabs>
        <w:ind w:left="3767" w:hanging="420"/>
      </w:pPr>
    </w:lvl>
  </w:abstractNum>
  <w:abstractNum w:abstractNumId="11" w15:restartNumberingAfterBreak="0">
    <w:nsid w:val="3FAA1D67"/>
    <w:multiLevelType w:val="hybridMultilevel"/>
    <w:tmpl w:val="B8B6A446"/>
    <w:lvl w:ilvl="0" w:tplc="FFFFFFFF">
      <w:start w:val="1"/>
      <w:numFmt w:val="decimal"/>
      <w:lvlText w:val="(%1)"/>
      <w:lvlJc w:val="left"/>
      <w:pPr>
        <w:tabs>
          <w:tab w:val="num" w:pos="543"/>
        </w:tabs>
        <w:ind w:left="543" w:hanging="52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58"/>
        </w:tabs>
        <w:ind w:left="858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78"/>
        </w:tabs>
        <w:ind w:left="127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98"/>
        </w:tabs>
        <w:ind w:left="169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18"/>
        </w:tabs>
        <w:ind w:left="211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38"/>
        </w:tabs>
        <w:ind w:left="253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58"/>
        </w:tabs>
        <w:ind w:left="295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78"/>
        </w:tabs>
        <w:ind w:left="337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98"/>
        </w:tabs>
        <w:ind w:left="3798" w:hanging="420"/>
      </w:pPr>
    </w:lvl>
  </w:abstractNum>
  <w:abstractNum w:abstractNumId="12" w15:restartNumberingAfterBreak="0">
    <w:nsid w:val="4AE7491C"/>
    <w:multiLevelType w:val="hybridMultilevel"/>
    <w:tmpl w:val="2D462A14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>
      <w:start w:val="4"/>
      <w:numFmt w:val="decimalFullWidth"/>
      <w:lvlText w:val="第%2条"/>
      <w:lvlJc w:val="left"/>
      <w:pPr>
        <w:tabs>
          <w:tab w:val="num" w:pos="1440"/>
        </w:tabs>
        <w:ind w:left="1440" w:hanging="102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BEA0BC6"/>
    <w:multiLevelType w:val="hybridMultilevel"/>
    <w:tmpl w:val="7412352C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5B22391"/>
    <w:multiLevelType w:val="hybridMultilevel"/>
    <w:tmpl w:val="ED8A69C8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4D4230"/>
    <w:multiLevelType w:val="hybridMultilevel"/>
    <w:tmpl w:val="D63A207E"/>
    <w:lvl w:ilvl="0" w:tplc="0F56990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9E3CB5"/>
    <w:multiLevelType w:val="singleLevel"/>
    <w:tmpl w:val="4344EE78"/>
    <w:lvl w:ilvl="0">
      <w:start w:val="1"/>
      <w:numFmt w:val="decimal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7" w15:restartNumberingAfterBreak="0">
    <w:nsid w:val="7DAF7B47"/>
    <w:multiLevelType w:val="hybridMultilevel"/>
    <w:tmpl w:val="ACF826CA"/>
    <w:lvl w:ilvl="0" w:tplc="817CE812">
      <w:numFmt w:val="bullet"/>
      <w:lvlText w:val="□"/>
      <w:lvlJc w:val="left"/>
      <w:pPr>
        <w:tabs>
          <w:tab w:val="num" w:pos="347"/>
        </w:tabs>
        <w:ind w:left="3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27"/>
        </w:tabs>
        <w:ind w:left="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</w:abstractNum>
  <w:abstractNum w:abstractNumId="18" w15:restartNumberingAfterBreak="0">
    <w:nsid w:val="7E8F09E8"/>
    <w:multiLevelType w:val="hybridMultilevel"/>
    <w:tmpl w:val="1A26AA30"/>
    <w:lvl w:ilvl="0" w:tplc="FFFFFFFF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14"/>
  </w:num>
  <w:num w:numId="5">
    <w:abstractNumId w:val="13"/>
  </w:num>
  <w:num w:numId="6">
    <w:abstractNumId w:val="16"/>
  </w:num>
  <w:num w:numId="7">
    <w:abstractNumId w:val="1"/>
  </w:num>
  <w:num w:numId="8">
    <w:abstractNumId w:val="0"/>
  </w:num>
  <w:num w:numId="9">
    <w:abstractNumId w:val="4"/>
  </w:num>
  <w:num w:numId="10">
    <w:abstractNumId w:val="8"/>
  </w:num>
  <w:num w:numId="11">
    <w:abstractNumId w:val="5"/>
  </w:num>
  <w:num w:numId="12">
    <w:abstractNumId w:val="6"/>
  </w:num>
  <w:num w:numId="13">
    <w:abstractNumId w:val="9"/>
  </w:num>
  <w:num w:numId="14">
    <w:abstractNumId w:val="15"/>
  </w:num>
  <w:num w:numId="15">
    <w:abstractNumId w:val="17"/>
  </w:num>
  <w:num w:numId="16">
    <w:abstractNumId w:val="10"/>
  </w:num>
  <w:num w:numId="17">
    <w:abstractNumId w:val="3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46"/>
  <w:drawingGridVerticalSpacing w:val="204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B2"/>
    <w:rsid w:val="000132CE"/>
    <w:rsid w:val="000208E3"/>
    <w:rsid w:val="00020A62"/>
    <w:rsid w:val="00031471"/>
    <w:rsid w:val="00077CC6"/>
    <w:rsid w:val="000A0FED"/>
    <w:rsid w:val="000A357B"/>
    <w:rsid w:val="000A4AF3"/>
    <w:rsid w:val="000C2128"/>
    <w:rsid w:val="000C40A7"/>
    <w:rsid w:val="000F0A86"/>
    <w:rsid w:val="000F1FA8"/>
    <w:rsid w:val="0010257F"/>
    <w:rsid w:val="00113929"/>
    <w:rsid w:val="001524BF"/>
    <w:rsid w:val="0019726B"/>
    <w:rsid w:val="001A1E03"/>
    <w:rsid w:val="001B601B"/>
    <w:rsid w:val="001C4652"/>
    <w:rsid w:val="001E08CA"/>
    <w:rsid w:val="001F1089"/>
    <w:rsid w:val="002118FC"/>
    <w:rsid w:val="00232103"/>
    <w:rsid w:val="00243DE4"/>
    <w:rsid w:val="00266D09"/>
    <w:rsid w:val="002771E4"/>
    <w:rsid w:val="00281CCE"/>
    <w:rsid w:val="0029205C"/>
    <w:rsid w:val="002A7E85"/>
    <w:rsid w:val="002E63F9"/>
    <w:rsid w:val="00310BA3"/>
    <w:rsid w:val="00321132"/>
    <w:rsid w:val="00323BD9"/>
    <w:rsid w:val="003251BA"/>
    <w:rsid w:val="003307EE"/>
    <w:rsid w:val="00336439"/>
    <w:rsid w:val="00336EF2"/>
    <w:rsid w:val="00362612"/>
    <w:rsid w:val="003927FB"/>
    <w:rsid w:val="003A6565"/>
    <w:rsid w:val="0042614D"/>
    <w:rsid w:val="00454F2C"/>
    <w:rsid w:val="0046147C"/>
    <w:rsid w:val="004622AB"/>
    <w:rsid w:val="004A37B8"/>
    <w:rsid w:val="004B3683"/>
    <w:rsid w:val="004C1147"/>
    <w:rsid w:val="004F4B99"/>
    <w:rsid w:val="0050284B"/>
    <w:rsid w:val="0052257E"/>
    <w:rsid w:val="005320B4"/>
    <w:rsid w:val="00560E63"/>
    <w:rsid w:val="005B674D"/>
    <w:rsid w:val="005F7157"/>
    <w:rsid w:val="00636994"/>
    <w:rsid w:val="00654AE6"/>
    <w:rsid w:val="0066065A"/>
    <w:rsid w:val="00681DA1"/>
    <w:rsid w:val="006B15D9"/>
    <w:rsid w:val="006D6BFD"/>
    <w:rsid w:val="006E282E"/>
    <w:rsid w:val="006F4619"/>
    <w:rsid w:val="00700211"/>
    <w:rsid w:val="00743CD4"/>
    <w:rsid w:val="00743ECD"/>
    <w:rsid w:val="00772515"/>
    <w:rsid w:val="007A4FD6"/>
    <w:rsid w:val="007A5F04"/>
    <w:rsid w:val="007C30A8"/>
    <w:rsid w:val="007D17A9"/>
    <w:rsid w:val="007D3908"/>
    <w:rsid w:val="007E64E8"/>
    <w:rsid w:val="007F0286"/>
    <w:rsid w:val="008003BE"/>
    <w:rsid w:val="008057C3"/>
    <w:rsid w:val="0082217A"/>
    <w:rsid w:val="00825204"/>
    <w:rsid w:val="008362D6"/>
    <w:rsid w:val="00895925"/>
    <w:rsid w:val="00916B4F"/>
    <w:rsid w:val="00920C7B"/>
    <w:rsid w:val="009326F3"/>
    <w:rsid w:val="00933230"/>
    <w:rsid w:val="00936512"/>
    <w:rsid w:val="0094737F"/>
    <w:rsid w:val="0095716B"/>
    <w:rsid w:val="009611FE"/>
    <w:rsid w:val="00993CB5"/>
    <w:rsid w:val="00995D40"/>
    <w:rsid w:val="009B27AB"/>
    <w:rsid w:val="009B3343"/>
    <w:rsid w:val="009C0C77"/>
    <w:rsid w:val="009D5018"/>
    <w:rsid w:val="00A14C41"/>
    <w:rsid w:val="00A14E5E"/>
    <w:rsid w:val="00A20B1E"/>
    <w:rsid w:val="00A428FC"/>
    <w:rsid w:val="00A575A9"/>
    <w:rsid w:val="00A63A1B"/>
    <w:rsid w:val="00AA1699"/>
    <w:rsid w:val="00AC1BF3"/>
    <w:rsid w:val="00AE13D8"/>
    <w:rsid w:val="00B1339F"/>
    <w:rsid w:val="00B22C8B"/>
    <w:rsid w:val="00B63AC8"/>
    <w:rsid w:val="00B646BE"/>
    <w:rsid w:val="00B83065"/>
    <w:rsid w:val="00BA6C49"/>
    <w:rsid w:val="00C06145"/>
    <w:rsid w:val="00C0789C"/>
    <w:rsid w:val="00C658EB"/>
    <w:rsid w:val="00C82635"/>
    <w:rsid w:val="00C82B83"/>
    <w:rsid w:val="00C831C7"/>
    <w:rsid w:val="00C9130C"/>
    <w:rsid w:val="00CA210A"/>
    <w:rsid w:val="00CB3336"/>
    <w:rsid w:val="00CB3818"/>
    <w:rsid w:val="00D022AC"/>
    <w:rsid w:val="00D1407E"/>
    <w:rsid w:val="00D62CB8"/>
    <w:rsid w:val="00DA06BA"/>
    <w:rsid w:val="00E01AF9"/>
    <w:rsid w:val="00E1539A"/>
    <w:rsid w:val="00E31778"/>
    <w:rsid w:val="00E56BA4"/>
    <w:rsid w:val="00E66B42"/>
    <w:rsid w:val="00E751A2"/>
    <w:rsid w:val="00EA33BE"/>
    <w:rsid w:val="00EB1607"/>
    <w:rsid w:val="00EB5089"/>
    <w:rsid w:val="00EE2265"/>
    <w:rsid w:val="00EE543D"/>
    <w:rsid w:val="00EF4A1F"/>
    <w:rsid w:val="00F04006"/>
    <w:rsid w:val="00F06EB2"/>
    <w:rsid w:val="00F16182"/>
    <w:rsid w:val="00F44349"/>
    <w:rsid w:val="00FB628D"/>
    <w:rsid w:val="00FC4B89"/>
    <w:rsid w:val="00FC6508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3AAD9279-3174-482E-93AD-7A78EB29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41" w:hangingChars="100" w:hanging="241"/>
    </w:pPr>
    <w:rPr>
      <w:shd w:val="pct15" w:color="auto" w:fill="FFFFFF"/>
    </w:rPr>
  </w:style>
  <w:style w:type="paragraph" w:styleId="a4">
    <w:name w:val="header"/>
    <w:basedOn w:val="a"/>
    <w:link w:val="a5"/>
    <w:uiPriority w:val="99"/>
    <w:unhideWhenUsed/>
    <w:rsid w:val="00F06E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06EB2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06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06EB2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9592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95925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CB3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077CC6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5D4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customStyle="1" w:styleId="2">
    <w:name w:val="表 (格子)2"/>
    <w:basedOn w:val="a1"/>
    <w:next w:val="aa"/>
    <w:uiPriority w:val="59"/>
    <w:rsid w:val="00995D40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82217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2217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2217A"/>
    <w:rPr>
      <w:rFonts w:ascii="ＭＳ 明朝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2217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2217A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21B84-E6E3-4FDB-A188-AA05086B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理容師法施行細則</vt:lpstr>
      <vt:lpstr>理容師法施行細則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理容師法施行細則</dc:title>
  <dc:creator>手塚一雄</dc:creator>
  <cp:lastModifiedBy>谷　尚季</cp:lastModifiedBy>
  <cp:revision>80</cp:revision>
  <cp:lastPrinted>2017-01-04T08:15:00Z</cp:lastPrinted>
  <dcterms:created xsi:type="dcterms:W3CDTF">2014-03-02T01:16:00Z</dcterms:created>
  <dcterms:modified xsi:type="dcterms:W3CDTF">2025-08-25T06:44:00Z</dcterms:modified>
</cp:coreProperties>
</file>