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CC" w:rsidRDefault="007925CC" w:rsidP="007925CC">
      <w:pPr>
        <w:jc w:val="right"/>
        <w:rPr>
          <w:rFonts w:ascii="ＭＳ 明朝" w:hAnsi="ＭＳ 明朝"/>
          <w:sz w:val="22"/>
          <w:szCs w:val="22"/>
        </w:rPr>
      </w:pPr>
      <w:r w:rsidRPr="004F13F8">
        <w:rPr>
          <w:rFonts w:ascii="ＭＳ 明朝" w:hAnsi="ＭＳ 明朝" w:hint="eastAsia"/>
          <w:sz w:val="22"/>
          <w:szCs w:val="22"/>
        </w:rPr>
        <w:t>様式１</w:t>
      </w:r>
    </w:p>
    <w:p w:rsidR="007925CC" w:rsidRPr="004F13F8" w:rsidRDefault="007925CC" w:rsidP="007925CC">
      <w:pPr>
        <w:jc w:val="right"/>
        <w:rPr>
          <w:rFonts w:ascii="ＭＳ 明朝" w:hAnsi="ＭＳ 明朝"/>
          <w:sz w:val="22"/>
          <w:szCs w:val="22"/>
        </w:rPr>
      </w:pPr>
    </w:p>
    <w:p w:rsidR="007925CC" w:rsidRPr="004F13F8" w:rsidRDefault="007925CC" w:rsidP="000E08F6">
      <w:pPr>
        <w:ind w:firstLineChars="2900" w:firstLine="6380"/>
        <w:rPr>
          <w:rFonts w:ascii="ＭＳ 明朝" w:hAnsi="ＭＳ 明朝"/>
          <w:sz w:val="22"/>
          <w:szCs w:val="22"/>
        </w:rPr>
      </w:pPr>
      <w:r w:rsidRPr="004F13F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925CC" w:rsidRDefault="007925CC" w:rsidP="007925C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925CC" w:rsidRDefault="007925CC" w:rsidP="007925C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船橋市長　松戸　徹　あて</w:t>
      </w:r>
    </w:p>
    <w:p w:rsidR="007925CC" w:rsidRPr="004F13F8" w:rsidRDefault="007925CC" w:rsidP="007925C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925CC" w:rsidRDefault="00E55A4B" w:rsidP="007925CC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:rsidR="007925CC" w:rsidRPr="004F13F8" w:rsidRDefault="007925CC" w:rsidP="007925CC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0A3CBC" w:rsidRDefault="00327B59" w:rsidP="000A3CBC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法人名</w:t>
      </w:r>
    </w:p>
    <w:p w:rsidR="007925CC" w:rsidRPr="004F13F8" w:rsidRDefault="007925CC" w:rsidP="007925CC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7925CC" w:rsidRDefault="007925CC" w:rsidP="007925CC">
      <w:pPr>
        <w:ind w:firstLineChars="2100" w:firstLine="4620"/>
        <w:rPr>
          <w:rFonts w:ascii="ＭＳ 明朝" w:hAnsi="ＭＳ 明朝"/>
          <w:sz w:val="22"/>
          <w:szCs w:val="22"/>
          <w:u w:val="single"/>
        </w:rPr>
      </w:pPr>
      <w:r w:rsidRPr="00A07EFC">
        <w:rPr>
          <w:rFonts w:ascii="ＭＳ 明朝" w:hAnsi="ＭＳ 明朝" w:hint="eastAsia"/>
          <w:sz w:val="22"/>
          <w:szCs w:val="22"/>
          <w:u w:val="single"/>
        </w:rPr>
        <w:t>代表者職氏名　　　　　　　　　　（印）</w:t>
      </w:r>
    </w:p>
    <w:p w:rsidR="000A3CBC" w:rsidRDefault="000A3CBC" w:rsidP="007925CC">
      <w:pPr>
        <w:ind w:firstLineChars="2100" w:firstLine="4620"/>
        <w:rPr>
          <w:rFonts w:ascii="ＭＳ 明朝" w:hAnsi="ＭＳ 明朝"/>
          <w:sz w:val="22"/>
          <w:szCs w:val="22"/>
          <w:u w:val="single"/>
        </w:rPr>
      </w:pPr>
    </w:p>
    <w:p w:rsidR="000A3CBC" w:rsidRPr="00A07EFC" w:rsidRDefault="000A3CBC" w:rsidP="007925CC">
      <w:pPr>
        <w:ind w:firstLineChars="2100" w:firstLine="46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特定保健指導機関番号：　　　　　　</w:t>
      </w:r>
      <w:r w:rsidR="00256B0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7925CC" w:rsidRDefault="007925CC" w:rsidP="007925CC">
      <w:pPr>
        <w:rPr>
          <w:rFonts w:ascii="ＭＳ 明朝" w:hAnsi="ＭＳ 明朝"/>
          <w:sz w:val="22"/>
          <w:szCs w:val="22"/>
        </w:rPr>
      </w:pPr>
    </w:p>
    <w:p w:rsidR="00721C2C" w:rsidRPr="004F13F8" w:rsidRDefault="00721C2C" w:rsidP="007925CC">
      <w:pPr>
        <w:rPr>
          <w:rFonts w:ascii="ＭＳ 明朝" w:hAnsi="ＭＳ 明朝"/>
          <w:sz w:val="22"/>
          <w:szCs w:val="22"/>
        </w:rPr>
      </w:pPr>
    </w:p>
    <w:p w:rsidR="007925CC" w:rsidRPr="007A4CAB" w:rsidRDefault="007925CC" w:rsidP="007925CC">
      <w:pPr>
        <w:jc w:val="center"/>
        <w:rPr>
          <w:rFonts w:ascii="ＭＳ 明朝" w:hAnsi="ＭＳ 明朝"/>
          <w:sz w:val="28"/>
          <w:szCs w:val="22"/>
        </w:rPr>
      </w:pPr>
      <w:r w:rsidRPr="007A4CAB">
        <w:rPr>
          <w:rFonts w:ascii="ＭＳ 明朝" w:hAnsi="ＭＳ 明朝" w:hint="eastAsia"/>
          <w:sz w:val="28"/>
          <w:szCs w:val="22"/>
        </w:rPr>
        <w:t>参加申込書</w:t>
      </w:r>
    </w:p>
    <w:p w:rsidR="007925CC" w:rsidRDefault="007925CC" w:rsidP="007925CC">
      <w:pPr>
        <w:rPr>
          <w:rFonts w:ascii="ＭＳ 明朝" w:hAnsi="ＭＳ 明朝"/>
          <w:sz w:val="22"/>
          <w:szCs w:val="22"/>
        </w:rPr>
      </w:pPr>
    </w:p>
    <w:p w:rsidR="00721C2C" w:rsidRPr="004F13F8" w:rsidRDefault="00721C2C" w:rsidP="007925CC">
      <w:pPr>
        <w:rPr>
          <w:rFonts w:ascii="ＭＳ 明朝" w:hAnsi="ＭＳ 明朝"/>
          <w:sz w:val="22"/>
          <w:szCs w:val="22"/>
        </w:rPr>
      </w:pPr>
    </w:p>
    <w:p w:rsidR="007925CC" w:rsidRDefault="007925CC" w:rsidP="007A4CA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プロポーザルの参加を申し込み</w:t>
      </w:r>
      <w:r w:rsidRPr="004F13F8">
        <w:rPr>
          <w:rFonts w:ascii="ＭＳ 明朝" w:hAnsi="ＭＳ 明朝" w:hint="eastAsia"/>
          <w:sz w:val="22"/>
          <w:szCs w:val="22"/>
        </w:rPr>
        <w:t>ます。</w:t>
      </w:r>
    </w:p>
    <w:p w:rsidR="00BF3BD3" w:rsidRPr="00FA6397" w:rsidRDefault="00BF3BD3" w:rsidP="007925CC">
      <w:pPr>
        <w:jc w:val="center"/>
        <w:rPr>
          <w:rFonts w:ascii="ＭＳ 明朝" w:hAnsi="ＭＳ 明朝"/>
          <w:sz w:val="22"/>
          <w:szCs w:val="22"/>
        </w:rPr>
      </w:pPr>
    </w:p>
    <w:p w:rsidR="007925CC" w:rsidRDefault="007925CC">
      <w:pPr>
        <w:jc w:val="center"/>
        <w:rPr>
          <w:rFonts w:ascii="ＭＳ 明朝" w:hAnsi="ＭＳ 明朝"/>
          <w:sz w:val="22"/>
          <w:szCs w:val="22"/>
        </w:rPr>
      </w:pPr>
      <w:r w:rsidRPr="004F13F8">
        <w:rPr>
          <w:rFonts w:ascii="ＭＳ 明朝" w:hAnsi="ＭＳ 明朝" w:hint="eastAsia"/>
          <w:sz w:val="22"/>
          <w:szCs w:val="22"/>
        </w:rPr>
        <w:t>記</w:t>
      </w:r>
    </w:p>
    <w:p w:rsidR="00BF3BD3" w:rsidRDefault="00BF3BD3" w:rsidP="007925CC">
      <w:pPr>
        <w:jc w:val="center"/>
        <w:rPr>
          <w:rFonts w:ascii="ＭＳ 明朝" w:hAnsi="ＭＳ 明朝"/>
          <w:sz w:val="22"/>
          <w:szCs w:val="22"/>
        </w:rPr>
      </w:pPr>
    </w:p>
    <w:p w:rsidR="00BF3BD3" w:rsidRDefault="007925CC" w:rsidP="007925C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件名　　</w:t>
      </w:r>
      <w:r w:rsidR="009E329B">
        <w:rPr>
          <w:rFonts w:ascii="ＭＳ 明朝" w:hAnsi="ＭＳ 明朝" w:hint="eastAsia"/>
          <w:sz w:val="22"/>
          <w:szCs w:val="22"/>
        </w:rPr>
        <w:t>令和</w:t>
      </w:r>
      <w:r w:rsidR="0002434A">
        <w:rPr>
          <w:rFonts w:ascii="ＭＳ 明朝" w:hAnsi="ＭＳ 明朝" w:hint="eastAsia"/>
          <w:sz w:val="22"/>
          <w:szCs w:val="22"/>
        </w:rPr>
        <w:t>７</w:t>
      </w:r>
      <w:r w:rsidR="009E329B">
        <w:rPr>
          <w:rFonts w:ascii="ＭＳ 明朝" w:hAnsi="ＭＳ 明朝" w:hint="eastAsia"/>
          <w:sz w:val="22"/>
          <w:szCs w:val="22"/>
        </w:rPr>
        <w:t>年度</w:t>
      </w:r>
      <w:r w:rsidR="00F32E61">
        <w:rPr>
          <w:rFonts w:ascii="ＭＳ 明朝" w:hAnsi="ＭＳ 明朝" w:hint="eastAsia"/>
          <w:sz w:val="22"/>
          <w:szCs w:val="22"/>
        </w:rPr>
        <w:t xml:space="preserve">　</w:t>
      </w:r>
      <w:r w:rsidR="000E57AA">
        <w:rPr>
          <w:rFonts w:hint="eastAsia"/>
          <w:sz w:val="22"/>
        </w:rPr>
        <w:t>船橋市特定保健指導（積極的支援</w:t>
      </w:r>
      <w:r w:rsidRPr="007925CC">
        <w:rPr>
          <w:rFonts w:hint="eastAsia"/>
          <w:sz w:val="22"/>
        </w:rPr>
        <w:t>）業務委託</w:t>
      </w:r>
    </w:p>
    <w:p w:rsidR="007925CC" w:rsidRPr="0002434A" w:rsidRDefault="007925CC" w:rsidP="007925CC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925CC" w:rsidRPr="004F13F8" w:rsidRDefault="007925CC" w:rsidP="007925CC">
      <w:pPr>
        <w:pStyle w:val="a3"/>
        <w:ind w:right="120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4F13F8">
        <w:rPr>
          <w:rFonts w:ascii="ＭＳ 明朝" w:hAnsi="ＭＳ 明朝" w:hint="eastAsia"/>
          <w:sz w:val="22"/>
          <w:szCs w:val="22"/>
        </w:rPr>
        <w:t xml:space="preserve">　担当者連絡先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0"/>
        <w:gridCol w:w="5580"/>
      </w:tblGrid>
      <w:tr w:rsidR="007925CC" w:rsidRPr="0088673B" w:rsidTr="0031291C">
        <w:tc>
          <w:tcPr>
            <w:tcW w:w="2340" w:type="dxa"/>
            <w:gridSpan w:val="2"/>
          </w:tcPr>
          <w:p w:rsidR="007925CC" w:rsidRPr="0088673B" w:rsidRDefault="00327B59" w:rsidP="0031291C">
            <w:pPr>
              <w:pStyle w:val="a3"/>
              <w:ind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5CC" w:rsidRPr="0088673B" w:rsidTr="0031291C">
        <w:tc>
          <w:tcPr>
            <w:tcW w:w="2340" w:type="dxa"/>
            <w:gridSpan w:val="2"/>
          </w:tcPr>
          <w:p w:rsidR="007925CC" w:rsidRPr="0088673B" w:rsidRDefault="007925CC" w:rsidP="0031291C">
            <w:pPr>
              <w:pStyle w:val="a3"/>
              <w:ind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329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411690497"/>
              </w:rPr>
              <w:t>担当部</w:t>
            </w:r>
            <w:r w:rsidRPr="009E329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411690497"/>
              </w:rPr>
              <w:t>署</w:t>
            </w: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5CC" w:rsidRPr="0088673B" w:rsidTr="0031291C">
        <w:tc>
          <w:tcPr>
            <w:tcW w:w="2340" w:type="dxa"/>
            <w:gridSpan w:val="2"/>
          </w:tcPr>
          <w:p w:rsidR="007925CC" w:rsidRPr="0088673B" w:rsidRDefault="007925CC" w:rsidP="0031291C">
            <w:pPr>
              <w:pStyle w:val="a3"/>
              <w:ind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329B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1411690498"/>
              </w:rPr>
              <w:t>担当者氏</w:t>
            </w:r>
            <w:r w:rsidRPr="009E329B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1411690498"/>
              </w:rPr>
              <w:t>名</w:t>
            </w: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5CC" w:rsidRPr="0088673B" w:rsidTr="0031291C">
        <w:trPr>
          <w:trHeight w:val="900"/>
        </w:trPr>
        <w:tc>
          <w:tcPr>
            <w:tcW w:w="540" w:type="dxa"/>
            <w:vMerge w:val="restart"/>
          </w:tcPr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8673B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8673B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8673B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800" w:type="dxa"/>
          </w:tcPr>
          <w:p w:rsidR="007925CC" w:rsidRPr="0088673B" w:rsidRDefault="007925CC" w:rsidP="0031291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925CC" w:rsidRPr="0088673B" w:rsidRDefault="007925CC" w:rsidP="0031291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8673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7925CC" w:rsidRPr="0088673B" w:rsidTr="0031291C">
        <w:tc>
          <w:tcPr>
            <w:tcW w:w="540" w:type="dxa"/>
            <w:vMerge/>
          </w:tcPr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7925CC" w:rsidRPr="0088673B" w:rsidRDefault="007925CC" w:rsidP="0031291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673B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5CC" w:rsidRPr="0088673B" w:rsidTr="0031291C">
        <w:tc>
          <w:tcPr>
            <w:tcW w:w="540" w:type="dxa"/>
            <w:vMerge/>
          </w:tcPr>
          <w:p w:rsidR="007925CC" w:rsidRPr="0088673B" w:rsidRDefault="007925CC" w:rsidP="0031291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7925CC" w:rsidRPr="0088673B" w:rsidRDefault="007925CC" w:rsidP="0031291C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673B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5CC" w:rsidRPr="0088673B" w:rsidTr="0031291C">
        <w:tc>
          <w:tcPr>
            <w:tcW w:w="540" w:type="dxa"/>
            <w:vMerge/>
          </w:tcPr>
          <w:p w:rsidR="007925CC" w:rsidRPr="0088673B" w:rsidRDefault="007925CC" w:rsidP="0031291C">
            <w:pPr>
              <w:pStyle w:val="a3"/>
              <w:ind w:right="7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7925CC" w:rsidRPr="0088673B" w:rsidRDefault="007925CC" w:rsidP="0031291C">
            <w:pPr>
              <w:pStyle w:val="a3"/>
              <w:ind w:right="7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580" w:type="dxa"/>
          </w:tcPr>
          <w:p w:rsidR="007925CC" w:rsidRPr="0088673B" w:rsidRDefault="007925CC" w:rsidP="0031291C">
            <w:pPr>
              <w:pStyle w:val="a3"/>
              <w:ind w:right="12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20DE" w:rsidRPr="007925CC" w:rsidRDefault="00CF20DE"/>
    <w:sectPr w:rsidR="00CF20DE" w:rsidRPr="0079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59" w:rsidRDefault="00327B59" w:rsidP="00327B59">
      <w:r>
        <w:separator/>
      </w:r>
    </w:p>
  </w:endnote>
  <w:endnote w:type="continuationSeparator" w:id="0">
    <w:p w:rsidR="00327B59" w:rsidRDefault="00327B59" w:rsidP="0032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59" w:rsidRDefault="00327B59" w:rsidP="00327B59">
      <w:r>
        <w:separator/>
      </w:r>
    </w:p>
  </w:footnote>
  <w:footnote w:type="continuationSeparator" w:id="0">
    <w:p w:rsidR="00327B59" w:rsidRDefault="00327B59" w:rsidP="0032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C"/>
    <w:rsid w:val="0002434A"/>
    <w:rsid w:val="000A3CBC"/>
    <w:rsid w:val="000E08F6"/>
    <w:rsid w:val="000E57AA"/>
    <w:rsid w:val="00256B00"/>
    <w:rsid w:val="00327B59"/>
    <w:rsid w:val="00721C2C"/>
    <w:rsid w:val="007925CC"/>
    <w:rsid w:val="007A4CAB"/>
    <w:rsid w:val="009E329B"/>
    <w:rsid w:val="00B66BF6"/>
    <w:rsid w:val="00BC20B4"/>
    <w:rsid w:val="00BF3BD3"/>
    <w:rsid w:val="00CF20DE"/>
    <w:rsid w:val="00E33EA2"/>
    <w:rsid w:val="00E55A4B"/>
    <w:rsid w:val="00E86424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3FBEC9"/>
  <w15:docId w15:val="{6A26AE4C-49F4-4328-B929-0DA4920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925CC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7925C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7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B5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B5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3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河野　充子</cp:lastModifiedBy>
  <cp:revision>17</cp:revision>
  <dcterms:created xsi:type="dcterms:W3CDTF">2017-04-04T09:48:00Z</dcterms:created>
  <dcterms:modified xsi:type="dcterms:W3CDTF">2024-11-25T06:37:00Z</dcterms:modified>
</cp:coreProperties>
</file>