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53B8" w14:textId="5B0DD642" w:rsidR="00282503" w:rsidRDefault="00F068E6" w:rsidP="00FD51E9">
      <w:pPr>
        <w:jc w:val="right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令和</w:t>
      </w:r>
      <w:r w:rsidR="00FD6757">
        <w:rPr>
          <w:rFonts w:ascii="ＭＳ 明朝" w:hAnsi="ＭＳ 明朝" w:cs="MS-PGothic" w:hint="eastAsia"/>
          <w:color w:val="000000"/>
          <w:kern w:val="0"/>
          <w:sz w:val="24"/>
        </w:rPr>
        <w:t>８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年</w:t>
      </w:r>
      <w:r w:rsidR="002B611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月</w:t>
      </w:r>
      <w:r w:rsidR="002B611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</w:rPr>
        <w:t>日</w:t>
      </w:r>
    </w:p>
    <w:p w14:paraId="43436D52" w14:textId="77777777" w:rsidR="00282503" w:rsidRDefault="00282503" w:rsidP="0028250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0CC5B477" w14:textId="77777777" w:rsidR="00282503" w:rsidRDefault="00282503" w:rsidP="0028250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船橋市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長　</w:t>
      </w:r>
      <w:r w:rsidR="007C2431">
        <w:rPr>
          <w:rFonts w:ascii="ＭＳ 明朝" w:hAnsi="ＭＳ 明朝" w:cs="MS-PGothic" w:hint="eastAsia"/>
          <w:color w:val="000000"/>
          <w:kern w:val="0"/>
          <w:sz w:val="24"/>
        </w:rPr>
        <w:t>松戸</w:t>
      </w:r>
      <w:r w:rsidR="005A12EE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7C2431">
        <w:rPr>
          <w:rFonts w:ascii="ＭＳ 明朝" w:hAnsi="ＭＳ 明朝" w:cs="MS-PGothic" w:hint="eastAsia"/>
          <w:color w:val="000000"/>
          <w:kern w:val="0"/>
          <w:sz w:val="24"/>
        </w:rPr>
        <w:t>徹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>あて</w:t>
      </w:r>
    </w:p>
    <w:p w14:paraId="17A8EC42" w14:textId="77777777" w:rsidR="009D0E08" w:rsidRDefault="009D0E08" w:rsidP="009D0E08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467C6E34" w14:textId="77777777" w:rsidR="009D0E08" w:rsidRDefault="009D0E08" w:rsidP="009D0E08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2E9C8CA5" w14:textId="77777777" w:rsidR="00282503" w:rsidRPr="00890823" w:rsidRDefault="003C5DE3" w:rsidP="009D0E08">
      <w:pPr>
        <w:tabs>
          <w:tab w:val="left" w:pos="2580"/>
        </w:tabs>
        <w:ind w:right="-1"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425D2" wp14:editId="5C5BB02B">
                <wp:simplePos x="0" y="0"/>
                <wp:positionH relativeFrom="column">
                  <wp:posOffset>4451985</wp:posOffset>
                </wp:positionH>
                <wp:positionV relativeFrom="paragraph">
                  <wp:posOffset>187325</wp:posOffset>
                </wp:positionV>
                <wp:extent cx="972185" cy="972185"/>
                <wp:effectExtent l="13335" t="6350" r="5080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4733B" id="Oval 2" o:spid="_x0000_s1026" style="position:absolute;left:0;text-align:left;margin-left:350.55pt;margin-top:14.75pt;width:76.5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lnJwIAAE4EAAAOAAAAZHJzL2Uyb0RvYy54bWysVFFv0zAQfkfiP1h+Z2kjxtqo6TStFCEN&#10;NmnwA66O01g4PnN2m5Zfz9npRgc8IfJg3dnn7+77zpfF9aG3Yq8pGHS1nF5MpNBOYWPctpZfv6zf&#10;zKQIEVwDFp2u5VEHeb18/Wox+EqX2KFtNAkGcaEafC27GH1VFEF1uodwgV47PmyReojs0rZoCAZG&#10;721RTibvigGp8YRKh8C7q/FQLjN+22oV79s26ChsLbm2mFfK6yatxXIB1ZbAd0adyoB/qKIH4zjp&#10;M9QKIogdmT+geqMIA7bxQmFfYNsapTMHZjOd/MbmsQOvMxcWJ/hnmcL/g1Wf9w8kTFPLUgoHPbfo&#10;fg9WlEmZwYeKAx79AyVuwd+h+haEw9sO3FbfEOHQaWi4nmmKL15cSE7gq2IzfMKGgWEXMYt0aKlP&#10;gExfHHIvjs+90IcoFG/Or8rp7FIKxUcnO2WA6umypxA/aOxFMmqprTU+JLWggv1diGP0U1SuH61p&#10;1sba7NB2c2tJMNlarvOXKTDN8zDrxMAFXJapFOAHSq7JOV5EhXOwSf7+BpaKWUHoxqThGFYYUxxU&#10;hDvXZCvp+f5kRzB2tJm3dSeBk6ZjbzbYHFlfwvFZ8xiy0SH9kGLgJ13L8H0HpKWwHx336OptOWca&#10;MTuz2Zzngc4PNmcH4BQD1TJKMZq3cZyanSez7TjPNMvg8Ia72posd+r4WNOpVH60uWenAUtTce7n&#10;qF+/geVPAAAA//8DAFBLAwQUAAYACAAAACEA6q3FD+AAAAAKAQAADwAAAGRycy9kb3ducmV2Lnht&#10;bEyPwU7DMBBE70j8g7VI3KiTQNs0xKkQ0BMSUgMHjm68tUPjdRQ7TeDrMSc4ruZp5m25nW3Hzjj4&#10;1pGAdJEAQ2qcakkLeH/b3eTAfJCkZOcIBXyhh211eVHKQrmJ9niug2axhHwhBZgQ+oJz3xi00i9c&#10;jxSzoxusDPEcNFeDnGK57XiWJCtuZUtxwcgeHw02p3q0AsZX1Kf680k/r1vzsle33ffHtBPi+mp+&#10;uAcWcA5/MPzqR3WootPBjaQ86wSskzSNqIBsswQWgXx5lwE7RDLPVsCrkv9/ofoBAAD//wMAUEsB&#10;Ai0AFAAGAAgAAAAhALaDOJL+AAAA4QEAABMAAAAAAAAAAAAAAAAAAAAAAFtDb250ZW50X1R5cGVz&#10;XS54bWxQSwECLQAUAAYACAAAACEAOP0h/9YAAACUAQAACwAAAAAAAAAAAAAAAAAvAQAAX3JlbHMv&#10;LnJlbHNQSwECLQAUAAYACAAAACEAvQfJZycCAABOBAAADgAAAAAAAAAAAAAAAAAuAgAAZHJzL2Uy&#10;b0RvYy54bWxQSwECLQAUAAYACAAAACEA6q3FD+AAAAAKAQAADwAAAAAAAAAAAAAAAACBBAAAZHJz&#10;L2Rvd25yZXYueG1sUEsFBgAAAAAEAAQA8wAAAI4FAAAAAA==&#10;">
                <v:stroke dashstyle="1 1" endcap="round"/>
                <v:textbox inset="5.85pt,.7pt,5.85pt,.7pt"/>
              </v:oval>
            </w:pict>
          </mc:Fallback>
        </mc:AlternateContent>
      </w:r>
      <w:r w:rsidR="009D0E08">
        <w:rPr>
          <w:rFonts w:ascii="ＭＳ 明朝" w:hAnsi="ＭＳ 明朝" w:cs="MS-PGothic" w:hint="eastAsia"/>
          <w:color w:val="000000"/>
          <w:kern w:val="0"/>
          <w:sz w:val="24"/>
        </w:rPr>
        <w:t>住　　　　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</w:t>
      </w:r>
    </w:p>
    <w:p w14:paraId="46CC61EB" w14:textId="77777777" w:rsidR="009D0E08" w:rsidRDefault="009D0E08" w:rsidP="009E2313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29D55541" w14:textId="77777777" w:rsidR="00282503" w:rsidRPr="009D0E08" w:rsidRDefault="009D0E08" w:rsidP="009D0E08">
      <w:pPr>
        <w:tabs>
          <w:tab w:val="left" w:pos="3780"/>
        </w:tabs>
        <w:ind w:right="960" w:firstLineChars="500" w:firstLine="1200"/>
        <w:rPr>
          <w:rFonts w:ascii="ＭＳ 明朝" w:hAnsi="ＭＳ 明朝" w:cs="MS-PGothic"/>
          <w:color w:val="000000"/>
          <w:kern w:val="0"/>
          <w:sz w:val="24"/>
          <w:lang w:eastAsia="zh-CN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商号又は名称</w:t>
      </w:r>
    </w:p>
    <w:p w14:paraId="78347321" w14:textId="77777777" w:rsidR="00282503" w:rsidRDefault="00282503" w:rsidP="009E2313">
      <w:pPr>
        <w:tabs>
          <w:tab w:val="left" w:pos="2820"/>
        </w:tabs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0F31B4FF" w14:textId="77777777" w:rsidR="00282503" w:rsidRPr="00890823" w:rsidRDefault="003C5DE3" w:rsidP="009D0E08">
      <w:pPr>
        <w:tabs>
          <w:tab w:val="left" w:pos="3780"/>
        </w:tabs>
        <w:ind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25B61" wp14:editId="57F87872">
                <wp:simplePos x="0" y="0"/>
                <wp:positionH relativeFrom="column">
                  <wp:posOffset>4550410</wp:posOffset>
                </wp:positionH>
                <wp:positionV relativeFrom="paragraph">
                  <wp:posOffset>215900</wp:posOffset>
                </wp:positionV>
                <wp:extent cx="771525" cy="272415"/>
                <wp:effectExtent l="0" t="0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A617E" w14:textId="77777777" w:rsidR="009D0E08" w:rsidRPr="009D0E08" w:rsidRDefault="009D0E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0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　用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25B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3pt;margin-top:17pt;width:60.7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iv3wEAAKADAAAOAAAAZHJzL2Uyb0RvYy54bWysU9tu2zAMfR+wfxD0vjg2kmUz4hRdiw4D&#10;ugvQ7QNkWbKF2aJGKbGzrx8lp2m2vRV9ESSSPjznkN5eTUPPDgq9AVvxfLHkTFkJjbFtxX98v3vz&#10;jjMfhG1ED1ZV/Kg8v9q9frUdXakK6KBvFDICsb4cXcW7EFyZZV52ahB+AU5ZSmrAQQR6Yps1KEZC&#10;H/qsWC7fZiNg4xCk8p6it3OS7xK+1kqGr1p7FVhfceIW0onprOOZ7baibFG4zsgTDfEMFoMwlpqe&#10;oW5FEGyP5j+owUgEDzosJAwZaG2kShpITb78R81DJ5xKWsgc7842+ZeDlV8OD+4bsjB9gIkGmER4&#10;dw/yp2cWbjphW3WNCGOnREON82hZNjpfnj6NVvvSR5B6/AwNDVnsAySgSeMQXSGdjNBpAMez6WoK&#10;TFJws8nXxZozSaliU6zydeogysePHfrwUcHA4qXiSDNN4OJw70MkI8rHktjLwp3p+zTX3v4VoMIY&#10;SeQj35l5mOqJqqOIGpojyUCY14TWmi4d4G/ORlqRivtfe4GKs/6TJSve56tV3Kn0WK03BT3wMlNf&#10;ZoSVBFXxwNl8vQnzHu4dmrajTrP5Fq7JPm2StCdWJ960BknxaWXjnl2+U9XTj7X7AwAA//8DAFBL&#10;AwQUAAYACAAAACEAmqVhH90AAAAJAQAADwAAAGRycy9kb3ducmV2LnhtbEyPwU7DMBBE70j8g7VI&#10;3KidtoQ0xKkQiCuoLSBxc+NtEjVeR7HbhL9nOdHjap5m3xTryXXijENoPWlIZgoEUuVtS7WGj93r&#10;XQYiREPWdJ5Qww8GWJfXV4XJrR9pg+dtrAWXUMiNhibGPpcyVA06E2a+R+Ls4AdnIp9DLe1gRi53&#10;nZwrlUpnWuIPjenxucHquD05DZ9vh++vpXqvX9x9P/pJSXIrqfXtzfT0CCLiFP9h+NNndSjZae9P&#10;ZIPoNDwkacqohsWSNzGQLbIExJ6TdAWyLOTlgvIXAAD//wMAUEsBAi0AFAAGAAgAAAAhALaDOJL+&#10;AAAA4QEAABMAAAAAAAAAAAAAAAAAAAAAAFtDb250ZW50X1R5cGVzXS54bWxQSwECLQAUAAYACAAA&#10;ACEAOP0h/9YAAACUAQAACwAAAAAAAAAAAAAAAAAvAQAAX3JlbHMvLnJlbHNQSwECLQAUAAYACAAA&#10;ACEAhyuYr98BAACgAwAADgAAAAAAAAAAAAAAAAAuAgAAZHJzL2Uyb0RvYy54bWxQSwECLQAUAAYA&#10;CAAAACEAmqVhH90AAAAJAQAADwAAAAAAAAAAAAAAAAA5BAAAZHJzL2Rvd25yZXYueG1sUEsFBgAA&#10;AAAEAAQA8wAAAEMFAAAAAA==&#10;" filled="f" stroked="f">
                <v:textbox>
                  <w:txbxContent>
                    <w:p w14:paraId="43CA617E" w14:textId="77777777" w:rsidR="009D0E08" w:rsidRPr="009D0E08" w:rsidRDefault="009D0E08">
                      <w:pPr>
                        <w:rPr>
                          <w:sz w:val="18"/>
                          <w:szCs w:val="18"/>
                        </w:rPr>
                      </w:pPr>
                      <w:r w:rsidRPr="009D0E08">
                        <w:rPr>
                          <w:rFonts w:hint="eastAsia"/>
                          <w:sz w:val="18"/>
                          <w:szCs w:val="18"/>
                        </w:rPr>
                        <w:t>使　用　印</w:t>
                      </w:r>
                    </w:p>
                  </w:txbxContent>
                </v:textbox>
              </v:shape>
            </w:pict>
          </mc:Fallback>
        </mc:AlternateContent>
      </w:r>
      <w:r w:rsidR="009D0E08">
        <w:rPr>
          <w:rFonts w:ascii="ＭＳ 明朝" w:hAnsi="ＭＳ 明朝" w:cs="MS-PGothic" w:hint="eastAsia"/>
          <w:color w:val="000000"/>
          <w:kern w:val="0"/>
          <w:sz w:val="24"/>
        </w:rPr>
        <w:t>代表者職氏名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9D0E08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282503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</w:p>
    <w:p w14:paraId="00F965CB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7AC2D756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FCC0019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702C75DA" w14:textId="77777777" w:rsidR="00282503" w:rsidRPr="0009305D" w:rsidRDefault="00282503" w:rsidP="00282503">
      <w:pPr>
        <w:jc w:val="center"/>
        <w:rPr>
          <w:rFonts w:ascii="ＭＳ 明朝" w:hAnsi="ＭＳ 明朝" w:cs="MS-PGothic"/>
          <w:color w:val="000000"/>
          <w:kern w:val="0"/>
          <w:sz w:val="32"/>
          <w:szCs w:val="32"/>
        </w:rPr>
      </w:pPr>
      <w:r w:rsidRPr="0009305D">
        <w:rPr>
          <w:rFonts w:ascii="ＭＳ 明朝" w:hAnsi="ＭＳ 明朝" w:cs="MS-PGothic" w:hint="eastAsia"/>
          <w:color w:val="000000"/>
          <w:kern w:val="0"/>
          <w:sz w:val="32"/>
          <w:szCs w:val="32"/>
        </w:rPr>
        <w:t>プロポーザル</w:t>
      </w:r>
      <w:r w:rsidRPr="0009305D">
        <w:rPr>
          <w:rFonts w:ascii="ＭＳ 明朝" w:hAnsi="ＭＳ 明朝" w:cs="MS-PGothic" w:hint="eastAsia"/>
          <w:color w:val="000000"/>
          <w:kern w:val="0"/>
          <w:sz w:val="32"/>
          <w:szCs w:val="32"/>
          <w:lang w:eastAsia="zh-CN"/>
        </w:rPr>
        <w:t>参加申込書</w:t>
      </w:r>
    </w:p>
    <w:p w14:paraId="74B223EE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7119457D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718BB921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84A1669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下記の業務について、</w:t>
      </w:r>
      <w:r w:rsidR="005E6DBF">
        <w:rPr>
          <w:rFonts w:ascii="ＭＳ 明朝" w:hAnsi="ＭＳ 明朝" w:cs="MS-PGothic" w:hint="eastAsia"/>
          <w:color w:val="000000"/>
          <w:kern w:val="0"/>
          <w:sz w:val="24"/>
        </w:rPr>
        <w:t>プロポーザルの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参加</w:t>
      </w:r>
      <w:r w:rsidR="005E6DBF">
        <w:rPr>
          <w:rFonts w:ascii="ＭＳ 明朝" w:hAnsi="ＭＳ 明朝" w:cs="MS-PGothic" w:hint="eastAsia"/>
          <w:color w:val="000000"/>
          <w:kern w:val="0"/>
          <w:sz w:val="24"/>
        </w:rPr>
        <w:t>を申し込み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ます。</w:t>
      </w:r>
    </w:p>
    <w:p w14:paraId="6D4A7184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5BF1B7B5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6321842D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7D8A1FE" w14:textId="77777777" w:rsidR="005E6DBF" w:rsidRDefault="005E6DBF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6CCB5979" w14:textId="77777777" w:rsidR="00282503" w:rsidRPr="0037173B" w:rsidRDefault="00282503" w:rsidP="00282503">
      <w:pPr>
        <w:ind w:firstLineChars="100" w:firstLine="24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【業務名】　</w:t>
      </w:r>
      <w:r w:rsidR="006C18FF" w:rsidRPr="006C18FF">
        <w:rPr>
          <w:rFonts w:ascii="ＭＳ 明朝" w:hAnsi="ＭＳ 明朝" w:cs="MS-PGothic" w:hint="eastAsia"/>
          <w:color w:val="000000"/>
          <w:kern w:val="0"/>
          <w:sz w:val="24"/>
        </w:rPr>
        <w:t>旅行雑誌型フリーマガジン制作業務</w:t>
      </w:r>
      <w:r w:rsidR="00251432">
        <w:rPr>
          <w:rFonts w:ascii="ＭＳ 明朝" w:hAnsi="ＭＳ 明朝" w:cs="MS-PGothic" w:hint="eastAsia"/>
          <w:color w:val="000000"/>
          <w:kern w:val="0"/>
          <w:sz w:val="24"/>
        </w:rPr>
        <w:t>委託</w:t>
      </w:r>
    </w:p>
    <w:p w14:paraId="50346CBE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063CA38C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5F5AE243" w14:textId="77777777" w:rsidR="005E6DBF" w:rsidRPr="00282503" w:rsidRDefault="005E6DBF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3CA70B38" w14:textId="77777777" w:rsidR="00282503" w:rsidRDefault="00282503" w:rsidP="00282503">
      <w:pPr>
        <w:tabs>
          <w:tab w:val="left" w:pos="3780"/>
        </w:tabs>
        <w:ind w:right="140"/>
        <w:rPr>
          <w:rFonts w:ascii="ＭＳ 明朝" w:hAnsi="ＭＳ 明朝" w:cs="MS-PGothic"/>
          <w:color w:val="000000"/>
          <w:kern w:val="0"/>
          <w:sz w:val="24"/>
        </w:rPr>
      </w:pPr>
    </w:p>
    <w:p w14:paraId="6F6625E1" w14:textId="77777777" w:rsidR="00282503" w:rsidRPr="00890823" w:rsidRDefault="00282503" w:rsidP="004241B5">
      <w:pPr>
        <w:tabs>
          <w:tab w:val="left" w:pos="3119"/>
        </w:tabs>
        <w:ind w:right="140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担当者氏名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</w:p>
    <w:p w14:paraId="3CC80DF8" w14:textId="77777777" w:rsidR="00282503" w:rsidRPr="0089082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ab/>
      </w:r>
      <w:r w:rsidRPr="00282503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-508291584"/>
        </w:rPr>
        <w:t>部</w:t>
      </w:r>
      <w:r w:rsidRPr="00282503">
        <w:rPr>
          <w:rFonts w:ascii="ＭＳ 明朝" w:hAnsi="ＭＳ 明朝" w:cs="MS-PGothic" w:hint="eastAsia"/>
          <w:color w:val="000000"/>
          <w:kern w:val="0"/>
          <w:sz w:val="24"/>
          <w:fitText w:val="1200" w:id="-508291584"/>
        </w:rPr>
        <w:t>署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</w:p>
    <w:p w14:paraId="61CCA5DA" w14:textId="77777777" w:rsidR="00282503" w:rsidRPr="0089082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4241B5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-508291583"/>
        </w:rPr>
        <w:t>電</w:t>
      </w:r>
      <w:r w:rsidRPr="004241B5">
        <w:rPr>
          <w:rFonts w:ascii="ＭＳ 明朝" w:hAnsi="ＭＳ 明朝" w:cs="MS-PGothic" w:hint="eastAsia"/>
          <w:color w:val="000000"/>
          <w:kern w:val="0"/>
          <w:sz w:val="24"/>
          <w:fitText w:val="1200" w:id="-508291583"/>
        </w:rPr>
        <w:t>話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p w14:paraId="03039655" w14:textId="0AFC1A26" w:rsidR="00282503" w:rsidRPr="00890823" w:rsidRDefault="00282503" w:rsidP="00FD025B">
      <w:pPr>
        <w:tabs>
          <w:tab w:val="left" w:pos="3120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bookmarkStart w:id="0" w:name="_Hlk229070690"/>
      <w:r w:rsidR="00FD025B">
        <w:rPr>
          <w:rFonts w:ascii="ＭＳ 明朝" w:hAnsi="ＭＳ 明朝" w:cs="MS-PGothic" w:hint="eastAsia"/>
          <w:color w:val="000000"/>
          <w:kern w:val="0"/>
          <w:sz w:val="24"/>
        </w:rPr>
        <w:t xml:space="preserve">F   A   X </w:t>
      </w:r>
      <w:r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bookmarkEnd w:id="0"/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p w14:paraId="3BAAF134" w14:textId="77777777" w:rsidR="008D39A6" w:rsidRPr="00282503" w:rsidRDefault="00282503" w:rsidP="004241B5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FD025B">
        <w:rPr>
          <w:rFonts w:ascii="ＭＳ 明朝" w:hAnsi="ＭＳ 明朝" w:cs="MS-PGothic" w:hint="eastAsia"/>
          <w:color w:val="000000"/>
          <w:spacing w:val="120"/>
          <w:kern w:val="0"/>
          <w:sz w:val="24"/>
          <w:fitText w:val="1200" w:id="-508291582"/>
        </w:rPr>
        <w:t>メー</w:t>
      </w:r>
      <w:r w:rsidRPr="00FD025B">
        <w:rPr>
          <w:rFonts w:ascii="ＭＳ 明朝" w:hAnsi="ＭＳ 明朝" w:cs="MS-PGothic" w:hint="eastAsia"/>
          <w:color w:val="000000"/>
          <w:kern w:val="0"/>
          <w:sz w:val="24"/>
          <w:fitText w:val="1200" w:id="-508291582"/>
        </w:rPr>
        <w:t>ル</w:t>
      </w:r>
      <w:r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</w:t>
      </w:r>
      <w:r w:rsidR="004241B5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</w:p>
    <w:sectPr w:rsidR="008D39A6" w:rsidRPr="00282503" w:rsidSect="008D39A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43A0" w14:textId="77777777" w:rsidR="00F13A21" w:rsidRDefault="00F13A21" w:rsidP="00282503">
      <w:r>
        <w:separator/>
      </w:r>
    </w:p>
  </w:endnote>
  <w:endnote w:type="continuationSeparator" w:id="0">
    <w:p w14:paraId="24C50D00" w14:textId="77777777" w:rsidR="00F13A21" w:rsidRDefault="00F13A21" w:rsidP="002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0B48" w14:textId="77777777" w:rsidR="00F13A21" w:rsidRDefault="00F13A21" w:rsidP="00282503">
      <w:r>
        <w:separator/>
      </w:r>
    </w:p>
  </w:footnote>
  <w:footnote w:type="continuationSeparator" w:id="0">
    <w:p w14:paraId="47FCBF35" w14:textId="77777777" w:rsidR="00F13A21" w:rsidRDefault="00F13A21" w:rsidP="0028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986E" w14:textId="77777777" w:rsidR="00702F23" w:rsidRDefault="00702F23">
    <w:pPr>
      <w:pStyle w:val="a3"/>
    </w:pP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号</w:t>
    </w:r>
  </w:p>
  <w:p w14:paraId="2942AE9F" w14:textId="77777777" w:rsidR="00702F23" w:rsidRDefault="00702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03"/>
    <w:rsid w:val="0009305D"/>
    <w:rsid w:val="0017540E"/>
    <w:rsid w:val="00180231"/>
    <w:rsid w:val="00190253"/>
    <w:rsid w:val="00237F58"/>
    <w:rsid w:val="00251432"/>
    <w:rsid w:val="00282503"/>
    <w:rsid w:val="002B611D"/>
    <w:rsid w:val="00315AFB"/>
    <w:rsid w:val="00346116"/>
    <w:rsid w:val="0037173B"/>
    <w:rsid w:val="003C5DE3"/>
    <w:rsid w:val="003F7AA3"/>
    <w:rsid w:val="004241B5"/>
    <w:rsid w:val="004617FB"/>
    <w:rsid w:val="00464F4C"/>
    <w:rsid w:val="004B6157"/>
    <w:rsid w:val="00527D62"/>
    <w:rsid w:val="005A12EE"/>
    <w:rsid w:val="005E6DBF"/>
    <w:rsid w:val="006362CD"/>
    <w:rsid w:val="00650C34"/>
    <w:rsid w:val="006843E2"/>
    <w:rsid w:val="006C18FF"/>
    <w:rsid w:val="00702F23"/>
    <w:rsid w:val="00762349"/>
    <w:rsid w:val="007C2431"/>
    <w:rsid w:val="008D39A6"/>
    <w:rsid w:val="009B2967"/>
    <w:rsid w:val="009D0E08"/>
    <w:rsid w:val="009E2313"/>
    <w:rsid w:val="009E29C3"/>
    <w:rsid w:val="009E2CD5"/>
    <w:rsid w:val="00A241C7"/>
    <w:rsid w:val="00C153DC"/>
    <w:rsid w:val="00CC3FFF"/>
    <w:rsid w:val="00D167AB"/>
    <w:rsid w:val="00D533CF"/>
    <w:rsid w:val="00F068E6"/>
    <w:rsid w:val="00F13A21"/>
    <w:rsid w:val="00FD025B"/>
    <w:rsid w:val="00FD51E9"/>
    <w:rsid w:val="00FD5476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1AC5E8"/>
  <w15:docId w15:val="{2FB5F4FD-947C-4DE2-8382-5EC281E2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03"/>
    <w:pPr>
      <w:widowControl w:val="0"/>
      <w:jc w:val="both"/>
    </w:pPr>
    <w:rPr>
      <w:rFonts w:ascii="Century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5A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AFB"/>
    <w:rPr>
      <w:kern w:val="2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503"/>
    <w:rPr>
      <w:sz w:val="21"/>
    </w:rPr>
  </w:style>
  <w:style w:type="paragraph" w:styleId="a5">
    <w:name w:val="footer"/>
    <w:basedOn w:val="a"/>
    <w:link w:val="a6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503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02F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F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tomita-ryutaro</dc:creator>
  <cp:lastModifiedBy>塚原　和晃</cp:lastModifiedBy>
  <cp:revision>10</cp:revision>
  <cp:lastPrinted>2018-07-10T04:56:00Z</cp:lastPrinted>
  <dcterms:created xsi:type="dcterms:W3CDTF">2022-06-20T00:09:00Z</dcterms:created>
  <dcterms:modified xsi:type="dcterms:W3CDTF">2026-05-07T09:24:00Z</dcterms:modified>
</cp:coreProperties>
</file>