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90AD" w14:textId="705924F7" w:rsidR="00777886" w:rsidRDefault="00777886" w:rsidP="00777886">
      <w:pPr>
        <w:adjustRightInd w:val="0"/>
        <w:ind w:left="691" w:hangingChars="314" w:hanging="691"/>
        <w:rPr>
          <w:rFonts w:ascii="HG丸ｺﾞｼｯｸM-PRO" w:eastAsia="HG丸ｺﾞｼｯｸM-PRO" w:hAnsi="Century" w:cs="Times New Roman"/>
          <w:sz w:val="22"/>
        </w:rPr>
      </w:pPr>
      <w:r w:rsidRPr="00A726D6">
        <w:rPr>
          <w:rFonts w:ascii="HG丸ｺﾞｼｯｸM-PRO" w:eastAsia="HG丸ｺﾞｼｯｸM-PRO" w:hAnsi="Century" w:cs="Times New Roman" w:hint="eastAsia"/>
          <w:sz w:val="22"/>
        </w:rPr>
        <w:t>（別紙様式</w:t>
      </w:r>
      <w:bookmarkStart w:id="0" w:name="_GoBack"/>
      <w:bookmarkEnd w:id="0"/>
      <w:r w:rsidR="00826DEF" w:rsidRPr="00A726D6">
        <w:rPr>
          <w:rFonts w:ascii="HG丸ｺﾞｼｯｸM-PRO" w:eastAsia="HG丸ｺﾞｼｯｸM-PRO" w:hAnsi="Century" w:cs="Times New Roman" w:hint="eastAsia"/>
          <w:sz w:val="22"/>
        </w:rPr>
        <w:t>４</w:t>
      </w:r>
      <w:r w:rsidRPr="00A726D6">
        <w:rPr>
          <w:rFonts w:ascii="HG丸ｺﾞｼｯｸM-PRO" w:eastAsia="HG丸ｺﾞｼｯｸM-PRO" w:hAnsi="Century" w:cs="Times New Roman" w:hint="eastAsia"/>
          <w:sz w:val="22"/>
        </w:rPr>
        <w:t>）</w:t>
      </w:r>
    </w:p>
    <w:p w14:paraId="4FCF25AE" w14:textId="77777777" w:rsidR="00777886" w:rsidRDefault="00777886" w:rsidP="003C1416">
      <w:pPr>
        <w:adjustRightInd w:val="0"/>
        <w:ind w:left="691" w:hangingChars="314" w:hanging="691"/>
        <w:jc w:val="right"/>
        <w:rPr>
          <w:rFonts w:ascii="HG丸ｺﾞｼｯｸM-PRO" w:eastAsia="HG丸ｺﾞｼｯｸM-PRO" w:hAnsi="Century" w:cs="Times New Roman"/>
          <w:sz w:val="22"/>
        </w:rPr>
      </w:pPr>
    </w:p>
    <w:p w14:paraId="6646C19E" w14:textId="58E5647E" w:rsidR="003C1416" w:rsidRDefault="00777886" w:rsidP="003C1416">
      <w:pPr>
        <w:adjustRightInd w:val="0"/>
        <w:ind w:left="691" w:hangingChars="314" w:hanging="691"/>
        <w:jc w:val="right"/>
        <w:rPr>
          <w:rFonts w:ascii="HG丸ｺﾞｼｯｸM-PRO" w:eastAsia="HG丸ｺﾞｼｯｸM-PRO" w:hAnsi="Century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sz w:val="22"/>
        </w:rPr>
        <w:t>令和６</w:t>
      </w:r>
      <w:r w:rsidR="003C1416">
        <w:rPr>
          <w:rFonts w:ascii="HG丸ｺﾞｼｯｸM-PRO" w:eastAsia="HG丸ｺﾞｼｯｸM-PRO" w:hAnsi="Century" w:cs="Times New Roman" w:hint="eastAsia"/>
          <w:sz w:val="22"/>
        </w:rPr>
        <w:t>年</w:t>
      </w:r>
      <w:r>
        <w:rPr>
          <w:rFonts w:ascii="HG丸ｺﾞｼｯｸM-PRO" w:eastAsia="HG丸ｺﾞｼｯｸM-PRO" w:hAnsi="Century" w:cs="Times New Roman" w:hint="eastAsia"/>
          <w:sz w:val="22"/>
        </w:rPr>
        <w:t xml:space="preserve">　　</w:t>
      </w:r>
      <w:r w:rsidR="003C1416">
        <w:rPr>
          <w:rFonts w:ascii="HG丸ｺﾞｼｯｸM-PRO" w:eastAsia="HG丸ｺﾞｼｯｸM-PRO" w:hAnsi="Century" w:cs="Times New Roman" w:hint="eastAsia"/>
          <w:sz w:val="22"/>
        </w:rPr>
        <w:t>月</w:t>
      </w:r>
      <w:r>
        <w:rPr>
          <w:rFonts w:ascii="HG丸ｺﾞｼｯｸM-PRO" w:eastAsia="HG丸ｺﾞｼｯｸM-PRO" w:hAnsi="Century" w:cs="Times New Roman" w:hint="eastAsia"/>
          <w:sz w:val="22"/>
        </w:rPr>
        <w:t xml:space="preserve">　　</w:t>
      </w:r>
      <w:r w:rsidR="003C1416">
        <w:rPr>
          <w:rFonts w:ascii="HG丸ｺﾞｼｯｸM-PRO" w:eastAsia="HG丸ｺﾞｼｯｸM-PRO" w:hAnsi="Century" w:cs="Times New Roman" w:hint="eastAsia"/>
          <w:sz w:val="22"/>
        </w:rPr>
        <w:t>日</w:t>
      </w:r>
    </w:p>
    <w:p w14:paraId="6CCB85B1" w14:textId="357B261F" w:rsidR="003C1416" w:rsidRDefault="003C1416" w:rsidP="00DB3115">
      <w:pPr>
        <w:adjustRightInd w:val="0"/>
        <w:ind w:left="691" w:hangingChars="314" w:hanging="691"/>
        <w:rPr>
          <w:rFonts w:ascii="HG丸ｺﾞｼｯｸM-PRO" w:eastAsia="HG丸ｺﾞｼｯｸM-PRO" w:hAnsi="Century" w:cs="Times New Roman"/>
          <w:sz w:val="22"/>
        </w:rPr>
      </w:pPr>
    </w:p>
    <w:p w14:paraId="2498D423" w14:textId="77777777" w:rsidR="008E17A8" w:rsidRPr="003C1416" w:rsidRDefault="008E17A8" w:rsidP="008E17A8">
      <w:pPr>
        <w:adjustRightInd w:val="0"/>
        <w:ind w:left="691" w:hangingChars="314" w:hanging="691"/>
        <w:rPr>
          <w:rFonts w:ascii="HG丸ｺﾞｼｯｸM-PRO" w:eastAsia="HG丸ｺﾞｼｯｸM-PRO" w:hAnsi="Century" w:cs="Times New Roman"/>
          <w:sz w:val="22"/>
        </w:rPr>
      </w:pPr>
    </w:p>
    <w:p w14:paraId="160F1A75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船橋市長　松戸　徹　あて</w:t>
      </w:r>
    </w:p>
    <w:p w14:paraId="5C76C8E1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5405396D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住所</w:t>
      </w:r>
    </w:p>
    <w:p w14:paraId="6778F4B2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商号</w:t>
      </w:r>
    </w:p>
    <w:p w14:paraId="2650324C" w14:textId="77777777" w:rsidR="008E17A8" w:rsidRPr="005F185E" w:rsidRDefault="008E17A8" w:rsidP="008E17A8">
      <w:pPr>
        <w:pStyle w:val="Default"/>
        <w:ind w:left="7440" w:hangingChars="3100" w:hanging="7440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代表者職氏名　　　　　　　　　印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5F185E">
        <w:rPr>
          <w:rFonts w:ascii="HG丸ｺﾞｼｯｸM-PRO" w:eastAsia="HG丸ｺﾞｼｯｸM-PRO" w:hAnsi="HG丸ｺﾞｼｯｸM-PRO" w:hint="eastAsia"/>
          <w:szCs w:val="22"/>
        </w:rPr>
        <w:t>（使用印）</w:t>
      </w:r>
    </w:p>
    <w:p w14:paraId="6DA65B15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22012DCA" w14:textId="77777777" w:rsidR="008E17A8" w:rsidRDefault="008E17A8" w:rsidP="008E17A8">
      <w:pPr>
        <w:pStyle w:val="Default"/>
        <w:jc w:val="center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主任技術者配置届</w:t>
      </w:r>
    </w:p>
    <w:p w14:paraId="22466D49" w14:textId="77777777" w:rsidR="008E17A8" w:rsidRDefault="008E17A8" w:rsidP="008E17A8">
      <w:pPr>
        <w:pStyle w:val="Default"/>
        <w:jc w:val="center"/>
        <w:rPr>
          <w:rFonts w:ascii="HG丸ｺﾞｼｯｸM-PRO" w:eastAsia="HG丸ｺﾞｼｯｸM-PRO" w:hAnsi="HG丸ｺﾞｼｯｸM-PRO"/>
          <w:szCs w:val="22"/>
        </w:rPr>
      </w:pPr>
    </w:p>
    <w:p w14:paraId="02DB4744" w14:textId="77777777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3149A298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　下記案件について、</w:t>
      </w:r>
      <w:r>
        <w:rPr>
          <w:rFonts w:ascii="HG丸ｺﾞｼｯｸM-PRO" w:eastAsia="HG丸ｺﾞｼｯｸM-PRO" w:hAnsi="HG丸ｺﾞｼｯｸM-PRO" w:hint="eastAsia"/>
          <w:szCs w:val="22"/>
        </w:rPr>
        <w:t>弊社主任技術者を下記のとおり届け出します。</w:t>
      </w:r>
    </w:p>
    <w:p w14:paraId="70EF5F1C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2A20A75D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41C16DBB" w14:textId="77777777" w:rsidR="008E17A8" w:rsidRDefault="008E17A8" w:rsidP="008E17A8">
      <w:pPr>
        <w:pStyle w:val="ae"/>
      </w:pPr>
      <w:r>
        <w:rPr>
          <w:rFonts w:hint="eastAsia"/>
        </w:rPr>
        <w:t>記</w:t>
      </w:r>
    </w:p>
    <w:p w14:paraId="349B7BB2" w14:textId="77777777" w:rsidR="008E17A8" w:rsidRDefault="008E17A8" w:rsidP="008E17A8"/>
    <w:p w14:paraId="4BE5308F" w14:textId="77777777" w:rsidR="008E17A8" w:rsidRPr="005F185E" w:rsidRDefault="008E17A8" w:rsidP="008E17A8"/>
    <w:p w14:paraId="3284B012" w14:textId="0C1D5B73" w:rsidR="008E17A8" w:rsidRPr="005F185E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件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 w:rsidRPr="005F185E">
        <w:rPr>
          <w:rFonts w:ascii="HG丸ｺﾞｼｯｸM-PRO" w:eastAsia="HG丸ｺﾞｼｯｸM-PRO" w:hAnsi="HG丸ｺﾞｼｯｸM-PRO" w:hint="eastAsia"/>
          <w:szCs w:val="22"/>
        </w:rPr>
        <w:t>名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Pr="005F185E">
        <w:rPr>
          <w:rFonts w:ascii="HG丸ｺﾞｼｯｸM-PRO" w:eastAsia="HG丸ｺﾞｼｯｸM-PRO" w:hAnsi="HG丸ｺﾞｼｯｸM-PRO" w:hint="eastAsia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777886">
        <w:rPr>
          <w:rFonts w:ascii="HG丸ｺﾞｼｯｸM-PRO" w:eastAsia="HG丸ｺﾞｼｯｸM-PRO" w:hAnsi="HG丸ｺﾞｼｯｸM-PRO" w:hint="eastAsia"/>
          <w:szCs w:val="22"/>
        </w:rPr>
        <w:t>船橋市生物多様性地域戦略策定支援業務委託</w:t>
      </w:r>
    </w:p>
    <w:p w14:paraId="27637F61" w14:textId="77777777" w:rsidR="008E17A8" w:rsidRPr="00777886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2F1A61BD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5F185E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主任技術者氏名：　</w:t>
      </w:r>
      <w:r w:rsidRPr="003C141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</w:t>
      </w:r>
    </w:p>
    <w:p w14:paraId="22245DAA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6829F99A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　（所属）　</w:t>
      </w:r>
      <w:r w:rsidRPr="003C1416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</w:t>
      </w:r>
    </w:p>
    <w:p w14:paraId="2D5987A7" w14:textId="77777777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  <w:u w:val="single"/>
        </w:rPr>
      </w:pPr>
    </w:p>
    <w:p w14:paraId="5EB5CB10" w14:textId="31C9306A" w:rsidR="008E17A8" w:rsidRPr="00745AC2" w:rsidRDefault="00745AC2" w:rsidP="00745AC2">
      <w:pPr>
        <w:pStyle w:val="Default"/>
        <w:ind w:firstLineChars="500" w:firstLine="1200"/>
        <w:jc w:val="both"/>
        <w:rPr>
          <w:rFonts w:ascii="HG丸ｺﾞｼｯｸM-PRO" w:eastAsia="HG丸ｺﾞｼｯｸM-PRO" w:hAnsi="HG丸ｺﾞｼｯｸM-PRO"/>
          <w:szCs w:val="22"/>
          <w:u w:val="single"/>
        </w:rPr>
      </w:pPr>
      <w:r w:rsidRPr="00745AC2">
        <w:rPr>
          <w:rFonts w:ascii="HG丸ｺﾞｼｯｸM-PRO" w:eastAsia="HG丸ｺﾞｼｯｸM-PRO" w:hAnsi="HG丸ｺﾞｼｯｸM-PRO" w:hint="eastAsia"/>
          <w:szCs w:val="22"/>
        </w:rPr>
        <w:t xml:space="preserve">（資格）　</w:t>
      </w:r>
      <w:r w:rsidRPr="00745AC2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</w:t>
      </w:r>
    </w:p>
    <w:p w14:paraId="7F3C03E5" w14:textId="40A83E70" w:rsidR="008E17A8" w:rsidRDefault="008E17A8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14:paraId="11702396" w14:textId="65E0499B" w:rsidR="00745AC2" w:rsidRPr="003C1416" w:rsidRDefault="00745AC2" w:rsidP="008E17A8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※資格を証明する書類の写しを添付すること</w:t>
      </w:r>
    </w:p>
    <w:p w14:paraId="5DBF557B" w14:textId="64ACAE61" w:rsidR="00317B4B" w:rsidRPr="008E17A8" w:rsidRDefault="00317B4B" w:rsidP="008E17A8">
      <w:pPr>
        <w:adjustRightInd w:val="0"/>
        <w:ind w:left="691" w:hangingChars="314" w:hanging="691"/>
        <w:jc w:val="center"/>
        <w:rPr>
          <w:rFonts w:ascii="HG丸ｺﾞｼｯｸM-PRO" w:eastAsia="HG丸ｺﾞｼｯｸM-PRO" w:hAnsi="Century" w:cs="Times New Roman"/>
          <w:sz w:val="22"/>
        </w:rPr>
      </w:pPr>
    </w:p>
    <w:sectPr w:rsidR="00317B4B" w:rsidRPr="008E1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3DD0" w14:textId="77777777" w:rsidR="00F46A85" w:rsidRDefault="00F46A85" w:rsidP="008776F3">
      <w:r>
        <w:separator/>
      </w:r>
    </w:p>
  </w:endnote>
  <w:endnote w:type="continuationSeparator" w:id="0">
    <w:p w14:paraId="4DA2E89B" w14:textId="77777777" w:rsidR="00F46A85" w:rsidRDefault="00F46A85" w:rsidP="008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3FE8" w14:textId="77777777" w:rsidR="00F46A85" w:rsidRDefault="00F46A85" w:rsidP="008776F3">
      <w:r>
        <w:separator/>
      </w:r>
    </w:p>
  </w:footnote>
  <w:footnote w:type="continuationSeparator" w:id="0">
    <w:p w14:paraId="258150D5" w14:textId="77777777" w:rsidR="00F46A85" w:rsidRDefault="00F46A85" w:rsidP="0087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4BF"/>
    <w:multiLevelType w:val="hybridMultilevel"/>
    <w:tmpl w:val="E25A10AC"/>
    <w:lvl w:ilvl="0" w:tplc="9DC61BC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15"/>
    <w:rsid w:val="0000168B"/>
    <w:rsid w:val="00162BA0"/>
    <w:rsid w:val="00251EA6"/>
    <w:rsid w:val="00317B4B"/>
    <w:rsid w:val="00343470"/>
    <w:rsid w:val="003C1416"/>
    <w:rsid w:val="00526B7A"/>
    <w:rsid w:val="005C40B9"/>
    <w:rsid w:val="00626281"/>
    <w:rsid w:val="006333E8"/>
    <w:rsid w:val="006803D7"/>
    <w:rsid w:val="006E3228"/>
    <w:rsid w:val="00701C6A"/>
    <w:rsid w:val="00745AC2"/>
    <w:rsid w:val="0075651F"/>
    <w:rsid w:val="00777886"/>
    <w:rsid w:val="007A7904"/>
    <w:rsid w:val="00811E39"/>
    <w:rsid w:val="00826DEF"/>
    <w:rsid w:val="008776F3"/>
    <w:rsid w:val="008810DD"/>
    <w:rsid w:val="008D5DC9"/>
    <w:rsid w:val="008E17A8"/>
    <w:rsid w:val="00966857"/>
    <w:rsid w:val="009B0410"/>
    <w:rsid w:val="00A15466"/>
    <w:rsid w:val="00A726D6"/>
    <w:rsid w:val="00AD3260"/>
    <w:rsid w:val="00AE134F"/>
    <w:rsid w:val="00CF618B"/>
    <w:rsid w:val="00D03A9D"/>
    <w:rsid w:val="00D411D3"/>
    <w:rsid w:val="00DB3115"/>
    <w:rsid w:val="00E01C37"/>
    <w:rsid w:val="00F46A85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58727"/>
  <w15:docId w15:val="{0A2BBB4A-132E-4052-B368-8EC85DC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6F3"/>
  </w:style>
  <w:style w:type="paragraph" w:styleId="a5">
    <w:name w:val="footer"/>
    <w:basedOn w:val="a"/>
    <w:link w:val="a6"/>
    <w:uiPriority w:val="99"/>
    <w:unhideWhenUsed/>
    <w:rsid w:val="00877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6F3"/>
  </w:style>
  <w:style w:type="character" w:styleId="a7">
    <w:name w:val="annotation reference"/>
    <w:basedOn w:val="a0"/>
    <w:uiPriority w:val="99"/>
    <w:semiHidden/>
    <w:unhideWhenUsed/>
    <w:rsid w:val="005C40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40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40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40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40B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4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C14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C1416"/>
    <w:pPr>
      <w:jc w:val="center"/>
    </w:pPr>
    <w:rPr>
      <w:rFonts w:ascii="HG丸ｺﾞｼｯｸM-PRO" w:eastAsia="HG丸ｺﾞｼｯｸM-PRO" w:hAnsi="HG丸ｺﾞｼｯｸM-PRO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uiPriority w:val="99"/>
    <w:rsid w:val="003C1416"/>
    <w:rPr>
      <w:rFonts w:ascii="HG丸ｺﾞｼｯｸM-PRO" w:eastAsia="HG丸ｺﾞｼｯｸM-PRO" w:hAnsi="HG丸ｺﾞｼｯｸM-PRO" w:cs="ＭＳ 明朝"/>
      <w:color w:val="00000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3C1416"/>
    <w:pPr>
      <w:jc w:val="right"/>
    </w:pPr>
    <w:rPr>
      <w:rFonts w:ascii="HG丸ｺﾞｼｯｸM-PRO" w:eastAsia="HG丸ｺﾞｼｯｸM-PRO" w:hAnsi="HG丸ｺﾞｼｯｸM-PRO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3C1416"/>
    <w:rPr>
      <w:rFonts w:ascii="HG丸ｺﾞｼｯｸM-PRO" w:eastAsia="HG丸ｺﾞｼｯｸM-PRO" w:hAnsi="HG丸ｺﾞｼｯｸM-PRO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河村　真悟</cp:lastModifiedBy>
  <cp:revision>6</cp:revision>
  <cp:lastPrinted>2024-04-05T01:53:00Z</cp:lastPrinted>
  <dcterms:created xsi:type="dcterms:W3CDTF">2020-07-01T01:49:00Z</dcterms:created>
  <dcterms:modified xsi:type="dcterms:W3CDTF">2024-04-05T01:53:00Z</dcterms:modified>
</cp:coreProperties>
</file>