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5063D" w14:textId="4EEA3FEB" w:rsidR="00A60188" w:rsidRPr="00B90DBC" w:rsidRDefault="00A60188" w:rsidP="00A60188">
      <w:pPr>
        <w:pStyle w:val="Default"/>
        <w:rPr>
          <w:rFonts w:hAnsi="ＭＳ ゴシック"/>
          <w:sz w:val="21"/>
          <w:szCs w:val="21"/>
        </w:rPr>
      </w:pPr>
      <w:r w:rsidRPr="00B90DBC">
        <w:rPr>
          <w:rFonts w:hAnsi="ＭＳ ゴシック" w:cstheme="minorBidi" w:hint="eastAsia"/>
          <w:color w:val="auto"/>
          <w:kern w:val="2"/>
          <w:sz w:val="21"/>
          <w:szCs w:val="22"/>
        </w:rPr>
        <w:t>様式第</w:t>
      </w:r>
      <w:r w:rsidR="00572F35" w:rsidRPr="00B90DBC">
        <w:rPr>
          <w:rFonts w:hAnsi="ＭＳ ゴシック" w:cstheme="minorBidi"/>
          <w:color w:val="auto"/>
          <w:kern w:val="2"/>
          <w:sz w:val="21"/>
          <w:szCs w:val="22"/>
        </w:rPr>
        <w:t xml:space="preserve"> </w:t>
      </w:r>
      <w:r w:rsidR="00B90DBC">
        <w:rPr>
          <w:rFonts w:hAnsi="ＭＳ ゴシック" w:cstheme="minorBidi"/>
          <w:color w:val="auto"/>
          <w:kern w:val="2"/>
          <w:sz w:val="21"/>
          <w:szCs w:val="22"/>
        </w:rPr>
        <w:t>5</w:t>
      </w:r>
      <w:r w:rsidRPr="00B90DBC">
        <w:rPr>
          <w:rFonts w:hAnsi="ＭＳ ゴシック" w:cstheme="minorBidi"/>
          <w:color w:val="auto"/>
          <w:kern w:val="2"/>
          <w:sz w:val="21"/>
          <w:szCs w:val="22"/>
        </w:rPr>
        <w:t xml:space="preserve"> </w:t>
      </w:r>
      <w:r w:rsidRPr="00B90DBC">
        <w:rPr>
          <w:rFonts w:hAnsi="ＭＳ ゴシック" w:cstheme="minorBidi" w:hint="eastAsia"/>
          <w:color w:val="auto"/>
          <w:kern w:val="2"/>
          <w:sz w:val="21"/>
          <w:szCs w:val="22"/>
        </w:rPr>
        <w:t>号</w:t>
      </w:r>
      <w:r w:rsidRPr="00B90DBC">
        <w:rPr>
          <w:rFonts w:hAnsi="ＭＳ ゴシック" w:cstheme="minorBidi"/>
          <w:color w:val="auto"/>
          <w:kern w:val="2"/>
          <w:sz w:val="21"/>
          <w:szCs w:val="22"/>
        </w:rPr>
        <w:t xml:space="preserve"> </w:t>
      </w:r>
    </w:p>
    <w:p w14:paraId="275D252F" w14:textId="77777777" w:rsidR="0091050E" w:rsidRPr="003971E9" w:rsidRDefault="0091050E" w:rsidP="00A60188">
      <w:pPr>
        <w:pStyle w:val="Default"/>
        <w:rPr>
          <w:rFonts w:hAnsi="ＭＳ ゴシック"/>
          <w:sz w:val="21"/>
          <w:szCs w:val="21"/>
        </w:rPr>
      </w:pPr>
    </w:p>
    <w:p w14:paraId="3B683971" w14:textId="72003E0F" w:rsidR="004D0F42" w:rsidRPr="00AF5B93" w:rsidRDefault="009679F0" w:rsidP="00AF5B93">
      <w:pPr>
        <w:pStyle w:val="4"/>
        <w:ind w:leftChars="0" w:left="0"/>
        <w:jc w:val="center"/>
        <w:rPr>
          <w:rFonts w:ascii="ＭＳ ゴシック" w:eastAsia="ＭＳ ゴシック" w:hAnsi="ＭＳ ゴシック"/>
          <w:b w:val="0"/>
          <w:bCs w:val="0"/>
          <w:sz w:val="24"/>
          <w:szCs w:val="21"/>
        </w:rPr>
      </w:pPr>
      <w:bookmarkStart w:id="0" w:name="_Ref84494654"/>
      <w:r w:rsidRPr="00AF5B93">
        <w:rPr>
          <w:rFonts w:ascii="ＭＳ ゴシック" w:eastAsia="ＭＳ ゴシック" w:hAnsi="ＭＳ ゴシック"/>
          <w:b w:val="0"/>
          <w:bCs w:val="0"/>
          <w:sz w:val="24"/>
          <w:szCs w:val="21"/>
        </w:rPr>
        <w:t>船橋市シェアサイクル</w:t>
      </w:r>
      <w:r w:rsidR="00A60188" w:rsidRPr="00AF5B93">
        <w:rPr>
          <w:rFonts w:ascii="ＭＳ ゴシック" w:eastAsia="ＭＳ ゴシック" w:hAnsi="ＭＳ ゴシック"/>
          <w:b w:val="0"/>
          <w:bCs w:val="0"/>
          <w:sz w:val="24"/>
          <w:szCs w:val="21"/>
        </w:rPr>
        <w:t>事業</w:t>
      </w:r>
      <w:bookmarkEnd w:id="0"/>
      <w:r w:rsidR="008A35A8">
        <w:rPr>
          <w:rFonts w:ascii="ＭＳ ゴシック" w:eastAsia="ＭＳ ゴシック" w:hAnsi="ＭＳ ゴシック" w:hint="eastAsia"/>
          <w:b w:val="0"/>
          <w:bCs w:val="0"/>
          <w:sz w:val="24"/>
          <w:szCs w:val="21"/>
        </w:rPr>
        <w:t xml:space="preserve">　提案書</w:t>
      </w:r>
    </w:p>
    <w:p w14:paraId="287074D3" w14:textId="054A68EB" w:rsidR="0091050E" w:rsidRDefault="0091050E" w:rsidP="00A60188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050E" w14:paraId="64ECAC1E" w14:textId="77777777" w:rsidTr="003E10BE">
        <w:tc>
          <w:tcPr>
            <w:tcW w:w="8494" w:type="dxa"/>
            <w:shd w:val="pct10" w:color="auto" w:fill="auto"/>
          </w:tcPr>
          <w:p w14:paraId="7D3E9525" w14:textId="1804380A" w:rsidR="0091050E" w:rsidRDefault="00CC7AC3" w:rsidP="0055351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</w:t>
            </w:r>
            <w:r w:rsidR="0091050E" w:rsidRPr="003971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．</w:t>
            </w:r>
            <w:r w:rsidR="005535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運営能力・利用者数</w:t>
            </w:r>
          </w:p>
        </w:tc>
      </w:tr>
      <w:tr w:rsidR="0091050E" w14:paraId="1B95EDBD" w14:textId="77777777" w:rsidTr="0091050E">
        <w:tc>
          <w:tcPr>
            <w:tcW w:w="8494" w:type="dxa"/>
          </w:tcPr>
          <w:p w14:paraId="6693E884" w14:textId="329C3C21" w:rsidR="0091050E" w:rsidRPr="005C4DBC" w:rsidRDefault="00553518" w:rsidP="0055351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5C4D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運営体制</w:t>
            </w:r>
          </w:p>
          <w:p w14:paraId="2851521E" w14:textId="77777777" w:rsidR="0091050E" w:rsidRPr="005C4DBC" w:rsidRDefault="0091050E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52C821D6" w14:textId="09A0DC53" w:rsidR="0091050E" w:rsidRPr="005C4DBC" w:rsidRDefault="0091050E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7B3121FB" w14:textId="77777777" w:rsidR="003E10BE" w:rsidRPr="005C4DBC" w:rsidRDefault="003E10BE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61F6D562" w14:textId="77777777" w:rsidR="00263A41" w:rsidRPr="005C4DBC" w:rsidRDefault="00263A41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40CFFAD9" w14:textId="7BF38CB1" w:rsidR="0091050E" w:rsidRPr="005C4DBC" w:rsidRDefault="00553518" w:rsidP="0055351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採算性</w:t>
            </w:r>
          </w:p>
          <w:p w14:paraId="005A68B3" w14:textId="5564ED70" w:rsidR="00553518" w:rsidRPr="005C4DBC" w:rsidRDefault="00553518" w:rsidP="00553518">
            <w:pPr>
              <w:rPr>
                <w:rFonts w:ascii="ＭＳ 明朝" w:eastAsia="ＭＳ 明朝" w:hAnsi="ＭＳ 明朝"/>
                <w:szCs w:val="21"/>
              </w:rPr>
            </w:pPr>
          </w:p>
          <w:p w14:paraId="5614DE82" w14:textId="26F1A57A" w:rsidR="00263A41" w:rsidRPr="005C4DBC" w:rsidRDefault="00263A41" w:rsidP="00553518">
            <w:pPr>
              <w:rPr>
                <w:rFonts w:ascii="ＭＳ 明朝" w:eastAsia="ＭＳ 明朝" w:hAnsi="ＭＳ 明朝"/>
                <w:szCs w:val="21"/>
              </w:rPr>
            </w:pPr>
          </w:p>
          <w:p w14:paraId="1F660693" w14:textId="77777777" w:rsidR="003E10BE" w:rsidRPr="005C4DBC" w:rsidRDefault="003E10BE" w:rsidP="00553518">
            <w:pPr>
              <w:rPr>
                <w:rFonts w:ascii="ＭＳ 明朝" w:eastAsia="ＭＳ 明朝" w:hAnsi="ＭＳ 明朝"/>
                <w:szCs w:val="21"/>
              </w:rPr>
            </w:pPr>
          </w:p>
          <w:p w14:paraId="78D67900" w14:textId="77777777" w:rsidR="0091050E" w:rsidRPr="005C4DBC" w:rsidRDefault="0091050E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4D8D41EC" w14:textId="77777777" w:rsidR="00553518" w:rsidRPr="005C4DBC" w:rsidRDefault="00553518" w:rsidP="00553518">
            <w:pPr>
              <w:pStyle w:val="a8"/>
              <w:numPr>
                <w:ilvl w:val="0"/>
                <w:numId w:val="25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既存登録者</w:t>
            </w:r>
          </w:p>
          <w:p w14:paraId="527C6DF0" w14:textId="77777777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0A92780B" w14:textId="2816F34B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13805F70" w14:textId="77777777" w:rsidR="003E10BE" w:rsidRPr="005C4DBC" w:rsidRDefault="003E10BE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3013E808" w14:textId="77777777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1230E6B4" w14:textId="0D3F2B0A" w:rsidR="00263A41" w:rsidRPr="005C4DBC" w:rsidRDefault="00263A41" w:rsidP="00263A41">
            <w:pPr>
              <w:pStyle w:val="a8"/>
              <w:numPr>
                <w:ilvl w:val="0"/>
                <w:numId w:val="25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事業周知</w:t>
            </w:r>
            <w:r w:rsidR="0095089E" w:rsidRPr="005C4DBC">
              <w:rPr>
                <w:rFonts w:ascii="ＭＳ 明朝" w:eastAsia="ＭＳ 明朝" w:hAnsi="ＭＳ 明朝" w:hint="eastAsia"/>
                <w:szCs w:val="21"/>
              </w:rPr>
              <w:t>方法</w:t>
            </w:r>
          </w:p>
          <w:p w14:paraId="7EACA113" w14:textId="77777777" w:rsidR="00263A41" w:rsidRPr="005C4DBC" w:rsidRDefault="00263A41" w:rsidP="00263A41">
            <w:pPr>
              <w:rPr>
                <w:rFonts w:ascii="ＭＳ 明朝" w:eastAsia="ＭＳ 明朝" w:hAnsi="ＭＳ 明朝"/>
                <w:szCs w:val="21"/>
              </w:rPr>
            </w:pPr>
          </w:p>
          <w:p w14:paraId="7D507488" w14:textId="12939259" w:rsidR="00263A41" w:rsidRPr="005C4DBC" w:rsidRDefault="00263A41" w:rsidP="00263A41">
            <w:pPr>
              <w:rPr>
                <w:rFonts w:ascii="ＭＳ 明朝" w:eastAsia="ＭＳ 明朝" w:hAnsi="ＭＳ 明朝"/>
                <w:szCs w:val="21"/>
              </w:rPr>
            </w:pPr>
          </w:p>
          <w:p w14:paraId="42622D6F" w14:textId="77777777" w:rsidR="00263A41" w:rsidRPr="005C4DBC" w:rsidRDefault="00263A41" w:rsidP="00263A41">
            <w:pPr>
              <w:rPr>
                <w:rFonts w:ascii="ＭＳ 明朝" w:eastAsia="ＭＳ 明朝" w:hAnsi="ＭＳ 明朝"/>
                <w:szCs w:val="21"/>
              </w:rPr>
            </w:pPr>
          </w:p>
          <w:p w14:paraId="1300AA67" w14:textId="34F766D6" w:rsidR="00263A41" w:rsidRPr="005C4DBC" w:rsidRDefault="00263A41" w:rsidP="00263A4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ECCD0F" w14:textId="77777777" w:rsidR="0091050E" w:rsidRDefault="0091050E" w:rsidP="00A60188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050E" w14:paraId="374E2C8D" w14:textId="77777777" w:rsidTr="003E10BE">
        <w:tc>
          <w:tcPr>
            <w:tcW w:w="8494" w:type="dxa"/>
            <w:shd w:val="pct10" w:color="auto" w:fill="auto"/>
          </w:tcPr>
          <w:p w14:paraId="1383833B" w14:textId="4F927361" w:rsidR="0091050E" w:rsidRDefault="00CC7AC3" w:rsidP="001D768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91050E" w:rsidRPr="003971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．</w:t>
            </w:r>
            <w:r w:rsidR="0086099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サービス内容</w:t>
            </w:r>
          </w:p>
        </w:tc>
      </w:tr>
      <w:tr w:rsidR="0091050E" w14:paraId="3B91E276" w14:textId="77777777" w:rsidTr="00800C47">
        <w:tc>
          <w:tcPr>
            <w:tcW w:w="8494" w:type="dxa"/>
          </w:tcPr>
          <w:p w14:paraId="4D0FE6F4" w14:textId="0731C6F8" w:rsidR="0091050E" w:rsidRPr="005C4DBC" w:rsidRDefault="00860999" w:rsidP="001D7689">
            <w:pPr>
              <w:pStyle w:val="a8"/>
              <w:numPr>
                <w:ilvl w:val="0"/>
                <w:numId w:val="2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利用方法</w:t>
            </w:r>
          </w:p>
          <w:p w14:paraId="08C91C96" w14:textId="77777777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265A5ACB" w14:textId="77777777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7359EF57" w14:textId="0F9B86BA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7B7B9329" w14:textId="77777777" w:rsidR="001D7689" w:rsidRPr="005C4DBC" w:rsidRDefault="001D7689" w:rsidP="001D7689">
            <w:pPr>
              <w:rPr>
                <w:rFonts w:ascii="ＭＳ 明朝" w:eastAsia="ＭＳ 明朝" w:hAnsi="ＭＳ 明朝"/>
                <w:szCs w:val="21"/>
              </w:rPr>
            </w:pPr>
          </w:p>
          <w:p w14:paraId="7A1E11DC" w14:textId="53DEEF58" w:rsidR="0091050E" w:rsidRPr="005C4DBC" w:rsidRDefault="001D7689" w:rsidP="001D7689">
            <w:pPr>
              <w:pStyle w:val="a8"/>
              <w:numPr>
                <w:ilvl w:val="0"/>
                <w:numId w:val="27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利用料金</w:t>
            </w:r>
          </w:p>
          <w:p w14:paraId="6EA027BF" w14:textId="71489E95" w:rsidR="0091050E" w:rsidRPr="005C4DBC" w:rsidRDefault="0091050E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09F8BBE9" w14:textId="0A328BD9" w:rsidR="001D7689" w:rsidRPr="005C4DBC" w:rsidRDefault="001D7689" w:rsidP="0091050E">
            <w:pPr>
              <w:rPr>
                <w:rFonts w:ascii="ＭＳ 明朝" w:eastAsia="ＭＳ 明朝" w:hAnsi="ＭＳ 明朝"/>
                <w:szCs w:val="21"/>
              </w:rPr>
            </w:pPr>
          </w:p>
          <w:p w14:paraId="4E1CA279" w14:textId="454EC253" w:rsidR="0091050E" w:rsidRPr="005C4DBC" w:rsidRDefault="0091050E" w:rsidP="009105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7689" w14:paraId="4778A2E0" w14:textId="77777777" w:rsidTr="003E10BE">
        <w:tc>
          <w:tcPr>
            <w:tcW w:w="8494" w:type="dxa"/>
            <w:shd w:val="pct10" w:color="auto" w:fill="auto"/>
          </w:tcPr>
          <w:p w14:paraId="50221B28" w14:textId="6DD9AD6E" w:rsidR="001D7689" w:rsidRDefault="00CC7AC3" w:rsidP="001D768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lastRenderedPageBreak/>
              <w:t>３</w:t>
            </w:r>
            <w:r w:rsidR="001D7689" w:rsidRPr="003971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．</w:t>
            </w:r>
            <w:r w:rsidR="001D7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運営設備・運用</w:t>
            </w:r>
          </w:p>
        </w:tc>
      </w:tr>
      <w:tr w:rsidR="001D7689" w14:paraId="69814806" w14:textId="77777777" w:rsidTr="001D7689">
        <w:tc>
          <w:tcPr>
            <w:tcW w:w="8494" w:type="dxa"/>
          </w:tcPr>
          <w:p w14:paraId="1BE22CD5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8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自転車</w:t>
            </w:r>
          </w:p>
          <w:p w14:paraId="2C81441E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5875EF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70669D0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7AB987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C29DAA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8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メンテナンス</w:t>
            </w:r>
          </w:p>
          <w:p w14:paraId="443A10B8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7894EB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0C81E2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452006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0E4E3B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8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満車対策、バッテリー切れ対策</w:t>
            </w:r>
          </w:p>
          <w:p w14:paraId="59E2C432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AAA391" w14:textId="50AFE5AE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0B1D4E" w14:textId="77777777" w:rsidR="003E10BE" w:rsidRPr="005C4DBC" w:rsidRDefault="003E10BE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CFA98F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2C5CB2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8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自転車の再配置</w:t>
            </w:r>
          </w:p>
          <w:p w14:paraId="6AB79B3B" w14:textId="506FEBB0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B19B2C" w14:textId="77777777" w:rsidR="003E10BE" w:rsidRPr="005C4DBC" w:rsidRDefault="003E10BE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365779F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0D40F1" w14:textId="758250DF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1DCED92" w14:textId="52A1B6C8" w:rsidR="0091050E" w:rsidRDefault="0091050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7689" w14:paraId="5BCD8D6B" w14:textId="77777777" w:rsidTr="003E10BE">
        <w:tc>
          <w:tcPr>
            <w:tcW w:w="8494" w:type="dxa"/>
            <w:shd w:val="pct10" w:color="auto" w:fill="auto"/>
          </w:tcPr>
          <w:p w14:paraId="608B51CA" w14:textId="5BE188DE" w:rsidR="001D7689" w:rsidRDefault="00CC7A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</w:t>
            </w:r>
            <w:r w:rsidR="001D7689" w:rsidRPr="003971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．</w:t>
            </w:r>
            <w:r w:rsidR="001D76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安全対策等</w:t>
            </w:r>
          </w:p>
        </w:tc>
      </w:tr>
      <w:tr w:rsidR="001D7689" w14:paraId="4AAB58E1" w14:textId="77777777" w:rsidTr="001D7689">
        <w:tc>
          <w:tcPr>
            <w:tcW w:w="8494" w:type="dxa"/>
          </w:tcPr>
          <w:p w14:paraId="4B4E86AD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9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自転車・ポートの安全性</w:t>
            </w:r>
          </w:p>
          <w:p w14:paraId="29266646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71E60B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003089" w14:textId="09330348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A1B161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9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緊急時の対応</w:t>
            </w:r>
          </w:p>
          <w:p w14:paraId="42F1D381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D9AE1D" w14:textId="0D8E6764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211B41" w14:textId="77777777" w:rsidR="00946AD1" w:rsidRPr="005C4DBC" w:rsidRDefault="00946AD1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CCE08F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6188D0" w14:textId="77777777" w:rsidR="001D7689" w:rsidRPr="005C4DBC" w:rsidRDefault="001D7689" w:rsidP="001D7689">
            <w:pPr>
              <w:pStyle w:val="a8"/>
              <w:widowControl/>
              <w:numPr>
                <w:ilvl w:val="0"/>
                <w:numId w:val="29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保険</w:t>
            </w:r>
          </w:p>
          <w:p w14:paraId="28AE5043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C754603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D89C1A" w14:textId="301F61BC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304BA" w14:textId="578915E1" w:rsidR="001D7689" w:rsidRPr="005C4DBC" w:rsidRDefault="001D7689" w:rsidP="001D7689">
            <w:pPr>
              <w:pStyle w:val="a8"/>
              <w:widowControl/>
              <w:numPr>
                <w:ilvl w:val="0"/>
                <w:numId w:val="29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lastRenderedPageBreak/>
              <w:t>交通安全・違法駐輪対策</w:t>
            </w:r>
          </w:p>
          <w:p w14:paraId="35D528D0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5E1F511" w14:textId="5E5792D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A91F17" w14:textId="77777777" w:rsidR="00946AD1" w:rsidRPr="005C4DBC" w:rsidRDefault="00946AD1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B7364E" w14:textId="50714E9E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EDFC1D" w14:textId="531A9F27" w:rsidR="001D7689" w:rsidRDefault="001D76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D7689" w14:paraId="513185C4" w14:textId="77777777" w:rsidTr="003E10BE">
        <w:tc>
          <w:tcPr>
            <w:tcW w:w="8494" w:type="dxa"/>
            <w:shd w:val="pct10" w:color="auto" w:fill="auto"/>
          </w:tcPr>
          <w:p w14:paraId="064CF3CC" w14:textId="24B26145" w:rsidR="001D7689" w:rsidRDefault="00CC7AC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D7689">
              <w:rPr>
                <w:rFonts w:ascii="ＭＳ ゴシック" w:eastAsia="ＭＳ ゴシック" w:hAnsi="ＭＳ ゴシック" w:hint="eastAsia"/>
                <w:szCs w:val="21"/>
              </w:rPr>
              <w:t>．その他</w:t>
            </w:r>
          </w:p>
        </w:tc>
      </w:tr>
      <w:tr w:rsidR="001D7689" w14:paraId="49690899" w14:textId="77777777" w:rsidTr="001D7689">
        <w:tc>
          <w:tcPr>
            <w:tcW w:w="8494" w:type="dxa"/>
          </w:tcPr>
          <w:p w14:paraId="20777E65" w14:textId="14E134BA" w:rsidR="001D7689" w:rsidRPr="005C4DBC" w:rsidRDefault="001D7689" w:rsidP="001D7689">
            <w:pPr>
              <w:pStyle w:val="a8"/>
              <w:widowControl/>
              <w:numPr>
                <w:ilvl w:val="0"/>
                <w:numId w:val="30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市内事業者との</w:t>
            </w:r>
            <w:r w:rsidR="00860999" w:rsidRPr="005C4DBC">
              <w:rPr>
                <w:rFonts w:ascii="ＭＳ 明朝" w:eastAsia="ＭＳ 明朝" w:hAnsi="ＭＳ 明朝" w:hint="eastAsia"/>
                <w:szCs w:val="21"/>
              </w:rPr>
              <w:t>協力</w:t>
            </w:r>
          </w:p>
          <w:p w14:paraId="41F48680" w14:textId="374E3945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F7E5AE" w14:textId="77777777" w:rsidR="00CD12FD" w:rsidRPr="005C4DBC" w:rsidRDefault="00CD12FD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161F313" w14:textId="03018508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EC6F52" w14:textId="77777777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1AFDAE" w14:textId="23F0F629" w:rsidR="001D7689" w:rsidRPr="005C4DBC" w:rsidRDefault="00860999" w:rsidP="001D7689">
            <w:pPr>
              <w:pStyle w:val="a8"/>
              <w:widowControl/>
              <w:numPr>
                <w:ilvl w:val="0"/>
                <w:numId w:val="30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5C4DBC">
              <w:rPr>
                <w:rFonts w:ascii="ＭＳ 明朝" w:eastAsia="ＭＳ 明朝" w:hAnsi="ＭＳ 明朝" w:hint="eastAsia"/>
                <w:szCs w:val="21"/>
              </w:rPr>
              <w:t>広域連携</w:t>
            </w:r>
          </w:p>
          <w:p w14:paraId="3FD46A7B" w14:textId="17332758" w:rsidR="00946AD1" w:rsidRPr="005C4DBC" w:rsidRDefault="00946AD1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791A5C" w14:textId="77777777" w:rsidR="00CD12FD" w:rsidRPr="005C4DBC" w:rsidRDefault="00CD12FD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03B631" w14:textId="77777777" w:rsidR="00946AD1" w:rsidRPr="005C4DBC" w:rsidRDefault="00946AD1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E593EE" w14:textId="60C4AF02" w:rsidR="001D7689" w:rsidRPr="005C4DBC" w:rsidRDefault="001D7689" w:rsidP="001D7689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CBC3F0" w14:textId="1600BBA4" w:rsidR="00946AD1" w:rsidRDefault="00946AD1" w:rsidP="001D768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52B32C2" w14:textId="3E404370" w:rsidR="002E74F1" w:rsidRDefault="002E74F1" w:rsidP="001D768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※欄は適宜、拡大してください。</w:t>
      </w:r>
    </w:p>
    <w:p w14:paraId="4CC3E147" w14:textId="2E5A5782" w:rsidR="005C4DBC" w:rsidRPr="005C4DBC" w:rsidRDefault="005C4DBC" w:rsidP="000318F5">
      <w:pPr>
        <w:widowControl/>
        <w:ind w:left="283" w:hangingChars="135" w:hanging="283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5C4DBC">
        <w:rPr>
          <w:rFonts w:ascii="ＭＳ ゴシック" w:eastAsia="ＭＳ ゴシック" w:hAnsi="ＭＳ ゴシック" w:hint="eastAsia"/>
          <w:szCs w:val="21"/>
        </w:rPr>
        <w:t>基本の書体を「ＭＳ明朝／１０．５</w:t>
      </w:r>
      <w:r w:rsidRPr="005C4DBC">
        <w:rPr>
          <w:rFonts w:ascii="ＭＳ ゴシック" w:eastAsia="ＭＳ ゴシック" w:hAnsi="ＭＳ ゴシック"/>
          <w:szCs w:val="21"/>
        </w:rPr>
        <w:t>pt」にしてください。ただし、ゴシック体、下線、文字サイズ変更等により、キーワードを強調しても構いません。</w:t>
      </w:r>
    </w:p>
    <w:p w14:paraId="11A63247" w14:textId="7C9A2922" w:rsidR="005C4DBC" w:rsidRPr="005C4DBC" w:rsidRDefault="000318F5" w:rsidP="005C4DB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C4DBC" w:rsidRPr="005C4DBC">
        <w:rPr>
          <w:rFonts w:ascii="ＭＳ ゴシック" w:eastAsia="ＭＳ ゴシック" w:hAnsi="ＭＳ ゴシック" w:hint="eastAsia"/>
          <w:szCs w:val="21"/>
        </w:rPr>
        <w:t>設定されている文字間隔や行間隔は変更しないでください。</w:t>
      </w:r>
    </w:p>
    <w:p w14:paraId="678E39E1" w14:textId="77777777" w:rsidR="000318F5" w:rsidRDefault="000318F5" w:rsidP="005C4DB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C4DBC" w:rsidRPr="005C4DBC">
        <w:rPr>
          <w:rFonts w:ascii="ＭＳ ゴシック" w:eastAsia="ＭＳ ゴシック" w:hAnsi="ＭＳ ゴシック" w:hint="eastAsia"/>
          <w:szCs w:val="21"/>
        </w:rPr>
        <w:t>写真や図表を入れても構いません。</w:t>
      </w:r>
    </w:p>
    <w:p w14:paraId="4EB68886" w14:textId="25234675" w:rsidR="00E462F4" w:rsidRPr="008F78B9" w:rsidRDefault="00E462F4" w:rsidP="008F78B9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※印刷の際はＡ４・両面とし</w:t>
      </w:r>
      <w:r w:rsidR="008F78B9">
        <w:rPr>
          <w:rFonts w:ascii="ＭＳ ゴシック" w:eastAsia="ＭＳ ゴシック" w:hAnsi="ＭＳ ゴシック" w:hint="eastAsia"/>
          <w:szCs w:val="21"/>
        </w:rPr>
        <w:t>てください。</w:t>
      </w:r>
      <w:r w:rsidR="000318F5">
        <w:rPr>
          <w:rFonts w:ascii="ＭＳ ゴシック" w:eastAsia="ＭＳ ゴシック" w:hAnsi="ＭＳ ゴシック" w:hint="eastAsia"/>
          <w:szCs w:val="21"/>
        </w:rPr>
        <w:t>また、</w:t>
      </w:r>
      <w:bookmarkStart w:id="1" w:name="_GoBack"/>
      <w:bookmarkEnd w:id="1"/>
      <w:r w:rsidR="008F78B9">
        <w:rPr>
          <w:rFonts w:ascii="ＭＳ ゴシック" w:eastAsia="ＭＳ ゴシック" w:hAnsi="ＭＳ ゴシック" w:hint="eastAsia"/>
          <w:szCs w:val="21"/>
        </w:rPr>
        <w:t>１０頁以内に収めてください。</w:t>
      </w:r>
    </w:p>
    <w:sectPr w:rsidR="00E462F4" w:rsidRPr="008F7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B7AFD" w14:textId="77777777" w:rsidR="003971E9" w:rsidRDefault="003971E9" w:rsidP="003971E9">
      <w:r>
        <w:separator/>
      </w:r>
    </w:p>
  </w:endnote>
  <w:endnote w:type="continuationSeparator" w:id="0">
    <w:p w14:paraId="138D4AFE" w14:textId="77777777" w:rsidR="003971E9" w:rsidRDefault="003971E9" w:rsidP="0039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P-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A6D9D" w14:textId="77777777" w:rsidR="003971E9" w:rsidRDefault="003971E9" w:rsidP="003971E9">
      <w:r>
        <w:separator/>
      </w:r>
    </w:p>
  </w:footnote>
  <w:footnote w:type="continuationSeparator" w:id="0">
    <w:p w14:paraId="7BCAEDC5" w14:textId="77777777" w:rsidR="003971E9" w:rsidRDefault="003971E9" w:rsidP="00397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048F"/>
    <w:multiLevelType w:val="hybridMultilevel"/>
    <w:tmpl w:val="21E468BA"/>
    <w:lvl w:ilvl="0" w:tplc="1F4C00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81B42"/>
    <w:multiLevelType w:val="hybridMultilevel"/>
    <w:tmpl w:val="00E0D27E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36FC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450749A"/>
    <w:multiLevelType w:val="hybridMultilevel"/>
    <w:tmpl w:val="8A6839B4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2101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26F07DE8"/>
    <w:multiLevelType w:val="hybridMultilevel"/>
    <w:tmpl w:val="8F82076C"/>
    <w:lvl w:ilvl="0" w:tplc="CA4656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C37EE"/>
    <w:multiLevelType w:val="hybridMultilevel"/>
    <w:tmpl w:val="4ED83ADE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A36AEE"/>
    <w:multiLevelType w:val="hybridMultilevel"/>
    <w:tmpl w:val="F0A0B804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2669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E84380F"/>
    <w:multiLevelType w:val="multilevel"/>
    <w:tmpl w:val="F31C142E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BB6B06"/>
    <w:multiLevelType w:val="hybridMultilevel"/>
    <w:tmpl w:val="D39EEDEE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1954FD"/>
    <w:multiLevelType w:val="hybridMultilevel"/>
    <w:tmpl w:val="850EF1CA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D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101D02"/>
    <w:multiLevelType w:val="hybridMultilevel"/>
    <w:tmpl w:val="68029A8A"/>
    <w:lvl w:ilvl="0" w:tplc="9ACCF49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UD Digi Kyokasho NP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F97054"/>
    <w:multiLevelType w:val="hybridMultilevel"/>
    <w:tmpl w:val="4D900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CE453E"/>
    <w:multiLevelType w:val="hybridMultilevel"/>
    <w:tmpl w:val="12CC8140"/>
    <w:lvl w:ilvl="0" w:tplc="28EA0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2F90"/>
    <w:multiLevelType w:val="hybridMultilevel"/>
    <w:tmpl w:val="D0C240B6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361DB"/>
    <w:multiLevelType w:val="hybridMultilevel"/>
    <w:tmpl w:val="EB2EFC06"/>
    <w:lvl w:ilvl="0" w:tplc="16F2A2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13B4039"/>
    <w:multiLevelType w:val="hybridMultilevel"/>
    <w:tmpl w:val="9884A2E4"/>
    <w:lvl w:ilvl="0" w:tplc="CDA0237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3A3037E"/>
    <w:multiLevelType w:val="hybridMultilevel"/>
    <w:tmpl w:val="32FA02AA"/>
    <w:lvl w:ilvl="0" w:tplc="5276F9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9686AF3"/>
    <w:multiLevelType w:val="hybridMultilevel"/>
    <w:tmpl w:val="951A8992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513E66"/>
    <w:multiLevelType w:val="hybridMultilevel"/>
    <w:tmpl w:val="21865B4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F41524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E10E6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64E14D75"/>
    <w:multiLevelType w:val="hybridMultilevel"/>
    <w:tmpl w:val="7E142C50"/>
    <w:lvl w:ilvl="0" w:tplc="7C6EE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F06567"/>
    <w:multiLevelType w:val="hybridMultilevel"/>
    <w:tmpl w:val="F31C142E"/>
    <w:lvl w:ilvl="0" w:tplc="8BD4B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9D6911"/>
    <w:multiLevelType w:val="hybridMultilevel"/>
    <w:tmpl w:val="9760BAB6"/>
    <w:lvl w:ilvl="0" w:tplc="2F98432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B9B728A"/>
    <w:multiLevelType w:val="hybridMultilevel"/>
    <w:tmpl w:val="A5264316"/>
    <w:lvl w:ilvl="0" w:tplc="A3240F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E27F45"/>
    <w:multiLevelType w:val="hybridMultilevel"/>
    <w:tmpl w:val="80F4B9FE"/>
    <w:lvl w:ilvl="0" w:tplc="03E027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3E4F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9" w15:restartNumberingAfterBreak="0">
    <w:nsid w:val="7AB12288"/>
    <w:multiLevelType w:val="hybridMultilevel"/>
    <w:tmpl w:val="925EBBAE"/>
    <w:lvl w:ilvl="0" w:tplc="8D046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3"/>
  </w:num>
  <w:num w:numId="3">
    <w:abstractNumId w:val="5"/>
  </w:num>
  <w:num w:numId="4">
    <w:abstractNumId w:val="0"/>
  </w:num>
  <w:num w:numId="5">
    <w:abstractNumId w:val="18"/>
  </w:num>
  <w:num w:numId="6">
    <w:abstractNumId w:val="17"/>
  </w:num>
  <w:num w:numId="7">
    <w:abstractNumId w:val="13"/>
  </w:num>
  <w:num w:numId="8">
    <w:abstractNumId w:val="25"/>
  </w:num>
  <w:num w:numId="9">
    <w:abstractNumId w:val="22"/>
  </w:num>
  <w:num w:numId="10">
    <w:abstractNumId w:val="27"/>
  </w:num>
  <w:num w:numId="11">
    <w:abstractNumId w:val="20"/>
  </w:num>
  <w:num w:numId="12">
    <w:abstractNumId w:val="28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2"/>
  </w:num>
  <w:num w:numId="18">
    <w:abstractNumId w:val="16"/>
  </w:num>
  <w:num w:numId="19">
    <w:abstractNumId w:val="24"/>
  </w:num>
  <w:num w:numId="20">
    <w:abstractNumId w:val="9"/>
  </w:num>
  <w:num w:numId="21">
    <w:abstractNumId w:val="26"/>
  </w:num>
  <w:num w:numId="22">
    <w:abstractNumId w:val="21"/>
  </w:num>
  <w:num w:numId="23">
    <w:abstractNumId w:val="7"/>
  </w:num>
  <w:num w:numId="24">
    <w:abstractNumId w:val="19"/>
  </w:num>
  <w:num w:numId="25">
    <w:abstractNumId w:val="10"/>
  </w:num>
  <w:num w:numId="26">
    <w:abstractNumId w:val="15"/>
  </w:num>
  <w:num w:numId="27">
    <w:abstractNumId w:val="29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FB"/>
    <w:rsid w:val="00011FB5"/>
    <w:rsid w:val="000127D5"/>
    <w:rsid w:val="000251A8"/>
    <w:rsid w:val="00026290"/>
    <w:rsid w:val="00026D63"/>
    <w:rsid w:val="000318F5"/>
    <w:rsid w:val="00032EC8"/>
    <w:rsid w:val="00041A97"/>
    <w:rsid w:val="00047505"/>
    <w:rsid w:val="00047F14"/>
    <w:rsid w:val="00063CB7"/>
    <w:rsid w:val="00066AFB"/>
    <w:rsid w:val="00075AE3"/>
    <w:rsid w:val="0008314C"/>
    <w:rsid w:val="00085E69"/>
    <w:rsid w:val="00096212"/>
    <w:rsid w:val="000A34ED"/>
    <w:rsid w:val="000C0476"/>
    <w:rsid w:val="000F6141"/>
    <w:rsid w:val="00100019"/>
    <w:rsid w:val="00100483"/>
    <w:rsid w:val="00110D5D"/>
    <w:rsid w:val="0013181F"/>
    <w:rsid w:val="00141BE0"/>
    <w:rsid w:val="00144164"/>
    <w:rsid w:val="00144632"/>
    <w:rsid w:val="00155512"/>
    <w:rsid w:val="00156C8C"/>
    <w:rsid w:val="001724AA"/>
    <w:rsid w:val="00182966"/>
    <w:rsid w:val="00187323"/>
    <w:rsid w:val="00191AEA"/>
    <w:rsid w:val="00192A1A"/>
    <w:rsid w:val="00192E96"/>
    <w:rsid w:val="00195E1F"/>
    <w:rsid w:val="001C425E"/>
    <w:rsid w:val="001D430B"/>
    <w:rsid w:val="001D7689"/>
    <w:rsid w:val="001F2275"/>
    <w:rsid w:val="001F33FD"/>
    <w:rsid w:val="00216A11"/>
    <w:rsid w:val="00222D55"/>
    <w:rsid w:val="00227CF5"/>
    <w:rsid w:val="0023663E"/>
    <w:rsid w:val="002372B4"/>
    <w:rsid w:val="00251799"/>
    <w:rsid w:val="002601E3"/>
    <w:rsid w:val="00263A41"/>
    <w:rsid w:val="00273BBC"/>
    <w:rsid w:val="00282E9E"/>
    <w:rsid w:val="00291FBB"/>
    <w:rsid w:val="002A1211"/>
    <w:rsid w:val="002A6E04"/>
    <w:rsid w:val="002C760E"/>
    <w:rsid w:val="002D658C"/>
    <w:rsid w:val="002E74F1"/>
    <w:rsid w:val="002F62FE"/>
    <w:rsid w:val="0030663C"/>
    <w:rsid w:val="003175E0"/>
    <w:rsid w:val="00332E56"/>
    <w:rsid w:val="0033500F"/>
    <w:rsid w:val="003433B1"/>
    <w:rsid w:val="00346406"/>
    <w:rsid w:val="003662F3"/>
    <w:rsid w:val="0037727D"/>
    <w:rsid w:val="00381043"/>
    <w:rsid w:val="00382A19"/>
    <w:rsid w:val="00396586"/>
    <w:rsid w:val="003971E9"/>
    <w:rsid w:val="003B4892"/>
    <w:rsid w:val="003D0E1F"/>
    <w:rsid w:val="003D29F9"/>
    <w:rsid w:val="003D508F"/>
    <w:rsid w:val="003D54EB"/>
    <w:rsid w:val="003E10BE"/>
    <w:rsid w:val="003E7C3A"/>
    <w:rsid w:val="003F2F5D"/>
    <w:rsid w:val="003F62F1"/>
    <w:rsid w:val="003F7D11"/>
    <w:rsid w:val="0041620E"/>
    <w:rsid w:val="004236F0"/>
    <w:rsid w:val="0044566E"/>
    <w:rsid w:val="00446DCA"/>
    <w:rsid w:val="00451BF2"/>
    <w:rsid w:val="00460C48"/>
    <w:rsid w:val="00496984"/>
    <w:rsid w:val="004971C7"/>
    <w:rsid w:val="004D0F42"/>
    <w:rsid w:val="004E654D"/>
    <w:rsid w:val="004F5796"/>
    <w:rsid w:val="00506833"/>
    <w:rsid w:val="00507EE8"/>
    <w:rsid w:val="00517E60"/>
    <w:rsid w:val="005244F2"/>
    <w:rsid w:val="00527567"/>
    <w:rsid w:val="00553518"/>
    <w:rsid w:val="00572F35"/>
    <w:rsid w:val="005854E9"/>
    <w:rsid w:val="00597237"/>
    <w:rsid w:val="005A0757"/>
    <w:rsid w:val="005A16EA"/>
    <w:rsid w:val="005B1F29"/>
    <w:rsid w:val="005C4DBC"/>
    <w:rsid w:val="005E30FD"/>
    <w:rsid w:val="00625DC2"/>
    <w:rsid w:val="00626514"/>
    <w:rsid w:val="00627236"/>
    <w:rsid w:val="00637B73"/>
    <w:rsid w:val="00640E2E"/>
    <w:rsid w:val="006415DE"/>
    <w:rsid w:val="006421CB"/>
    <w:rsid w:val="0064690D"/>
    <w:rsid w:val="00653FD7"/>
    <w:rsid w:val="0065462A"/>
    <w:rsid w:val="00664996"/>
    <w:rsid w:val="00675E0D"/>
    <w:rsid w:val="0068372E"/>
    <w:rsid w:val="006A40BF"/>
    <w:rsid w:val="006B0483"/>
    <w:rsid w:val="006C7855"/>
    <w:rsid w:val="006D172F"/>
    <w:rsid w:val="006F415B"/>
    <w:rsid w:val="007125E9"/>
    <w:rsid w:val="00716CA9"/>
    <w:rsid w:val="00717CB8"/>
    <w:rsid w:val="0072536C"/>
    <w:rsid w:val="00725DD6"/>
    <w:rsid w:val="0073263F"/>
    <w:rsid w:val="007409A3"/>
    <w:rsid w:val="00740ECA"/>
    <w:rsid w:val="0076608B"/>
    <w:rsid w:val="00782ECD"/>
    <w:rsid w:val="00784269"/>
    <w:rsid w:val="007A1BBB"/>
    <w:rsid w:val="007A3EDC"/>
    <w:rsid w:val="007A42CF"/>
    <w:rsid w:val="007A4FE5"/>
    <w:rsid w:val="007B316C"/>
    <w:rsid w:val="007B35BD"/>
    <w:rsid w:val="007E0965"/>
    <w:rsid w:val="007E45FF"/>
    <w:rsid w:val="007F0795"/>
    <w:rsid w:val="007F3F70"/>
    <w:rsid w:val="008015A6"/>
    <w:rsid w:val="00802556"/>
    <w:rsid w:val="00810F0E"/>
    <w:rsid w:val="008137F5"/>
    <w:rsid w:val="008140A1"/>
    <w:rsid w:val="00817DF2"/>
    <w:rsid w:val="008209AD"/>
    <w:rsid w:val="00826F79"/>
    <w:rsid w:val="008273F1"/>
    <w:rsid w:val="008436D1"/>
    <w:rsid w:val="00852BDB"/>
    <w:rsid w:val="008537FB"/>
    <w:rsid w:val="00854E92"/>
    <w:rsid w:val="00860999"/>
    <w:rsid w:val="00864421"/>
    <w:rsid w:val="00864CF6"/>
    <w:rsid w:val="00890B5A"/>
    <w:rsid w:val="00890BF5"/>
    <w:rsid w:val="008A1B95"/>
    <w:rsid w:val="008A35A8"/>
    <w:rsid w:val="008B216F"/>
    <w:rsid w:val="008B36AA"/>
    <w:rsid w:val="008C32AF"/>
    <w:rsid w:val="008C4313"/>
    <w:rsid w:val="008D0EEF"/>
    <w:rsid w:val="008D1FED"/>
    <w:rsid w:val="008E5A38"/>
    <w:rsid w:val="008F0F49"/>
    <w:rsid w:val="008F3305"/>
    <w:rsid w:val="008F78B9"/>
    <w:rsid w:val="00901CEC"/>
    <w:rsid w:val="00904891"/>
    <w:rsid w:val="0091050E"/>
    <w:rsid w:val="00912CB4"/>
    <w:rsid w:val="00912FA3"/>
    <w:rsid w:val="00923E2C"/>
    <w:rsid w:val="009348E3"/>
    <w:rsid w:val="00946AD1"/>
    <w:rsid w:val="0095089E"/>
    <w:rsid w:val="009555C0"/>
    <w:rsid w:val="00962AA7"/>
    <w:rsid w:val="00966439"/>
    <w:rsid w:val="009677F7"/>
    <w:rsid w:val="009679F0"/>
    <w:rsid w:val="00971EF6"/>
    <w:rsid w:val="00974808"/>
    <w:rsid w:val="00980A91"/>
    <w:rsid w:val="009924B6"/>
    <w:rsid w:val="00993546"/>
    <w:rsid w:val="00997E74"/>
    <w:rsid w:val="009A105A"/>
    <w:rsid w:val="009B635A"/>
    <w:rsid w:val="009C3E94"/>
    <w:rsid w:val="009D548B"/>
    <w:rsid w:val="009E0153"/>
    <w:rsid w:val="009E5397"/>
    <w:rsid w:val="009E6693"/>
    <w:rsid w:val="00A00481"/>
    <w:rsid w:val="00A0278F"/>
    <w:rsid w:val="00A044C3"/>
    <w:rsid w:val="00A075ED"/>
    <w:rsid w:val="00A143C8"/>
    <w:rsid w:val="00A54AD6"/>
    <w:rsid w:val="00A54D9B"/>
    <w:rsid w:val="00A574E3"/>
    <w:rsid w:val="00A60188"/>
    <w:rsid w:val="00A719CB"/>
    <w:rsid w:val="00A94DBA"/>
    <w:rsid w:val="00AA440E"/>
    <w:rsid w:val="00AA5970"/>
    <w:rsid w:val="00AB01EC"/>
    <w:rsid w:val="00AB5DB0"/>
    <w:rsid w:val="00AC474F"/>
    <w:rsid w:val="00AC5B31"/>
    <w:rsid w:val="00AE299E"/>
    <w:rsid w:val="00AF0F19"/>
    <w:rsid w:val="00AF52B6"/>
    <w:rsid w:val="00AF5B93"/>
    <w:rsid w:val="00B000AA"/>
    <w:rsid w:val="00B0366D"/>
    <w:rsid w:val="00B11D7C"/>
    <w:rsid w:val="00B17F1C"/>
    <w:rsid w:val="00B32C99"/>
    <w:rsid w:val="00B4320D"/>
    <w:rsid w:val="00B52EF7"/>
    <w:rsid w:val="00B633B3"/>
    <w:rsid w:val="00B762F6"/>
    <w:rsid w:val="00B86605"/>
    <w:rsid w:val="00B90DBC"/>
    <w:rsid w:val="00B91454"/>
    <w:rsid w:val="00BA4013"/>
    <w:rsid w:val="00BA76B9"/>
    <w:rsid w:val="00BC13FB"/>
    <w:rsid w:val="00BC35DE"/>
    <w:rsid w:val="00BE13BD"/>
    <w:rsid w:val="00BE773A"/>
    <w:rsid w:val="00BF20E4"/>
    <w:rsid w:val="00BF52AB"/>
    <w:rsid w:val="00BF553D"/>
    <w:rsid w:val="00C04E6C"/>
    <w:rsid w:val="00C103EC"/>
    <w:rsid w:val="00C12637"/>
    <w:rsid w:val="00C23FF1"/>
    <w:rsid w:val="00C36370"/>
    <w:rsid w:val="00C40814"/>
    <w:rsid w:val="00C530FA"/>
    <w:rsid w:val="00C56882"/>
    <w:rsid w:val="00C70080"/>
    <w:rsid w:val="00C7072C"/>
    <w:rsid w:val="00C90598"/>
    <w:rsid w:val="00C908EF"/>
    <w:rsid w:val="00CC46F1"/>
    <w:rsid w:val="00CC7AC3"/>
    <w:rsid w:val="00CD12FD"/>
    <w:rsid w:val="00CD38F6"/>
    <w:rsid w:val="00CD5FC8"/>
    <w:rsid w:val="00CE5696"/>
    <w:rsid w:val="00CF386A"/>
    <w:rsid w:val="00D1282E"/>
    <w:rsid w:val="00D2179E"/>
    <w:rsid w:val="00D25E22"/>
    <w:rsid w:val="00D32CD7"/>
    <w:rsid w:val="00D44623"/>
    <w:rsid w:val="00D71639"/>
    <w:rsid w:val="00D74F9C"/>
    <w:rsid w:val="00D75E20"/>
    <w:rsid w:val="00D83DDF"/>
    <w:rsid w:val="00D840F4"/>
    <w:rsid w:val="00D848DE"/>
    <w:rsid w:val="00DB0EA2"/>
    <w:rsid w:val="00DB2D2D"/>
    <w:rsid w:val="00DC4D71"/>
    <w:rsid w:val="00DC5A33"/>
    <w:rsid w:val="00DC7E62"/>
    <w:rsid w:val="00DD3BFC"/>
    <w:rsid w:val="00DD5E54"/>
    <w:rsid w:val="00DE0D7F"/>
    <w:rsid w:val="00DE55C5"/>
    <w:rsid w:val="00DF2A95"/>
    <w:rsid w:val="00DF5A7B"/>
    <w:rsid w:val="00E108DB"/>
    <w:rsid w:val="00E240E3"/>
    <w:rsid w:val="00E41B8A"/>
    <w:rsid w:val="00E462F4"/>
    <w:rsid w:val="00E4632C"/>
    <w:rsid w:val="00E53A63"/>
    <w:rsid w:val="00E54C47"/>
    <w:rsid w:val="00E62B36"/>
    <w:rsid w:val="00E72876"/>
    <w:rsid w:val="00E732C1"/>
    <w:rsid w:val="00E87538"/>
    <w:rsid w:val="00EC522E"/>
    <w:rsid w:val="00ED481E"/>
    <w:rsid w:val="00ED57D0"/>
    <w:rsid w:val="00F147B6"/>
    <w:rsid w:val="00F36410"/>
    <w:rsid w:val="00F36C65"/>
    <w:rsid w:val="00F37812"/>
    <w:rsid w:val="00F61FD2"/>
    <w:rsid w:val="00F74B72"/>
    <w:rsid w:val="00F777A8"/>
    <w:rsid w:val="00F8212B"/>
    <w:rsid w:val="00FA275B"/>
    <w:rsid w:val="00FA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E852F"/>
  <w15:chartTrackingRefBased/>
  <w15:docId w15:val="{950F95A7-C421-40AC-886E-AED6FA66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15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15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5B9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F5B9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F4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1E9"/>
  </w:style>
  <w:style w:type="paragraph" w:styleId="a5">
    <w:name w:val="footer"/>
    <w:basedOn w:val="a"/>
    <w:link w:val="a6"/>
    <w:uiPriority w:val="99"/>
    <w:unhideWhenUsed/>
    <w:rsid w:val="00397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1E9"/>
  </w:style>
  <w:style w:type="table" w:styleId="a7">
    <w:name w:val="Table Grid"/>
    <w:basedOn w:val="a1"/>
    <w:uiPriority w:val="59"/>
    <w:rsid w:val="0091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1050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421C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421C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421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21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21C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42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415D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6415D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415DE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415DE"/>
    <w:rPr>
      <w:rFonts w:asciiTheme="majorHAnsi" w:eastAsiaTheme="majorEastAsia" w:hAnsiTheme="majorHAnsi" w:cstheme="majorBidi"/>
    </w:rPr>
  </w:style>
  <w:style w:type="paragraph" w:styleId="af2">
    <w:name w:val="Subtitle"/>
    <w:basedOn w:val="a"/>
    <w:next w:val="a"/>
    <w:link w:val="af3"/>
    <w:uiPriority w:val="11"/>
    <w:qFormat/>
    <w:rsid w:val="00460C48"/>
    <w:pPr>
      <w:jc w:val="center"/>
      <w:outlineLvl w:val="1"/>
    </w:pPr>
    <w:rPr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460C48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AF5B9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F5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3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隆恭</dc:creator>
  <cp:keywords/>
  <dc:description/>
  <cp:lastModifiedBy>船橋市役所</cp:lastModifiedBy>
  <cp:revision>329</cp:revision>
  <cp:lastPrinted>2021-10-13T03:48:00Z</cp:lastPrinted>
  <dcterms:created xsi:type="dcterms:W3CDTF">2021-08-11T08:38:00Z</dcterms:created>
  <dcterms:modified xsi:type="dcterms:W3CDTF">2021-10-26T02:23:00Z</dcterms:modified>
</cp:coreProperties>
</file>