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30" w:rsidRPr="00310FF6" w:rsidRDefault="00E24830" w:rsidP="00F54EA3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E24830" w:rsidRPr="00CF2972" w:rsidRDefault="00CF2972" w:rsidP="00F54EA3">
      <w:pPr>
        <w:jc w:val="left"/>
        <w:rPr>
          <w:rFonts w:asciiTheme="minorEastAsia" w:hAnsiTheme="minorEastAsia"/>
          <w:sz w:val="24"/>
          <w:szCs w:val="24"/>
        </w:rPr>
      </w:pPr>
      <w:r w:rsidRPr="00CF2972">
        <w:rPr>
          <w:rFonts w:asciiTheme="minorEastAsia" w:hAnsiTheme="minorEastAsia" w:hint="eastAsia"/>
          <w:sz w:val="24"/>
          <w:szCs w:val="24"/>
        </w:rPr>
        <w:t>様式3</w:t>
      </w:r>
      <w:r w:rsidR="00461224" w:rsidRPr="00CF2972">
        <w:rPr>
          <w:rFonts w:asciiTheme="minorEastAsia" w:hAnsiTheme="minorEastAsia" w:hint="eastAsia"/>
          <w:sz w:val="24"/>
          <w:szCs w:val="24"/>
        </w:rPr>
        <w:t>号</w:t>
      </w:r>
    </w:p>
    <w:p w:rsidR="00CA29A7" w:rsidRPr="00CF2972" w:rsidRDefault="00A15448" w:rsidP="00F54EA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bookmarkStart w:id="0" w:name="_GoBack"/>
      <w:bookmarkEnd w:id="0"/>
      <w:r w:rsidR="00CA29A7" w:rsidRPr="00CF297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24830" w:rsidRPr="00CF2972" w:rsidRDefault="00E24830" w:rsidP="00F54EA3">
      <w:pPr>
        <w:jc w:val="right"/>
        <w:rPr>
          <w:rFonts w:asciiTheme="minorEastAsia" w:hAnsiTheme="minorEastAsia"/>
          <w:sz w:val="24"/>
          <w:szCs w:val="24"/>
        </w:rPr>
      </w:pPr>
    </w:p>
    <w:p w:rsidR="00CA29A7" w:rsidRPr="00CF2972" w:rsidRDefault="00CA29A7" w:rsidP="000C4DDC">
      <w:pPr>
        <w:jc w:val="center"/>
        <w:rPr>
          <w:rFonts w:asciiTheme="minorEastAsia" w:hAnsiTheme="minorEastAsia"/>
          <w:sz w:val="24"/>
          <w:szCs w:val="24"/>
        </w:rPr>
      </w:pPr>
    </w:p>
    <w:p w:rsidR="00CA29A7" w:rsidRPr="00CF2972" w:rsidRDefault="00CA29A7" w:rsidP="00CA29A7">
      <w:pPr>
        <w:jc w:val="left"/>
        <w:rPr>
          <w:rFonts w:asciiTheme="minorEastAsia" w:hAnsiTheme="minorEastAsia"/>
          <w:sz w:val="24"/>
          <w:szCs w:val="24"/>
        </w:rPr>
      </w:pPr>
    </w:p>
    <w:p w:rsidR="00CA29A7" w:rsidRPr="00CF2972" w:rsidRDefault="00CA29A7" w:rsidP="00CA29A7">
      <w:pPr>
        <w:jc w:val="left"/>
        <w:rPr>
          <w:rFonts w:asciiTheme="minorEastAsia" w:hAnsiTheme="minorEastAsia"/>
          <w:sz w:val="24"/>
          <w:szCs w:val="24"/>
        </w:rPr>
      </w:pPr>
      <w:r w:rsidRPr="00CF2972">
        <w:rPr>
          <w:rFonts w:asciiTheme="minorEastAsia" w:hAnsiTheme="minorEastAsia" w:hint="eastAsia"/>
          <w:sz w:val="24"/>
          <w:szCs w:val="24"/>
        </w:rPr>
        <w:t>船橋市長　あて</w:t>
      </w:r>
    </w:p>
    <w:p w:rsidR="00CA29A7" w:rsidRPr="00CF2972" w:rsidRDefault="00CA29A7" w:rsidP="00CA29A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right"/>
        <w:tblInd w:w="4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673"/>
      </w:tblGrid>
      <w:tr w:rsidR="00310FF6" w:rsidRPr="00CF2972" w:rsidTr="008943BF">
        <w:trPr>
          <w:jc w:val="right"/>
        </w:trPr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5448">
              <w:rPr>
                <w:rFonts w:asciiTheme="minorEastAsia" w:hAnsiTheme="minorEastAsia" w:hint="eastAsia"/>
                <w:spacing w:val="465"/>
                <w:kern w:val="0"/>
                <w:sz w:val="24"/>
                <w:szCs w:val="24"/>
                <w:fitText w:val="1430" w:id="877849088"/>
              </w:rPr>
              <w:t>住</w:t>
            </w:r>
            <w:r w:rsidRPr="00A15448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30" w:id="877849088"/>
              </w:rPr>
              <w:t>所</w:t>
            </w:r>
          </w:p>
        </w:tc>
        <w:tc>
          <w:tcPr>
            <w:tcW w:w="3366" w:type="dxa"/>
            <w:gridSpan w:val="2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FF6" w:rsidRPr="00CF2972" w:rsidTr="008943BF">
        <w:trPr>
          <w:jc w:val="right"/>
        </w:trPr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5448">
              <w:rPr>
                <w:rFonts w:asciiTheme="minorEastAsia" w:hAnsiTheme="minorEastAsia" w:hint="eastAsia"/>
                <w:spacing w:val="15"/>
                <w:w w:val="99"/>
                <w:kern w:val="0"/>
                <w:sz w:val="24"/>
                <w:szCs w:val="24"/>
                <w:fitText w:val="1429" w:id="877849089"/>
              </w:rPr>
              <w:t>商号又は名</w:t>
            </w:r>
            <w:r w:rsidRPr="00A15448">
              <w:rPr>
                <w:rFonts w:asciiTheme="minorEastAsia" w:hAnsiTheme="minorEastAsia" w:hint="eastAsia"/>
                <w:spacing w:val="7"/>
                <w:w w:val="99"/>
                <w:kern w:val="0"/>
                <w:sz w:val="24"/>
                <w:szCs w:val="24"/>
                <w:fitText w:val="1429" w:id="877849089"/>
              </w:rPr>
              <w:t>称</w:t>
            </w:r>
          </w:p>
        </w:tc>
        <w:tc>
          <w:tcPr>
            <w:tcW w:w="3366" w:type="dxa"/>
            <w:gridSpan w:val="2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FF6" w:rsidRPr="00CF2972" w:rsidTr="008943BF">
        <w:trPr>
          <w:jc w:val="right"/>
        </w:trPr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5448">
              <w:rPr>
                <w:rFonts w:asciiTheme="minorEastAsia" w:hAnsiTheme="minorEastAsia" w:hint="eastAsia"/>
                <w:spacing w:val="15"/>
                <w:w w:val="99"/>
                <w:kern w:val="0"/>
                <w:sz w:val="24"/>
                <w:szCs w:val="24"/>
                <w:fitText w:val="1428" w:id="877849090"/>
              </w:rPr>
              <w:t>代表者職氏</w:t>
            </w:r>
            <w:r w:rsidRPr="00A15448">
              <w:rPr>
                <w:rFonts w:asciiTheme="minorEastAsia" w:hAnsiTheme="minorEastAsia" w:hint="eastAsia"/>
                <w:spacing w:val="7"/>
                <w:w w:val="99"/>
                <w:kern w:val="0"/>
                <w:sz w:val="24"/>
                <w:szCs w:val="24"/>
                <w:fitText w:val="1428" w:id="877849090"/>
              </w:rPr>
              <w:t>名</w:t>
            </w:r>
          </w:p>
        </w:tc>
        <w:tc>
          <w:tcPr>
            <w:tcW w:w="269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310FF6" w:rsidRPr="00CF2972" w:rsidRDefault="00310FF6" w:rsidP="00310FF6">
      <w:pPr>
        <w:jc w:val="right"/>
        <w:rPr>
          <w:rFonts w:asciiTheme="minorEastAsia" w:hAnsiTheme="minorEastAsia"/>
          <w:sz w:val="24"/>
          <w:szCs w:val="24"/>
        </w:rPr>
      </w:pPr>
    </w:p>
    <w:p w:rsidR="00310FF6" w:rsidRPr="00CF2972" w:rsidRDefault="00C80D02" w:rsidP="00310FF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票</w:t>
      </w:r>
    </w:p>
    <w:p w:rsidR="00E24830" w:rsidRPr="00CF2972" w:rsidRDefault="00E24830" w:rsidP="00E2483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993"/>
        <w:gridCol w:w="5332"/>
      </w:tblGrid>
      <w:tr w:rsidR="001D71BB" w:rsidRPr="00CF2972" w:rsidTr="00791F34">
        <w:trPr>
          <w:trHeight w:val="529"/>
        </w:trPr>
        <w:tc>
          <w:tcPr>
            <w:tcW w:w="959" w:type="dxa"/>
            <w:vAlign w:val="center"/>
          </w:tcPr>
          <w:p w:rsidR="001D71BB" w:rsidRPr="00CF2972" w:rsidRDefault="001D71BB" w:rsidP="00791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984" w:type="dxa"/>
            <w:vAlign w:val="center"/>
          </w:tcPr>
          <w:p w:rsidR="001D71BB" w:rsidRPr="00CF2972" w:rsidRDefault="001D71BB" w:rsidP="00791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文書名</w:t>
            </w:r>
          </w:p>
        </w:tc>
        <w:tc>
          <w:tcPr>
            <w:tcW w:w="993" w:type="dxa"/>
            <w:vAlign w:val="center"/>
          </w:tcPr>
          <w:p w:rsidR="001D71BB" w:rsidRPr="00CF2972" w:rsidRDefault="001D71BB" w:rsidP="00791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頁数</w:t>
            </w:r>
          </w:p>
        </w:tc>
        <w:tc>
          <w:tcPr>
            <w:tcW w:w="5332" w:type="dxa"/>
            <w:vAlign w:val="center"/>
          </w:tcPr>
          <w:p w:rsidR="001D71BB" w:rsidRPr="00CF2972" w:rsidRDefault="001D71BB" w:rsidP="00791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1D71BB" w:rsidRPr="00CF2972" w:rsidTr="00562ECD">
        <w:trPr>
          <w:trHeight w:val="850"/>
        </w:trPr>
        <w:tc>
          <w:tcPr>
            <w:tcW w:w="959" w:type="dxa"/>
            <w:vAlign w:val="center"/>
          </w:tcPr>
          <w:p w:rsidR="001D71BB" w:rsidRPr="00CF2972" w:rsidRDefault="00562ECD" w:rsidP="00562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2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1BB" w:rsidRPr="00CF2972" w:rsidTr="00562ECD">
        <w:trPr>
          <w:trHeight w:val="850"/>
        </w:trPr>
        <w:tc>
          <w:tcPr>
            <w:tcW w:w="959" w:type="dxa"/>
            <w:vAlign w:val="center"/>
          </w:tcPr>
          <w:p w:rsidR="001D71BB" w:rsidRPr="00CF2972" w:rsidRDefault="00562ECD" w:rsidP="00562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2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1BB" w:rsidRPr="00CF2972" w:rsidTr="00562ECD">
        <w:trPr>
          <w:trHeight w:val="850"/>
        </w:trPr>
        <w:tc>
          <w:tcPr>
            <w:tcW w:w="959" w:type="dxa"/>
            <w:vAlign w:val="center"/>
          </w:tcPr>
          <w:p w:rsidR="001D71BB" w:rsidRPr="00CF2972" w:rsidRDefault="00562ECD" w:rsidP="00562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2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1BB" w:rsidRPr="00CF2972" w:rsidTr="00562ECD">
        <w:trPr>
          <w:trHeight w:val="850"/>
        </w:trPr>
        <w:tc>
          <w:tcPr>
            <w:tcW w:w="959" w:type="dxa"/>
            <w:vAlign w:val="center"/>
          </w:tcPr>
          <w:p w:rsidR="001D71BB" w:rsidRPr="00CF2972" w:rsidRDefault="00562ECD" w:rsidP="00562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2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1BB" w:rsidRPr="00CF2972" w:rsidTr="00562ECD">
        <w:trPr>
          <w:trHeight w:val="850"/>
        </w:trPr>
        <w:tc>
          <w:tcPr>
            <w:tcW w:w="959" w:type="dxa"/>
            <w:vAlign w:val="center"/>
          </w:tcPr>
          <w:p w:rsidR="001D71BB" w:rsidRPr="00CF2972" w:rsidRDefault="00562ECD" w:rsidP="00562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2" w:type="dxa"/>
            <w:vAlign w:val="center"/>
          </w:tcPr>
          <w:p w:rsidR="001D71BB" w:rsidRPr="00CF2972" w:rsidRDefault="001D71BB" w:rsidP="001D71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0FF6" w:rsidRPr="00CF2972" w:rsidRDefault="00310FF6" w:rsidP="00310FF6">
      <w:pPr>
        <w:jc w:val="left"/>
        <w:rPr>
          <w:rFonts w:asciiTheme="minorEastAsia" w:hAnsiTheme="minorEastAsia"/>
          <w:sz w:val="24"/>
          <w:szCs w:val="24"/>
        </w:rPr>
      </w:pPr>
      <w:r w:rsidRPr="00CF2972">
        <w:rPr>
          <w:rFonts w:asciiTheme="minorEastAsia" w:hAnsiTheme="minorEastAsia" w:hint="eastAsia"/>
          <w:sz w:val="24"/>
          <w:szCs w:val="24"/>
        </w:rPr>
        <w:t>※欄は適宜、拡大または追加してください。</w:t>
      </w:r>
    </w:p>
    <w:p w:rsidR="00791F34" w:rsidRPr="00CF2972" w:rsidRDefault="00791F34" w:rsidP="00310FF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976"/>
      </w:tblGrid>
      <w:tr w:rsidR="00310FF6" w:rsidRPr="00CF2972" w:rsidTr="00CF2972">
        <w:tc>
          <w:tcPr>
            <w:tcW w:w="184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1701" w:type="dxa"/>
          </w:tcPr>
          <w:p w:rsidR="00310FF6" w:rsidRPr="00CF2972" w:rsidRDefault="00310FF6" w:rsidP="008943BF">
            <w:pPr>
              <w:rPr>
                <w:rFonts w:asciiTheme="minorEastAsia" w:hAnsiTheme="minorEastAsia"/>
                <w:sz w:val="24"/>
                <w:szCs w:val="24"/>
              </w:rPr>
            </w:pPr>
            <w:r w:rsidRPr="001F6E5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877849602"/>
              </w:rPr>
              <w:t>所属部</w:t>
            </w:r>
            <w:r w:rsidRPr="001F6E5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877849602"/>
              </w:rPr>
              <w:t>署</w:t>
            </w:r>
          </w:p>
        </w:tc>
        <w:tc>
          <w:tcPr>
            <w:tcW w:w="2976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FF6" w:rsidRPr="00CF2972" w:rsidTr="00CF2972">
        <w:tc>
          <w:tcPr>
            <w:tcW w:w="184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77849603"/>
              </w:rPr>
              <w:t>職氏</w:t>
            </w:r>
            <w:r w:rsidRPr="00CF297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77849603"/>
              </w:rPr>
              <w:t>名</w:t>
            </w:r>
          </w:p>
        </w:tc>
        <w:tc>
          <w:tcPr>
            <w:tcW w:w="2976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FF6" w:rsidRPr="00CF2972" w:rsidTr="00CF2972">
        <w:tc>
          <w:tcPr>
            <w:tcW w:w="184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77849604"/>
              </w:rPr>
              <w:t>ＴＥ</w:t>
            </w:r>
            <w:r w:rsidRPr="00CF297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77849604"/>
              </w:rPr>
              <w:t>Ｌ</w:t>
            </w:r>
          </w:p>
        </w:tc>
        <w:tc>
          <w:tcPr>
            <w:tcW w:w="2976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FF6" w:rsidRPr="00CF2972" w:rsidTr="00CF2972">
        <w:tc>
          <w:tcPr>
            <w:tcW w:w="184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77849605"/>
              </w:rPr>
              <w:t>ＦＡ</w:t>
            </w:r>
            <w:r w:rsidRPr="00CF297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77849605"/>
              </w:rPr>
              <w:t>Ｘ</w:t>
            </w:r>
          </w:p>
        </w:tc>
        <w:tc>
          <w:tcPr>
            <w:tcW w:w="2976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FF6" w:rsidRPr="00CF2972" w:rsidTr="00CF2972">
        <w:tc>
          <w:tcPr>
            <w:tcW w:w="1843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97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910887168"/>
              </w:rPr>
              <w:t>Ｅ</w:t>
            </w:r>
            <w:r w:rsidRPr="00CF2972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910887168"/>
              </w:rPr>
              <w:t>－ｍａｉｌ</w:t>
            </w:r>
          </w:p>
        </w:tc>
        <w:tc>
          <w:tcPr>
            <w:tcW w:w="2976" w:type="dxa"/>
          </w:tcPr>
          <w:p w:rsidR="00310FF6" w:rsidRPr="00CF2972" w:rsidRDefault="00310FF6" w:rsidP="008943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0FF6" w:rsidRPr="00CF2972" w:rsidRDefault="00310FF6" w:rsidP="00CA29A7">
      <w:pPr>
        <w:jc w:val="left"/>
        <w:rPr>
          <w:rFonts w:asciiTheme="minorEastAsia" w:hAnsiTheme="minorEastAsia"/>
          <w:sz w:val="24"/>
          <w:szCs w:val="24"/>
        </w:rPr>
      </w:pPr>
    </w:p>
    <w:sectPr w:rsidR="00310FF6" w:rsidRPr="00CF2972" w:rsidSect="00310FF6">
      <w:pgSz w:w="11906" w:h="16838"/>
      <w:pgMar w:top="1440" w:right="1418" w:bottom="1440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51" w:rsidRDefault="001F6E51" w:rsidP="000C4DDC">
      <w:r>
        <w:separator/>
      </w:r>
    </w:p>
  </w:endnote>
  <w:endnote w:type="continuationSeparator" w:id="0">
    <w:p w:rsidR="001F6E51" w:rsidRDefault="001F6E51" w:rsidP="000C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51" w:rsidRDefault="001F6E51" w:rsidP="000C4DDC">
      <w:r>
        <w:separator/>
      </w:r>
    </w:p>
  </w:footnote>
  <w:footnote w:type="continuationSeparator" w:id="0">
    <w:p w:rsidR="001F6E51" w:rsidRDefault="001F6E51" w:rsidP="000C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DC"/>
    <w:rsid w:val="00004CB9"/>
    <w:rsid w:val="000547C9"/>
    <w:rsid w:val="000C4DDC"/>
    <w:rsid w:val="00142E04"/>
    <w:rsid w:val="001D71BB"/>
    <w:rsid w:val="001F6E51"/>
    <w:rsid w:val="00310FF6"/>
    <w:rsid w:val="00393581"/>
    <w:rsid w:val="003F3683"/>
    <w:rsid w:val="00450647"/>
    <w:rsid w:val="00461224"/>
    <w:rsid w:val="0049597C"/>
    <w:rsid w:val="00562ECD"/>
    <w:rsid w:val="00565AB2"/>
    <w:rsid w:val="00617FFD"/>
    <w:rsid w:val="006D3E4E"/>
    <w:rsid w:val="00744EB6"/>
    <w:rsid w:val="00791F34"/>
    <w:rsid w:val="00946C7E"/>
    <w:rsid w:val="0098631F"/>
    <w:rsid w:val="00A138F3"/>
    <w:rsid w:val="00A15448"/>
    <w:rsid w:val="00AB6020"/>
    <w:rsid w:val="00AC198E"/>
    <w:rsid w:val="00B31CC5"/>
    <w:rsid w:val="00B63F61"/>
    <w:rsid w:val="00B7592A"/>
    <w:rsid w:val="00BF3B1C"/>
    <w:rsid w:val="00C73F19"/>
    <w:rsid w:val="00C80D02"/>
    <w:rsid w:val="00C90761"/>
    <w:rsid w:val="00CA29A7"/>
    <w:rsid w:val="00CF2972"/>
    <w:rsid w:val="00D90C1A"/>
    <w:rsid w:val="00DB7488"/>
    <w:rsid w:val="00DD77E3"/>
    <w:rsid w:val="00E24830"/>
    <w:rsid w:val="00E62018"/>
    <w:rsid w:val="00E635BE"/>
    <w:rsid w:val="00EB3AA8"/>
    <w:rsid w:val="00EE5702"/>
    <w:rsid w:val="00F00B48"/>
    <w:rsid w:val="00F16FE3"/>
    <w:rsid w:val="00F42465"/>
    <w:rsid w:val="00F54EA3"/>
    <w:rsid w:val="00FC01B5"/>
    <w:rsid w:val="00FD718E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4DDC"/>
  </w:style>
  <w:style w:type="paragraph" w:styleId="a5">
    <w:name w:val="footer"/>
    <w:basedOn w:val="a"/>
    <w:link w:val="a6"/>
    <w:uiPriority w:val="99"/>
    <w:semiHidden/>
    <w:unhideWhenUsed/>
    <w:rsid w:val="000C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4DDC"/>
  </w:style>
  <w:style w:type="table" w:styleId="a7">
    <w:name w:val="Table Grid"/>
    <w:basedOn w:val="a1"/>
    <w:uiPriority w:val="59"/>
    <w:rsid w:val="000C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8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4DDC"/>
  </w:style>
  <w:style w:type="paragraph" w:styleId="a5">
    <w:name w:val="footer"/>
    <w:basedOn w:val="a"/>
    <w:link w:val="a6"/>
    <w:uiPriority w:val="99"/>
    <w:semiHidden/>
    <w:unhideWhenUsed/>
    <w:rsid w:val="000C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4DDC"/>
  </w:style>
  <w:style w:type="table" w:styleId="a7">
    <w:name w:val="Table Grid"/>
    <w:basedOn w:val="a1"/>
    <w:uiPriority w:val="59"/>
    <w:rsid w:val="000C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8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324698</dc:creator>
  <cp:lastModifiedBy>船橋市役所</cp:lastModifiedBy>
  <cp:revision>7</cp:revision>
  <cp:lastPrinted>2016-06-20T04:21:00Z</cp:lastPrinted>
  <dcterms:created xsi:type="dcterms:W3CDTF">2016-06-20T04:18:00Z</dcterms:created>
  <dcterms:modified xsi:type="dcterms:W3CDTF">2019-05-22T23:51:00Z</dcterms:modified>
</cp:coreProperties>
</file>