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0C" w:rsidRDefault="003C260C" w:rsidP="003C260C">
      <w:pPr>
        <w:pStyle w:val="a5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C3BC57" wp14:editId="311D1A17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31446"/>
                <wp:effectExtent l="0" t="0" r="20955" b="1651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3144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3C260C" w:rsidRPr="00A0401A" w:rsidRDefault="003C260C" w:rsidP="003C260C">
                              <w:r w:rsidRPr="00A0401A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:rsidR="003C260C" w:rsidRPr="00A0401A" w:rsidRDefault="003C260C" w:rsidP="003C260C">
                              <w:r w:rsidRPr="00A0401A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3C260C" w:rsidRPr="001554FF" w:rsidRDefault="003C260C" w:rsidP="003C260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0401A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C3BC57" id="グループ化 14" o:spid="_x0000_s1026" style="position:absolute;left:0;text-align:left;margin-left:178.2pt;margin-top:-.45pt;width:229.4pt;height:49.7pt;z-index:251666432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" filled="f" strokecolor="black [3213]" strokeweight=".5pt">
                  <v:textbox>
                    <w:txbxContent>
                      <w:p w:rsidR="003C260C" w:rsidRPr="00A0401A" w:rsidRDefault="003C260C" w:rsidP="003C260C">
                        <w:r w:rsidRPr="00A0401A">
                          <w:rPr>
                            <w:rFonts w:hint="eastAsia"/>
                          </w:rPr>
                          <w:t>サービス所管課</w:t>
                        </w:r>
                      </w:p>
                      <w:p w:rsidR="003C260C" w:rsidRPr="00A0401A" w:rsidRDefault="003C260C" w:rsidP="003C260C">
                        <w:r w:rsidRPr="00A0401A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M/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8JKFxGgV78AAAD//wMAUEsBAi0AFAAGAAgAAAAhANvh9svuAAAAhQEAABMAAAAAAAAAAAAA&#10;AAAAAAAAAFtDb250ZW50X1R5cGVzXS54bWxQSwECLQAUAAYACAAAACEAWvQsW78AAAAVAQAACwAA&#10;AAAAAAAAAAAAAAAfAQAAX3JlbHMvLnJlbHNQSwECLQAUAAYACAAAACEAEzLjP8MAAADbAAAADwAA&#10;AAAAAAAAAAAAAAAHAgAAZHJzL2Rvd25yZXYueG1sUEsFBgAAAAADAAMAtwAAAPcCAAAAAA==&#10;" filled="f" strokecolor="black [3213]" strokeweight=".5pt">
                  <v:textbox>
                    <w:txbxContent>
                      <w:p w:rsidR="003C260C" w:rsidRPr="001554FF" w:rsidRDefault="003C260C" w:rsidP="003C260C">
                        <w:pPr>
                          <w:rPr>
                            <w:sz w:val="24"/>
                            <w:szCs w:val="24"/>
                          </w:rPr>
                        </w:pPr>
                        <w:r w:rsidRPr="00A0401A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</w:p>
    <w:p w:rsidR="003C260C" w:rsidRPr="00620A99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:rsidR="003C260C" w:rsidRPr="00620A99" w:rsidRDefault="003C260C" w:rsidP="003C260C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提出日：令和　　　年　　　月　　　日</w:t>
      </w:r>
    </w:p>
    <w:p w:rsidR="003C260C" w:rsidRDefault="003C260C" w:rsidP="003C260C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EBEF2" wp14:editId="4D70148B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60C" w:rsidRPr="00DB5CF0" w:rsidRDefault="003C260C" w:rsidP="003C260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BEF2" id="テキスト ボックス 5" o:spid="_x0000_s1029" type="#_x0000_t202" style="position:absolute;left:0;text-align:left;margin-left:7.5pt;margin-top:6.7pt;width:196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:rsidR="003C260C" w:rsidRPr="00DB5CF0" w:rsidRDefault="003C260C" w:rsidP="003C260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0EF09" wp14:editId="6D6F249A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3C260C" w:rsidRPr="00F30718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3C260C" w:rsidRPr="00F30718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C260C" w:rsidRPr="00B768F4" w:rsidRDefault="003C260C" w:rsidP="003C260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上、≪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bookmarkStart w:id="0" w:name="_GoBack"/>
                                  <w:r w:rsidRPr="000B0B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健康政策課</w:t>
                                  </w:r>
                                  <w:bookmarkEnd w:id="0"/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3C260C" w:rsidRPr="00F30718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C260C" w:rsidRPr="00B768F4" w:rsidRDefault="003C260C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、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hd w:val="pct15" w:color="auto" w:fill="FFFFFF"/>
                                    </w:rPr>
                                    <w:t>健康政策課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3C260C" w:rsidRPr="00620A99" w:rsidRDefault="003C260C" w:rsidP="003C2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0EF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3C260C" w:rsidRPr="00F30718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3C260C" w:rsidRPr="00F30718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C260C" w:rsidRPr="00B768F4" w:rsidRDefault="003C260C" w:rsidP="003C260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上、≪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bookmarkStart w:id="1" w:name="_GoBack"/>
                            <w:r w:rsidRPr="000B0B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健康政策課</w:t>
                            </w:r>
                            <w:bookmarkEnd w:id="1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3C260C" w:rsidRPr="00F30718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C260C" w:rsidRPr="00B768F4" w:rsidRDefault="003C260C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3C260C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3C260C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3C260C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3C260C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hd w:val="pct15" w:color="auto" w:fill="FFFFFF"/>
                              </w:rPr>
                              <w:t>健康政策課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3C260C" w:rsidRPr="00620A99" w:rsidRDefault="003C260C" w:rsidP="003C260C"/>
                  </w:txbxContent>
                </v:textbox>
              </v:shape>
            </w:pict>
          </mc:Fallback>
        </mc:AlternateContent>
      </w: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</w:p>
    <w:p w:rsidR="003C260C" w:rsidRDefault="003C260C" w:rsidP="003C260C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C1D35" wp14:editId="26595E6F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3C260C" w:rsidRPr="00F30718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3C260C" w:rsidRPr="003762DE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C260C" w:rsidRPr="003C260C" w:rsidRDefault="003C260C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※代理人が来庁する場合は、申請者欄・委任欄ともに記入してください（個人の場合は自署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3C260C" w:rsidRPr="003C260C" w:rsidRDefault="003C260C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3C260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3C260C" w:rsidRPr="00F30718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C260C" w:rsidRPr="00647C87" w:rsidRDefault="003C260C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822109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260C" w:rsidRPr="00F30718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3C260C" w:rsidRPr="00F30718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260C" w:rsidRPr="00F30718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3C260C" w:rsidRPr="00F30718" w:rsidRDefault="003C260C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3C260C" w:rsidRPr="00F30718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C260C" w:rsidRPr="00F30718" w:rsidRDefault="003C260C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260C" w:rsidRPr="00F30718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260C" w:rsidRPr="00F30718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3C260C" w:rsidRPr="00BF2732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BF2732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E84880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C260C" w:rsidRPr="00E84880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260C" w:rsidRPr="00F30718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C260C" w:rsidRPr="00822109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822109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0B0B7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船橋市</w:t>
                                  </w:r>
                                  <w:r w:rsidR="000B0B7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hd w:val="pct15" w:color="auto" w:fill="FFFFFF"/>
                                    </w:rPr>
                                    <w:t>小児救急ガイドブック広告掲載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:rsidR="003C260C" w:rsidRPr="00F30718" w:rsidRDefault="003C260C" w:rsidP="000B0B74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　</w:t>
                                  </w:r>
                                  <w:r w:rsidR="000B0B7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健康部</w:t>
                                  </w:r>
                                  <w:r w:rsidR="000B0B7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hd w:val="pct15" w:color="auto" w:fill="FFFFFF"/>
                                    </w:rPr>
                                    <w:t>健康政策課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3C260C" w:rsidRPr="00E20DEE" w:rsidRDefault="003C260C" w:rsidP="003C2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1D35" id="テキスト ボックス 1" o:spid="_x0000_s1031" type="#_x0000_t202" style="position:absolute;left:0;text-align:left;margin-left:-31.45pt;margin-top:12.85pt;width:551.4pt;height:3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7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3C260C" w:rsidRPr="00F30718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3C260C" w:rsidRPr="003762DE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3C260C" w:rsidRPr="003C260C" w:rsidRDefault="003C260C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※代理人が来庁する場合は、申請者欄・委任欄ともに記入してください（個人の場合は自署</w:t>
                            </w:r>
                            <w:r w:rsidRPr="003C260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3C260C" w:rsidRPr="003C260C" w:rsidRDefault="003C260C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3C260C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3C26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3C260C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3C260C" w:rsidRPr="00F30718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C260C" w:rsidRPr="00647C87" w:rsidRDefault="003C260C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3C260C" w:rsidRPr="00822109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260C" w:rsidRPr="00F30718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3C260C" w:rsidRPr="00F30718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260C" w:rsidRPr="00F30718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3C260C" w:rsidRPr="00F30718" w:rsidRDefault="003C260C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3C260C" w:rsidRPr="00F30718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C260C" w:rsidRPr="00F30718" w:rsidRDefault="003C260C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260C" w:rsidRPr="00F30718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260C" w:rsidRPr="00F30718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3C260C" w:rsidRPr="00BF2732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BF2732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E84880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3C260C" w:rsidRPr="00E84880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260C" w:rsidRPr="00F30718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C260C" w:rsidRPr="00822109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822109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0B0B7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船橋市</w:t>
                            </w:r>
                            <w:r w:rsidR="000B0B7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hd w:val="pct15" w:color="auto" w:fill="FFFFFF"/>
                              </w:rPr>
                              <w:t>小児救急ガイドブック広告掲載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:rsidR="003C260C" w:rsidRPr="00F30718" w:rsidRDefault="003C260C" w:rsidP="000B0B74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　</w:t>
                            </w:r>
                            <w:r w:rsidR="000B0B7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>健康部</w:t>
                            </w:r>
                            <w:r w:rsidR="000B0B7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hd w:val="pct15" w:color="auto" w:fill="FFFFFF"/>
                              </w:rPr>
                              <w:t>健康政策課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3C260C" w:rsidRPr="00E20DEE" w:rsidRDefault="003C260C" w:rsidP="003C260C"/>
                  </w:txbxContent>
                </v:textbox>
              </v:shape>
            </w:pict>
          </mc:Fallback>
        </mc:AlternateContent>
      </w:r>
    </w:p>
    <w:p w:rsidR="003C260C" w:rsidRPr="007B63C7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/>
    <w:p w:rsidR="003C260C" w:rsidRDefault="003C260C" w:rsidP="003C260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889C8B" wp14:editId="0CEA60A2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60C" w:rsidRPr="00F30718" w:rsidRDefault="003C260C" w:rsidP="003C260C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3C260C" w:rsidRPr="00F30718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260C" w:rsidRPr="00F30718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3C260C" w:rsidRPr="00F30718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C260C" w:rsidRPr="00F30718" w:rsidRDefault="003C260C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260C" w:rsidRPr="00F30718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:rsidR="003C260C" w:rsidRPr="00F30718" w:rsidRDefault="003C260C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:rsidR="003C260C" w:rsidRPr="00F30718" w:rsidRDefault="003C260C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260C" w:rsidRPr="00F30718" w:rsidRDefault="003C260C" w:rsidP="003C260C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:rsidR="003C260C" w:rsidRPr="00620A99" w:rsidRDefault="003C260C" w:rsidP="003C260C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確認日より３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:rsidR="003C260C" w:rsidRPr="00DF1775" w:rsidRDefault="003C260C" w:rsidP="003C2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89C8B" id="テキスト ボックス 4" o:spid="_x0000_s1032" type="#_x0000_t202" style="position:absolute;left:0;text-align:left;margin-left:7pt;margin-top:7.35pt;width:499.8pt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:rsidR="003C260C" w:rsidRPr="00F30718" w:rsidRDefault="003C260C" w:rsidP="003C260C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7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3C260C" w:rsidRPr="00F30718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260C" w:rsidRPr="00F30718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3C260C" w:rsidRPr="00F30718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C260C" w:rsidRPr="00F30718" w:rsidRDefault="003C260C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260C" w:rsidRPr="00F30718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:rsidR="003C260C" w:rsidRPr="00F30718" w:rsidRDefault="003C260C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:rsidR="003C260C" w:rsidRPr="00F30718" w:rsidRDefault="003C260C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3C260C" w:rsidRPr="00F30718" w:rsidRDefault="003C260C" w:rsidP="003C260C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:rsidR="003C260C" w:rsidRPr="00620A99" w:rsidRDefault="003C260C" w:rsidP="003C260C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確認日より３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:rsidR="003C260C" w:rsidRPr="00DF1775" w:rsidRDefault="003C260C" w:rsidP="003C260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689DC0E" wp14:editId="41CBB737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52D6" id="直線コネクタ 7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D6fons3wAAAAoBAAAPAAAAZHJz&#10;L2Rvd25yZXYueG1sTI/BTsMwDIbvSLxDZCRuW9K02qA0nQBtF24bTHBMG9NWNE5psq28PZl2gKPt&#10;T7+/v1hNtmdHHH3nSEEyF8CQamc6ahS8vW5md8B80GR07wgV/KCHVXl9VejcuBNt8bgLDYsh5HOt&#10;oA1hyDn3dYtW+7kbkOLt041WhziODTejPsVw23MpxIJb3VH80OoBn1usv3YHq6Baf69l+jG9b/dp&#10;JmTytH+p7zdK3d5Mjw/AAk7hD4azflSHMjpV7kDGs17BTGbLiCqQywTYGRBZugBWXTa8LPj/CuUv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Pp+iezfAAAACgEAAA8AAAAAAAAAAAAA&#10;AAAAUwQAAGRycy9kb3ducmV2LnhtbFBLBQYAAAAABAAEAPMAAABfBQAAAAA=&#10;" strokecolor="black [3213]">
                <v:stroke joinstyle="miter"/>
                <o:lock v:ext="edit" shapetype="f"/>
              </v:line>
            </w:pict>
          </mc:Fallback>
        </mc:AlternateContent>
      </w:r>
    </w:p>
    <w:p w:rsidR="003C260C" w:rsidRPr="00F30718" w:rsidRDefault="003C260C" w:rsidP="003C260C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08050" wp14:editId="288753E8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0C" w:rsidRPr="00265E69" w:rsidRDefault="003C260C" w:rsidP="003C26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8050" id="Text Box 197" o:spid="_x0000_s1033" type="#_x0000_t202" style="position:absolute;left:0;text-align:left;margin-left:125.1pt;margin-top:17.8pt;width:77.2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:rsidR="003C260C" w:rsidRPr="00265E69" w:rsidRDefault="003C260C" w:rsidP="003C26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AB2C3" wp14:editId="3198C79F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60C" w:rsidRDefault="003C260C" w:rsidP="003C26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:rsidR="003C260C" w:rsidRDefault="003C260C" w:rsidP="003C26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　□</w:t>
                            </w:r>
                            <w:r w:rsidRPr="000B0B74">
                              <w:rPr>
                                <w:rFonts w:asciiTheme="majorEastAsia" w:eastAsiaTheme="majorEastAsia" w:hAnsiTheme="majorEastAsia" w:hint="eastAsia"/>
                              </w:rPr>
                              <w:t>健康保険証</w:t>
                            </w:r>
                          </w:p>
                          <w:p w:rsidR="003C260C" w:rsidRPr="00E84880" w:rsidRDefault="003C260C" w:rsidP="003C26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B2C3" id="テキスト ボックス 6" o:spid="_x0000_s1034" type="#_x0000_t202" style="position:absolute;left:0;text-align:left;margin-left:124.65pt;margin-top:.95pt;width:167.4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:rsidR="003C260C" w:rsidRDefault="003C260C" w:rsidP="003C26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:rsidR="003C260C" w:rsidRDefault="003C260C" w:rsidP="003C26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　□</w:t>
                      </w:r>
                      <w:r w:rsidRPr="000B0B74">
                        <w:rPr>
                          <w:rFonts w:asciiTheme="majorEastAsia" w:eastAsiaTheme="majorEastAsia" w:hAnsiTheme="majorEastAsia" w:hint="eastAsia"/>
                        </w:rPr>
                        <w:t>健康保険証</w:t>
                      </w:r>
                    </w:p>
                    <w:p w:rsidR="003C260C" w:rsidRPr="00E84880" w:rsidRDefault="003C260C" w:rsidP="003C26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</w:p>
    <w:p w:rsidR="003C260C" w:rsidRDefault="003C260C" w:rsidP="003C260C">
      <w:pPr>
        <w:pStyle w:val="a3"/>
        <w:ind w:leftChars="0" w:left="0" w:firstLineChars="0" w:firstLine="0"/>
        <w:rPr>
          <w:color w:val="000000" w:themeColor="text1"/>
        </w:rPr>
      </w:pPr>
    </w:p>
    <w:p w:rsidR="00AB0276" w:rsidRDefault="00AB0276"/>
    <w:sectPr w:rsidR="00AB0276" w:rsidSect="003C260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C"/>
    <w:rsid w:val="000B0B74"/>
    <w:rsid w:val="003C260C"/>
    <w:rsid w:val="00682BC1"/>
    <w:rsid w:val="0071708A"/>
    <w:rsid w:val="00A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7779B-9980-4DA7-B914-CAE714A2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6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60C"/>
    <w:rPr>
      <w:rFonts w:asciiTheme="majorHAnsi" w:eastAsiaTheme="majorEastAsia" w:hAnsiTheme="majorHAnsi" w:cstheme="majorBidi"/>
      <w:sz w:val="24"/>
      <w:szCs w:val="24"/>
    </w:rPr>
  </w:style>
  <w:style w:type="paragraph" w:customStyle="1" w:styleId="a3">
    <w:name w:val="①本文"/>
    <w:basedOn w:val="a"/>
    <w:link w:val="a4"/>
    <w:qFormat/>
    <w:rsid w:val="003C260C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4">
    <w:name w:val="①本文 (文字)"/>
    <w:basedOn w:val="a0"/>
    <w:link w:val="a3"/>
    <w:rsid w:val="003C260C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5">
    <w:name w:val="本文①"/>
    <w:basedOn w:val="a"/>
    <w:link w:val="a6"/>
    <w:qFormat/>
    <w:rsid w:val="003C260C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6">
    <w:name w:val="本文① (文字)"/>
    <w:basedOn w:val="a0"/>
    <w:link w:val="a5"/>
    <w:rsid w:val="003C260C"/>
    <w:rPr>
      <w:rFonts w:ascii="ＭＳ ゴシック" w:eastAsia="ＭＳ ゴシック" w:hAnsi="ＭＳ ゴシック"/>
      <w:color w:val="595959" w:themeColor="text1" w:themeTint="A6"/>
      <w:szCs w:val="26"/>
    </w:rPr>
  </w:style>
  <w:style w:type="table" w:styleId="a7">
    <w:name w:val="Table Grid"/>
    <w:basedOn w:val="a1"/>
    <w:uiPriority w:val="59"/>
    <w:rsid w:val="003C260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裕樹</dc:creator>
  <cp:keywords/>
  <dc:description/>
  <cp:lastModifiedBy>後藤　裕樹</cp:lastModifiedBy>
  <cp:revision>3</cp:revision>
  <dcterms:created xsi:type="dcterms:W3CDTF">2024-03-25T04:35:00Z</dcterms:created>
  <dcterms:modified xsi:type="dcterms:W3CDTF">2024-03-25T07:05:00Z</dcterms:modified>
</cp:coreProperties>
</file>