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8B" w:rsidRPr="00B364BC" w:rsidRDefault="00A63C02" w:rsidP="00A63C0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364BC">
        <w:rPr>
          <w:rFonts w:asciiTheme="majorEastAsia" w:eastAsiaTheme="majorEastAsia" w:hAnsiTheme="majorEastAsia" w:hint="eastAsia"/>
          <w:sz w:val="32"/>
          <w:szCs w:val="32"/>
        </w:rPr>
        <w:t>広告掲載料提示書</w:t>
      </w:r>
    </w:p>
    <w:p w:rsidR="00A63C02" w:rsidRPr="00B364BC" w:rsidRDefault="00A63C02"/>
    <w:p w:rsidR="00C603E9" w:rsidRPr="00B364BC" w:rsidRDefault="00C603E9">
      <w:r w:rsidRPr="00B364BC">
        <w:rPr>
          <w:rFonts w:hint="eastAsia"/>
        </w:rPr>
        <w:t>介護保険・高齢者福祉ガイドについて</w:t>
      </w:r>
    </w:p>
    <w:p w:rsidR="00C603E9" w:rsidRPr="00B364BC" w:rsidRDefault="00C603E9" w:rsidP="00C603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</w:tblGrid>
      <w:tr w:rsidR="000E53E2" w:rsidRPr="00B364BC" w:rsidTr="000E53E2">
        <w:tc>
          <w:tcPr>
            <w:tcW w:w="5637" w:type="dxa"/>
          </w:tcPr>
          <w:p w:rsidR="000E53E2" w:rsidRPr="00B364BC" w:rsidRDefault="000E53E2" w:rsidP="000E53E2">
            <w:pPr>
              <w:pStyle w:val="a4"/>
              <w:numPr>
                <w:ilvl w:val="0"/>
                <w:numId w:val="3"/>
              </w:numPr>
              <w:ind w:leftChars="0"/>
            </w:pPr>
            <w:r w:rsidRPr="00B364BC">
              <w:rPr>
                <w:rFonts w:hint="eastAsia"/>
              </w:rPr>
              <w:t>①表紙ウラページ（全面）</w:t>
            </w:r>
          </w:p>
          <w:p w:rsidR="000E53E2" w:rsidRPr="00B364BC" w:rsidRDefault="000E53E2" w:rsidP="000E53E2">
            <w:pPr>
              <w:pStyle w:val="a4"/>
              <w:numPr>
                <w:ilvl w:val="0"/>
                <w:numId w:val="3"/>
              </w:numPr>
              <w:ind w:leftChars="0"/>
            </w:pPr>
            <w:r w:rsidRPr="00B364BC">
              <w:rPr>
                <w:rFonts w:hint="eastAsia"/>
              </w:rPr>
              <w:t>②裏表紙ウラページ（全面）</w:t>
            </w:r>
          </w:p>
          <w:p w:rsidR="000E53E2" w:rsidRPr="00B364BC" w:rsidRDefault="000E53E2" w:rsidP="000E53E2">
            <w:pPr>
              <w:pStyle w:val="a4"/>
              <w:numPr>
                <w:ilvl w:val="0"/>
                <w:numId w:val="2"/>
              </w:numPr>
              <w:ind w:leftChars="0"/>
            </w:pPr>
            <w:r w:rsidRPr="00B364BC">
              <w:rPr>
                <w:rFonts w:hint="eastAsia"/>
              </w:rPr>
              <w:t>③内面（</w:t>
            </w:r>
            <w:r w:rsidRPr="00B364BC">
              <w:rPr>
                <w:rFonts w:hint="eastAsia"/>
              </w:rPr>
              <w:t>1/2</w:t>
            </w:r>
            <w:r w:rsidRPr="00B364BC">
              <w:rPr>
                <w:rFonts w:hint="eastAsia"/>
              </w:rPr>
              <w:t>面）</w:t>
            </w:r>
          </w:p>
          <w:p w:rsidR="000E53E2" w:rsidRPr="00B364BC" w:rsidRDefault="000E53E2" w:rsidP="000E53E2">
            <w:pPr>
              <w:pStyle w:val="a4"/>
              <w:numPr>
                <w:ilvl w:val="0"/>
                <w:numId w:val="2"/>
              </w:numPr>
              <w:ind w:leftChars="0"/>
            </w:pPr>
            <w:r w:rsidRPr="00B364BC">
              <w:rPr>
                <w:rFonts w:hint="eastAsia"/>
              </w:rPr>
              <w:t>④内面（</w:t>
            </w:r>
            <w:r w:rsidRPr="00B364BC">
              <w:rPr>
                <w:rFonts w:hint="eastAsia"/>
              </w:rPr>
              <w:t>1/3</w:t>
            </w:r>
            <w:r w:rsidRPr="00B364BC">
              <w:rPr>
                <w:rFonts w:hint="eastAsia"/>
              </w:rPr>
              <w:t>面）</w:t>
            </w:r>
          </w:p>
          <w:p w:rsidR="000E53E2" w:rsidRPr="00B364BC" w:rsidRDefault="000E53E2" w:rsidP="000E53E2">
            <w:pPr>
              <w:pStyle w:val="a4"/>
              <w:numPr>
                <w:ilvl w:val="0"/>
                <w:numId w:val="2"/>
              </w:numPr>
              <w:ind w:leftChars="0"/>
            </w:pPr>
            <w:r w:rsidRPr="00B364BC">
              <w:rPr>
                <w:rFonts w:hint="eastAsia"/>
              </w:rPr>
              <w:t>⑤内面（</w:t>
            </w:r>
            <w:r w:rsidRPr="00B364BC">
              <w:rPr>
                <w:rFonts w:hint="eastAsia"/>
              </w:rPr>
              <w:t>1/6</w:t>
            </w:r>
            <w:r w:rsidRPr="00B364BC">
              <w:rPr>
                <w:rFonts w:hint="eastAsia"/>
              </w:rPr>
              <w:t>面）</w:t>
            </w:r>
          </w:p>
          <w:p w:rsidR="000E53E2" w:rsidRPr="00B364BC" w:rsidRDefault="000E53E2" w:rsidP="000E53E2">
            <w:r w:rsidRPr="00B364BC">
              <w:rPr>
                <w:rFonts w:hint="eastAsia"/>
              </w:rPr>
              <w:t>※希望する位置の□に１か所のみチェックして下さい。</w:t>
            </w:r>
          </w:p>
        </w:tc>
      </w:tr>
    </w:tbl>
    <w:p w:rsidR="00C603E9" w:rsidRPr="00B364BC" w:rsidRDefault="00C603E9" w:rsidP="00C603E9"/>
    <w:p w:rsidR="00C603E9" w:rsidRPr="00B364BC" w:rsidRDefault="00C603E9">
      <w:r w:rsidRPr="00B364BC">
        <w:rPr>
          <w:rFonts w:hint="eastAsia"/>
        </w:rPr>
        <w:t>上記の広告掲載料として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8"/>
        <w:gridCol w:w="829"/>
        <w:gridCol w:w="828"/>
        <w:gridCol w:w="829"/>
        <w:gridCol w:w="828"/>
        <w:gridCol w:w="829"/>
        <w:gridCol w:w="828"/>
        <w:gridCol w:w="829"/>
      </w:tblGrid>
      <w:tr w:rsidR="00B364BC" w:rsidRPr="00B364BC" w:rsidTr="00B43C22">
        <w:trPr>
          <w:trHeight w:val="441"/>
        </w:trPr>
        <w:tc>
          <w:tcPr>
            <w:tcW w:w="828" w:type="dxa"/>
            <w:tcBorders>
              <w:bottom w:val="nil"/>
              <w:right w:val="dashed" w:sz="4" w:space="0" w:color="auto"/>
            </w:tcBorders>
          </w:tcPr>
          <w:p w:rsidR="00CE75BB" w:rsidRPr="00B364BC" w:rsidRDefault="00CE75BB"/>
        </w:tc>
        <w:tc>
          <w:tcPr>
            <w:tcW w:w="82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CE75BB" w:rsidRPr="00B364BC" w:rsidRDefault="00CE75BB"/>
        </w:tc>
        <w:tc>
          <w:tcPr>
            <w:tcW w:w="828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B43C22" w:rsidRPr="00B364BC" w:rsidRDefault="00CE75BB" w:rsidP="00B43C22">
            <w:pPr>
              <w:jc w:val="right"/>
              <w:rPr>
                <w:sz w:val="16"/>
                <w:szCs w:val="16"/>
              </w:rPr>
            </w:pPr>
            <w:r w:rsidRPr="00B364BC">
              <w:rPr>
                <w:rFonts w:hint="eastAsia"/>
                <w:sz w:val="16"/>
                <w:szCs w:val="16"/>
              </w:rPr>
              <w:t>拾萬</w:t>
            </w:r>
          </w:p>
        </w:tc>
        <w:tc>
          <w:tcPr>
            <w:tcW w:w="82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CE75BB" w:rsidRPr="00B364BC" w:rsidRDefault="00CE75BB"/>
        </w:tc>
        <w:tc>
          <w:tcPr>
            <w:tcW w:w="828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CE75BB" w:rsidRPr="00B364BC" w:rsidRDefault="00CE75BB" w:rsidP="00CE75BB">
            <w:pPr>
              <w:jc w:val="right"/>
              <w:rPr>
                <w:sz w:val="16"/>
                <w:szCs w:val="16"/>
              </w:rPr>
            </w:pPr>
            <w:r w:rsidRPr="00B364BC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82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CE75BB" w:rsidRPr="00B364BC" w:rsidRDefault="00CE75BB"/>
        </w:tc>
        <w:tc>
          <w:tcPr>
            <w:tcW w:w="828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CE75BB" w:rsidRPr="00B364BC" w:rsidRDefault="00CE75BB"/>
        </w:tc>
        <w:tc>
          <w:tcPr>
            <w:tcW w:w="829" w:type="dxa"/>
            <w:tcBorders>
              <w:left w:val="dashed" w:sz="4" w:space="0" w:color="auto"/>
              <w:bottom w:val="nil"/>
            </w:tcBorders>
          </w:tcPr>
          <w:p w:rsidR="00CE75BB" w:rsidRPr="00B364BC" w:rsidRDefault="00CE75BB" w:rsidP="00457930">
            <w:pPr>
              <w:jc w:val="right"/>
              <w:rPr>
                <w:sz w:val="16"/>
                <w:szCs w:val="16"/>
              </w:rPr>
            </w:pPr>
            <w:r w:rsidRPr="00B364BC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B364BC" w:rsidRPr="00B364BC" w:rsidTr="00B43C22">
        <w:trPr>
          <w:trHeight w:val="1374"/>
        </w:trPr>
        <w:tc>
          <w:tcPr>
            <w:tcW w:w="828" w:type="dxa"/>
            <w:tcBorders>
              <w:top w:val="nil"/>
              <w:right w:val="dashed" w:sz="4" w:space="0" w:color="auto"/>
            </w:tcBorders>
          </w:tcPr>
          <w:p w:rsidR="00B43C22" w:rsidRPr="00B364BC" w:rsidRDefault="00B43C22"/>
        </w:tc>
        <w:tc>
          <w:tcPr>
            <w:tcW w:w="82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B43C22" w:rsidRPr="00B364BC" w:rsidRDefault="00B43C22" w:rsidP="00B43C22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  <w:tc>
          <w:tcPr>
            <w:tcW w:w="828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B43C22" w:rsidRPr="00B364BC" w:rsidRDefault="00B43C22" w:rsidP="00B43C22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  <w:tc>
          <w:tcPr>
            <w:tcW w:w="82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B43C22" w:rsidRPr="00B364BC" w:rsidRDefault="00B43C22" w:rsidP="00B43C22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  <w:tc>
          <w:tcPr>
            <w:tcW w:w="828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B43C22" w:rsidRPr="00B364BC" w:rsidRDefault="00B43C22" w:rsidP="00B43C22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  <w:tc>
          <w:tcPr>
            <w:tcW w:w="82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B43C22" w:rsidRPr="00B364BC" w:rsidRDefault="00B43C22" w:rsidP="00B43C22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  <w:tc>
          <w:tcPr>
            <w:tcW w:w="828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B43C22" w:rsidRPr="00B364BC" w:rsidRDefault="00B43C22" w:rsidP="00B43C22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  <w:tc>
          <w:tcPr>
            <w:tcW w:w="829" w:type="dxa"/>
            <w:tcBorders>
              <w:top w:val="nil"/>
              <w:left w:val="dashed" w:sz="4" w:space="0" w:color="auto"/>
            </w:tcBorders>
            <w:vAlign w:val="center"/>
          </w:tcPr>
          <w:p w:rsidR="00B43C22" w:rsidRPr="00B364BC" w:rsidRDefault="00B43C22" w:rsidP="00B43C22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</w:tr>
    </w:tbl>
    <w:p w:rsidR="00D902F8" w:rsidRPr="00B364BC" w:rsidRDefault="00D902F8" w:rsidP="0050479F">
      <w:pPr>
        <w:jc w:val="left"/>
      </w:pPr>
      <w:r w:rsidRPr="00B364BC">
        <w:rPr>
          <w:rFonts w:hint="eastAsia"/>
        </w:rPr>
        <w:t>を提示いたします。</w:t>
      </w:r>
      <w:r w:rsidR="0050479F" w:rsidRPr="00B364BC">
        <w:rPr>
          <w:rFonts w:hint="eastAsia"/>
        </w:rPr>
        <w:t>（消費税及び地方消費税を含む）</w:t>
      </w:r>
    </w:p>
    <w:p w:rsidR="00D902F8" w:rsidRPr="00B364BC" w:rsidRDefault="00D902F8"/>
    <w:p w:rsidR="00D902F8" w:rsidRPr="00B364BC" w:rsidRDefault="00D902F8">
      <w:r w:rsidRPr="00B364BC">
        <w:rPr>
          <w:rFonts w:hint="eastAsia"/>
        </w:rPr>
        <w:t>広告主として決定した後は、提示した金額を</w:t>
      </w:r>
      <w:r w:rsidR="00457930" w:rsidRPr="00B364BC">
        <w:rPr>
          <w:rFonts w:hint="eastAsia"/>
        </w:rPr>
        <w:t>もって当該掲載に係る契約を締結いたします。</w:t>
      </w:r>
    </w:p>
    <w:p w:rsidR="00457930" w:rsidRPr="00B364BC" w:rsidRDefault="00457930"/>
    <w:p w:rsidR="00457930" w:rsidRPr="00B364BC" w:rsidRDefault="00457930"/>
    <w:p w:rsidR="00457930" w:rsidRPr="00B364BC" w:rsidRDefault="00457930">
      <w:r w:rsidRPr="00B364BC">
        <w:rPr>
          <w:rFonts w:hint="eastAsia"/>
        </w:rPr>
        <w:t xml:space="preserve">　　　</w:t>
      </w:r>
      <w:r w:rsidR="00807A32">
        <w:rPr>
          <w:rFonts w:hint="eastAsia"/>
        </w:rPr>
        <w:t>令和７</w:t>
      </w:r>
      <w:bookmarkStart w:id="0" w:name="_GoBack"/>
      <w:bookmarkEnd w:id="0"/>
      <w:r w:rsidRPr="00B364BC">
        <w:rPr>
          <w:rFonts w:hint="eastAsia"/>
        </w:rPr>
        <w:t>年　　　月　　　日</w:t>
      </w:r>
    </w:p>
    <w:p w:rsidR="00457930" w:rsidRPr="00B364BC" w:rsidRDefault="00457930"/>
    <w:p w:rsidR="00457930" w:rsidRPr="00B364BC" w:rsidRDefault="00457930"/>
    <w:p w:rsidR="00457930" w:rsidRPr="00B364BC" w:rsidRDefault="00457930" w:rsidP="00457930">
      <w:pPr>
        <w:ind w:firstLineChars="1300" w:firstLine="2730"/>
      </w:pPr>
      <w:r w:rsidRPr="00B364BC">
        <w:rPr>
          <w:rFonts w:hint="eastAsia"/>
        </w:rPr>
        <w:t>住所（所在地）</w:t>
      </w:r>
      <w:r w:rsidRPr="00B364BC">
        <w:rPr>
          <w:rFonts w:hint="eastAsia"/>
          <w:u w:val="single"/>
        </w:rPr>
        <w:t xml:space="preserve">　　　　　　　　　　　　　</w:t>
      </w:r>
      <w:r w:rsidR="00EF4231" w:rsidRPr="00B364BC">
        <w:rPr>
          <w:rFonts w:hint="eastAsia"/>
          <w:u w:val="single"/>
        </w:rPr>
        <w:t xml:space="preserve">　　　　</w:t>
      </w:r>
      <w:r w:rsidRPr="00B364BC">
        <w:rPr>
          <w:rFonts w:hint="eastAsia"/>
          <w:u w:val="single"/>
        </w:rPr>
        <w:t xml:space="preserve">　　　</w:t>
      </w:r>
      <w:r w:rsidR="00EF4231" w:rsidRPr="00B364BC">
        <w:rPr>
          <w:rFonts w:hint="eastAsia"/>
          <w:u w:val="single"/>
        </w:rPr>
        <w:t xml:space="preserve">　</w:t>
      </w:r>
    </w:p>
    <w:p w:rsidR="00457930" w:rsidRPr="00B364BC" w:rsidRDefault="00457930"/>
    <w:p w:rsidR="00457930" w:rsidRPr="00B364BC" w:rsidRDefault="00457930" w:rsidP="00457930">
      <w:pPr>
        <w:ind w:firstLineChars="900" w:firstLine="1890"/>
      </w:pPr>
      <w:r w:rsidRPr="00B364BC">
        <w:rPr>
          <w:rFonts w:hint="eastAsia"/>
        </w:rPr>
        <w:t>申出者　社　名（名称）</w:t>
      </w:r>
      <w:r w:rsidRPr="00B364BC">
        <w:rPr>
          <w:rFonts w:hint="eastAsia"/>
          <w:u w:val="single"/>
        </w:rPr>
        <w:t xml:space="preserve">　　　　　　　　　　　　　　　　</w:t>
      </w:r>
      <w:r w:rsidR="00EF4231" w:rsidRPr="00B364BC">
        <w:rPr>
          <w:rFonts w:hint="eastAsia"/>
          <w:u w:val="single"/>
        </w:rPr>
        <w:t xml:space="preserve">　　　　　</w:t>
      </w:r>
    </w:p>
    <w:p w:rsidR="00457930" w:rsidRPr="00B364BC" w:rsidRDefault="00457930"/>
    <w:p w:rsidR="00457930" w:rsidRPr="00B364BC" w:rsidRDefault="00457930" w:rsidP="00457930">
      <w:pPr>
        <w:ind w:firstLineChars="1300" w:firstLine="2730"/>
      </w:pPr>
      <w:r w:rsidRPr="00B364BC">
        <w:rPr>
          <w:rFonts w:hint="eastAsia"/>
        </w:rPr>
        <w:t xml:space="preserve">代表者職氏名　</w:t>
      </w:r>
      <w:r w:rsidRPr="00B364BC">
        <w:rPr>
          <w:rFonts w:hint="eastAsia"/>
          <w:u w:val="single"/>
        </w:rPr>
        <w:t xml:space="preserve">　　　　　　　　　　　　　　</w:t>
      </w:r>
      <w:r w:rsidR="00EF4231" w:rsidRPr="00B364BC">
        <w:rPr>
          <w:rFonts w:hint="eastAsia"/>
          <w:u w:val="single"/>
        </w:rPr>
        <w:t xml:space="preserve">　</w:t>
      </w:r>
      <w:r w:rsidRPr="00B364BC">
        <w:rPr>
          <w:rFonts w:hint="eastAsia"/>
          <w:u w:val="single"/>
        </w:rPr>
        <w:t xml:space="preserve">　　</w:t>
      </w:r>
      <w:r w:rsidR="00EF4231" w:rsidRPr="00B364BC">
        <w:rPr>
          <w:rFonts w:hint="eastAsia"/>
          <w:u w:val="single"/>
        </w:rPr>
        <w:t xml:space="preserve">　</w:t>
      </w:r>
      <w:r w:rsidR="005B1987">
        <w:rPr>
          <w:rFonts w:hint="eastAsia"/>
          <w:u w:val="single"/>
        </w:rPr>
        <w:t xml:space="preserve">　　</w:t>
      </w:r>
      <w:r w:rsidR="00EF4231" w:rsidRPr="00B364BC">
        <w:rPr>
          <w:rFonts w:hint="eastAsia"/>
          <w:u w:val="single"/>
        </w:rPr>
        <w:t xml:space="preserve">　</w:t>
      </w:r>
    </w:p>
    <w:sectPr w:rsidR="00457930" w:rsidRPr="00B364BC" w:rsidSect="007B33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22" w:rsidRDefault="00B43C22" w:rsidP="00B43C22">
      <w:r>
        <w:separator/>
      </w:r>
    </w:p>
  </w:endnote>
  <w:endnote w:type="continuationSeparator" w:id="0">
    <w:p w:rsidR="00B43C22" w:rsidRDefault="00B43C22" w:rsidP="00B4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22" w:rsidRDefault="00B43C22" w:rsidP="00B43C22">
      <w:r>
        <w:separator/>
      </w:r>
    </w:p>
  </w:footnote>
  <w:footnote w:type="continuationSeparator" w:id="0">
    <w:p w:rsidR="00B43C22" w:rsidRDefault="00B43C22" w:rsidP="00B43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5350A"/>
    <w:multiLevelType w:val="hybridMultilevel"/>
    <w:tmpl w:val="AC140BE4"/>
    <w:lvl w:ilvl="0" w:tplc="A38CCE1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7F2289"/>
    <w:multiLevelType w:val="hybridMultilevel"/>
    <w:tmpl w:val="AD1CB052"/>
    <w:lvl w:ilvl="0" w:tplc="A38CCE1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3F0E65"/>
    <w:multiLevelType w:val="hybridMultilevel"/>
    <w:tmpl w:val="F308FD2A"/>
    <w:lvl w:ilvl="0" w:tplc="A38CCE1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3C02"/>
    <w:rsid w:val="000E53E2"/>
    <w:rsid w:val="00457930"/>
    <w:rsid w:val="004A228E"/>
    <w:rsid w:val="0050479F"/>
    <w:rsid w:val="005B1987"/>
    <w:rsid w:val="005E764A"/>
    <w:rsid w:val="00653833"/>
    <w:rsid w:val="007B3323"/>
    <w:rsid w:val="007D4676"/>
    <w:rsid w:val="00807A32"/>
    <w:rsid w:val="008C0208"/>
    <w:rsid w:val="009D2C19"/>
    <w:rsid w:val="00A0389B"/>
    <w:rsid w:val="00A55D46"/>
    <w:rsid w:val="00A603BF"/>
    <w:rsid w:val="00A63C02"/>
    <w:rsid w:val="00B20CCF"/>
    <w:rsid w:val="00B364BC"/>
    <w:rsid w:val="00B43C22"/>
    <w:rsid w:val="00C603E9"/>
    <w:rsid w:val="00CE75BB"/>
    <w:rsid w:val="00CF246F"/>
    <w:rsid w:val="00D902F8"/>
    <w:rsid w:val="00E146C8"/>
    <w:rsid w:val="00E325B6"/>
    <w:rsid w:val="00E6372A"/>
    <w:rsid w:val="00EF4231"/>
    <w:rsid w:val="00FA671D"/>
    <w:rsid w:val="00F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F57D0A0C-F6CE-4B96-8010-19E958B3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3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902F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E7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E75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3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3C22"/>
  </w:style>
  <w:style w:type="paragraph" w:styleId="a9">
    <w:name w:val="footer"/>
    <w:basedOn w:val="a"/>
    <w:link w:val="aa"/>
    <w:uiPriority w:val="99"/>
    <w:unhideWhenUsed/>
    <w:rsid w:val="00B43C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3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A9615-9132-4B90-9692-FF4A3644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takenaka-tomoaki</dc:creator>
  <cp:keywords/>
  <dc:description/>
  <cp:lastModifiedBy>谷津　将貴</cp:lastModifiedBy>
  <cp:revision>13</cp:revision>
  <cp:lastPrinted>2021-04-13T04:10:00Z</cp:lastPrinted>
  <dcterms:created xsi:type="dcterms:W3CDTF">2009-12-15T01:47:00Z</dcterms:created>
  <dcterms:modified xsi:type="dcterms:W3CDTF">2025-04-22T04:59:00Z</dcterms:modified>
</cp:coreProperties>
</file>