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F8" w:rsidRPr="00813174" w:rsidRDefault="00BD70F8" w:rsidP="00BD70F8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Pr="00813174">
        <w:rPr>
          <w:rFonts w:ascii="ＭＳ 明朝" w:eastAsia="ＭＳ 明朝" w:hAnsi="ＭＳ 明朝" w:hint="eastAsia"/>
        </w:rPr>
        <w:t>第２号様式）</w:t>
      </w:r>
    </w:p>
    <w:p w:rsidR="00BD70F8" w:rsidRPr="00813174" w:rsidRDefault="00BD70F8" w:rsidP="00BD70F8">
      <w:pPr>
        <w:jc w:val="right"/>
        <w:rPr>
          <w:rFonts w:ascii="ＭＳ 明朝" w:eastAsia="ＭＳ 明朝" w:hAnsi="ＭＳ 明朝"/>
        </w:rPr>
      </w:pPr>
    </w:p>
    <w:p w:rsidR="00BD70F8" w:rsidRPr="00A24227" w:rsidRDefault="00BD70F8" w:rsidP="00BD70F8">
      <w:pPr>
        <w:jc w:val="center"/>
        <w:rPr>
          <w:rFonts w:ascii="ＭＳ 明朝" w:eastAsia="ＭＳ 明朝" w:hAnsi="ＭＳ 明朝"/>
          <w:b/>
        </w:rPr>
      </w:pPr>
      <w:r w:rsidRPr="00A24227">
        <w:rPr>
          <w:rFonts w:ascii="ＭＳ 明朝" w:eastAsia="ＭＳ 明朝" w:hAnsi="ＭＳ 明朝" w:hint="eastAsia"/>
          <w:b/>
        </w:rPr>
        <w:t>変更請求金額調書</w:t>
      </w:r>
    </w:p>
    <w:p w:rsidR="00BD70F8" w:rsidRPr="00813174" w:rsidRDefault="00BD70F8" w:rsidP="00BD70F8">
      <w:pPr>
        <w:jc w:val="center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2F4D9E" w:rsidRPr="00813174" w:rsidRDefault="002F4D9E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4955" w:type="dxa"/>
            <w:vAlign w:val="center"/>
          </w:tcPr>
          <w:p w:rsidR="00BD70F8" w:rsidRPr="00813174" w:rsidRDefault="00BD70F8" w:rsidP="00BD70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BD70F8" w:rsidRPr="00813174" w:rsidRDefault="002F4D9E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当初請負代金額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4E6689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  <w:r w:rsidRPr="00813174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2F4D9E" w:rsidRPr="00813174" w:rsidRDefault="002F4D9E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予定価格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4E6689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BD70F8" w:rsidRPr="00813174" w:rsidRDefault="002F4D9E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落札率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 xml:space="preserve">　　　　　　　　　　　　　　　　 ％</w:t>
            </w: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BD70F8" w:rsidRPr="00813174" w:rsidRDefault="002F4D9E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出来高率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 xml:space="preserve">　　　　　　　　　　　　　       ％</w:t>
            </w: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2F4D9E" w:rsidRPr="00813174" w:rsidRDefault="002F4D9E" w:rsidP="00813174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出来</w:t>
            </w:r>
            <w:r w:rsidR="00813174">
              <w:rPr>
                <w:rFonts w:ascii="ＭＳ 明朝" w:eastAsia="ＭＳ 明朝" w:hAnsi="ＭＳ 明朝" w:hint="eastAsia"/>
              </w:rPr>
              <w:t>形</w:t>
            </w:r>
            <w:r w:rsidRPr="00813174">
              <w:rPr>
                <w:rFonts w:ascii="ＭＳ 明朝" w:eastAsia="ＭＳ 明朝" w:hAnsi="ＭＳ 明朝" w:hint="eastAsia"/>
              </w:rPr>
              <w:t>部分に相応する請負代金額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91302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BD70F8" w:rsidRPr="00813174" w:rsidRDefault="002F4D9E" w:rsidP="00BD70F8">
            <w:pPr>
              <w:jc w:val="lef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変動前残工事代金額（P</w:t>
            </w:r>
            <w:r w:rsidRPr="00813174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813174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91302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BD70F8" w:rsidRPr="00813174" w:rsidTr="004E6689">
        <w:trPr>
          <w:trHeight w:val="781"/>
        </w:trPr>
        <w:tc>
          <w:tcPr>
            <w:tcW w:w="3539" w:type="dxa"/>
            <w:vAlign w:val="center"/>
          </w:tcPr>
          <w:p w:rsidR="00BD70F8" w:rsidRPr="00813174" w:rsidRDefault="00813174" w:rsidP="00BD70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変動後</w:t>
            </w:r>
            <w:r w:rsidR="004E6689" w:rsidRPr="00813174">
              <w:rPr>
                <w:rFonts w:ascii="ＭＳ 明朝" w:eastAsia="ＭＳ 明朝" w:hAnsi="ＭＳ 明朝" w:hint="eastAsia"/>
              </w:rPr>
              <w:t>残工事代金額（</w:t>
            </w:r>
            <w:r w:rsidR="004E6689" w:rsidRPr="00813174">
              <w:rPr>
                <w:rFonts w:ascii="ＭＳ 明朝" w:eastAsia="ＭＳ 明朝" w:hAnsi="ＭＳ 明朝"/>
              </w:rPr>
              <w:t>P</w:t>
            </w:r>
            <w:r w:rsidR="004E6689" w:rsidRPr="00813174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="004E6689" w:rsidRPr="00813174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955" w:type="dxa"/>
            <w:vAlign w:val="center"/>
          </w:tcPr>
          <w:p w:rsidR="00BD70F8" w:rsidRPr="00813174" w:rsidRDefault="004E6689" w:rsidP="0091302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13174">
              <w:rPr>
                <w:rFonts w:ascii="ＭＳ 明朝" w:eastAsia="ＭＳ 明朝" w:hAnsi="ＭＳ 明朝" w:hint="eastAsia"/>
              </w:rPr>
              <w:t>円（税込）</w:t>
            </w:r>
          </w:p>
        </w:tc>
      </w:tr>
    </w:tbl>
    <w:p w:rsidR="00797FBD" w:rsidRDefault="00797FBD" w:rsidP="00EB520B"/>
    <w:sectPr w:rsidR="00797FBD" w:rsidSect="00825E42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28" w:rsidRDefault="000F1328" w:rsidP="000F1328">
      <w:r>
        <w:separator/>
      </w:r>
    </w:p>
  </w:endnote>
  <w:endnote w:type="continuationSeparator" w:id="0">
    <w:p w:rsidR="000F1328" w:rsidRDefault="000F1328" w:rsidP="000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28" w:rsidRDefault="000F1328" w:rsidP="000F1328">
      <w:r>
        <w:separator/>
      </w:r>
    </w:p>
  </w:footnote>
  <w:footnote w:type="continuationSeparator" w:id="0">
    <w:p w:rsidR="000F1328" w:rsidRDefault="000F1328" w:rsidP="000F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3DA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553"/>
    <w:multiLevelType w:val="hybridMultilevel"/>
    <w:tmpl w:val="DA36FA0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0532E"/>
    <w:multiLevelType w:val="hybridMultilevel"/>
    <w:tmpl w:val="F03E0914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23B25"/>
    <w:multiLevelType w:val="hybridMultilevel"/>
    <w:tmpl w:val="F58246C4"/>
    <w:lvl w:ilvl="0" w:tplc="13CA81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E5E4D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E4515"/>
    <w:multiLevelType w:val="hybridMultilevel"/>
    <w:tmpl w:val="ED12495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56B95"/>
    <w:multiLevelType w:val="hybridMultilevel"/>
    <w:tmpl w:val="2DE40552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8793A"/>
    <w:multiLevelType w:val="hybridMultilevel"/>
    <w:tmpl w:val="8106501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6E6467"/>
    <w:multiLevelType w:val="hybridMultilevel"/>
    <w:tmpl w:val="4048555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02878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C5D4E"/>
    <w:multiLevelType w:val="hybridMultilevel"/>
    <w:tmpl w:val="5C6646F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7"/>
    <w:rsid w:val="000F1328"/>
    <w:rsid w:val="00115F36"/>
    <w:rsid w:val="00176F3F"/>
    <w:rsid w:val="001779EC"/>
    <w:rsid w:val="001A63CA"/>
    <w:rsid w:val="00247BA4"/>
    <w:rsid w:val="002F4D9E"/>
    <w:rsid w:val="003A0519"/>
    <w:rsid w:val="004E6689"/>
    <w:rsid w:val="00582651"/>
    <w:rsid w:val="00797FBD"/>
    <w:rsid w:val="00813174"/>
    <w:rsid w:val="00825E42"/>
    <w:rsid w:val="00913026"/>
    <w:rsid w:val="00972EB1"/>
    <w:rsid w:val="009B6D6A"/>
    <w:rsid w:val="00A24227"/>
    <w:rsid w:val="00A269DE"/>
    <w:rsid w:val="00B83134"/>
    <w:rsid w:val="00BD688B"/>
    <w:rsid w:val="00BD70F8"/>
    <w:rsid w:val="00C178FD"/>
    <w:rsid w:val="00CB45A7"/>
    <w:rsid w:val="00E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A3CF3-B349-4130-8A6D-46F05A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2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52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52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520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520B"/>
    <w:pPr>
      <w:ind w:leftChars="400" w:left="840"/>
    </w:pPr>
  </w:style>
  <w:style w:type="table" w:styleId="a8">
    <w:name w:val="Table Grid"/>
    <w:basedOn w:val="a1"/>
    <w:uiPriority w:val="39"/>
    <w:rsid w:val="00B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1328"/>
  </w:style>
  <w:style w:type="paragraph" w:styleId="ad">
    <w:name w:val="footer"/>
    <w:basedOn w:val="a"/>
    <w:link w:val="ae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A559-E0A3-4A80-8FCE-43F668D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艶子</dc:creator>
  <cp:keywords/>
  <dc:description/>
  <cp:lastModifiedBy>336734</cp:lastModifiedBy>
  <cp:revision>7</cp:revision>
  <cp:lastPrinted>2025-06-12T04:35:00Z</cp:lastPrinted>
  <dcterms:created xsi:type="dcterms:W3CDTF">2023-10-18T04:27:00Z</dcterms:created>
  <dcterms:modified xsi:type="dcterms:W3CDTF">2025-06-12T04:35:00Z</dcterms:modified>
</cp:coreProperties>
</file>