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36" w:rsidRDefault="00C05A36" w:rsidP="00244145">
      <w:pPr>
        <w:jc w:val="center"/>
        <w:rPr>
          <w:rFonts w:ascii="ＭＳ ゴシック" w:eastAsia="ＭＳ ゴシック" w:hAnsi="ＭＳ ゴシック"/>
          <w:kern w:val="0"/>
          <w:sz w:val="28"/>
        </w:rPr>
      </w:pPr>
      <w:bookmarkStart w:id="0" w:name="_GoBack"/>
      <w:bookmarkEnd w:id="0"/>
    </w:p>
    <w:p w:rsidR="00244145" w:rsidRPr="00D83C14" w:rsidRDefault="0035733D" w:rsidP="00244145">
      <w:pPr>
        <w:jc w:val="center"/>
        <w:rPr>
          <w:rFonts w:ascii="ＭＳ ゴシック" w:eastAsia="ＭＳ ゴシック" w:hAnsi="ＭＳ ゴシック"/>
          <w:sz w:val="28"/>
        </w:rPr>
      </w:pPr>
      <w:r w:rsidRPr="00AF265D"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7996A716" wp14:editId="2394F027">
                <wp:simplePos x="0" y="0"/>
                <wp:positionH relativeFrom="column">
                  <wp:posOffset>-5080</wp:posOffset>
                </wp:positionH>
                <wp:positionV relativeFrom="paragraph">
                  <wp:posOffset>-377825</wp:posOffset>
                </wp:positionV>
                <wp:extent cx="1442085" cy="360045"/>
                <wp:effectExtent l="0" t="2540" r="0" b="0"/>
                <wp:wrapNone/>
                <wp:docPr id="120" name="Text 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53D" w:rsidRPr="00314A65" w:rsidRDefault="00F6653D" w:rsidP="00244145">
                            <w:pPr>
                              <w:rPr>
                                <w:b/>
                              </w:rPr>
                            </w:pPr>
                            <w:r w:rsidRPr="00314A65">
                              <w:rPr>
                                <w:rFonts w:hint="eastAsia"/>
                                <w:b/>
                              </w:rPr>
                              <w:t>第１６号様式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A716" id="Text Box 1234" o:spid="_x0000_s1124" type="#_x0000_t202" style="position:absolute;left:0;text-align:left;margin-left:-.4pt;margin-top:-29.75pt;width:113.55pt;height:28.3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" filled="f" stroked="f" strokeweight="2pt">
                <v:textbox>
                  <w:txbxContent>
                    <w:p w:rsidR="00F6653D" w:rsidRPr="00314A65" w:rsidRDefault="00F6653D" w:rsidP="00244145">
                      <w:pPr>
                        <w:rPr>
                          <w:b/>
                        </w:rPr>
                      </w:pPr>
                      <w:r w:rsidRPr="00314A65">
                        <w:rPr>
                          <w:rFonts w:hint="eastAsia"/>
                          <w:b/>
                        </w:rPr>
                        <w:t>第１６号様式</w:t>
                      </w:r>
                    </w:p>
                  </w:txbxContent>
                </v:textbox>
              </v:shape>
            </w:pict>
          </mc:Fallback>
        </mc:AlternateContent>
      </w:r>
      <w:r w:rsidR="00244145" w:rsidRPr="00AF265D">
        <w:rPr>
          <w:rFonts w:ascii="ＭＳ ゴシック" w:eastAsia="ＭＳ ゴシック" w:hAnsi="ＭＳ ゴシック" w:hint="eastAsia"/>
          <w:kern w:val="0"/>
          <w:sz w:val="24"/>
        </w:rPr>
        <w:t>標識記載事項変更届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244145" w:rsidRPr="00244145" w:rsidRDefault="00092821" w:rsidP="00244145">
      <w:pPr>
        <w:ind w:right="2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44145" w:rsidRPr="00244145">
        <w:rPr>
          <w:rFonts w:ascii="ＭＳ 明朝" w:hAnsi="ＭＳ 明朝" w:hint="eastAsia"/>
        </w:rPr>
        <w:t xml:space="preserve">　　　年　　　月　　　日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244145" w:rsidRPr="00244145" w:rsidRDefault="00244145" w:rsidP="00AF265D">
      <w:pPr>
        <w:ind w:firstLineChars="100" w:firstLine="200"/>
        <w:rPr>
          <w:rFonts w:ascii="ＭＳ 明朝" w:hAnsi="ＭＳ 明朝"/>
        </w:rPr>
      </w:pPr>
      <w:r w:rsidRPr="00244145">
        <w:rPr>
          <w:rFonts w:ascii="ＭＳ 明朝" w:hAnsi="ＭＳ 明朝" w:hint="eastAsia"/>
        </w:rPr>
        <w:t>船橋市長　　あて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244145" w:rsidRPr="00D83C14" w:rsidRDefault="00244145" w:rsidP="00DE7BA3">
      <w:pPr>
        <w:ind w:leftChars="2400" w:left="4800"/>
        <w:rPr>
          <w:rFonts w:ascii="ＭＳ 明朝" w:hAnsi="ＭＳ 明朝"/>
        </w:rPr>
      </w:pPr>
      <w:r w:rsidRPr="00D83C14">
        <w:rPr>
          <w:rFonts w:ascii="ＭＳ 明朝" w:hAnsi="ＭＳ 明朝" w:hint="eastAsia"/>
        </w:rPr>
        <w:t>住所（所在地）</w:t>
      </w:r>
    </w:p>
    <w:p w:rsidR="00244145" w:rsidRPr="00D83C14" w:rsidRDefault="00244145" w:rsidP="00DE7BA3">
      <w:pPr>
        <w:ind w:leftChars="2000" w:left="4000"/>
        <w:rPr>
          <w:rFonts w:ascii="ＭＳ 明朝" w:hAnsi="ＭＳ 明朝"/>
        </w:rPr>
      </w:pPr>
      <w:r w:rsidRPr="00D83C14">
        <w:rPr>
          <w:rFonts w:ascii="ＭＳ 明朝" w:hAnsi="ＭＳ 明朝" w:hint="eastAsia"/>
        </w:rPr>
        <w:t>建築主　名称</w:t>
      </w:r>
    </w:p>
    <w:p w:rsidR="00244145" w:rsidRDefault="00244145" w:rsidP="00DE7BA3">
      <w:pPr>
        <w:ind w:leftChars="2400" w:left="4800"/>
        <w:rPr>
          <w:rFonts w:ascii="ＭＳ 明朝" w:hAnsi="ＭＳ 明朝"/>
        </w:rPr>
      </w:pPr>
      <w:r w:rsidRPr="00D83C14">
        <w:rPr>
          <w:rFonts w:ascii="ＭＳ 明朝" w:hAnsi="ＭＳ 明朝" w:hint="eastAsia"/>
        </w:rPr>
        <w:t xml:space="preserve">氏名（代表者氏名）　　　　　　　　　　　　</w:t>
      </w:r>
    </w:p>
    <w:p w:rsidR="00295D08" w:rsidRPr="00D83C14" w:rsidRDefault="00295D08" w:rsidP="00DE7BA3">
      <w:pPr>
        <w:ind w:leftChars="2400" w:left="480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244145" w:rsidRPr="00244145" w:rsidRDefault="00244145" w:rsidP="00244145">
      <w:pPr>
        <w:rPr>
          <w:rFonts w:ascii="ＭＳ 明朝" w:hAnsi="ＭＳ 明朝"/>
        </w:rPr>
      </w:pPr>
      <w:r w:rsidRPr="00244145">
        <w:rPr>
          <w:rFonts w:ascii="ＭＳ 明朝" w:hAnsi="ＭＳ 明朝" w:hint="eastAsia"/>
        </w:rPr>
        <w:t xml:space="preserve">　標識の記載事項を変更したので、船橋市環境共生まちづくり条例施行規則第２２条第</w:t>
      </w:r>
      <w:r w:rsidR="008A2428">
        <w:rPr>
          <w:rFonts w:ascii="ＭＳ 明朝" w:hAnsi="ＭＳ 明朝" w:hint="eastAsia"/>
        </w:rPr>
        <w:t>３</w:t>
      </w:r>
      <w:r w:rsidRPr="00244145">
        <w:rPr>
          <w:rFonts w:ascii="ＭＳ 明朝" w:hAnsi="ＭＳ 明朝"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2257"/>
        <w:gridCol w:w="3341"/>
        <w:gridCol w:w="3142"/>
      </w:tblGrid>
      <w:tr w:rsidR="00244145" w:rsidRPr="00244145" w:rsidTr="00244145">
        <w:trPr>
          <w:cantSplit/>
        </w:trPr>
        <w:tc>
          <w:tcPr>
            <w:tcW w:w="2835" w:type="dxa"/>
            <w:gridSpan w:val="2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95D08">
              <w:rPr>
                <w:rFonts w:ascii="ＭＳ 明朝" w:hAnsi="ＭＳ 明朝" w:hint="eastAsia"/>
                <w:spacing w:val="60"/>
                <w:kern w:val="0"/>
                <w:fitText w:val="1890" w:id="931292939"/>
              </w:rPr>
              <w:t>建築物の名</w:t>
            </w:r>
            <w:r w:rsidRPr="00295D08">
              <w:rPr>
                <w:rFonts w:ascii="ＭＳ 明朝" w:hAnsi="ＭＳ 明朝" w:hint="eastAsia"/>
                <w:spacing w:val="15"/>
                <w:kern w:val="0"/>
                <w:fitText w:val="1890" w:id="931292939"/>
              </w:rPr>
              <w:t>称</w:t>
            </w:r>
          </w:p>
        </w:tc>
        <w:tc>
          <w:tcPr>
            <w:tcW w:w="660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2835" w:type="dxa"/>
            <w:gridSpan w:val="2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30"/>
                <w:kern w:val="0"/>
                <w:fitText w:val="1890" w:id="931292940"/>
              </w:rPr>
              <w:t>敷地の地名地番</w:t>
            </w:r>
          </w:p>
        </w:tc>
        <w:tc>
          <w:tcPr>
            <w:tcW w:w="6600" w:type="dxa"/>
            <w:gridSpan w:val="2"/>
          </w:tcPr>
          <w:p w:rsidR="00244145" w:rsidRPr="00244145" w:rsidRDefault="00244145" w:rsidP="00DE7BA3">
            <w:pPr>
              <w:ind w:firstLineChars="100" w:firstLine="200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船橋市</w:t>
            </w:r>
          </w:p>
        </w:tc>
      </w:tr>
      <w:tr w:rsidR="00244145" w:rsidRPr="00244145" w:rsidTr="00244145">
        <w:trPr>
          <w:trHeight w:val="360"/>
        </w:trPr>
        <w:tc>
          <w:tcPr>
            <w:tcW w:w="566" w:type="dxa"/>
            <w:tcBorders>
              <w:tl2br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269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AF265D">
              <w:rPr>
                <w:rFonts w:ascii="ＭＳ 明朝" w:hAnsi="ＭＳ 明朝" w:hint="eastAsia"/>
                <w:spacing w:val="105"/>
                <w:kern w:val="0"/>
                <w:fitText w:val="1470" w:id="931292941"/>
              </w:rPr>
              <w:t>変更事</w:t>
            </w:r>
            <w:r w:rsidRPr="00AF265D">
              <w:rPr>
                <w:rFonts w:ascii="ＭＳ 明朝" w:hAnsi="ＭＳ 明朝" w:hint="eastAsia"/>
                <w:kern w:val="0"/>
                <w:fitText w:val="1470" w:id="931292941"/>
              </w:rPr>
              <w:t>項</w:t>
            </w:r>
          </w:p>
        </w:tc>
        <w:tc>
          <w:tcPr>
            <w:tcW w:w="3402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変　　　　更　　　　前</w:t>
            </w:r>
          </w:p>
        </w:tc>
        <w:tc>
          <w:tcPr>
            <w:tcW w:w="3198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変　　　　更　　　　後</w:t>
            </w:r>
          </w:p>
        </w:tc>
      </w:tr>
      <w:tr w:rsidR="00244145" w:rsidRPr="00244145" w:rsidTr="00244145">
        <w:trPr>
          <w:trHeight w:val="2640"/>
        </w:trPr>
        <w:tc>
          <w:tcPr>
            <w:tcW w:w="566" w:type="dxa"/>
            <w:vAlign w:val="center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建築計画の変更</w:t>
            </w:r>
          </w:p>
        </w:tc>
        <w:tc>
          <w:tcPr>
            <w:tcW w:w="2269" w:type="dxa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3198" w:type="dxa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566" w:type="dxa"/>
            <w:vAlign w:val="center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建築主の変更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566" w:type="dxa"/>
            <w:vMerge w:val="restart"/>
            <w:vAlign w:val="center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8869" w:type="dxa"/>
            <w:gridSpan w:val="3"/>
            <w:tcBorders>
              <w:bottom w:val="dotted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56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88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56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88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56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88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56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88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  <w:trHeight w:val="26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886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</w:tbl>
    <w:p w:rsidR="00244145" w:rsidRDefault="00244145" w:rsidP="00DC45A1">
      <w:pPr>
        <w:rPr>
          <w:rFonts w:ascii="ＭＳ 明朝" w:hAnsi="ＭＳ 明朝"/>
        </w:rPr>
      </w:pPr>
    </w:p>
    <w:sectPr w:rsidR="00244145" w:rsidSect="005C6801">
      <w:pgSz w:w="11906" w:h="16838" w:code="9"/>
      <w:pgMar w:top="1304" w:right="1247" w:bottom="284" w:left="1247" w:header="397" w:footer="340" w:gutter="0"/>
      <w:pgNumType w:fmt="numberInDash" w:start="3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3D" w:rsidRDefault="00F6653D" w:rsidP="009C1917">
      <w:r>
        <w:separator/>
      </w:r>
    </w:p>
  </w:endnote>
  <w:endnote w:type="continuationSeparator" w:id="0">
    <w:p w:rsidR="00F6653D" w:rsidRDefault="00F6653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3D" w:rsidRDefault="00F6653D" w:rsidP="009C1917">
      <w:r>
        <w:separator/>
      </w:r>
    </w:p>
  </w:footnote>
  <w:footnote w:type="continuationSeparator" w:id="0">
    <w:p w:rsidR="00F6653D" w:rsidRDefault="00F6653D" w:rsidP="009C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7851F2E"/>
    <w:multiLevelType w:val="hybridMultilevel"/>
    <w:tmpl w:val="3C1C49A4"/>
    <w:lvl w:ilvl="0" w:tplc="5C9EA122">
      <w:start w:val="1"/>
      <w:numFmt w:val="decimalEnclosedCircle"/>
      <w:lvlText w:val="%1"/>
      <w:lvlJc w:val="left"/>
      <w:pPr>
        <w:ind w:left="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4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5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3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4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8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30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87738B"/>
    <w:multiLevelType w:val="hybridMultilevel"/>
    <w:tmpl w:val="65783BCC"/>
    <w:lvl w:ilvl="0" w:tplc="AA2CD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DAA3011"/>
    <w:multiLevelType w:val="hybridMultilevel"/>
    <w:tmpl w:val="AB0EDC6C"/>
    <w:lvl w:ilvl="0" w:tplc="BE320074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5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6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7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81F5F58"/>
    <w:multiLevelType w:val="hybridMultilevel"/>
    <w:tmpl w:val="F028B8C4"/>
    <w:lvl w:ilvl="0" w:tplc="E4C640AE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41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4" w15:restartNumberingAfterBreak="0">
    <w:nsid w:val="61FA08AA"/>
    <w:multiLevelType w:val="hybridMultilevel"/>
    <w:tmpl w:val="F8CC3D88"/>
    <w:lvl w:ilvl="0" w:tplc="2E605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EC84F8A"/>
    <w:multiLevelType w:val="hybridMultilevel"/>
    <w:tmpl w:val="C708294C"/>
    <w:lvl w:ilvl="0" w:tplc="CBA8665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52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3"/>
  </w:num>
  <w:num w:numId="5">
    <w:abstractNumId w:val="50"/>
  </w:num>
  <w:num w:numId="6">
    <w:abstractNumId w:val="27"/>
  </w:num>
  <w:num w:numId="7">
    <w:abstractNumId w:val="14"/>
  </w:num>
  <w:num w:numId="8">
    <w:abstractNumId w:val="46"/>
  </w:num>
  <w:num w:numId="9">
    <w:abstractNumId w:val="39"/>
  </w:num>
  <w:num w:numId="10">
    <w:abstractNumId w:val="33"/>
  </w:num>
  <w:num w:numId="11">
    <w:abstractNumId w:val="23"/>
  </w:num>
  <w:num w:numId="12">
    <w:abstractNumId w:val="42"/>
  </w:num>
  <w:num w:numId="13">
    <w:abstractNumId w:val="40"/>
  </w:num>
  <w:num w:numId="14">
    <w:abstractNumId w:val="22"/>
  </w:num>
  <w:num w:numId="15">
    <w:abstractNumId w:val="43"/>
  </w:num>
  <w:num w:numId="16">
    <w:abstractNumId w:val="1"/>
  </w:num>
  <w:num w:numId="17">
    <w:abstractNumId w:val="37"/>
  </w:num>
  <w:num w:numId="18">
    <w:abstractNumId w:val="28"/>
  </w:num>
  <w:num w:numId="19">
    <w:abstractNumId w:val="29"/>
  </w:num>
  <w:num w:numId="20">
    <w:abstractNumId w:val="36"/>
  </w:num>
  <w:num w:numId="21">
    <w:abstractNumId w:val="24"/>
  </w:num>
  <w:num w:numId="22">
    <w:abstractNumId w:val="5"/>
  </w:num>
  <w:num w:numId="23">
    <w:abstractNumId w:val="52"/>
  </w:num>
  <w:num w:numId="24">
    <w:abstractNumId w:val="41"/>
  </w:num>
  <w:num w:numId="25">
    <w:abstractNumId w:val="10"/>
  </w:num>
  <w:num w:numId="26">
    <w:abstractNumId w:val="11"/>
  </w:num>
  <w:num w:numId="27">
    <w:abstractNumId w:val="30"/>
  </w:num>
  <w:num w:numId="28">
    <w:abstractNumId w:val="34"/>
  </w:num>
  <w:num w:numId="29">
    <w:abstractNumId w:val="18"/>
  </w:num>
  <w:num w:numId="30">
    <w:abstractNumId w:val="51"/>
  </w:num>
  <w:num w:numId="31">
    <w:abstractNumId w:val="15"/>
  </w:num>
  <w:num w:numId="32">
    <w:abstractNumId w:val="38"/>
  </w:num>
  <w:num w:numId="33">
    <w:abstractNumId w:val="49"/>
  </w:num>
  <w:num w:numId="34">
    <w:abstractNumId w:val="8"/>
  </w:num>
  <w:num w:numId="35">
    <w:abstractNumId w:val="9"/>
  </w:num>
  <w:num w:numId="36">
    <w:abstractNumId w:val="48"/>
  </w:num>
  <w:num w:numId="37">
    <w:abstractNumId w:val="17"/>
  </w:num>
  <w:num w:numId="38">
    <w:abstractNumId w:val="45"/>
  </w:num>
  <w:num w:numId="39">
    <w:abstractNumId w:val="32"/>
  </w:num>
  <w:num w:numId="40">
    <w:abstractNumId w:val="20"/>
  </w:num>
  <w:num w:numId="41">
    <w:abstractNumId w:val="4"/>
  </w:num>
  <w:num w:numId="42">
    <w:abstractNumId w:val="0"/>
  </w:num>
  <w:num w:numId="43">
    <w:abstractNumId w:val="25"/>
  </w:num>
  <w:num w:numId="44">
    <w:abstractNumId w:val="35"/>
  </w:num>
  <w:num w:numId="45">
    <w:abstractNumId w:val="7"/>
  </w:num>
  <w:num w:numId="46">
    <w:abstractNumId w:val="2"/>
  </w:num>
  <w:num w:numId="47">
    <w:abstractNumId w:val="26"/>
  </w:num>
  <w:num w:numId="48">
    <w:abstractNumId w:val="6"/>
  </w:num>
  <w:num w:numId="49">
    <w:abstractNumId w:val="16"/>
  </w:num>
  <w:num w:numId="50">
    <w:abstractNumId w:val="47"/>
  </w:num>
  <w:num w:numId="51">
    <w:abstractNumId w:val="3"/>
  </w:num>
  <w:num w:numId="52">
    <w:abstractNumId w:val="31"/>
  </w:num>
  <w:num w:numId="53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5041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5D6"/>
    <w:rsid w:val="0000587C"/>
    <w:rsid w:val="00005D15"/>
    <w:rsid w:val="00005E10"/>
    <w:rsid w:val="00006CC0"/>
    <w:rsid w:val="00007886"/>
    <w:rsid w:val="00010FF1"/>
    <w:rsid w:val="0001145C"/>
    <w:rsid w:val="000128EA"/>
    <w:rsid w:val="0001345D"/>
    <w:rsid w:val="00013F58"/>
    <w:rsid w:val="0001482C"/>
    <w:rsid w:val="0001663B"/>
    <w:rsid w:val="00016E73"/>
    <w:rsid w:val="000228D5"/>
    <w:rsid w:val="00024F86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0E33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2821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A622A"/>
    <w:rsid w:val="000B1603"/>
    <w:rsid w:val="000B2088"/>
    <w:rsid w:val="000B2293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1044B"/>
    <w:rsid w:val="00110BF1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5345"/>
    <w:rsid w:val="0014560E"/>
    <w:rsid w:val="001465B2"/>
    <w:rsid w:val="00146E76"/>
    <w:rsid w:val="00150946"/>
    <w:rsid w:val="0015173D"/>
    <w:rsid w:val="00155247"/>
    <w:rsid w:val="001555F2"/>
    <w:rsid w:val="00156AF9"/>
    <w:rsid w:val="00161A90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1050"/>
    <w:rsid w:val="00183F0A"/>
    <w:rsid w:val="0018669E"/>
    <w:rsid w:val="00187879"/>
    <w:rsid w:val="001917DF"/>
    <w:rsid w:val="001926EA"/>
    <w:rsid w:val="001933DF"/>
    <w:rsid w:val="001936B5"/>
    <w:rsid w:val="00194BDD"/>
    <w:rsid w:val="001A0291"/>
    <w:rsid w:val="001A0ACB"/>
    <w:rsid w:val="001A0C72"/>
    <w:rsid w:val="001A1B40"/>
    <w:rsid w:val="001A48BC"/>
    <w:rsid w:val="001A5E63"/>
    <w:rsid w:val="001A66AE"/>
    <w:rsid w:val="001B2D76"/>
    <w:rsid w:val="001B4931"/>
    <w:rsid w:val="001B61AF"/>
    <w:rsid w:val="001C1D88"/>
    <w:rsid w:val="001C48E5"/>
    <w:rsid w:val="001C5DF0"/>
    <w:rsid w:val="001C6EDD"/>
    <w:rsid w:val="001D1B0D"/>
    <w:rsid w:val="001D788E"/>
    <w:rsid w:val="001D7C84"/>
    <w:rsid w:val="001E1F98"/>
    <w:rsid w:val="001E207E"/>
    <w:rsid w:val="001E2188"/>
    <w:rsid w:val="001E3AAA"/>
    <w:rsid w:val="001E660F"/>
    <w:rsid w:val="001E70BB"/>
    <w:rsid w:val="001E72C8"/>
    <w:rsid w:val="001F3656"/>
    <w:rsid w:val="001F4269"/>
    <w:rsid w:val="001F4360"/>
    <w:rsid w:val="001F5D4C"/>
    <w:rsid w:val="002017C8"/>
    <w:rsid w:val="00204AC9"/>
    <w:rsid w:val="002051F8"/>
    <w:rsid w:val="00205269"/>
    <w:rsid w:val="0020655F"/>
    <w:rsid w:val="002068B1"/>
    <w:rsid w:val="00213501"/>
    <w:rsid w:val="00216E40"/>
    <w:rsid w:val="00217F18"/>
    <w:rsid w:val="00220073"/>
    <w:rsid w:val="002222B1"/>
    <w:rsid w:val="002224CA"/>
    <w:rsid w:val="00222C02"/>
    <w:rsid w:val="00225BF6"/>
    <w:rsid w:val="00226C88"/>
    <w:rsid w:val="00227773"/>
    <w:rsid w:val="00230A8C"/>
    <w:rsid w:val="00240CF8"/>
    <w:rsid w:val="00242357"/>
    <w:rsid w:val="00244145"/>
    <w:rsid w:val="00244179"/>
    <w:rsid w:val="00244709"/>
    <w:rsid w:val="00244DA9"/>
    <w:rsid w:val="0024630E"/>
    <w:rsid w:val="0024639A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1C9F"/>
    <w:rsid w:val="002621AB"/>
    <w:rsid w:val="00263AAC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6B"/>
    <w:rsid w:val="002F6AE1"/>
    <w:rsid w:val="002F6B4C"/>
    <w:rsid w:val="002F7E13"/>
    <w:rsid w:val="00302BF7"/>
    <w:rsid w:val="00302E43"/>
    <w:rsid w:val="00303334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554D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53C4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1E37"/>
    <w:rsid w:val="004E1EC9"/>
    <w:rsid w:val="004E1ED2"/>
    <w:rsid w:val="004E262D"/>
    <w:rsid w:val="004E2B5A"/>
    <w:rsid w:val="004E36F7"/>
    <w:rsid w:val="004E41BB"/>
    <w:rsid w:val="004E4950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2257"/>
    <w:rsid w:val="00527C05"/>
    <w:rsid w:val="00531AFD"/>
    <w:rsid w:val="00531F1C"/>
    <w:rsid w:val="00537CBB"/>
    <w:rsid w:val="00545A0C"/>
    <w:rsid w:val="005503FB"/>
    <w:rsid w:val="0055138D"/>
    <w:rsid w:val="0055357C"/>
    <w:rsid w:val="00554849"/>
    <w:rsid w:val="00556D3A"/>
    <w:rsid w:val="00560ACF"/>
    <w:rsid w:val="005676B8"/>
    <w:rsid w:val="00571891"/>
    <w:rsid w:val="00571A5F"/>
    <w:rsid w:val="0057467E"/>
    <w:rsid w:val="00574D35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207D"/>
    <w:rsid w:val="005A3B41"/>
    <w:rsid w:val="005A689F"/>
    <w:rsid w:val="005A777B"/>
    <w:rsid w:val="005B14C2"/>
    <w:rsid w:val="005B3DDD"/>
    <w:rsid w:val="005B50E2"/>
    <w:rsid w:val="005B74C6"/>
    <w:rsid w:val="005C46EE"/>
    <w:rsid w:val="005C58AE"/>
    <w:rsid w:val="005C6801"/>
    <w:rsid w:val="005C71D6"/>
    <w:rsid w:val="005D343D"/>
    <w:rsid w:val="005D6B28"/>
    <w:rsid w:val="005E2646"/>
    <w:rsid w:val="005E3775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4EE6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4D62"/>
    <w:rsid w:val="00685484"/>
    <w:rsid w:val="006856D0"/>
    <w:rsid w:val="006859B1"/>
    <w:rsid w:val="00690603"/>
    <w:rsid w:val="00690945"/>
    <w:rsid w:val="006921D1"/>
    <w:rsid w:val="006926FA"/>
    <w:rsid w:val="006971BB"/>
    <w:rsid w:val="006A05C4"/>
    <w:rsid w:val="006A1F54"/>
    <w:rsid w:val="006A4DCE"/>
    <w:rsid w:val="006A5381"/>
    <w:rsid w:val="006A6D90"/>
    <w:rsid w:val="006A743B"/>
    <w:rsid w:val="006B1932"/>
    <w:rsid w:val="006B272C"/>
    <w:rsid w:val="006B4F0A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3806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4AB9"/>
    <w:rsid w:val="00745331"/>
    <w:rsid w:val="007459B0"/>
    <w:rsid w:val="0074628F"/>
    <w:rsid w:val="00747D72"/>
    <w:rsid w:val="00750545"/>
    <w:rsid w:val="00750E8A"/>
    <w:rsid w:val="00752D44"/>
    <w:rsid w:val="00755B24"/>
    <w:rsid w:val="00756BBA"/>
    <w:rsid w:val="0075718B"/>
    <w:rsid w:val="00760741"/>
    <w:rsid w:val="00761002"/>
    <w:rsid w:val="007614A9"/>
    <w:rsid w:val="00764FFA"/>
    <w:rsid w:val="00766EE3"/>
    <w:rsid w:val="00767177"/>
    <w:rsid w:val="00767905"/>
    <w:rsid w:val="0077096B"/>
    <w:rsid w:val="00773D1C"/>
    <w:rsid w:val="00776FC7"/>
    <w:rsid w:val="007772D8"/>
    <w:rsid w:val="007777F1"/>
    <w:rsid w:val="0077795F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5A91"/>
    <w:rsid w:val="007A714C"/>
    <w:rsid w:val="007A72B8"/>
    <w:rsid w:val="007A775E"/>
    <w:rsid w:val="007B1DAC"/>
    <w:rsid w:val="007B411D"/>
    <w:rsid w:val="007B41C7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700A9"/>
    <w:rsid w:val="00870FBA"/>
    <w:rsid w:val="00874A16"/>
    <w:rsid w:val="00875D0F"/>
    <w:rsid w:val="00880871"/>
    <w:rsid w:val="008814AD"/>
    <w:rsid w:val="008857B1"/>
    <w:rsid w:val="008901EE"/>
    <w:rsid w:val="00890208"/>
    <w:rsid w:val="00890A15"/>
    <w:rsid w:val="0089152B"/>
    <w:rsid w:val="00891F37"/>
    <w:rsid w:val="008927B7"/>
    <w:rsid w:val="00894806"/>
    <w:rsid w:val="00896C96"/>
    <w:rsid w:val="008A2428"/>
    <w:rsid w:val="008A289E"/>
    <w:rsid w:val="008A32D3"/>
    <w:rsid w:val="008A396F"/>
    <w:rsid w:val="008A3FB5"/>
    <w:rsid w:val="008A4688"/>
    <w:rsid w:val="008A6881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3E9E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A0DD9"/>
    <w:rsid w:val="009A1A89"/>
    <w:rsid w:val="009A2B6B"/>
    <w:rsid w:val="009A3AA1"/>
    <w:rsid w:val="009B1930"/>
    <w:rsid w:val="009B2A4D"/>
    <w:rsid w:val="009B45A9"/>
    <w:rsid w:val="009B533A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D56BA"/>
    <w:rsid w:val="009E02E8"/>
    <w:rsid w:val="009E5172"/>
    <w:rsid w:val="009E56B1"/>
    <w:rsid w:val="009E5D87"/>
    <w:rsid w:val="009E5DBB"/>
    <w:rsid w:val="009E65E2"/>
    <w:rsid w:val="009F1F96"/>
    <w:rsid w:val="009F2A39"/>
    <w:rsid w:val="009F2A92"/>
    <w:rsid w:val="009F5277"/>
    <w:rsid w:val="00A02673"/>
    <w:rsid w:val="00A02B25"/>
    <w:rsid w:val="00A05D12"/>
    <w:rsid w:val="00A103A2"/>
    <w:rsid w:val="00A13F51"/>
    <w:rsid w:val="00A1442F"/>
    <w:rsid w:val="00A1588D"/>
    <w:rsid w:val="00A16F74"/>
    <w:rsid w:val="00A24BC3"/>
    <w:rsid w:val="00A25DC1"/>
    <w:rsid w:val="00A27C55"/>
    <w:rsid w:val="00A30FD5"/>
    <w:rsid w:val="00A32EF0"/>
    <w:rsid w:val="00A354C7"/>
    <w:rsid w:val="00A35C4B"/>
    <w:rsid w:val="00A36BCF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1CEB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40C4"/>
    <w:rsid w:val="00AF4687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B8"/>
    <w:rsid w:val="00B36B34"/>
    <w:rsid w:val="00B376CA"/>
    <w:rsid w:val="00B409A5"/>
    <w:rsid w:val="00B42930"/>
    <w:rsid w:val="00B43634"/>
    <w:rsid w:val="00B44265"/>
    <w:rsid w:val="00B44D20"/>
    <w:rsid w:val="00B5020B"/>
    <w:rsid w:val="00B50C53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7D6B"/>
    <w:rsid w:val="00BA0C25"/>
    <w:rsid w:val="00BA4DBA"/>
    <w:rsid w:val="00BA64F3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7C9"/>
    <w:rsid w:val="00BD1ECF"/>
    <w:rsid w:val="00BD55B6"/>
    <w:rsid w:val="00BE18F5"/>
    <w:rsid w:val="00BE2A8F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5D9F"/>
    <w:rsid w:val="00C173B0"/>
    <w:rsid w:val="00C17666"/>
    <w:rsid w:val="00C17BE3"/>
    <w:rsid w:val="00C230B5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41136"/>
    <w:rsid w:val="00C430B5"/>
    <w:rsid w:val="00C44140"/>
    <w:rsid w:val="00C44517"/>
    <w:rsid w:val="00C46A6E"/>
    <w:rsid w:val="00C46BBB"/>
    <w:rsid w:val="00C475EE"/>
    <w:rsid w:val="00C53034"/>
    <w:rsid w:val="00C5436C"/>
    <w:rsid w:val="00C548E7"/>
    <w:rsid w:val="00C5493C"/>
    <w:rsid w:val="00C55268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96879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4CF0"/>
    <w:rsid w:val="00D25A73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A7F"/>
    <w:rsid w:val="00DB3656"/>
    <w:rsid w:val="00DC08BC"/>
    <w:rsid w:val="00DC1231"/>
    <w:rsid w:val="00DC339D"/>
    <w:rsid w:val="00DC3E7F"/>
    <w:rsid w:val="00DC45A1"/>
    <w:rsid w:val="00DC56E8"/>
    <w:rsid w:val="00DC58F8"/>
    <w:rsid w:val="00DC5A1F"/>
    <w:rsid w:val="00DC5F07"/>
    <w:rsid w:val="00DC6C4D"/>
    <w:rsid w:val="00DC7667"/>
    <w:rsid w:val="00DD1328"/>
    <w:rsid w:val="00DD567F"/>
    <w:rsid w:val="00DD5784"/>
    <w:rsid w:val="00DD69CF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E2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37D89"/>
    <w:rsid w:val="00E40017"/>
    <w:rsid w:val="00E4134E"/>
    <w:rsid w:val="00E42043"/>
    <w:rsid w:val="00E433B7"/>
    <w:rsid w:val="00E43475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72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337D"/>
    <w:rsid w:val="00EE3B00"/>
    <w:rsid w:val="00EE3FF3"/>
    <w:rsid w:val="00EF0104"/>
    <w:rsid w:val="00EF0361"/>
    <w:rsid w:val="00EF206F"/>
    <w:rsid w:val="00EF268C"/>
    <w:rsid w:val="00EF4494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6653D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59F"/>
    <w:rsid w:val="00FF18D5"/>
    <w:rsid w:val="00FF1F34"/>
    <w:rsid w:val="00FF26BC"/>
    <w:rsid w:val="00FF2AC4"/>
    <w:rsid w:val="00FF3F30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5:docId w15:val="{DF883BFA-5BCC-40DA-8B47-1CE20B2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A014-2D1C-445C-898F-AF13AEB6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2024-03-29T06:37:00Z</cp:lastPrinted>
  <dcterms:created xsi:type="dcterms:W3CDTF">2024-03-29T07:02:00Z</dcterms:created>
  <dcterms:modified xsi:type="dcterms:W3CDTF">2024-03-29T07:02:00Z</dcterms:modified>
</cp:coreProperties>
</file>