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01" w:rsidRDefault="007540CC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様式の</w:t>
      </w:r>
      <w:r w:rsidR="007A3EC1">
        <w:rPr>
          <w:rFonts w:ascii="ＭＳ 明朝" w:hAnsi="ＭＳ 明朝" w:hint="eastAsia"/>
          <w:sz w:val="24"/>
        </w:rPr>
        <w:t>７</w:t>
      </w:r>
    </w:p>
    <w:p w:rsidR="007540CC" w:rsidRDefault="007540CC" w:rsidP="007540CC">
      <w:pPr>
        <w:jc w:val="center"/>
        <w:rPr>
          <w:rFonts w:ascii="ＭＳ 明朝" w:hAnsi="ＭＳ 明朝"/>
          <w:sz w:val="28"/>
          <w:szCs w:val="28"/>
        </w:rPr>
      </w:pPr>
      <w:r w:rsidRPr="007540CC">
        <w:rPr>
          <w:rFonts w:ascii="ＭＳ 明朝" w:hAnsi="ＭＳ 明朝" w:hint="eastAsia"/>
          <w:sz w:val="28"/>
          <w:szCs w:val="28"/>
        </w:rPr>
        <w:t>実務従事証明書</w:t>
      </w:r>
    </w:p>
    <w:p w:rsidR="007540CC" w:rsidRDefault="007540CC" w:rsidP="007540CC">
      <w:pPr>
        <w:rPr>
          <w:rFonts w:ascii="ＭＳ 明朝" w:hAnsi="ＭＳ 明朝"/>
          <w:sz w:val="28"/>
          <w:szCs w:val="28"/>
        </w:rPr>
      </w:pPr>
    </w:p>
    <w:p w:rsidR="007540CC" w:rsidRDefault="007540CC" w:rsidP="007540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本籍</w:t>
      </w:r>
    </w:p>
    <w:p w:rsidR="007540CC" w:rsidRDefault="007540CC" w:rsidP="007540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7540CC" w:rsidRDefault="007540CC" w:rsidP="007540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</w:p>
    <w:p w:rsidR="007540CC" w:rsidRDefault="007540CC" w:rsidP="007540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生年月日</w:t>
      </w: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就業期間　　年　　月　　日から　　年　　月　　日まで</w:t>
      </w: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実務期間　　年　　月　　日から　　年　　月　　日まで</w:t>
      </w: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実務内容</w:t>
      </w: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従事している</w:t>
      </w: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　　　　　　ことを証明する。</w:t>
      </w: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  <w:t xml:space="preserve">　　 </w:t>
      </w:r>
      <w:r w:rsidR="007A3EC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従事していた</w:t>
      </w: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7540CC" w:rsidRDefault="007540CC" w:rsidP="007540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   年　　月　　日</w:t>
      </w: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540CC" w:rsidRDefault="007540CC" w:rsidP="007540CC">
      <w:pPr>
        <w:ind w:right="960" w:firstLineChars="1552" w:firstLine="4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7540CC" w:rsidRDefault="007540CC" w:rsidP="007540C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氏名　　　　　　　　　     　　</w:t>
      </w:r>
      <w:r w:rsidR="001B0760">
        <w:rPr>
          <w:rFonts w:ascii="ＭＳ 明朝" w:hAnsi="ＭＳ 明朝" w:hint="eastAsia"/>
          <w:sz w:val="24"/>
        </w:rPr>
        <w:t xml:space="preserve">　</w:t>
      </w:r>
    </w:p>
    <w:p w:rsidR="007540CC" w:rsidRDefault="007540CC" w:rsidP="007540CC">
      <w:pPr>
        <w:rPr>
          <w:rFonts w:ascii="ＭＳ 明朝" w:hAnsi="ＭＳ 明朝"/>
          <w:sz w:val="24"/>
        </w:rPr>
      </w:pPr>
    </w:p>
    <w:p w:rsidR="007A3EC1" w:rsidRDefault="00EC5748" w:rsidP="007A3EC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28575</wp:posOffset>
                </wp:positionV>
                <wp:extent cx="3452495" cy="454025"/>
                <wp:effectExtent l="7620" t="9525" r="698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8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62.6pt;margin-top:2.25pt;width:271.8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7540CC">
        <w:rPr>
          <w:rFonts w:ascii="ＭＳ 明朝" w:hAnsi="ＭＳ 明朝" w:hint="eastAsia"/>
          <w:sz w:val="24"/>
        </w:rPr>
        <w:t>法人にあっては、その名称、主たる事務所</w:t>
      </w:r>
    </w:p>
    <w:p w:rsidR="007540CC" w:rsidRPr="007540CC" w:rsidRDefault="007540CC" w:rsidP="007A3EC1">
      <w:pPr>
        <w:ind w:right="532" w:firstLineChars="1304" w:firstLine="347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所在地、代表者の氏名</w:t>
      </w:r>
    </w:p>
    <w:sectPr w:rsidR="007540CC" w:rsidRPr="007540CC" w:rsidSect="00754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701" w:bottom="1701" w:left="1701" w:header="720" w:footer="720" w:gutter="0"/>
      <w:cols w:space="425"/>
      <w:noEndnote/>
      <w:docGrid w:type="linesAndChars" w:linePitch="438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18" w:rsidRDefault="00840718" w:rsidP="00840718">
      <w:r>
        <w:separator/>
      </w:r>
    </w:p>
  </w:endnote>
  <w:endnote w:type="continuationSeparator" w:id="0">
    <w:p w:rsidR="00840718" w:rsidRDefault="00840718" w:rsidP="0084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18" w:rsidRDefault="00840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18" w:rsidRDefault="008407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18" w:rsidRDefault="00840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18" w:rsidRDefault="00840718" w:rsidP="00840718">
      <w:r>
        <w:separator/>
      </w:r>
    </w:p>
  </w:footnote>
  <w:footnote w:type="continuationSeparator" w:id="0">
    <w:p w:rsidR="00840718" w:rsidRDefault="00840718" w:rsidP="0084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18" w:rsidRDefault="00840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18" w:rsidRDefault="008407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18" w:rsidRDefault="00840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4D"/>
    <w:rsid w:val="001B0760"/>
    <w:rsid w:val="002F0A68"/>
    <w:rsid w:val="006377D4"/>
    <w:rsid w:val="006C4213"/>
    <w:rsid w:val="007540CC"/>
    <w:rsid w:val="007A3EC1"/>
    <w:rsid w:val="00840718"/>
    <w:rsid w:val="009D7D4D"/>
    <w:rsid w:val="00AE3801"/>
    <w:rsid w:val="00EC5748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7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7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2021-05-06T03:09:00Z</dcterms:created>
  <dcterms:modified xsi:type="dcterms:W3CDTF">2021-05-06T03:09:00Z</dcterms:modified>
</cp:coreProperties>
</file>