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9F" w:rsidRDefault="000E575E">
      <w:bookmarkStart w:id="0" w:name="_GoBack"/>
      <w:bookmarkEnd w:id="0"/>
      <w:r>
        <w:rPr>
          <w:rFonts w:hint="eastAsia"/>
        </w:rPr>
        <w:t>様式の</w:t>
      </w:r>
      <w:r w:rsidR="000A0A32">
        <w:rPr>
          <w:rFonts w:hint="eastAsia"/>
        </w:rPr>
        <w:t>３</w:t>
      </w:r>
    </w:p>
    <w:p w:rsidR="006A5F42" w:rsidRPr="006A5F42" w:rsidRDefault="000E575E" w:rsidP="006A5F4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研修実施状況</w:t>
      </w:r>
      <w:r w:rsidRPr="000E575E">
        <w:rPr>
          <w:rFonts w:hint="eastAsia"/>
          <w:sz w:val="24"/>
        </w:rPr>
        <w:t>（自　　年　　月　　日　至　　年　　月　　日）</w:t>
      </w:r>
    </w:p>
    <w:p w:rsidR="006A5F42" w:rsidRDefault="006A5F42" w:rsidP="006A5F42">
      <w:pPr>
        <w:ind w:firstLineChars="200" w:firstLine="422"/>
        <w:jc w:val="right"/>
      </w:pPr>
      <w:r>
        <w:rPr>
          <w:rFonts w:hint="eastAsia"/>
        </w:rPr>
        <w:t>年　　月　　日現在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036"/>
        <w:gridCol w:w="5302"/>
        <w:gridCol w:w="2892"/>
        <w:gridCol w:w="1928"/>
        <w:gridCol w:w="2060"/>
      </w:tblGrid>
      <w:tr w:rsidR="000E575E">
        <w:tc>
          <w:tcPr>
            <w:tcW w:w="2036" w:type="dxa"/>
          </w:tcPr>
          <w:p w:rsidR="000E575E" w:rsidRDefault="000E575E" w:rsidP="006A5F42">
            <w:pPr>
              <w:jc w:val="center"/>
            </w:pPr>
            <w:r>
              <w:rPr>
                <w:rFonts w:hint="eastAsia"/>
              </w:rPr>
              <w:t>研修の期日</w:t>
            </w:r>
          </w:p>
        </w:tc>
        <w:tc>
          <w:tcPr>
            <w:tcW w:w="5302" w:type="dxa"/>
          </w:tcPr>
          <w:p w:rsidR="000E575E" w:rsidRDefault="000E575E" w:rsidP="006A5F42">
            <w:pPr>
              <w:jc w:val="center"/>
            </w:pPr>
            <w:r>
              <w:rPr>
                <w:rFonts w:hint="eastAsia"/>
              </w:rPr>
              <w:t>研修の内容</w:t>
            </w:r>
          </w:p>
        </w:tc>
        <w:tc>
          <w:tcPr>
            <w:tcW w:w="2892" w:type="dxa"/>
          </w:tcPr>
          <w:p w:rsidR="000E575E" w:rsidRDefault="000E575E" w:rsidP="006A5F42">
            <w:pPr>
              <w:jc w:val="center"/>
            </w:pPr>
            <w:r>
              <w:rPr>
                <w:rFonts w:hint="eastAsia"/>
              </w:rPr>
              <w:t>指導員の氏名及び資格</w:t>
            </w:r>
          </w:p>
        </w:tc>
        <w:tc>
          <w:tcPr>
            <w:tcW w:w="1928" w:type="dxa"/>
          </w:tcPr>
          <w:p w:rsidR="000E575E" w:rsidRDefault="000E575E" w:rsidP="006A5F42">
            <w:pPr>
              <w:jc w:val="center"/>
            </w:pPr>
            <w:r>
              <w:rPr>
                <w:rFonts w:hint="eastAsia"/>
              </w:rPr>
              <w:t>対象従業員数</w:t>
            </w:r>
          </w:p>
        </w:tc>
        <w:tc>
          <w:tcPr>
            <w:tcW w:w="2060" w:type="dxa"/>
          </w:tcPr>
          <w:p w:rsidR="000E575E" w:rsidRDefault="000E575E" w:rsidP="006A5F42">
            <w:pPr>
              <w:jc w:val="center"/>
            </w:pPr>
            <w:r>
              <w:rPr>
                <w:rFonts w:hint="eastAsia"/>
              </w:rPr>
              <w:t>参加従業員数</w:t>
            </w:r>
          </w:p>
        </w:tc>
      </w:tr>
      <w:tr w:rsidR="000E575E">
        <w:tc>
          <w:tcPr>
            <w:tcW w:w="2036" w:type="dxa"/>
          </w:tcPr>
          <w:p w:rsidR="000E575E" w:rsidRDefault="000E575E" w:rsidP="006A5F42"/>
        </w:tc>
        <w:tc>
          <w:tcPr>
            <w:tcW w:w="5302" w:type="dxa"/>
          </w:tcPr>
          <w:p w:rsidR="000E575E" w:rsidRDefault="000E575E" w:rsidP="006A5F42"/>
          <w:p w:rsidR="000E575E" w:rsidRDefault="000E575E" w:rsidP="006A5F42"/>
          <w:p w:rsidR="000E575E" w:rsidRDefault="000E575E" w:rsidP="006A5F42"/>
          <w:p w:rsidR="000E575E" w:rsidRDefault="000E575E" w:rsidP="006A5F42"/>
          <w:p w:rsidR="000E575E" w:rsidRDefault="000E575E" w:rsidP="006A5F42"/>
          <w:p w:rsidR="000E575E" w:rsidRDefault="000E575E" w:rsidP="006A5F42"/>
          <w:p w:rsidR="000E575E" w:rsidRDefault="000E575E" w:rsidP="006A5F42"/>
          <w:p w:rsidR="000E575E" w:rsidRDefault="000E575E" w:rsidP="006A5F42"/>
          <w:p w:rsidR="000E575E" w:rsidRDefault="000E575E" w:rsidP="006A5F42"/>
          <w:p w:rsidR="000E575E" w:rsidRDefault="000E575E" w:rsidP="006A5F42"/>
          <w:p w:rsidR="000E575E" w:rsidRDefault="000E575E" w:rsidP="006A5F42"/>
          <w:p w:rsidR="000E575E" w:rsidRDefault="000E575E" w:rsidP="006A5F42"/>
          <w:p w:rsidR="000E575E" w:rsidRDefault="000E575E" w:rsidP="006A5F42"/>
        </w:tc>
        <w:tc>
          <w:tcPr>
            <w:tcW w:w="2892" w:type="dxa"/>
          </w:tcPr>
          <w:p w:rsidR="000E575E" w:rsidRDefault="000E575E" w:rsidP="006A5F42"/>
        </w:tc>
        <w:tc>
          <w:tcPr>
            <w:tcW w:w="1928" w:type="dxa"/>
          </w:tcPr>
          <w:p w:rsidR="000E575E" w:rsidRDefault="000E575E" w:rsidP="006A5F42"/>
        </w:tc>
        <w:tc>
          <w:tcPr>
            <w:tcW w:w="2060" w:type="dxa"/>
          </w:tcPr>
          <w:p w:rsidR="000E575E" w:rsidRDefault="000E575E" w:rsidP="006A5F42"/>
        </w:tc>
      </w:tr>
      <w:tr w:rsidR="000E575E">
        <w:tc>
          <w:tcPr>
            <w:tcW w:w="2036" w:type="dxa"/>
          </w:tcPr>
          <w:p w:rsidR="000E575E" w:rsidRDefault="000E575E" w:rsidP="006A5F42">
            <w:r>
              <w:rPr>
                <w:rFonts w:hint="eastAsia"/>
              </w:rPr>
              <w:t>登録団体の証明欄</w:t>
            </w:r>
          </w:p>
          <w:p w:rsidR="000E575E" w:rsidRDefault="000E575E" w:rsidP="006A5F42"/>
        </w:tc>
        <w:tc>
          <w:tcPr>
            <w:tcW w:w="12182" w:type="dxa"/>
            <w:gridSpan w:val="4"/>
          </w:tcPr>
          <w:p w:rsidR="000E575E" w:rsidRDefault="0059009F" w:rsidP="006A5F42">
            <w:r>
              <w:rPr>
                <w:rFonts w:hint="eastAsia"/>
              </w:rPr>
              <w:t>上記の研修については本団体の指導により行われた</w:t>
            </w:r>
            <w:r w:rsidR="000E575E">
              <w:rPr>
                <w:rFonts w:hint="eastAsia"/>
              </w:rPr>
              <w:t>ものである。</w:t>
            </w:r>
          </w:p>
          <w:p w:rsidR="000E575E" w:rsidRDefault="000A0A32" w:rsidP="006A5F42">
            <w:r>
              <w:rPr>
                <w:rFonts w:hint="eastAsia"/>
              </w:rPr>
              <w:t xml:space="preserve">　　　　年　　月　　日　登録団体名　　　　　　　　　　　　　　　　　</w:t>
            </w:r>
            <w:r w:rsidR="000E575E">
              <w:rPr>
                <w:rFonts w:hint="eastAsia"/>
              </w:rPr>
              <w:t xml:space="preserve">代表者名　　　　　　　　　　　　　　　</w:t>
            </w:r>
          </w:p>
        </w:tc>
      </w:tr>
    </w:tbl>
    <w:p w:rsidR="006A5F42" w:rsidRDefault="006A5F42" w:rsidP="00404439"/>
    <w:sectPr w:rsidR="006A5F42" w:rsidSect="006A5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E6" w:rsidRDefault="00BC4BE6" w:rsidP="00BC4BE6">
      <w:r>
        <w:separator/>
      </w:r>
    </w:p>
  </w:endnote>
  <w:endnote w:type="continuationSeparator" w:id="0">
    <w:p w:rsidR="00BC4BE6" w:rsidRDefault="00BC4BE6" w:rsidP="00BC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E6" w:rsidRDefault="00BC4B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E6" w:rsidRDefault="00BC4B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E6" w:rsidRDefault="00BC4B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E6" w:rsidRDefault="00BC4BE6" w:rsidP="00BC4BE6">
      <w:r>
        <w:separator/>
      </w:r>
    </w:p>
  </w:footnote>
  <w:footnote w:type="continuationSeparator" w:id="0">
    <w:p w:rsidR="00BC4BE6" w:rsidRDefault="00BC4BE6" w:rsidP="00BC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E6" w:rsidRDefault="00BC4B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E6" w:rsidRDefault="00BC4B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E6" w:rsidRDefault="00BC4B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52"/>
    <w:rsid w:val="000A0A32"/>
    <w:rsid w:val="000E575E"/>
    <w:rsid w:val="00232FAC"/>
    <w:rsid w:val="00357C10"/>
    <w:rsid w:val="00404439"/>
    <w:rsid w:val="0059009F"/>
    <w:rsid w:val="0059506C"/>
    <w:rsid w:val="0060117C"/>
    <w:rsid w:val="00651C9F"/>
    <w:rsid w:val="006A5F42"/>
    <w:rsid w:val="00BC4BE6"/>
    <w:rsid w:val="00D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F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B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4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B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2021-05-06T03:08:00Z</dcterms:created>
  <dcterms:modified xsi:type="dcterms:W3CDTF">2021-05-06T03:08:00Z</dcterms:modified>
</cp:coreProperties>
</file>