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F9" w:rsidRDefault="008A74F9">
      <w:pPr>
        <w:adjustRightInd w:val="0"/>
      </w:pPr>
      <w:bookmarkStart w:id="0" w:name="_GoBack"/>
      <w:bookmarkEnd w:id="0"/>
      <w:r>
        <w:rPr>
          <w:rFonts w:hint="eastAsia"/>
        </w:rPr>
        <w:t>第４号様式</w:t>
      </w:r>
    </w:p>
    <w:p w:rsidR="008A74F9" w:rsidRPr="00A46064" w:rsidRDefault="008A74F9">
      <w:pPr>
        <w:adjustRightInd w:val="0"/>
        <w:jc w:val="center"/>
        <w:rPr>
          <w:sz w:val="36"/>
        </w:rPr>
      </w:pPr>
      <w:r w:rsidRPr="00A46064">
        <w:rPr>
          <w:rFonts w:hint="eastAsia"/>
          <w:sz w:val="36"/>
        </w:rPr>
        <w:t>登録申請書</w:t>
      </w:r>
    </w:p>
    <w:p w:rsidR="008A74F9" w:rsidRDefault="008A74F9">
      <w:pPr>
        <w:adjustRightInd w:val="0"/>
      </w:pPr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F7552D" w:rsidRDefault="008A74F9">
      <w:pPr>
        <w:adjustRightInd w:val="0"/>
      </w:pPr>
      <w:r>
        <w:rPr>
          <w:rFonts w:hint="eastAsia"/>
        </w:rPr>
        <w:t xml:space="preserve">　　船橋市</w:t>
      </w:r>
      <w:r w:rsidR="00A93E3B">
        <w:rPr>
          <w:rFonts w:hint="eastAsia"/>
        </w:rPr>
        <w:t>保健所</w:t>
      </w:r>
      <w:r>
        <w:rPr>
          <w:rFonts w:hint="eastAsia"/>
        </w:rPr>
        <w:t xml:space="preserve">長　あて　　　　　　　　　　　　　　　　　　　　　　</w:t>
      </w: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F7552D" w:rsidTr="00431F0F">
        <w:trPr>
          <w:trHeight w:val="584"/>
        </w:trPr>
        <w:tc>
          <w:tcPr>
            <w:tcW w:w="1276" w:type="dxa"/>
          </w:tcPr>
          <w:p w:rsidR="00F7552D" w:rsidRDefault="00F7552D" w:rsidP="00431F0F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F7552D" w:rsidRDefault="00F7552D" w:rsidP="00431F0F">
            <w:pPr>
              <w:contextualSpacing/>
            </w:pPr>
          </w:p>
        </w:tc>
      </w:tr>
      <w:tr w:rsidR="00F7552D" w:rsidTr="00431F0F">
        <w:trPr>
          <w:trHeight w:val="584"/>
        </w:trPr>
        <w:tc>
          <w:tcPr>
            <w:tcW w:w="1276" w:type="dxa"/>
          </w:tcPr>
          <w:p w:rsidR="00F7552D" w:rsidRDefault="00F7552D" w:rsidP="00431F0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DB6D8B" w:rsidRDefault="00DB6D8B" w:rsidP="00431F0F">
            <w:pPr>
              <w:ind w:rightChars="-45" w:right="-108"/>
              <w:contextualSpacing/>
            </w:pPr>
          </w:p>
        </w:tc>
        <w:tc>
          <w:tcPr>
            <w:tcW w:w="427" w:type="dxa"/>
          </w:tcPr>
          <w:p w:rsidR="00F7552D" w:rsidRDefault="00F7552D" w:rsidP="00431F0F">
            <w:pPr>
              <w:contextualSpacing/>
            </w:pPr>
          </w:p>
        </w:tc>
      </w:tr>
      <w:tr w:rsidR="00F7552D" w:rsidTr="00F7552D">
        <w:trPr>
          <w:trHeight w:val="794"/>
        </w:trPr>
        <w:tc>
          <w:tcPr>
            <w:tcW w:w="4963" w:type="dxa"/>
            <w:gridSpan w:val="3"/>
            <w:vAlign w:val="center"/>
          </w:tcPr>
          <w:p w:rsidR="00F7552D" w:rsidRPr="00724475" w:rsidRDefault="00F7552D" w:rsidP="00F7552D">
            <w:pPr>
              <w:widowControl/>
              <w:ind w:leftChars="100" w:left="241"/>
              <w:rPr>
                <w:sz w:val="22"/>
              </w:rPr>
            </w:pPr>
            <w:r w:rsidRPr="0072447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3EECAB" wp14:editId="110A18B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-27305</wp:posOffset>
                      </wp:positionV>
                      <wp:extent cx="239077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5700" y="3133725"/>
                                <a:ext cx="2390775" cy="428625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D81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4pt;margin-top:-2.15pt;width:188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" adj="1680" strokeweight=".5pt">
                      <v:textbox inset="5.85pt,.7pt,5.85pt,.7pt"/>
                    </v:shape>
                  </w:pict>
                </mc:Fallback>
              </mc:AlternateContent>
            </w:r>
            <w:r w:rsidRPr="00724475">
              <w:rPr>
                <w:rFonts w:hint="eastAsia"/>
                <w:sz w:val="22"/>
              </w:rPr>
              <w:t>法人にあっては、主たる事務所の</w:t>
            </w:r>
          </w:p>
          <w:p w:rsidR="00F7552D" w:rsidRPr="00F7552D" w:rsidRDefault="00F7552D" w:rsidP="00F7552D">
            <w:pPr>
              <w:widowControl/>
              <w:ind w:leftChars="100" w:left="241"/>
              <w:rPr>
                <w:sz w:val="21"/>
              </w:rPr>
            </w:pPr>
            <w:r w:rsidRPr="00724475">
              <w:rPr>
                <w:rFonts w:hint="eastAsia"/>
                <w:sz w:val="22"/>
              </w:rPr>
              <w:t>所在地、名称及び代表者の氏名</w:t>
            </w:r>
          </w:p>
        </w:tc>
      </w:tr>
      <w:tr w:rsidR="00F7552D" w:rsidTr="00431F0F">
        <w:trPr>
          <w:trHeight w:val="584"/>
        </w:trPr>
        <w:tc>
          <w:tcPr>
            <w:tcW w:w="1276" w:type="dxa"/>
          </w:tcPr>
          <w:p w:rsidR="00F7552D" w:rsidRDefault="00F7552D" w:rsidP="00431F0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F7552D" w:rsidRDefault="00F7552D" w:rsidP="00431F0F">
            <w:pPr>
              <w:contextualSpacing/>
              <w:rPr>
                <w:sz w:val="21"/>
              </w:rPr>
            </w:pPr>
          </w:p>
        </w:tc>
      </w:tr>
    </w:tbl>
    <w:p w:rsidR="008A74F9" w:rsidRDefault="008A74F9">
      <w:pPr>
        <w:adjustRightInd w:val="0"/>
      </w:pPr>
    </w:p>
    <w:p w:rsidR="008A74F9" w:rsidRDefault="008A74F9">
      <w:pPr>
        <w:adjustRightInd w:val="0"/>
        <w:ind w:left="241" w:hangingChars="100" w:hanging="241"/>
      </w:pPr>
      <w:r>
        <w:rPr>
          <w:rFonts w:hint="eastAsia"/>
        </w:rPr>
        <w:t xml:space="preserve">　　建築物における衛生的環境の確保に関する法律第１２条の２第１項の登録を受けたいので、下記のとおり申請します。</w:t>
      </w:r>
    </w:p>
    <w:p w:rsidR="008A74F9" w:rsidRDefault="008A74F9">
      <w:pPr>
        <w:pStyle w:val="a4"/>
      </w:pPr>
      <w:r>
        <w:rPr>
          <w:rFonts w:hint="eastAsia"/>
        </w:rPr>
        <w:t>記</w:t>
      </w:r>
    </w:p>
    <w:p w:rsidR="008A74F9" w:rsidRDefault="008A74F9">
      <w:r>
        <w:rPr>
          <w:rFonts w:hint="eastAsia"/>
        </w:rPr>
        <w:t xml:space="preserve">　１　登録を受けようとする事業の区分</w:t>
      </w:r>
    </w:p>
    <w:p w:rsidR="00A93E3B" w:rsidRDefault="00F7552D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191562856"/>
          <w:placeholder>
            <w:docPart w:val="ED214C04B93D40B8ABD6926EE161A7B8"/>
          </w:placeholder>
          <w:showingPlcHdr/>
          <w:dropDownList>
            <w:listItem w:displayText="建築物清掃業" w:value="建築物清掃業"/>
            <w:listItem w:displayText="建築物空気環境測定業" w:value="建築物空気環境測定業"/>
            <w:listItem w:displayText="建築物空気調和用ダクト清掃業" w:value="建築物空気調和用ダクト清掃業"/>
            <w:listItem w:displayText="建築物飲料水水質検査業" w:value="建築物飲料水水質検査業"/>
            <w:listItem w:displayText="建築物飲料水貯水槽清掃業" w:value="建築物飲料水貯水槽清掃業"/>
            <w:listItem w:displayText="建築物排水管清掃業" w:value="建築物排水管清掃業"/>
            <w:listItem w:displayText="建築物ねずみ昆虫等防除業" w:value="建築物ねずみ昆虫等防除業"/>
            <w:listItem w:displayText="建築物環境衛生総合管理業" w:value="建築物環境衛生総合管理業"/>
          </w:dropDownList>
        </w:sdtPr>
        <w:sdtEndPr/>
        <w:sdtContent>
          <w:r w:rsidR="00BA4465" w:rsidRPr="00BA4465">
            <w:rPr>
              <w:rStyle w:val="ad"/>
              <w:rFonts w:hint="eastAsia"/>
              <w:color w:val="7F7F7F" w:themeColor="text1" w:themeTint="80"/>
            </w:rPr>
            <w:t>事業区分を選択してください</w:t>
          </w:r>
        </w:sdtContent>
      </w:sdt>
    </w:p>
    <w:p w:rsidR="00A93E3B" w:rsidRDefault="00F7552D">
      <w:r>
        <w:rPr>
          <w:rFonts w:hint="eastAsia"/>
        </w:rPr>
        <w:t xml:space="preserve">　　　</w:t>
      </w:r>
    </w:p>
    <w:p w:rsidR="008A74F9" w:rsidRDefault="008A74F9">
      <w:r>
        <w:rPr>
          <w:rFonts w:hint="eastAsia"/>
        </w:rPr>
        <w:t xml:space="preserve">　２　営業所の名称</w:t>
      </w:r>
    </w:p>
    <w:p w:rsidR="00A93E3B" w:rsidRDefault="00F7552D">
      <w:r>
        <w:rPr>
          <w:rFonts w:hint="eastAsia"/>
        </w:rPr>
        <w:t xml:space="preserve">　　　</w:t>
      </w:r>
    </w:p>
    <w:p w:rsidR="00A93E3B" w:rsidRDefault="00F7552D">
      <w:r>
        <w:rPr>
          <w:rFonts w:hint="eastAsia"/>
        </w:rPr>
        <w:t xml:space="preserve">　　　</w:t>
      </w:r>
    </w:p>
    <w:p w:rsidR="008A74F9" w:rsidRDefault="008A74F9">
      <w:r>
        <w:rPr>
          <w:rFonts w:hint="eastAsia"/>
        </w:rPr>
        <w:t xml:space="preserve">　３　営業所の所在地</w:t>
      </w:r>
    </w:p>
    <w:p w:rsidR="00A93E3B" w:rsidRDefault="00F7552D">
      <w:r>
        <w:rPr>
          <w:rFonts w:hint="eastAsia"/>
        </w:rPr>
        <w:t xml:space="preserve">　　　船橋市</w:t>
      </w:r>
    </w:p>
    <w:p w:rsidR="00A93E3B" w:rsidRDefault="00F7552D">
      <w:r>
        <w:rPr>
          <w:rFonts w:hint="eastAsia"/>
        </w:rPr>
        <w:t xml:space="preserve">　　　</w:t>
      </w:r>
    </w:p>
    <w:p w:rsidR="008A74F9" w:rsidRDefault="008A74F9">
      <w:r>
        <w:rPr>
          <w:rFonts w:hint="eastAsia"/>
        </w:rPr>
        <w:t xml:space="preserve">　４　営業所の責任者の氏名</w:t>
      </w:r>
    </w:p>
    <w:p w:rsidR="00A93E3B" w:rsidRDefault="00F7552D">
      <w:r>
        <w:rPr>
          <w:rFonts w:hint="eastAsia"/>
        </w:rPr>
        <w:t xml:space="preserve">　　　</w:t>
      </w:r>
    </w:p>
    <w:p w:rsidR="00A93E3B" w:rsidRDefault="00F7552D">
      <w:r>
        <w:rPr>
          <w:rFonts w:hint="eastAsia"/>
        </w:rPr>
        <w:t xml:space="preserve">　　　</w:t>
      </w:r>
    </w:p>
    <w:p w:rsidR="008A74F9" w:rsidRDefault="008A74F9">
      <w:r>
        <w:rPr>
          <w:rFonts w:hint="eastAsia"/>
        </w:rPr>
        <w:t xml:space="preserve">　５　営業所の電話番号</w:t>
      </w:r>
    </w:p>
    <w:p w:rsidR="00A46064" w:rsidRDefault="00F7552D" w:rsidP="00A46064">
      <w:r>
        <w:rPr>
          <w:rFonts w:hint="eastAsia"/>
        </w:rPr>
        <w:t xml:space="preserve">　　　</w:t>
      </w:r>
    </w:p>
    <w:sectPr w:rsidR="00A46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64" w:rsidRDefault="00A46064" w:rsidP="00A46064">
      <w:r>
        <w:separator/>
      </w:r>
    </w:p>
  </w:endnote>
  <w:endnote w:type="continuationSeparator" w:id="0">
    <w:p w:rsidR="00A46064" w:rsidRDefault="00A46064" w:rsidP="00A4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4" w:rsidRDefault="006531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64" w:rsidRDefault="00A46064" w:rsidP="00A46064">
    <w:pPr>
      <w:ind w:left="480" w:hangingChars="20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4" w:rsidRDefault="006531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64" w:rsidRDefault="00A46064" w:rsidP="00A46064">
      <w:r>
        <w:separator/>
      </w:r>
    </w:p>
  </w:footnote>
  <w:footnote w:type="continuationSeparator" w:id="0">
    <w:p w:rsidR="00A46064" w:rsidRDefault="00A46064" w:rsidP="00A4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4" w:rsidRDefault="006531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4" w:rsidRDefault="006531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4" w:rsidRDefault="00653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3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4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6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8" w15:restartNumberingAfterBreak="0">
    <w:nsid w:val="3FAA1D67"/>
    <w:multiLevelType w:val="hybridMultilevel"/>
    <w:tmpl w:val="B8B6A446"/>
    <w:lvl w:ilvl="0" w:tplc="BE10F9D8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A1024340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60086A0C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DA188368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A91E685C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F98C3624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8B5E364C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7004E9AC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261A27E0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9" w15:restartNumberingAfterBreak="0">
    <w:nsid w:val="4AE7491C"/>
    <w:multiLevelType w:val="hybridMultilevel"/>
    <w:tmpl w:val="2D462A14"/>
    <w:lvl w:ilvl="0" w:tplc="2D6A9582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40740CF2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1CC4F7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B48B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70A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8F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82F4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0CC6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485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EA0BC6"/>
    <w:multiLevelType w:val="hybridMultilevel"/>
    <w:tmpl w:val="7412352C"/>
    <w:lvl w:ilvl="0" w:tplc="BE0C51EE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800A76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F44C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547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D28C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5C00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6677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96A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0C73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B22391"/>
    <w:multiLevelType w:val="hybridMultilevel"/>
    <w:tmpl w:val="ED8A69C8"/>
    <w:lvl w:ilvl="0" w:tplc="E8EE9E7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13A88B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0C2E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0E2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6CD6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C4A3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220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A6CD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021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4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15" w15:restartNumberingAfterBreak="0">
    <w:nsid w:val="7E8F09E8"/>
    <w:multiLevelType w:val="hybridMultilevel"/>
    <w:tmpl w:val="1A26AA30"/>
    <w:lvl w:ilvl="0" w:tplc="8910C42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30E2DD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F41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D6EA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D2C7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84A2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2AA1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A4B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326B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F9"/>
    <w:rsid w:val="00562D20"/>
    <w:rsid w:val="00653154"/>
    <w:rsid w:val="00724475"/>
    <w:rsid w:val="008112CF"/>
    <w:rsid w:val="008A74F9"/>
    <w:rsid w:val="00A46064"/>
    <w:rsid w:val="00A93E3B"/>
    <w:rsid w:val="00BA4465"/>
    <w:rsid w:val="00DB6D8B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ind w:left="268" w:hangingChars="108" w:hanging="268"/>
    </w:pPr>
  </w:style>
  <w:style w:type="paragraph" w:styleId="3">
    <w:name w:val="Body Text Indent 3"/>
    <w:basedOn w:val="a"/>
    <w:pPr>
      <w:ind w:firstLineChars="100" w:firstLine="24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A46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06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6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064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06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7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A4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214C04B93D40B8ABD6926EE161A7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C3EA96-37FA-4851-BA9D-EAF37C874DC0}"/>
      </w:docPartPr>
      <w:docPartBody>
        <w:p w:rsidR="00EC3E60" w:rsidRDefault="00393DD3" w:rsidP="00393DD3">
          <w:pPr>
            <w:pStyle w:val="ED214C04B93D40B8ABD6926EE161A7B81"/>
          </w:pPr>
          <w:r>
            <w:rPr>
              <w:rStyle w:val="a3"/>
              <w:rFonts w:hint="eastAsia"/>
            </w:rPr>
            <w:t>事業区分</w:t>
          </w:r>
          <w:r w:rsidRPr="00F0454D">
            <w:rPr>
              <w:rStyle w:val="a3"/>
              <w:rFonts w:hint="eastAsia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D3"/>
    <w:rsid w:val="00393DD3"/>
    <w:rsid w:val="00E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30B94F52274AB8B51244E309DFB4DA">
    <w:name w:val="6F30B94F52274AB8B51244E309DFB4DA"/>
    <w:rsid w:val="00393DD3"/>
    <w:pPr>
      <w:widowControl w:val="0"/>
      <w:jc w:val="both"/>
    </w:pPr>
  </w:style>
  <w:style w:type="paragraph" w:customStyle="1" w:styleId="FECBCF9B4ED442BB9B7C3E0F1E0060A8">
    <w:name w:val="FECBCF9B4ED442BB9B7C3E0F1E0060A8"/>
    <w:rsid w:val="00393DD3"/>
    <w:pPr>
      <w:widowControl w:val="0"/>
      <w:jc w:val="both"/>
    </w:pPr>
  </w:style>
  <w:style w:type="paragraph" w:customStyle="1" w:styleId="E86A134846F143598E57D0FF98FFFE51">
    <w:name w:val="E86A134846F143598E57D0FF98FFFE51"/>
    <w:rsid w:val="00393DD3"/>
    <w:pPr>
      <w:widowControl w:val="0"/>
      <w:jc w:val="both"/>
    </w:pPr>
  </w:style>
  <w:style w:type="paragraph" w:customStyle="1" w:styleId="F1445F9D851748C5ADE7F8082367F162">
    <w:name w:val="F1445F9D851748C5ADE7F8082367F162"/>
    <w:rsid w:val="00393DD3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93DD3"/>
    <w:rPr>
      <w:color w:val="808080"/>
    </w:rPr>
  </w:style>
  <w:style w:type="paragraph" w:customStyle="1" w:styleId="FECBCF9B4ED442BB9B7C3E0F1E0060A81">
    <w:name w:val="FECBCF9B4ED442BB9B7C3E0F1E0060A81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E86A134846F143598E57D0FF98FFFE511">
    <w:name w:val="E86A134846F143598E57D0FF98FFFE511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F1445F9D851748C5ADE7F8082367F1621">
    <w:name w:val="F1445F9D851748C5ADE7F8082367F1621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ED214C04B93D40B8ABD6926EE161A7B8">
    <w:name w:val="ED214C04B93D40B8ABD6926EE161A7B8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FECBCF9B4ED442BB9B7C3E0F1E0060A82">
    <w:name w:val="FECBCF9B4ED442BB9B7C3E0F1E0060A82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E86A134846F143598E57D0FF98FFFE512">
    <w:name w:val="E86A134846F143598E57D0FF98FFFE512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F1445F9D851748C5ADE7F8082367F1622">
    <w:name w:val="F1445F9D851748C5ADE7F8082367F1622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customStyle="1" w:styleId="ED214C04B93D40B8ABD6926EE161A7B81">
    <w:name w:val="ED214C04B93D40B8ABD6926EE161A7B81"/>
    <w:rsid w:val="00393DD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2021-05-06T03:05:00Z</dcterms:created>
  <dcterms:modified xsi:type="dcterms:W3CDTF">2021-05-06T03:05:00Z</dcterms:modified>
</cp:coreProperties>
</file>