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FF76B" w14:textId="1CD09E8D" w:rsidR="003876D7" w:rsidRPr="00C477D9" w:rsidRDefault="003876D7" w:rsidP="00827D49">
      <w:pPr>
        <w:autoSpaceDE w:val="0"/>
        <w:autoSpaceDN w:val="0"/>
        <w:spacing w:line="0" w:lineRule="atLeast"/>
        <w:rPr>
          <w:color w:val="auto"/>
        </w:rPr>
      </w:pPr>
      <w:bookmarkStart w:id="0" w:name="_GoBack"/>
      <w:bookmarkEnd w:id="0"/>
      <w:r w:rsidRPr="00C477D9">
        <w:rPr>
          <w:rFonts w:hint="eastAsia"/>
          <w:color w:val="auto"/>
        </w:rPr>
        <w:t>様式第４号</w:t>
      </w:r>
    </w:p>
    <w:p w14:paraId="5123BA2F" w14:textId="77777777" w:rsidR="003876D7" w:rsidRPr="00C477D9" w:rsidRDefault="003876D7" w:rsidP="00827D49">
      <w:pPr>
        <w:autoSpaceDE w:val="0"/>
        <w:autoSpaceDN w:val="0"/>
        <w:spacing w:line="0" w:lineRule="atLeast"/>
        <w:jc w:val="right"/>
        <w:rPr>
          <w:color w:val="auto"/>
        </w:rPr>
      </w:pPr>
      <w:r w:rsidRPr="00C477D9">
        <w:rPr>
          <w:rFonts w:hint="eastAsia"/>
          <w:color w:val="auto"/>
        </w:rPr>
        <w:t>年　　月　　日</w:t>
      </w:r>
    </w:p>
    <w:p w14:paraId="62AA6FA5" w14:textId="77777777" w:rsidR="003876D7" w:rsidRPr="00C477D9" w:rsidRDefault="003876D7" w:rsidP="00827D49">
      <w:pPr>
        <w:autoSpaceDE w:val="0"/>
        <w:autoSpaceDN w:val="0"/>
        <w:spacing w:line="0" w:lineRule="atLeast"/>
        <w:ind w:firstLineChars="100" w:firstLine="240"/>
        <w:rPr>
          <w:color w:val="auto"/>
        </w:rPr>
      </w:pPr>
      <w:r w:rsidRPr="00C477D9">
        <w:rPr>
          <w:rFonts w:hint="eastAsia"/>
          <w:color w:val="auto"/>
        </w:rPr>
        <w:t>船橋市保健所長あて</w:t>
      </w:r>
    </w:p>
    <w:p w14:paraId="3F89ED3A" w14:textId="481BAB42" w:rsidR="003876D7" w:rsidRPr="00C477D9" w:rsidRDefault="003876D7" w:rsidP="00827D49">
      <w:pPr>
        <w:autoSpaceDE w:val="0"/>
        <w:autoSpaceDN w:val="0"/>
        <w:spacing w:line="0" w:lineRule="atLeast"/>
        <w:jc w:val="center"/>
        <w:rPr>
          <w:color w:val="auto"/>
          <w:sz w:val="32"/>
        </w:rPr>
      </w:pPr>
      <w:r w:rsidRPr="00C477D9">
        <w:rPr>
          <w:rFonts w:hint="eastAsia"/>
          <w:color w:val="auto"/>
          <w:sz w:val="32"/>
        </w:rPr>
        <w:t>地位承継届</w:t>
      </w:r>
    </w:p>
    <w:p w14:paraId="295E8D35" w14:textId="1A9062DF" w:rsidR="003876D7" w:rsidRPr="00C477D9" w:rsidRDefault="003876D7" w:rsidP="00827D49">
      <w:pPr>
        <w:widowControl/>
        <w:spacing w:line="0" w:lineRule="atLeast"/>
        <w:jc w:val="left"/>
        <w:rPr>
          <w:color w:val="auto"/>
        </w:rPr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215"/>
        <w:gridCol w:w="1033"/>
        <w:gridCol w:w="12"/>
        <w:gridCol w:w="2835"/>
        <w:gridCol w:w="142"/>
        <w:gridCol w:w="3402"/>
      </w:tblGrid>
      <w:tr w:rsidR="00C477D9" w:rsidRPr="00C477D9" w14:paraId="3F128B8A" w14:textId="77777777" w:rsidTr="007C630D">
        <w:trPr>
          <w:trHeight w:val="466"/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4870C" w14:textId="30DB5777" w:rsidR="006B0618" w:rsidRPr="00C477D9" w:rsidRDefault="004B4DF4" w:rsidP="00C366BC">
            <w:pPr>
              <w:autoSpaceDE w:val="0"/>
              <w:autoSpaceDN w:val="0"/>
              <w:spacing w:line="0" w:lineRule="atLeast"/>
              <w:ind w:firstLineChars="100" w:firstLine="210"/>
              <w:rPr>
                <w:color w:val="auto"/>
                <w:sz w:val="21"/>
              </w:rPr>
            </w:pPr>
            <w:r w:rsidRPr="00C477D9">
              <w:rPr>
                <w:rFonts w:hint="eastAsia"/>
                <w:color w:val="auto"/>
                <w:sz w:val="21"/>
              </w:rPr>
              <w:t>下記のとおり、許可営業者</w:t>
            </w:r>
            <w:r w:rsidR="00ED731A" w:rsidRPr="00C477D9">
              <w:rPr>
                <w:rFonts w:hint="eastAsia"/>
                <w:color w:val="auto"/>
                <w:sz w:val="21"/>
              </w:rPr>
              <w:t>（届出営業者）</w:t>
            </w:r>
            <w:r w:rsidRPr="00C477D9">
              <w:rPr>
                <w:rFonts w:hint="eastAsia"/>
                <w:color w:val="auto"/>
                <w:sz w:val="21"/>
              </w:rPr>
              <w:t>の地位を承継（</w:t>
            </w:r>
            <w:r w:rsidR="00F75ADC" w:rsidRPr="00C477D9">
              <w:rPr>
                <w:rFonts w:hint="eastAsia"/>
                <w:color w:val="auto"/>
                <w:sz w:val="21"/>
              </w:rPr>
              <w:t>譲渡・</w:t>
            </w:r>
            <w:r w:rsidRPr="00C477D9">
              <w:rPr>
                <w:rFonts w:hint="eastAsia"/>
                <w:color w:val="auto"/>
                <w:sz w:val="21"/>
              </w:rPr>
              <w:t>相続・合併・分割）したので、食品衛生法（第</w:t>
            </w:r>
            <w:r w:rsidRPr="00C477D9">
              <w:rPr>
                <w:rFonts w:hint="eastAsia"/>
                <w:color w:val="auto"/>
                <w:sz w:val="21"/>
              </w:rPr>
              <w:t>56</w:t>
            </w:r>
            <w:r w:rsidR="00066C47" w:rsidRPr="00C477D9">
              <w:rPr>
                <w:rFonts w:hint="eastAsia"/>
                <w:color w:val="auto"/>
                <w:sz w:val="21"/>
              </w:rPr>
              <w:t>条第</w:t>
            </w:r>
            <w:r w:rsidR="00066C47" w:rsidRPr="00C477D9">
              <w:rPr>
                <w:rFonts w:hint="eastAsia"/>
                <w:color w:val="auto"/>
                <w:sz w:val="21"/>
              </w:rPr>
              <w:t>2</w:t>
            </w:r>
            <w:r w:rsidRPr="00C477D9">
              <w:rPr>
                <w:rFonts w:hint="eastAsia"/>
                <w:color w:val="auto"/>
                <w:sz w:val="21"/>
              </w:rPr>
              <w:t>項・第</w:t>
            </w:r>
            <w:r w:rsidRPr="00C477D9">
              <w:rPr>
                <w:rFonts w:hint="eastAsia"/>
                <w:color w:val="auto"/>
                <w:sz w:val="21"/>
              </w:rPr>
              <w:t>57</w:t>
            </w:r>
            <w:r w:rsidR="00066C47" w:rsidRPr="00C477D9">
              <w:rPr>
                <w:rFonts w:hint="eastAsia"/>
                <w:color w:val="auto"/>
                <w:sz w:val="21"/>
              </w:rPr>
              <w:t>条第</w:t>
            </w:r>
            <w:r w:rsidR="00066C47" w:rsidRPr="00C477D9">
              <w:rPr>
                <w:rFonts w:hint="eastAsia"/>
                <w:color w:val="auto"/>
                <w:sz w:val="21"/>
              </w:rPr>
              <w:t>2</w:t>
            </w:r>
            <w:r w:rsidRPr="00C477D9">
              <w:rPr>
                <w:rFonts w:hint="eastAsia"/>
                <w:color w:val="auto"/>
                <w:sz w:val="21"/>
              </w:rPr>
              <w:t>項）の規定に基づき届け出ます。</w:t>
            </w:r>
          </w:p>
          <w:p w14:paraId="097EBAAF" w14:textId="1479FB83" w:rsidR="006B0618" w:rsidRPr="00C477D9" w:rsidRDefault="006B0618" w:rsidP="006B0618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  <w:p w14:paraId="33BC3CBB" w14:textId="7440C72F" w:rsidR="00C366BC" w:rsidRPr="00C477D9" w:rsidRDefault="00C366BC" w:rsidP="006B0618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※以下の情報は「官民データ活用推進基本法」の目的に沿って、原則オープンデータとして公開します。</w:t>
            </w:r>
          </w:p>
          <w:p w14:paraId="5C2F747D" w14:textId="596DAA9B" w:rsidR="006B0618" w:rsidRPr="00C477D9" w:rsidRDefault="006B0618" w:rsidP="006B0618">
            <w:pPr>
              <w:autoSpaceDE w:val="0"/>
              <w:autoSpaceDN w:val="0"/>
              <w:spacing w:line="0" w:lineRule="atLeast"/>
              <w:ind w:firstLineChars="100" w:firstLine="18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申請者または届出者の氏名等のオープンデータに不都合がある場合は、次の欄にチェックしてください。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チェック欄□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14:paraId="04C2C52A" w14:textId="1E54F581" w:rsidR="006B0618" w:rsidRPr="00C477D9" w:rsidRDefault="006B0618" w:rsidP="007C630D">
            <w:pPr>
              <w:autoSpaceDE w:val="0"/>
              <w:autoSpaceDN w:val="0"/>
              <w:spacing w:line="0" w:lineRule="atLeast"/>
              <w:rPr>
                <w:color w:val="auto"/>
                <w:sz w:val="16"/>
              </w:rPr>
            </w:pPr>
            <w:r w:rsidRPr="00C477D9">
              <w:rPr>
                <w:rFonts w:hint="eastAsia"/>
                <w:color w:val="auto"/>
                <w:sz w:val="18"/>
              </w:rPr>
              <w:t>※承継する施設が輸出食品取扱施設の場合、申請等の情報は、国の事務に必要な限度において、輸出時の要件確認等のために使用します。</w:t>
            </w:r>
          </w:p>
        </w:tc>
      </w:tr>
      <w:tr w:rsidR="00C477D9" w:rsidRPr="00C477D9" w14:paraId="7A82734A" w14:textId="77777777" w:rsidTr="007C630D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57FF836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地位を承継する者の情報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5962099B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21175EEB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8A12E85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6BCEB29C" w14:textId="77777777" w:rsidTr="006B0618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798DC8F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4F632835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vAlign w:val="center"/>
          </w:tcPr>
          <w:p w14:paraId="2A0A64ED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C477D9" w:rsidRPr="00C477D9" w14:paraId="72BBE70E" w14:textId="77777777" w:rsidTr="006B0618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73A6F4B1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67062B66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届出者住所　※法人にあっては、所在地</w:t>
            </w:r>
          </w:p>
        </w:tc>
      </w:tr>
      <w:tr w:rsidR="00C477D9" w:rsidRPr="00C477D9" w14:paraId="31EED876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2D9BFFB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AE0498" w14:textId="567D6A08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A4528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4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F3116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生年月日　　　　年　　月　　日生</w:t>
            </w:r>
          </w:p>
        </w:tc>
      </w:tr>
      <w:tr w:rsidR="00C477D9" w:rsidRPr="00C477D9" w14:paraId="4F7CA97A" w14:textId="77777777" w:rsidTr="00BE6547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32F2E40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14:paraId="2B2202F6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届出者氏名　※法人にあっては、その名称及び代表者の氏名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D84FDD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被相続人との続柄</w:t>
            </w:r>
          </w:p>
        </w:tc>
      </w:tr>
      <w:tr w:rsidR="00C477D9" w:rsidRPr="00C477D9" w14:paraId="090C7E72" w14:textId="77777777" w:rsidTr="004B14D2">
        <w:trPr>
          <w:cantSplit/>
          <w:trHeight w:val="28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4DF5792E" w14:textId="76CFC823" w:rsidR="004722A5" w:rsidRPr="00C477D9" w:rsidRDefault="004722A5" w:rsidP="004722A5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譲渡した者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5D36AB15" w14:textId="7C0BBDAD" w:rsidR="004722A5" w:rsidRPr="00C477D9" w:rsidRDefault="004722A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154E2883" w14:textId="697890E1" w:rsidR="004722A5" w:rsidRPr="00C477D9" w:rsidRDefault="004722A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274E1EF" w14:textId="515AEB78" w:rsidR="004722A5" w:rsidRPr="00C477D9" w:rsidRDefault="004722A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5A319CF5" w14:textId="77777777" w:rsidTr="004B14D2">
        <w:trPr>
          <w:cantSplit/>
          <w:trHeight w:val="283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7C73A5C3" w14:textId="77777777" w:rsidR="00C511C5" w:rsidRPr="00C477D9" w:rsidRDefault="00C511C5" w:rsidP="004722A5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6DAA1A12" w14:textId="4F169BDB" w:rsidR="00C511C5" w:rsidRPr="00C477D9" w:rsidRDefault="00C511C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1B725CB" w14:textId="10BDB1DC" w:rsidR="00C511C5" w:rsidRPr="00C477D9" w:rsidRDefault="00C511C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C477D9" w:rsidRPr="00C477D9" w14:paraId="237E4C63" w14:textId="77777777" w:rsidTr="00C366BC">
        <w:trPr>
          <w:cantSplit/>
          <w:trHeight w:val="227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669FB9B5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  <w:tcBorders>
              <w:right w:val="single" w:sz="4" w:space="0" w:color="auto"/>
            </w:tcBorders>
            <w:vAlign w:val="center"/>
          </w:tcPr>
          <w:p w14:paraId="0D521CD0" w14:textId="77777777" w:rsidR="004722A5" w:rsidRPr="00C477D9" w:rsidRDefault="004722A5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譲渡した者の氏名</w:t>
            </w:r>
          </w:p>
          <w:p w14:paraId="0541E82C" w14:textId="77777777" w:rsidR="00DD1D48" w:rsidRPr="00C477D9" w:rsidRDefault="00DD1D48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pacing w:val="-16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法人にあってはその名称</w:t>
            </w:r>
          </w:p>
          <w:p w14:paraId="67390025" w14:textId="70303A85" w:rsidR="004722A5" w:rsidRPr="00C477D9" w:rsidRDefault="004722A5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pacing w:val="-16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及び代表</w:t>
            </w:r>
            <w:r w:rsidR="00C366BC"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者の氏名</w:t>
            </w:r>
            <w:r w:rsidR="00DD1D48"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）</w:t>
            </w:r>
          </w:p>
        </w:tc>
        <w:tc>
          <w:tcPr>
            <w:tcW w:w="7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46CCA" w14:textId="3C2795A0" w:rsidR="004722A5" w:rsidRPr="00C477D9" w:rsidRDefault="004722A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（フリガナ）</w:t>
            </w:r>
          </w:p>
        </w:tc>
      </w:tr>
      <w:tr w:rsidR="00C477D9" w:rsidRPr="00C477D9" w14:paraId="7EFA854C" w14:textId="77777777" w:rsidTr="00C366BC">
        <w:trPr>
          <w:cantSplit/>
          <w:trHeight w:val="454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3F4544FC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080B6" w14:textId="77777777" w:rsidR="004722A5" w:rsidRPr="00C477D9" w:rsidRDefault="004722A5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242C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64C492F6" w14:textId="77777777" w:rsidTr="00C366BC">
        <w:trPr>
          <w:cantSplit/>
          <w:trHeight w:val="454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6BD8A23A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2798290D" w14:textId="77777777" w:rsidR="004722A5" w:rsidRPr="00C477D9" w:rsidRDefault="004722A5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譲渡した者の住所</w:t>
            </w:r>
          </w:p>
          <w:p w14:paraId="605231D3" w14:textId="5C23FE8F" w:rsidR="004722A5" w:rsidRPr="00C477D9" w:rsidRDefault="00DD1D48" w:rsidP="00DD1D4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pacing w:val="-16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法人にあっては</w:t>
            </w:r>
            <w:r w:rsidR="00C366BC"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その所在地</w:t>
            </w:r>
            <w:r w:rsidRPr="00C477D9">
              <w:rPr>
                <w:rFonts w:hint="eastAsia"/>
                <w:color w:val="auto"/>
                <w:spacing w:val="-16"/>
                <w:sz w:val="18"/>
                <w:szCs w:val="18"/>
              </w:rPr>
              <w:t>）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DB37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722DEA6A" w14:textId="77777777" w:rsidTr="00C366BC">
        <w:trPr>
          <w:cantSplit/>
          <w:trHeight w:val="283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653109D2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325CEE4A" w14:textId="10B6EFE1" w:rsidR="004722A5" w:rsidRPr="00C477D9" w:rsidRDefault="004722A5" w:rsidP="00C511C5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譲渡年月日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vAlign w:val="center"/>
          </w:tcPr>
          <w:p w14:paraId="112FCF3C" w14:textId="02F9DE13" w:rsidR="004722A5" w:rsidRPr="00C477D9" w:rsidRDefault="004722A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　　　　　年　　　月　　　日</w:t>
            </w:r>
          </w:p>
        </w:tc>
      </w:tr>
      <w:tr w:rsidR="00C477D9" w:rsidRPr="00C477D9" w14:paraId="775E9C5B" w14:textId="77777777" w:rsidTr="00C366BC">
        <w:trPr>
          <w:cantSplit/>
          <w:trHeight w:val="307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03E5BC5F" w14:textId="77777777" w:rsidR="004722A5" w:rsidRPr="00C477D9" w:rsidRDefault="004722A5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1F7827E9" w14:textId="7B6DD135" w:rsidR="004722A5" w:rsidRPr="00C477D9" w:rsidRDefault="004722A5" w:rsidP="00C511C5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vAlign w:val="center"/>
          </w:tcPr>
          <w:p w14:paraId="26FDB616" w14:textId="77777777" w:rsidR="004722A5" w:rsidRPr="00C477D9" w:rsidRDefault="004722A5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□譲渡が行われたことを証する書類</w:t>
            </w:r>
          </w:p>
          <w:p w14:paraId="5C47FF02" w14:textId="20B3C7C9" w:rsidR="004722A5" w:rsidRPr="00C477D9" w:rsidRDefault="00DD1D48" w:rsidP="004722A5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・譲渡契約書等の写し等、当事者による譲渡の意思と譲渡の事実が最低限確認できるもの。</w:t>
            </w:r>
          </w:p>
          <w:p w14:paraId="3C071933" w14:textId="06E50322" w:rsidR="004722A5" w:rsidRPr="00C477D9" w:rsidRDefault="004722A5" w:rsidP="00C366BC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・法人成りの場合</w:t>
            </w:r>
            <w:r w:rsidR="00C366BC" w:rsidRPr="00C477D9">
              <w:rPr>
                <w:rFonts w:hint="eastAsia"/>
                <w:color w:val="auto"/>
                <w:sz w:val="18"/>
                <w:szCs w:val="18"/>
              </w:rPr>
              <w:t>は、当該個人事業主と法人成り後の法人との譲渡契約書等の写し等。</w:t>
            </w:r>
            <w:r w:rsidR="00C366BC" w:rsidRPr="00C477D9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</w:tr>
      <w:tr w:rsidR="00C477D9" w:rsidRPr="00C477D9" w14:paraId="26AE8B95" w14:textId="77777777" w:rsidTr="004B14D2">
        <w:trPr>
          <w:cantSplit/>
          <w:trHeight w:val="28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7C7E7F23" w14:textId="22D8D8C5" w:rsidR="004B4DF4" w:rsidRPr="00C477D9" w:rsidRDefault="00D26BC8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被相続人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1BE06F6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0C1EAED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026419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2A5FE6E8" w14:textId="77777777" w:rsidTr="004B14D2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112D8B2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1121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</w:tr>
      <w:tr w:rsidR="00C477D9" w:rsidRPr="00C477D9" w14:paraId="1D1BE6CE" w14:textId="77777777" w:rsidTr="00C366BC">
        <w:trPr>
          <w:trHeight w:val="227"/>
          <w:jc w:val="center"/>
        </w:trPr>
        <w:tc>
          <w:tcPr>
            <w:tcW w:w="392" w:type="dxa"/>
            <w:vMerge/>
            <w:vAlign w:val="center"/>
          </w:tcPr>
          <w:p w14:paraId="3C2A10FF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  <w:vAlign w:val="center"/>
          </w:tcPr>
          <w:p w14:paraId="34DAE1C0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被相続人の氏名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1357CB" w14:textId="58D5FB55" w:rsidR="004B4DF4" w:rsidRPr="00C477D9" w:rsidRDefault="004722A5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（フリガナ</w:t>
            </w:r>
            <w:r w:rsidR="004B4DF4"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2F58D6C9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5272416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14:paraId="0444F59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2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DCF5C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665613FA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7E34B91A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7AE23B7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被相続人の住所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  <w:vAlign w:val="center"/>
          </w:tcPr>
          <w:p w14:paraId="7E9CF45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751FF58C" w14:textId="77777777" w:rsidTr="00C366BC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0F49598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14:paraId="0BFC659D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相続開始年月日</w:t>
            </w:r>
          </w:p>
        </w:tc>
        <w:tc>
          <w:tcPr>
            <w:tcW w:w="7424" w:type="dxa"/>
            <w:gridSpan w:val="5"/>
            <w:vAlign w:val="center"/>
          </w:tcPr>
          <w:p w14:paraId="6CD2FC2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　　　　　年　　　月　　　日</w:t>
            </w:r>
          </w:p>
        </w:tc>
      </w:tr>
      <w:tr w:rsidR="00C477D9" w:rsidRPr="00C477D9" w14:paraId="0E92A068" w14:textId="77777777" w:rsidTr="00C366BC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661C017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BA3F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ED70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□戸籍謄本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又は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□法定相続情報一覧図の写し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□同意書（相続人が二人以上いる場合）</w:t>
            </w:r>
          </w:p>
        </w:tc>
      </w:tr>
      <w:tr w:rsidR="00C477D9" w:rsidRPr="00C477D9" w14:paraId="791218ED" w14:textId="77777777" w:rsidTr="004B14D2">
        <w:trPr>
          <w:cantSplit/>
          <w:trHeight w:val="28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2A206A8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合併により消滅した法人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38A3B87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7BE7F3D5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C822D57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7FFAC0DD" w14:textId="77777777" w:rsidTr="004B14D2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4653306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1C36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AF9B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C477D9" w:rsidRPr="00C477D9" w14:paraId="4C5E357A" w14:textId="77777777" w:rsidTr="00C366BC">
        <w:trPr>
          <w:trHeight w:val="227"/>
          <w:jc w:val="center"/>
        </w:trPr>
        <w:tc>
          <w:tcPr>
            <w:tcW w:w="392" w:type="dxa"/>
            <w:vMerge/>
            <w:vAlign w:val="center"/>
          </w:tcPr>
          <w:p w14:paraId="51C5CC6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  <w:vAlign w:val="center"/>
          </w:tcPr>
          <w:p w14:paraId="1466241D" w14:textId="77777777" w:rsidR="00713928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合併により消滅した法人</w:t>
            </w:r>
          </w:p>
          <w:p w14:paraId="2C3EEB6D" w14:textId="69C70DB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の名称及び代表者氏名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DA78F0" w14:textId="401CE91A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71C7108A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55365C31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14:paraId="217B9999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2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0353C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5D5DD892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7CD284DA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40A4A693" w14:textId="77777777" w:rsidR="00713928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合併により消滅した法人</w:t>
            </w:r>
          </w:p>
          <w:p w14:paraId="333F8FD0" w14:textId="2D841EF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の所在地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  <w:vAlign w:val="center"/>
          </w:tcPr>
          <w:p w14:paraId="287CF8B4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3E149BFC" w14:textId="77777777" w:rsidTr="00C366BC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744A484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14:paraId="60C4CE6C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合併年月日</w:t>
            </w:r>
          </w:p>
        </w:tc>
        <w:tc>
          <w:tcPr>
            <w:tcW w:w="7424" w:type="dxa"/>
            <w:gridSpan w:val="5"/>
            <w:vAlign w:val="center"/>
          </w:tcPr>
          <w:p w14:paraId="792FE94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　　　　　年　　　月　　　日</w:t>
            </w:r>
          </w:p>
        </w:tc>
      </w:tr>
      <w:tr w:rsidR="00C477D9" w:rsidRPr="00C477D9" w14:paraId="25559947" w14:textId="77777777" w:rsidTr="00C366BC">
        <w:trPr>
          <w:trHeight w:val="283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7B0FB13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CA4B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9502C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□登記事項証明書（合併後存続する法人又は設立された法人の登記事項証明書）</w:t>
            </w:r>
          </w:p>
        </w:tc>
      </w:tr>
      <w:tr w:rsidR="00C477D9" w:rsidRPr="00C477D9" w14:paraId="0E4DE710" w14:textId="77777777" w:rsidTr="004B14D2">
        <w:trPr>
          <w:cantSplit/>
          <w:trHeight w:val="28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5FE604D8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分割前の法人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1654BA52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4B7CAC30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8E68375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73020181" w14:textId="77777777" w:rsidTr="004B14D2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5DA61632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5DA5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B68D9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法人番号：</w:t>
            </w:r>
          </w:p>
        </w:tc>
      </w:tr>
      <w:tr w:rsidR="00C477D9" w:rsidRPr="00C477D9" w14:paraId="3310A1E1" w14:textId="77777777" w:rsidTr="00C366BC">
        <w:trPr>
          <w:trHeight w:val="227"/>
          <w:jc w:val="center"/>
        </w:trPr>
        <w:tc>
          <w:tcPr>
            <w:tcW w:w="392" w:type="dxa"/>
            <w:vMerge/>
            <w:vAlign w:val="center"/>
          </w:tcPr>
          <w:p w14:paraId="2F00A64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  <w:vAlign w:val="center"/>
          </w:tcPr>
          <w:p w14:paraId="0A29FF9E" w14:textId="77777777" w:rsidR="00713928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分割前の法人</w:t>
            </w:r>
          </w:p>
          <w:p w14:paraId="46F8BC4D" w14:textId="1D655D15" w:rsidR="004B4DF4" w:rsidRPr="00C477D9" w:rsidRDefault="004B4DF4" w:rsidP="00713928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の名称及び代表者氏名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5CB821" w14:textId="7061EBA8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1AFE7B2F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201F110D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14:paraId="62DDF12B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2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79E977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7DEE4632" w14:textId="77777777" w:rsidTr="00C366BC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14:paraId="2FC884C7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A9AA3C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分割前の法人</w:t>
            </w:r>
          </w:p>
          <w:p w14:paraId="598AE3AF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の所在地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  <w:vAlign w:val="center"/>
          </w:tcPr>
          <w:p w14:paraId="404DA636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4109E76E" w14:textId="77777777" w:rsidTr="00C366BC">
        <w:trPr>
          <w:trHeight w:val="283"/>
          <w:jc w:val="center"/>
        </w:trPr>
        <w:tc>
          <w:tcPr>
            <w:tcW w:w="392" w:type="dxa"/>
            <w:vMerge/>
            <w:vAlign w:val="center"/>
          </w:tcPr>
          <w:p w14:paraId="3907F18A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14:paraId="00C9FAE7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分割年月日</w:t>
            </w:r>
          </w:p>
        </w:tc>
        <w:tc>
          <w:tcPr>
            <w:tcW w:w="7424" w:type="dxa"/>
            <w:gridSpan w:val="5"/>
            <w:vAlign w:val="center"/>
          </w:tcPr>
          <w:p w14:paraId="5FAB1322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 xml:space="preserve">　　　　　年　　　月　　　日</w:t>
            </w:r>
          </w:p>
        </w:tc>
      </w:tr>
      <w:tr w:rsidR="004B4DF4" w:rsidRPr="00C477D9" w14:paraId="6A5D1DD5" w14:textId="77777777" w:rsidTr="00C366BC">
        <w:trPr>
          <w:trHeight w:val="283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400315E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2A4CA" w14:textId="77777777" w:rsidR="004B4DF4" w:rsidRPr="00C477D9" w:rsidRDefault="004B4DF4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添付書類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8915A" w14:textId="6E5EC1ED" w:rsidR="00502925" w:rsidRPr="00C477D9" w:rsidRDefault="004B4DF4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□登記事項証明書（分割により営業を承継した法人の登記事項証明書）</w:t>
            </w:r>
          </w:p>
        </w:tc>
      </w:tr>
    </w:tbl>
    <w:p w14:paraId="302DC035" w14:textId="77777777" w:rsidR="004B4DF4" w:rsidRPr="00C477D9" w:rsidRDefault="004B4DF4" w:rsidP="00827D49">
      <w:pPr>
        <w:widowControl/>
        <w:spacing w:line="0" w:lineRule="atLeast"/>
        <w:jc w:val="left"/>
        <w:rPr>
          <w:color w:val="auto"/>
        </w:rPr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567"/>
        <w:gridCol w:w="2410"/>
        <w:gridCol w:w="478"/>
        <w:gridCol w:w="2924"/>
      </w:tblGrid>
      <w:tr w:rsidR="00C477D9" w:rsidRPr="00C477D9" w14:paraId="18F02EE0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95C9FC4" w14:textId="1E9AAE92" w:rsidR="00D0350A" w:rsidRPr="00C477D9" w:rsidRDefault="00D0350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営業施設情報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0169EBA3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57817FFD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E17FA75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34A1089B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51430F15" w14:textId="77777777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vAlign w:val="center"/>
          </w:tcPr>
          <w:p w14:paraId="4F882284" w14:textId="36249B85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</w:tr>
      <w:tr w:rsidR="00C477D9" w:rsidRPr="00C477D9" w14:paraId="6253513C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20D3F64E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E9CD98F" w14:textId="3C71D118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施設の所在地</w:t>
            </w:r>
            <w:r w:rsidR="00ED731A" w:rsidRPr="00C477D9">
              <w:rPr>
                <w:rFonts w:hint="eastAsia"/>
                <w:color w:val="auto"/>
                <w:sz w:val="18"/>
                <w:szCs w:val="18"/>
              </w:rPr>
              <w:t>（自動車において営業をする</w:t>
            </w:r>
            <w:r w:rsidR="002860F2" w:rsidRPr="00C477D9">
              <w:rPr>
                <w:rFonts w:hint="eastAsia"/>
                <w:color w:val="auto"/>
                <w:sz w:val="18"/>
                <w:szCs w:val="18"/>
              </w:rPr>
              <w:t>場合は、当該自動車の自動車登録番号）</w:t>
            </w:r>
          </w:p>
        </w:tc>
      </w:tr>
      <w:tr w:rsidR="00C477D9" w:rsidRPr="00C477D9" w14:paraId="681D4C1C" w14:textId="77777777" w:rsidTr="00502925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3160689A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dotted" w:sz="4" w:space="0" w:color="auto"/>
            </w:tcBorders>
            <w:vAlign w:val="center"/>
          </w:tcPr>
          <w:p w14:paraId="55BA535F" w14:textId="7DFA3770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45E856DE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46FDBDE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95764E" w14:textId="06FAEA71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施設の名称、屋号、商号</w:t>
            </w:r>
          </w:p>
        </w:tc>
      </w:tr>
      <w:tr w:rsidR="00C477D9" w:rsidRPr="00C477D9" w14:paraId="23630FDA" w14:textId="77777777" w:rsidTr="00502925">
        <w:trPr>
          <w:trHeight w:val="130"/>
          <w:jc w:val="center"/>
        </w:trPr>
        <w:tc>
          <w:tcPr>
            <w:tcW w:w="392" w:type="dxa"/>
            <w:vMerge/>
            <w:vAlign w:val="center"/>
          </w:tcPr>
          <w:p w14:paraId="04F87B30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41FA" w14:textId="62E2F8E1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許可番号及び許可年月日</w:t>
            </w:r>
          </w:p>
          <w:p w14:paraId="5B8975E8" w14:textId="61914C7D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※許可営業の場合のみ記入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D2304" w14:textId="0BB7818E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営業の種類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7479D" w14:textId="5EF3EA64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</w:tr>
      <w:tr w:rsidR="00C477D9" w:rsidRPr="00C477D9" w14:paraId="1BCA571C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950222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9E802F" w14:textId="20CCF4ED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8B3CB6" w14:textId="458C3246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4E763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323AFB60" w14:textId="442B4F3A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5623266A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3C7CA0B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792DB5" w14:textId="55397190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5EA3BD" w14:textId="35C28995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C5590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142E7AA1" w14:textId="331A4F3D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6CE4D2A3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D8585A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F13BA0" w14:textId="3796134A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A71CB" w14:textId="1D318A13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C692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26643227" w14:textId="667FEF41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13ECCE2B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2171BA9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A7BEB" w14:textId="376401F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EFB9B2" w14:textId="74472519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3D1AF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230F1030" w14:textId="353575AA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137728A8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7EADFB1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CD59A6" w14:textId="55BD7FFE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78542" w14:textId="0667713C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FFE8F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386BFC0" w14:textId="460AC795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5C1D9D23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FF07F43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営業施設情報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184EDCEC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247E0A53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25EDBA9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521FBD5D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77223123" w14:textId="77777777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vAlign w:val="center"/>
          </w:tcPr>
          <w:p w14:paraId="7A8EC4C5" w14:textId="4C7FFCF3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</w:tr>
      <w:tr w:rsidR="00C477D9" w:rsidRPr="00C477D9" w14:paraId="1FE23813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26B0861B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D15942C" w14:textId="0DAAE850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施設の所在地</w:t>
            </w:r>
            <w:r w:rsidR="002860F2" w:rsidRPr="00C477D9">
              <w:rPr>
                <w:rFonts w:hint="eastAsia"/>
                <w:color w:val="auto"/>
                <w:sz w:val="18"/>
                <w:szCs w:val="18"/>
              </w:rPr>
              <w:t>（自動車において</w:t>
            </w:r>
            <w:r w:rsidR="00ED731A" w:rsidRPr="00C477D9">
              <w:rPr>
                <w:rFonts w:hint="eastAsia"/>
                <w:color w:val="auto"/>
                <w:sz w:val="18"/>
                <w:szCs w:val="18"/>
              </w:rPr>
              <w:t>営業をする</w:t>
            </w:r>
            <w:r w:rsidR="002860F2" w:rsidRPr="00C477D9">
              <w:rPr>
                <w:rFonts w:hint="eastAsia"/>
                <w:color w:val="auto"/>
                <w:sz w:val="18"/>
                <w:szCs w:val="18"/>
              </w:rPr>
              <w:t>場合は、当該自動車の自動車登録番号）</w:t>
            </w:r>
          </w:p>
        </w:tc>
      </w:tr>
      <w:tr w:rsidR="00C477D9" w:rsidRPr="00C477D9" w14:paraId="537F86CE" w14:textId="77777777" w:rsidTr="00502925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448DED7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dotted" w:sz="4" w:space="0" w:color="auto"/>
            </w:tcBorders>
            <w:vAlign w:val="center"/>
          </w:tcPr>
          <w:p w14:paraId="13DAFF44" w14:textId="0E114FF5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1BB33E7D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5E63620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5B4948A" w14:textId="036BB539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施設の名称、屋号、商号</w:t>
            </w:r>
          </w:p>
        </w:tc>
      </w:tr>
      <w:tr w:rsidR="00C477D9" w:rsidRPr="00C477D9" w14:paraId="67D887A1" w14:textId="77777777" w:rsidTr="00502925">
        <w:trPr>
          <w:trHeight w:val="130"/>
          <w:jc w:val="center"/>
        </w:trPr>
        <w:tc>
          <w:tcPr>
            <w:tcW w:w="392" w:type="dxa"/>
            <w:vMerge/>
            <w:vAlign w:val="center"/>
          </w:tcPr>
          <w:p w14:paraId="4670F86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6940E" w14:textId="2239806E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許可番号及び許可年月日</w:t>
            </w:r>
          </w:p>
          <w:p w14:paraId="6C9ADAF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※許可営業の場合のみ記入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159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営業の種類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1B7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</w:tr>
      <w:tr w:rsidR="00C477D9" w:rsidRPr="00C477D9" w14:paraId="10403BFF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78D8138F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73609E" w14:textId="3B4CEFB1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4E570E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E7CC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2B54C6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179D6EDA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0B4A6ACD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EFE0B0" w14:textId="3D74E21C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8B8BD7" w14:textId="1EBC2449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0910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48484575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1BC5C293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0DB2506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C34388" w14:textId="574DAAF3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27027" w14:textId="071DC0F5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5676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20ACAF1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4B81B920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0CC6443E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4B2E6" w14:textId="40C9FA1A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BFFA1E" w14:textId="6EA2EFB5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B4590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40D87809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729E78E8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4AA7E1E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916C1A" w14:textId="01B04D52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CE27B" w14:textId="1A5FC4F6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97BFF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ED6D46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2A822BAE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E5EF919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営業施設情報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3C86FA2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21370A8D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79C8409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FAX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番号：</w:t>
            </w:r>
          </w:p>
        </w:tc>
      </w:tr>
      <w:tr w:rsidR="00C477D9" w:rsidRPr="00C477D9" w14:paraId="5825D211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5ED286F4" w14:textId="77777777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vAlign w:val="center"/>
          </w:tcPr>
          <w:p w14:paraId="2E88FB84" w14:textId="68B31A7B" w:rsidR="00D26BC8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電子メールアドレス：</w:t>
            </w:r>
          </w:p>
        </w:tc>
      </w:tr>
      <w:tr w:rsidR="00C477D9" w:rsidRPr="00C477D9" w14:paraId="6D6B3B02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3DF8AB3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07CD6368" w14:textId="7C393C08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施設の所在地</w:t>
            </w:r>
            <w:r w:rsidR="002860F2" w:rsidRPr="00C477D9">
              <w:rPr>
                <w:rFonts w:hint="eastAsia"/>
                <w:color w:val="auto"/>
                <w:sz w:val="18"/>
                <w:szCs w:val="18"/>
              </w:rPr>
              <w:t>（自動車において</w:t>
            </w:r>
            <w:r w:rsidR="00ED731A" w:rsidRPr="00C477D9">
              <w:rPr>
                <w:rFonts w:hint="eastAsia"/>
                <w:color w:val="auto"/>
                <w:sz w:val="18"/>
                <w:szCs w:val="18"/>
              </w:rPr>
              <w:t>営業をする</w:t>
            </w:r>
            <w:r w:rsidR="002860F2" w:rsidRPr="00C477D9">
              <w:rPr>
                <w:rFonts w:hint="eastAsia"/>
                <w:color w:val="auto"/>
                <w:sz w:val="18"/>
                <w:szCs w:val="18"/>
              </w:rPr>
              <w:t>場合は、当該自動車の自動車登録番号）</w:t>
            </w:r>
          </w:p>
        </w:tc>
      </w:tr>
      <w:tr w:rsidR="00C477D9" w:rsidRPr="00C477D9" w14:paraId="6B011EB1" w14:textId="77777777" w:rsidTr="00502925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45C3BEB4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bottom w:val="dotted" w:sz="4" w:space="0" w:color="auto"/>
            </w:tcBorders>
            <w:vAlign w:val="center"/>
          </w:tcPr>
          <w:p w14:paraId="0177C65A" w14:textId="16A775A1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4722A5" w:rsidRPr="00C477D9">
              <w:rPr>
                <w:rFonts w:hint="eastAsia"/>
                <w:color w:val="auto"/>
                <w:sz w:val="18"/>
                <w:szCs w:val="18"/>
              </w:rPr>
              <w:t>フリガナ</w:t>
            </w:r>
            <w:r w:rsidRPr="00C477D9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C477D9" w:rsidRPr="00C477D9" w14:paraId="53DCEFD5" w14:textId="77777777" w:rsidTr="00502925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25036EC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FBCAA46" w14:textId="34020762" w:rsidR="00D0350A" w:rsidRPr="00C477D9" w:rsidRDefault="00D26BC8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施設の名称、屋号、商号</w:t>
            </w:r>
          </w:p>
        </w:tc>
      </w:tr>
      <w:tr w:rsidR="00C477D9" w:rsidRPr="00C477D9" w14:paraId="3DF87AA5" w14:textId="77777777" w:rsidTr="00502925">
        <w:trPr>
          <w:trHeight w:val="130"/>
          <w:jc w:val="center"/>
        </w:trPr>
        <w:tc>
          <w:tcPr>
            <w:tcW w:w="392" w:type="dxa"/>
            <w:vMerge/>
            <w:vAlign w:val="center"/>
          </w:tcPr>
          <w:p w14:paraId="5DE9A541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9783" w14:textId="201FE1C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許可番号及び許可年月日</w:t>
            </w:r>
          </w:p>
          <w:p w14:paraId="254261D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※許可営業の場合のみ記入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7F9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営業の種類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7EA0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</w:tr>
      <w:tr w:rsidR="00C477D9" w:rsidRPr="00C477D9" w14:paraId="2EDDEEF5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0085E07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00E483" w14:textId="0EED29B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4B40AB" w14:textId="539C9F64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CC59C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535DFF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21C4F711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324F9F5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5F463" w14:textId="7FB72820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D3F45" w14:textId="6994FAEF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13AF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3A3F1993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0E82200B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C4718C6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8E3659" w14:textId="2099D4E7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C7ED0A" w14:textId="5961210F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D8A72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E15343E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67A5DD1E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311400AB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A5C36" w14:textId="2F9EFE69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607761" w14:textId="759617B0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0B66D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AF36CE7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C477D9" w:rsidRPr="00C477D9" w14:paraId="15FDCE5C" w14:textId="77777777" w:rsidTr="002860F2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6120A3D5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3A1DB6" w14:textId="19F7C270" w:rsidR="00D0350A" w:rsidRPr="00C477D9" w:rsidRDefault="00D0350A" w:rsidP="00827D49">
            <w:pPr>
              <w:autoSpaceDE w:val="0"/>
              <w:autoSpaceDN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第　　－　　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92A836" w14:textId="62CCC597" w:rsidR="00D0350A" w:rsidRPr="00C477D9" w:rsidRDefault="00D0350A" w:rsidP="00827D49">
            <w:pPr>
              <w:autoSpaceDE w:val="0"/>
              <w:autoSpaceDN w:val="0"/>
              <w:spacing w:line="0" w:lineRule="atLeast"/>
              <w:ind w:firstLineChars="300" w:firstLine="540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BD1F8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14C2F355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D0350A" w:rsidRPr="00C477D9" w14:paraId="7C62CC09" w14:textId="77777777" w:rsidTr="00E7567D">
        <w:trPr>
          <w:cantSplit/>
          <w:trHeight w:val="1641"/>
          <w:jc w:val="center"/>
        </w:trPr>
        <w:tc>
          <w:tcPr>
            <w:tcW w:w="392" w:type="dxa"/>
            <w:textDirection w:val="tbRlV"/>
            <w:vAlign w:val="center"/>
          </w:tcPr>
          <w:p w14:paraId="71031DC8" w14:textId="46E4CCAB" w:rsidR="00D0350A" w:rsidRPr="00C477D9" w:rsidRDefault="00D0350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C477D9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490B" w14:textId="77777777" w:rsidR="00D0350A" w:rsidRPr="00C477D9" w:rsidRDefault="00D0350A" w:rsidP="00827D49">
            <w:pPr>
              <w:autoSpaceDE w:val="0"/>
              <w:autoSpaceDN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33378F35" w14:textId="3E000567" w:rsidR="00827D49" w:rsidRPr="00C477D9" w:rsidRDefault="00827D49" w:rsidP="00E7567D">
      <w:pPr>
        <w:autoSpaceDE w:val="0"/>
        <w:autoSpaceDN w:val="0"/>
        <w:spacing w:line="0" w:lineRule="atLeast"/>
        <w:rPr>
          <w:color w:val="auto"/>
          <w:sz w:val="2"/>
        </w:rPr>
      </w:pPr>
    </w:p>
    <w:sectPr w:rsidR="00827D49" w:rsidRPr="00C477D9" w:rsidSect="00C511C5">
      <w:pgSz w:w="11906" w:h="16838" w:code="9"/>
      <w:pgMar w:top="567" w:right="1134" w:bottom="567" w:left="1134" w:header="851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33C1E"/>
    <w:rsid w:val="00143D1C"/>
    <w:rsid w:val="00162F0D"/>
    <w:rsid w:val="00186C1C"/>
    <w:rsid w:val="001A2F73"/>
    <w:rsid w:val="001B3AE7"/>
    <w:rsid w:val="001B4C85"/>
    <w:rsid w:val="001D1A0A"/>
    <w:rsid w:val="001D6367"/>
    <w:rsid w:val="001F000A"/>
    <w:rsid w:val="002013F0"/>
    <w:rsid w:val="00207121"/>
    <w:rsid w:val="00225A9F"/>
    <w:rsid w:val="00246630"/>
    <w:rsid w:val="0025536F"/>
    <w:rsid w:val="002845B9"/>
    <w:rsid w:val="002860F2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2542D"/>
    <w:rsid w:val="00447738"/>
    <w:rsid w:val="004671EC"/>
    <w:rsid w:val="004722A5"/>
    <w:rsid w:val="00487388"/>
    <w:rsid w:val="00497421"/>
    <w:rsid w:val="004A0581"/>
    <w:rsid w:val="004A4528"/>
    <w:rsid w:val="004B14D2"/>
    <w:rsid w:val="004B4DF4"/>
    <w:rsid w:val="004E4CDB"/>
    <w:rsid w:val="00502925"/>
    <w:rsid w:val="00517383"/>
    <w:rsid w:val="005326BA"/>
    <w:rsid w:val="00594A91"/>
    <w:rsid w:val="00596F8C"/>
    <w:rsid w:val="0059708E"/>
    <w:rsid w:val="005B20EA"/>
    <w:rsid w:val="005B557A"/>
    <w:rsid w:val="005C0024"/>
    <w:rsid w:val="005C6190"/>
    <w:rsid w:val="005C61C2"/>
    <w:rsid w:val="005D4951"/>
    <w:rsid w:val="00600047"/>
    <w:rsid w:val="00601D40"/>
    <w:rsid w:val="00611212"/>
    <w:rsid w:val="00621115"/>
    <w:rsid w:val="00624981"/>
    <w:rsid w:val="006748E9"/>
    <w:rsid w:val="00676C3C"/>
    <w:rsid w:val="00690987"/>
    <w:rsid w:val="006A00B2"/>
    <w:rsid w:val="006A2C5E"/>
    <w:rsid w:val="006B0618"/>
    <w:rsid w:val="006B3D28"/>
    <w:rsid w:val="006C6466"/>
    <w:rsid w:val="006D37BD"/>
    <w:rsid w:val="006D5C82"/>
    <w:rsid w:val="006F5D83"/>
    <w:rsid w:val="00713928"/>
    <w:rsid w:val="00714467"/>
    <w:rsid w:val="007219E7"/>
    <w:rsid w:val="007259DD"/>
    <w:rsid w:val="00796784"/>
    <w:rsid w:val="007B5A57"/>
    <w:rsid w:val="007C2A7D"/>
    <w:rsid w:val="007C630D"/>
    <w:rsid w:val="007D2300"/>
    <w:rsid w:val="00827D49"/>
    <w:rsid w:val="00831D99"/>
    <w:rsid w:val="0084154F"/>
    <w:rsid w:val="00850864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560F"/>
    <w:rsid w:val="00914B3B"/>
    <w:rsid w:val="00945C79"/>
    <w:rsid w:val="00962DA3"/>
    <w:rsid w:val="009630B7"/>
    <w:rsid w:val="009773E6"/>
    <w:rsid w:val="00986F0E"/>
    <w:rsid w:val="009A362D"/>
    <w:rsid w:val="009B698F"/>
    <w:rsid w:val="009C6DFC"/>
    <w:rsid w:val="009D6455"/>
    <w:rsid w:val="009E29F8"/>
    <w:rsid w:val="009E54DB"/>
    <w:rsid w:val="009F5370"/>
    <w:rsid w:val="00A021B3"/>
    <w:rsid w:val="00A13D58"/>
    <w:rsid w:val="00A21A86"/>
    <w:rsid w:val="00A703D9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60B28"/>
    <w:rsid w:val="00B77545"/>
    <w:rsid w:val="00B86E7A"/>
    <w:rsid w:val="00BA2B5F"/>
    <w:rsid w:val="00BD64C3"/>
    <w:rsid w:val="00BE6547"/>
    <w:rsid w:val="00BF693D"/>
    <w:rsid w:val="00C028A0"/>
    <w:rsid w:val="00C05200"/>
    <w:rsid w:val="00C05C4E"/>
    <w:rsid w:val="00C276F3"/>
    <w:rsid w:val="00C31404"/>
    <w:rsid w:val="00C366BC"/>
    <w:rsid w:val="00C4147C"/>
    <w:rsid w:val="00C477D9"/>
    <w:rsid w:val="00C511C5"/>
    <w:rsid w:val="00C61ACD"/>
    <w:rsid w:val="00C7448A"/>
    <w:rsid w:val="00C751C8"/>
    <w:rsid w:val="00C85763"/>
    <w:rsid w:val="00C96A6C"/>
    <w:rsid w:val="00CA5924"/>
    <w:rsid w:val="00CB4361"/>
    <w:rsid w:val="00CC0D95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C6BF8"/>
    <w:rsid w:val="00DD1D48"/>
    <w:rsid w:val="00DE7C12"/>
    <w:rsid w:val="00DE7D72"/>
    <w:rsid w:val="00DF3C19"/>
    <w:rsid w:val="00E030EB"/>
    <w:rsid w:val="00E04697"/>
    <w:rsid w:val="00E04E32"/>
    <w:rsid w:val="00E13930"/>
    <w:rsid w:val="00E13E9E"/>
    <w:rsid w:val="00E20B29"/>
    <w:rsid w:val="00E25F31"/>
    <w:rsid w:val="00E27633"/>
    <w:rsid w:val="00E37F8B"/>
    <w:rsid w:val="00E43BE6"/>
    <w:rsid w:val="00E453CE"/>
    <w:rsid w:val="00E56AA4"/>
    <w:rsid w:val="00E65629"/>
    <w:rsid w:val="00E70F3D"/>
    <w:rsid w:val="00E7567D"/>
    <w:rsid w:val="00E75FB8"/>
    <w:rsid w:val="00E77C29"/>
    <w:rsid w:val="00E86CC5"/>
    <w:rsid w:val="00E95899"/>
    <w:rsid w:val="00EA002A"/>
    <w:rsid w:val="00EC3C1C"/>
    <w:rsid w:val="00ED0D84"/>
    <w:rsid w:val="00ED731A"/>
    <w:rsid w:val="00EE123E"/>
    <w:rsid w:val="00EE5232"/>
    <w:rsid w:val="00EE6AE2"/>
    <w:rsid w:val="00EF5CF6"/>
    <w:rsid w:val="00F12A56"/>
    <w:rsid w:val="00F15291"/>
    <w:rsid w:val="00F2469A"/>
    <w:rsid w:val="00F429B5"/>
    <w:rsid w:val="00F52E85"/>
    <w:rsid w:val="00F73379"/>
    <w:rsid w:val="00F75ADC"/>
    <w:rsid w:val="00F7676D"/>
    <w:rsid w:val="00F769DC"/>
    <w:rsid w:val="00FA02CE"/>
    <w:rsid w:val="00FA44EF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石渡　智博</cp:lastModifiedBy>
  <cp:revision>217</cp:revision>
  <cp:lastPrinted>2021-03-26T08:43:00Z</cp:lastPrinted>
  <dcterms:created xsi:type="dcterms:W3CDTF">2020-02-28T04:09:00Z</dcterms:created>
  <dcterms:modified xsi:type="dcterms:W3CDTF">2023-12-05T09:24:00Z</dcterms:modified>
</cp:coreProperties>
</file>