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273C3" w14:textId="6FC233AA" w:rsidR="00D2383C" w:rsidRDefault="009F5370" w:rsidP="00827D49">
      <w:pPr>
        <w:autoSpaceDE w:val="0"/>
        <w:autoSpaceDN w:val="0"/>
        <w:spacing w:line="0" w:lineRule="atLeast"/>
      </w:pPr>
      <w:r>
        <w:rPr>
          <w:rFonts w:hint="eastAsia"/>
        </w:rPr>
        <w:t>様式第３</w:t>
      </w:r>
      <w:r w:rsidR="00D2383C">
        <w:rPr>
          <w:rFonts w:hint="eastAsia"/>
        </w:rPr>
        <w:t>号</w:t>
      </w:r>
    </w:p>
    <w:p w14:paraId="1EDFE765" w14:textId="77777777" w:rsidR="00D2383C" w:rsidRDefault="00D2383C" w:rsidP="00827D49">
      <w:pPr>
        <w:autoSpaceDE w:val="0"/>
        <w:autoSpaceDN w:val="0"/>
        <w:spacing w:line="0" w:lineRule="atLeast"/>
        <w:jc w:val="right"/>
      </w:pPr>
      <w:r>
        <w:rPr>
          <w:rFonts w:hint="eastAsia"/>
        </w:rPr>
        <w:t>年　　月　　日</w:t>
      </w:r>
    </w:p>
    <w:p w14:paraId="0EBCC238" w14:textId="77777777" w:rsidR="00D2383C" w:rsidRDefault="00D2383C" w:rsidP="00827D49">
      <w:pPr>
        <w:autoSpaceDE w:val="0"/>
        <w:autoSpaceDN w:val="0"/>
        <w:spacing w:line="0" w:lineRule="atLeast"/>
        <w:ind w:firstLineChars="100" w:firstLine="240"/>
      </w:pPr>
      <w:r>
        <w:rPr>
          <w:rFonts w:hint="eastAsia"/>
        </w:rPr>
        <w:t>船橋市保健所長あて</w:t>
      </w:r>
    </w:p>
    <w:p w14:paraId="7A739E7B" w14:textId="4B70484A" w:rsidR="00D2383C" w:rsidRPr="00E04697" w:rsidRDefault="00D2383C" w:rsidP="00827D49">
      <w:pPr>
        <w:autoSpaceDE w:val="0"/>
        <w:autoSpaceDN w:val="0"/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営業許可申請書</w:t>
      </w:r>
      <w:r w:rsidR="00287377">
        <w:rPr>
          <w:rFonts w:hint="eastAsia"/>
          <w:sz w:val="32"/>
        </w:rPr>
        <w:t>・営業届（新規・</w:t>
      </w:r>
      <w:r>
        <w:rPr>
          <w:rFonts w:hint="eastAsia"/>
          <w:sz w:val="32"/>
        </w:rPr>
        <w:t>継続）</w:t>
      </w:r>
    </w:p>
    <w:p w14:paraId="2D0993C2" w14:textId="77777777" w:rsidR="00D2383C" w:rsidRPr="000936D9" w:rsidRDefault="00D2383C" w:rsidP="00827D49">
      <w:pPr>
        <w:widowControl/>
        <w:spacing w:line="0" w:lineRule="atLeast"/>
        <w:jc w:val="left"/>
      </w:pP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701"/>
        <w:gridCol w:w="1122"/>
        <w:gridCol w:w="12"/>
        <w:gridCol w:w="1701"/>
        <w:gridCol w:w="1134"/>
        <w:gridCol w:w="142"/>
        <w:gridCol w:w="709"/>
        <w:gridCol w:w="1984"/>
        <w:gridCol w:w="709"/>
      </w:tblGrid>
      <w:tr w:rsidR="00D2383C" w:rsidRPr="00E04697" w14:paraId="6685C0A8" w14:textId="77777777" w:rsidTr="006B0618">
        <w:trPr>
          <w:trHeight w:val="466"/>
          <w:jc w:val="center"/>
        </w:trPr>
        <w:tc>
          <w:tcPr>
            <w:tcW w:w="10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68681" w14:textId="5E2BA78F" w:rsidR="00D2383C" w:rsidRDefault="003876D7" w:rsidP="006B0618">
            <w:pPr>
              <w:autoSpaceDE w:val="0"/>
              <w:autoSpaceDN w:val="0"/>
              <w:spacing w:line="0" w:lineRule="atLeast"/>
              <w:ind w:firstLineChars="100" w:firstLine="210"/>
              <w:rPr>
                <w:sz w:val="21"/>
              </w:rPr>
            </w:pPr>
            <w:r w:rsidRPr="003876D7">
              <w:rPr>
                <w:rFonts w:hint="eastAsia"/>
                <w:sz w:val="21"/>
              </w:rPr>
              <w:t>食品衛生法（第</w:t>
            </w:r>
            <w:r w:rsidRPr="003876D7">
              <w:rPr>
                <w:rFonts w:hint="eastAsia"/>
                <w:sz w:val="21"/>
              </w:rPr>
              <w:t>55</w:t>
            </w:r>
            <w:r w:rsidRPr="003876D7">
              <w:rPr>
                <w:rFonts w:hint="eastAsia"/>
                <w:sz w:val="21"/>
              </w:rPr>
              <w:t>条第</w:t>
            </w:r>
            <w:r w:rsidRPr="003876D7">
              <w:rPr>
                <w:rFonts w:hint="eastAsia"/>
                <w:sz w:val="21"/>
              </w:rPr>
              <w:t>1</w:t>
            </w:r>
            <w:r w:rsidR="005B20EA">
              <w:rPr>
                <w:rFonts w:hint="eastAsia"/>
                <w:sz w:val="21"/>
              </w:rPr>
              <w:t>項</w:t>
            </w:r>
            <w:r w:rsidR="00287377">
              <w:rPr>
                <w:rFonts w:hint="eastAsia"/>
                <w:sz w:val="21"/>
              </w:rPr>
              <w:t>・第</w:t>
            </w:r>
            <w:r w:rsidR="00287377">
              <w:rPr>
                <w:rFonts w:hint="eastAsia"/>
                <w:sz w:val="21"/>
              </w:rPr>
              <w:t>57</w:t>
            </w:r>
            <w:r w:rsidR="00287377">
              <w:rPr>
                <w:rFonts w:hint="eastAsia"/>
                <w:sz w:val="21"/>
              </w:rPr>
              <w:t>条第</w:t>
            </w:r>
            <w:r w:rsidR="00287377">
              <w:rPr>
                <w:rFonts w:hint="eastAsia"/>
                <w:sz w:val="21"/>
              </w:rPr>
              <w:t>1</w:t>
            </w:r>
            <w:r w:rsidR="00287377">
              <w:rPr>
                <w:rFonts w:hint="eastAsia"/>
                <w:sz w:val="21"/>
              </w:rPr>
              <w:t>項</w:t>
            </w:r>
            <w:r w:rsidRPr="003876D7">
              <w:rPr>
                <w:rFonts w:hint="eastAsia"/>
                <w:sz w:val="21"/>
              </w:rPr>
              <w:t>）の規定に基づき次のとおり関係書類を提出します。</w:t>
            </w:r>
          </w:p>
          <w:p w14:paraId="2C4D26BB" w14:textId="77777777" w:rsidR="006B0618" w:rsidRDefault="006B0618" w:rsidP="006B0618">
            <w:pPr>
              <w:autoSpaceDE w:val="0"/>
              <w:autoSpaceDN w:val="0"/>
              <w:spacing w:line="0" w:lineRule="atLeast"/>
              <w:rPr>
                <w:sz w:val="21"/>
              </w:rPr>
            </w:pPr>
          </w:p>
          <w:p w14:paraId="72A5D150" w14:textId="3A555FF2" w:rsidR="006B0618" w:rsidRPr="006B0618" w:rsidRDefault="006B0618" w:rsidP="006B0618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6B0618">
              <w:rPr>
                <w:rFonts w:hint="eastAsia"/>
                <w:sz w:val="18"/>
                <w:szCs w:val="18"/>
              </w:rPr>
              <w:t>※以下の情報は「官民データ活用推進基本法」の目的に沿って、原則オープンデータとして公開します。</w:t>
            </w:r>
          </w:p>
          <w:p w14:paraId="7C8DC9DB" w14:textId="63861FAB" w:rsidR="006B0618" w:rsidRPr="006B0618" w:rsidRDefault="00D26BC8" w:rsidP="006B0618">
            <w:pPr>
              <w:autoSpaceDE w:val="0"/>
              <w:autoSpaceDN w:val="0"/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  <w:r w:rsidR="006B0618" w:rsidRPr="006B0618">
              <w:rPr>
                <w:rFonts w:hint="eastAsia"/>
                <w:sz w:val="18"/>
                <w:szCs w:val="18"/>
              </w:rPr>
              <w:t>の氏名等のオープンデータに不都合がある場合は、次の欄にチェックしてください。</w:t>
            </w:r>
            <w:r w:rsidR="006B0618" w:rsidRPr="006B0618">
              <w:rPr>
                <w:rFonts w:hint="eastAsia"/>
                <w:sz w:val="18"/>
                <w:szCs w:val="18"/>
              </w:rPr>
              <w:t>(</w:t>
            </w:r>
            <w:r w:rsidR="006B0618" w:rsidRPr="006B0618">
              <w:rPr>
                <w:rFonts w:hint="eastAsia"/>
                <w:sz w:val="18"/>
                <w:szCs w:val="18"/>
              </w:rPr>
              <w:t>チェック欄□</w:t>
            </w:r>
            <w:r w:rsidR="006B0618" w:rsidRPr="006B061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2383C" w:rsidRPr="00E04697" w14:paraId="1EADE222" w14:textId="77777777" w:rsidTr="006B0618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43CCEAA" w14:textId="427F4B06" w:rsidR="00D2383C" w:rsidRPr="00BA2B5F" w:rsidRDefault="00D2383C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申請者情報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center"/>
          </w:tcPr>
          <w:p w14:paraId="1BD11D3C" w14:textId="77777777" w:rsidR="00D2383C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405B5998" w14:textId="77777777" w:rsidR="00D2383C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B88EB0C" w14:textId="77777777" w:rsidR="00D2383C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FAX</w:t>
            </w:r>
            <w:r w:rsidRPr="00BA2B5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D2383C" w:rsidRPr="00E04697" w14:paraId="1A5459A6" w14:textId="77777777" w:rsidTr="006B0618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0FC903BA" w14:textId="77777777" w:rsidR="00D2383C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vAlign w:val="center"/>
          </w:tcPr>
          <w:p w14:paraId="2DA0B416" w14:textId="77777777" w:rsidR="00D2383C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02" w:type="dxa"/>
            <w:gridSpan w:val="3"/>
            <w:vAlign w:val="center"/>
          </w:tcPr>
          <w:p w14:paraId="09298EB5" w14:textId="77777777" w:rsidR="00D2383C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D2383C" w:rsidRPr="00E04697" w14:paraId="7FC5F81C" w14:textId="77777777" w:rsidTr="006B0618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30FFE902" w14:textId="77777777" w:rsidR="00D2383C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14:paraId="1DA93794" w14:textId="1339EA2C" w:rsidR="00BA2B5F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申請者住所　※法人にあっては、所在地</w:t>
            </w:r>
          </w:p>
        </w:tc>
      </w:tr>
      <w:tr w:rsidR="00D2383C" w:rsidRPr="00E04697" w14:paraId="231F43FC" w14:textId="77777777" w:rsidTr="00BE6547">
        <w:trPr>
          <w:trHeight w:val="113"/>
          <w:jc w:val="center"/>
        </w:trPr>
        <w:tc>
          <w:tcPr>
            <w:tcW w:w="392" w:type="dxa"/>
            <w:vMerge/>
            <w:vAlign w:val="center"/>
          </w:tcPr>
          <w:p w14:paraId="68CC5815" w14:textId="77777777" w:rsidR="00D2383C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A194A2D" w14:textId="1E8B972F" w:rsidR="00D2383C" w:rsidRPr="00BA2B5F" w:rsidRDefault="003765B1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</w:t>
            </w:r>
            <w:r w:rsidR="00D2383C" w:rsidRPr="00BA2B5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25C1F09" w14:textId="024AAE1F" w:rsidR="00D2383C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（生年月日）</w:t>
            </w:r>
          </w:p>
        </w:tc>
      </w:tr>
      <w:tr w:rsidR="00D2383C" w:rsidRPr="00E04697" w14:paraId="22416EEB" w14:textId="77777777" w:rsidTr="00BE6547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017FD85F" w14:textId="77777777" w:rsidR="00D2383C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14:paraId="34B672F6" w14:textId="3B1BEA5A" w:rsidR="00BA2B5F" w:rsidRPr="00BA2B5F" w:rsidRDefault="00D2383C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申請者氏名　※法人にあっては、その名称及び代表者の氏名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32735A2" w14:textId="05F1528F" w:rsidR="00D2383C" w:rsidRPr="00BA2B5F" w:rsidRDefault="00D2383C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BA2B5F" w:rsidRPr="00E04697" w14:paraId="35A382E7" w14:textId="77777777" w:rsidTr="006B0618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4348EE1C" w14:textId="4F070E91" w:rsidR="00BA2B5F" w:rsidRPr="00BA2B5F" w:rsidRDefault="002013F0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  <w:vAlign w:val="center"/>
          </w:tcPr>
          <w:p w14:paraId="46C272CD" w14:textId="7264BC51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2847" w:type="dxa"/>
            <w:gridSpan w:val="3"/>
            <w:tcBorders>
              <w:bottom w:val="single" w:sz="4" w:space="0" w:color="auto"/>
            </w:tcBorders>
            <w:vAlign w:val="center"/>
          </w:tcPr>
          <w:p w14:paraId="2CBB06A7" w14:textId="1D996178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5FE37F9D" w14:textId="203CFDC1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FAX</w:t>
            </w:r>
            <w:r w:rsidRPr="00BA2B5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BA2B5F" w:rsidRPr="00E04697" w14:paraId="0743271E" w14:textId="77777777" w:rsidTr="006B0618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4AB728C7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42598" w14:textId="7510032F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BA2B5F" w:rsidRPr="00E04697" w14:paraId="71019E56" w14:textId="77777777" w:rsidTr="006B0618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0851C400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D8D8CA" w14:textId="2435AE40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施設の所在地</w:t>
            </w:r>
          </w:p>
        </w:tc>
      </w:tr>
      <w:tr w:rsidR="00BA2B5F" w:rsidRPr="00E04697" w14:paraId="52A95AD9" w14:textId="77777777" w:rsidTr="00BE6547">
        <w:trPr>
          <w:trHeight w:val="113"/>
          <w:jc w:val="center"/>
        </w:trPr>
        <w:tc>
          <w:tcPr>
            <w:tcW w:w="392" w:type="dxa"/>
            <w:vMerge/>
            <w:vAlign w:val="center"/>
          </w:tcPr>
          <w:p w14:paraId="66244B17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61A951" w14:textId="46D4A5DD" w:rsidR="00BA2B5F" w:rsidRPr="00BA2B5F" w:rsidRDefault="003765B1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</w:t>
            </w:r>
            <w:r w:rsidR="00BA2B5F" w:rsidRPr="00BA2B5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A2B5F" w:rsidRPr="00E04697" w14:paraId="4F6AC083" w14:textId="77777777" w:rsidTr="00BE6547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4634522E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14:paraId="604197D5" w14:textId="0BFBA118" w:rsidR="00DC6BF8" w:rsidRPr="00211B1E" w:rsidRDefault="00BA2B5F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211B1E">
              <w:rPr>
                <w:rFonts w:hint="eastAsia"/>
                <w:color w:val="auto"/>
                <w:sz w:val="18"/>
                <w:szCs w:val="18"/>
              </w:rPr>
              <w:t>施設の名称、屋号又は商号</w:t>
            </w:r>
          </w:p>
        </w:tc>
      </w:tr>
      <w:tr w:rsidR="00BA2B5F" w:rsidRPr="00E04697" w14:paraId="62FFBF10" w14:textId="77777777" w:rsidTr="00BE6547">
        <w:trPr>
          <w:trHeight w:val="113"/>
          <w:jc w:val="center"/>
        </w:trPr>
        <w:tc>
          <w:tcPr>
            <w:tcW w:w="392" w:type="dxa"/>
            <w:vMerge/>
            <w:vAlign w:val="center"/>
          </w:tcPr>
          <w:p w14:paraId="1DE285CE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37B05" w14:textId="57D63057" w:rsidR="00BA2B5F" w:rsidRPr="00BA2B5F" w:rsidRDefault="003765B1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フリガナ</w:t>
            </w:r>
            <w:r w:rsidR="00BA2B5F" w:rsidRPr="00BA2B5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37144" w14:textId="48C18B04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33F9B8" w14:textId="33FA08BB" w:rsidR="00EE78DD" w:rsidRPr="00211B1E" w:rsidRDefault="005B557A" w:rsidP="00EE78DD">
            <w:pPr>
              <w:autoSpaceDE w:val="0"/>
              <w:autoSpaceDN w:val="0"/>
              <w:spacing w:line="0" w:lineRule="atLeast"/>
              <w:jc w:val="distribute"/>
              <w:rPr>
                <w:color w:val="auto"/>
                <w:sz w:val="17"/>
                <w:szCs w:val="17"/>
              </w:rPr>
            </w:pPr>
            <w:r w:rsidRPr="00211B1E">
              <w:rPr>
                <w:rFonts w:hint="eastAsia"/>
                <w:color w:val="auto"/>
                <w:sz w:val="17"/>
                <w:szCs w:val="17"/>
              </w:rPr>
              <w:t>食管･食監･調･製･栄</w:t>
            </w:r>
            <w:r w:rsidR="00EE78DD" w:rsidRPr="00211B1E">
              <w:rPr>
                <w:rFonts w:hint="eastAsia"/>
                <w:color w:val="auto"/>
                <w:sz w:val="17"/>
                <w:szCs w:val="17"/>
              </w:rPr>
              <w:t>･管栄</w:t>
            </w:r>
            <w:r w:rsidRPr="00211B1E">
              <w:rPr>
                <w:rFonts w:hint="eastAsia"/>
                <w:color w:val="auto"/>
                <w:sz w:val="17"/>
                <w:szCs w:val="17"/>
              </w:rPr>
              <w:t>･船舶･と畜･</w:t>
            </w:r>
            <w:r w:rsidR="00BA2B5F" w:rsidRPr="00211B1E">
              <w:rPr>
                <w:rFonts w:hint="eastAsia"/>
                <w:color w:val="auto"/>
                <w:sz w:val="17"/>
                <w:szCs w:val="17"/>
              </w:rPr>
              <w:t>食鳥</w:t>
            </w:r>
          </w:p>
        </w:tc>
      </w:tr>
      <w:tr w:rsidR="00BA2B5F" w:rsidRPr="00E04697" w14:paraId="35B8034B" w14:textId="77777777" w:rsidTr="00BE6547">
        <w:trPr>
          <w:trHeight w:val="259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2974F2B3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FC469C" w14:textId="21174A28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 xml:space="preserve">食品衛生責任者の氏名　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4934C704" w14:textId="044E5E95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6"/>
                <w:szCs w:val="18"/>
              </w:rPr>
            </w:pPr>
            <w:r w:rsidRPr="00BA2B5F">
              <w:rPr>
                <w:rFonts w:hint="eastAsia"/>
                <w:sz w:val="16"/>
                <w:szCs w:val="18"/>
              </w:rPr>
              <w:t>※合成樹脂が使用された器具又は容器包装を製造する営業者を除く。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C3C20B" w14:textId="56CF76B8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受講した講習会</w:t>
            </w:r>
          </w:p>
        </w:tc>
        <w:tc>
          <w:tcPr>
            <w:tcW w:w="354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352D18" w14:textId="77777777" w:rsid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都道府県知事等の講習会</w:t>
            </w:r>
          </w:p>
          <w:p w14:paraId="674A8AB9" w14:textId="3A6664C8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（適正と認める場合を含む）</w:t>
            </w:r>
          </w:p>
          <w:p w14:paraId="58F7CE73" w14:textId="1A73DA34" w:rsidR="00BA2B5F" w:rsidRPr="00BA2B5F" w:rsidRDefault="00BA2B5F" w:rsidP="00827D49">
            <w:pPr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講習会名称　　　年　　月　　日</w:t>
            </w:r>
          </w:p>
        </w:tc>
      </w:tr>
      <w:tr w:rsidR="00BA2B5F" w:rsidRPr="00E04697" w14:paraId="04508656" w14:textId="77777777" w:rsidTr="00BE6547">
        <w:trPr>
          <w:trHeight w:val="567"/>
          <w:jc w:val="center"/>
        </w:trPr>
        <w:tc>
          <w:tcPr>
            <w:tcW w:w="392" w:type="dxa"/>
            <w:vMerge/>
            <w:vAlign w:val="center"/>
          </w:tcPr>
          <w:p w14:paraId="28A76BD3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right w:val="dotted" w:sz="4" w:space="0" w:color="auto"/>
            </w:tcBorders>
            <w:vAlign w:val="center"/>
          </w:tcPr>
          <w:p w14:paraId="39E041C3" w14:textId="35329EFE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47B3F3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14:paraId="38CF5083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BA2B5F" w:rsidRPr="00E04697" w14:paraId="47783092" w14:textId="77777777" w:rsidTr="00BE6547">
        <w:trPr>
          <w:trHeight w:val="260"/>
          <w:jc w:val="center"/>
        </w:trPr>
        <w:tc>
          <w:tcPr>
            <w:tcW w:w="392" w:type="dxa"/>
            <w:vMerge/>
            <w:vAlign w:val="center"/>
          </w:tcPr>
          <w:p w14:paraId="4E5A5356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23F67" w14:textId="6BD071D9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373074" w14:textId="3246D6C5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自由記載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C4AAA68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BA2B5F" w:rsidRPr="00E04697" w14:paraId="4D689E6D" w14:textId="77777777" w:rsidTr="00BE6547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4DD2D919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F7EA2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09CB92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D354CA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BE6547" w:rsidRPr="00E04697" w14:paraId="0C95152F" w14:textId="77777777" w:rsidTr="0055261A">
        <w:trPr>
          <w:trHeight w:val="260"/>
          <w:jc w:val="center"/>
        </w:trPr>
        <w:tc>
          <w:tcPr>
            <w:tcW w:w="392" w:type="dxa"/>
            <w:vMerge/>
            <w:vAlign w:val="center"/>
          </w:tcPr>
          <w:p w14:paraId="4E561D4E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3C1A0" w14:textId="7C96F44D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自動販売機の型番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3912DA" w14:textId="4929B60F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BE6547" w:rsidRPr="00E04697" w14:paraId="575E9881" w14:textId="77777777" w:rsidTr="009034A6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522C9B03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A838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686CF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BA2B5F" w:rsidRPr="00E04697" w14:paraId="6C7CCF07" w14:textId="77777777" w:rsidTr="00BE6547">
        <w:trPr>
          <w:trHeight w:val="260"/>
          <w:jc w:val="center"/>
        </w:trPr>
        <w:tc>
          <w:tcPr>
            <w:tcW w:w="392" w:type="dxa"/>
            <w:vMerge/>
            <w:vAlign w:val="center"/>
          </w:tcPr>
          <w:p w14:paraId="6DDE77A5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AC33C" w14:textId="3BA1D7D8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HACCP</w:t>
            </w:r>
            <w:r w:rsidRPr="00BA2B5F">
              <w:rPr>
                <w:rFonts w:hint="eastAsia"/>
                <w:sz w:val="18"/>
                <w:szCs w:val="18"/>
              </w:rPr>
              <w:t>の取組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F6C7F5" w14:textId="54B7E6B1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※引き続き営業許可を受けようとする場合に限る。</w:t>
            </w:r>
          </w:p>
          <w:p w14:paraId="12D27FB3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ただし、複合型そうざい製造業、複合型冷凍食品製造業の場合は新規の場合を含む。</w:t>
            </w:r>
          </w:p>
          <w:p w14:paraId="2BEBFD3F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Pr="00BA2B5F">
              <w:rPr>
                <w:rFonts w:hint="eastAsia"/>
                <w:sz w:val="18"/>
                <w:szCs w:val="18"/>
              </w:rPr>
              <w:t>HACCP</w:t>
            </w:r>
            <w:r w:rsidRPr="00BA2B5F">
              <w:rPr>
                <w:rFonts w:hint="eastAsia"/>
                <w:sz w:val="18"/>
                <w:szCs w:val="18"/>
              </w:rPr>
              <w:t>に基づく衛生管理</w:t>
            </w:r>
          </w:p>
          <w:p w14:paraId="48E3F6B8" w14:textId="21EFE860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Pr="00BA2B5F">
              <w:rPr>
                <w:rFonts w:hint="eastAsia"/>
                <w:sz w:val="18"/>
                <w:szCs w:val="18"/>
              </w:rPr>
              <w:t>HACCP</w:t>
            </w:r>
            <w:r w:rsidRPr="00BA2B5F">
              <w:rPr>
                <w:rFonts w:hint="eastAsia"/>
                <w:sz w:val="18"/>
                <w:szCs w:val="18"/>
              </w:rPr>
              <w:t>の考え方を取り入れた衛生管理</w:t>
            </w:r>
          </w:p>
        </w:tc>
      </w:tr>
      <w:tr w:rsidR="000B62CE" w:rsidRPr="00E04697" w14:paraId="77255298" w14:textId="77777777" w:rsidTr="00BE6547">
        <w:trPr>
          <w:cantSplit/>
          <w:trHeight w:val="340"/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77C2F151" w14:textId="77777777" w:rsidR="000B62CE" w:rsidRDefault="000B62CE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業態に</w:t>
            </w:r>
          </w:p>
          <w:p w14:paraId="3A82B1A2" w14:textId="77777777" w:rsidR="000B62CE" w:rsidRDefault="000B62CE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応じた</w:t>
            </w:r>
          </w:p>
          <w:p w14:paraId="75B12A9A" w14:textId="02C0D39C" w:rsidR="000B62CE" w:rsidRPr="00BA2B5F" w:rsidRDefault="000B62CE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8C5365" w14:textId="1D89CB9D" w:rsidR="000B62CE" w:rsidRPr="00BA2B5F" w:rsidRDefault="000B62CE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ACE04B" w14:textId="79920F91" w:rsidR="000B62CE" w:rsidRPr="00BA2B5F" w:rsidRDefault="000B62CE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B62CE" w:rsidRPr="00E04697" w14:paraId="61FB3537" w14:textId="77777777" w:rsidTr="00BE6547">
        <w:trPr>
          <w:cantSplit/>
          <w:trHeight w:val="510"/>
          <w:jc w:val="center"/>
        </w:trPr>
        <w:tc>
          <w:tcPr>
            <w:tcW w:w="817" w:type="dxa"/>
            <w:gridSpan w:val="2"/>
            <w:vMerge/>
            <w:vAlign w:val="center"/>
          </w:tcPr>
          <w:p w14:paraId="4F04DAC2" w14:textId="4281715A" w:rsidR="000B62CE" w:rsidRDefault="000B62CE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08CF17" w14:textId="77777777" w:rsidR="00B54CC3" w:rsidRDefault="000B62CE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輸出食品取扱施設</w:t>
            </w:r>
          </w:p>
          <w:p w14:paraId="30B9D425" w14:textId="5CC6BA79" w:rsidR="000B62CE" w:rsidRDefault="000B62CE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※この申請等の情報は、国の事務に必要な限度において</w:t>
            </w:r>
            <w:r w:rsidR="002013F0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輸出時の要件確認等のために使用します。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44C9B6" w14:textId="5FA331B3" w:rsidR="000B62CE" w:rsidRPr="00BA2B5F" w:rsidRDefault="000B62CE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BA2B5F" w:rsidRPr="00E04697" w14:paraId="0B8999B4" w14:textId="77777777" w:rsidTr="006B0618">
        <w:trPr>
          <w:cantSplit/>
          <w:trHeight w:val="227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004196B8" w14:textId="0A59D5E8" w:rsidR="00BA2B5F" w:rsidRPr="00BA2B5F" w:rsidRDefault="00BA2B5F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営業届出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763E1" w14:textId="58B57178" w:rsidR="00BA2B5F" w:rsidRPr="00BA2B5F" w:rsidRDefault="00BA2B5F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営業の形態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D43A" w14:textId="629A78BD" w:rsidR="00BA2B5F" w:rsidRPr="00BA2B5F" w:rsidRDefault="00BA2B5F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BA2B5F" w:rsidRPr="00E04697" w14:paraId="3E849B2B" w14:textId="77777777" w:rsidTr="006B0618">
        <w:trPr>
          <w:cantSplit/>
          <w:trHeight w:val="510"/>
          <w:jc w:val="center"/>
        </w:trPr>
        <w:tc>
          <w:tcPr>
            <w:tcW w:w="392" w:type="dxa"/>
            <w:vMerge/>
            <w:vAlign w:val="center"/>
          </w:tcPr>
          <w:p w14:paraId="249CFAE1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507B" w14:textId="35FD151B" w:rsidR="00BA2B5F" w:rsidRPr="00BA2B5F" w:rsidRDefault="007259DD" w:rsidP="007259DD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37872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01078" w14:textId="1E0D535A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BA2B5F" w:rsidRPr="00E04697" w14:paraId="5DD7DF6B" w14:textId="77777777" w:rsidTr="006B0618">
        <w:trPr>
          <w:cantSplit/>
          <w:trHeight w:val="510"/>
          <w:jc w:val="center"/>
        </w:trPr>
        <w:tc>
          <w:tcPr>
            <w:tcW w:w="392" w:type="dxa"/>
            <w:vMerge/>
            <w:vAlign w:val="center"/>
          </w:tcPr>
          <w:p w14:paraId="166EEAA4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F946" w14:textId="4A4616CA" w:rsidR="00BA2B5F" w:rsidRPr="00BA2B5F" w:rsidRDefault="007259DD" w:rsidP="007259DD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03671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88374" w14:textId="22862C5A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BA2B5F" w:rsidRPr="00E04697" w14:paraId="1093F01B" w14:textId="77777777" w:rsidTr="006B0618">
        <w:trPr>
          <w:cantSplit/>
          <w:trHeight w:val="510"/>
          <w:jc w:val="center"/>
        </w:trPr>
        <w:tc>
          <w:tcPr>
            <w:tcW w:w="392" w:type="dxa"/>
            <w:vMerge/>
            <w:vAlign w:val="center"/>
          </w:tcPr>
          <w:p w14:paraId="0B32C7B9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EACE1" w14:textId="00A6E8A2" w:rsidR="00BA2B5F" w:rsidRPr="00BA2B5F" w:rsidRDefault="007259DD" w:rsidP="007259DD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FC3E7" w14:textId="3A191948" w:rsidR="00502925" w:rsidRPr="00BA2B5F" w:rsidRDefault="00502925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660FF" w14:textId="12EB0B5E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BA2B5F" w:rsidRPr="00E04697" w14:paraId="7E0F7123" w14:textId="77777777" w:rsidTr="00BE6547">
        <w:trPr>
          <w:cantSplit/>
          <w:trHeight w:val="63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2FF02601" w14:textId="603A6A19" w:rsidR="00BA2B5F" w:rsidRPr="00BA2B5F" w:rsidRDefault="00BA2B5F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AC121F" w14:textId="592FFE2A" w:rsidR="00BA2B5F" w:rsidRPr="00BA2B5F" w:rsidRDefault="003765B1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フリガナ</w:t>
            </w:r>
            <w:r w:rsidR="00BA2B5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3FEA62" w14:textId="59A69C1D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BA2B5F" w:rsidRPr="00E04697" w14:paraId="2A2107C5" w14:textId="77777777" w:rsidTr="00BE6547">
        <w:trPr>
          <w:cantSplit/>
          <w:trHeight w:val="567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7E688621" w14:textId="77777777" w:rsidR="00BA2B5F" w:rsidRDefault="00BA2B5F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0141D595" w14:textId="40E88EAD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AB5D24" w14:textId="77777777" w:rsidR="00BA2B5F" w:rsidRPr="00BA2B5F" w:rsidRDefault="00BA2B5F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562054FB" w14:textId="4BC7FBC7" w:rsidR="00A703D9" w:rsidRDefault="00A703D9" w:rsidP="00827D49">
      <w:pPr>
        <w:widowControl/>
        <w:spacing w:line="0" w:lineRule="atLeast"/>
        <w:jc w:val="left"/>
      </w:pPr>
    </w:p>
    <w:p w14:paraId="5212F189" w14:textId="3CABE282" w:rsidR="00287377" w:rsidRPr="00287377" w:rsidRDefault="00287377" w:rsidP="00827D49">
      <w:pPr>
        <w:widowControl/>
        <w:spacing w:line="0" w:lineRule="atLeast"/>
        <w:jc w:val="left"/>
      </w:pPr>
      <w:r>
        <w:rPr>
          <w:rFonts w:hint="eastAsia"/>
        </w:rPr>
        <w:t>【網かけ箇所：許可のみ】</w:t>
      </w: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851"/>
        <w:gridCol w:w="1417"/>
        <w:gridCol w:w="709"/>
        <w:gridCol w:w="992"/>
        <w:gridCol w:w="142"/>
        <w:gridCol w:w="567"/>
        <w:gridCol w:w="567"/>
        <w:gridCol w:w="283"/>
        <w:gridCol w:w="426"/>
        <w:gridCol w:w="717"/>
        <w:gridCol w:w="700"/>
        <w:gridCol w:w="425"/>
        <w:gridCol w:w="1418"/>
      </w:tblGrid>
      <w:tr w:rsidR="00F769DC" w:rsidRPr="00F769DC" w14:paraId="4EACEF1E" w14:textId="77777777" w:rsidTr="00287377">
        <w:trPr>
          <w:cantSplit/>
          <w:trHeight w:val="283"/>
          <w:jc w:val="center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A6357EC" w14:textId="3F2DE6D4" w:rsidR="00F769DC" w:rsidRPr="00F769DC" w:rsidRDefault="00F769DC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 w:rsidRPr="00F769DC">
              <w:rPr>
                <w:rFonts w:hint="eastAsia"/>
                <w:sz w:val="18"/>
              </w:rPr>
              <w:t>申請者情報</w:t>
            </w:r>
          </w:p>
        </w:tc>
        <w:tc>
          <w:tcPr>
            <w:tcW w:w="8221" w:type="dxa"/>
            <w:gridSpan w:val="1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CB07F2" w14:textId="02F45371" w:rsidR="00F769DC" w:rsidRPr="00F769DC" w:rsidRDefault="00F769DC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法第</w:t>
            </w:r>
            <w:r>
              <w:rPr>
                <w:rFonts w:hint="eastAsia"/>
                <w:sz w:val="18"/>
              </w:rPr>
              <w:t>55</w:t>
            </w:r>
            <w:r>
              <w:rPr>
                <w:rFonts w:hint="eastAsia"/>
                <w:sz w:val="18"/>
              </w:rPr>
              <w:t>条第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項関係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A6879A" w14:textId="7E061B6D" w:rsidR="00F769DC" w:rsidRPr="00F769DC" w:rsidRDefault="00F769DC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該当には</w:t>
            </w:r>
            <w:r w:rsidR="00DE7D72">
              <w:rPr>
                <w:rFonts w:hint="eastAsia"/>
                <w:sz w:val="18"/>
                <w:szCs w:val="18"/>
              </w:rPr>
              <w:t>☑</w:t>
            </w:r>
          </w:p>
        </w:tc>
      </w:tr>
      <w:tr w:rsidR="00F769DC" w:rsidRPr="00F769DC" w14:paraId="0EA7603B" w14:textId="77777777" w:rsidTr="00287377">
        <w:trPr>
          <w:trHeight w:val="51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030AF713" w14:textId="77777777" w:rsidR="00F769DC" w:rsidRPr="00F769DC" w:rsidRDefault="00F769DC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B946A4" w14:textId="67659404" w:rsidR="00F769DC" w:rsidRPr="00F769DC" w:rsidRDefault="00F769DC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F769DC">
              <w:rPr>
                <w:rFonts w:hint="eastAsia"/>
                <w:sz w:val="18"/>
              </w:rPr>
              <w:t>食品衛生法又は同法に基づく処分に違反して刑に処せられ、その執行を終わり、又は執行を受けることがなくなった日から起算して</w:t>
            </w:r>
            <w:r w:rsidRPr="00F769DC">
              <w:rPr>
                <w:rFonts w:hint="eastAsia"/>
                <w:sz w:val="18"/>
              </w:rPr>
              <w:t>2</w:t>
            </w:r>
            <w:r w:rsidRPr="00F769DC">
              <w:rPr>
                <w:rFonts w:hint="eastAsia"/>
                <w:sz w:val="18"/>
              </w:rPr>
              <w:t>年を経過していないこと。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6479F4" w14:textId="68C24BA1" w:rsidR="00F769DC" w:rsidRPr="00F769DC" w:rsidRDefault="00F769DC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F769DC" w:rsidRPr="00F769DC" w14:paraId="0578ACAD" w14:textId="77777777" w:rsidTr="00287377">
        <w:trPr>
          <w:trHeight w:val="51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46238210" w14:textId="77777777" w:rsidR="00F769DC" w:rsidRPr="00F769DC" w:rsidRDefault="00F769DC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331170" w14:textId="23DA25FE" w:rsidR="00F769DC" w:rsidRPr="00F769DC" w:rsidRDefault="00F769DC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769DC">
              <w:rPr>
                <w:rFonts w:hint="eastAsia"/>
                <w:sz w:val="18"/>
              </w:rPr>
              <w:t>食品衛生法第</w:t>
            </w:r>
            <w:r w:rsidRPr="00F769DC">
              <w:rPr>
                <w:rFonts w:hint="eastAsia"/>
                <w:sz w:val="18"/>
              </w:rPr>
              <w:t>59</w:t>
            </w:r>
            <w:r w:rsidRPr="00F769DC">
              <w:rPr>
                <w:rFonts w:hint="eastAsia"/>
                <w:sz w:val="18"/>
              </w:rPr>
              <w:t>条から第</w:t>
            </w:r>
            <w:r w:rsidRPr="00F769DC">
              <w:rPr>
                <w:rFonts w:hint="eastAsia"/>
                <w:sz w:val="18"/>
              </w:rPr>
              <w:t>61</w:t>
            </w:r>
            <w:r w:rsidRPr="00F769DC">
              <w:rPr>
                <w:rFonts w:hint="eastAsia"/>
                <w:sz w:val="18"/>
              </w:rPr>
              <w:t>条までの規定により許可を取り消され、その取消しの日から起算して</w:t>
            </w:r>
            <w:r w:rsidRPr="00F769DC">
              <w:rPr>
                <w:rFonts w:hint="eastAsia"/>
                <w:sz w:val="18"/>
              </w:rPr>
              <w:t>2</w:t>
            </w:r>
            <w:r w:rsidRPr="00F769DC">
              <w:rPr>
                <w:rFonts w:hint="eastAsia"/>
                <w:sz w:val="18"/>
              </w:rPr>
              <w:t>年を経過していないこと。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064B04" w14:textId="7D21C3EC" w:rsidR="00F769DC" w:rsidRPr="00F769DC" w:rsidRDefault="00F769DC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F769DC" w:rsidRPr="00F769DC" w14:paraId="5FFE3309" w14:textId="77777777" w:rsidTr="00287377">
        <w:trPr>
          <w:trHeight w:val="51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0185229F" w14:textId="77777777" w:rsidR="00F769DC" w:rsidRPr="00F769DC" w:rsidRDefault="00F769DC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B9584D" w14:textId="237EB504" w:rsidR="00F769DC" w:rsidRPr="00F769DC" w:rsidRDefault="00F769DC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F769DC">
              <w:rPr>
                <w:rFonts w:hint="eastAsia"/>
                <w:sz w:val="18"/>
              </w:rPr>
              <w:t>法人であつて、その業務を行う役員のうちに</w:t>
            </w:r>
            <w:r w:rsidRPr="00F769DC">
              <w:rPr>
                <w:rFonts w:hint="eastAsia"/>
                <w:sz w:val="18"/>
              </w:rPr>
              <w:t>(1)(2)</w:t>
            </w:r>
            <w:r w:rsidRPr="00F769DC">
              <w:rPr>
                <w:rFonts w:hint="eastAsia"/>
                <w:sz w:val="18"/>
              </w:rPr>
              <w:t>のいずれかに該当する者があるもの。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CA0A6A" w14:textId="57443881" w:rsidR="00F769DC" w:rsidRPr="00F769DC" w:rsidRDefault="00F769DC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C0024" w:rsidRPr="00F769DC" w14:paraId="43B89588" w14:textId="77777777" w:rsidTr="00287377">
        <w:trPr>
          <w:cantSplit/>
          <w:trHeight w:val="340"/>
          <w:jc w:val="center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5F8D8C1" w14:textId="26CD29B8" w:rsidR="005C0024" w:rsidRPr="00F769DC" w:rsidRDefault="005C0024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営業施設情報</w:t>
            </w:r>
          </w:p>
        </w:tc>
        <w:tc>
          <w:tcPr>
            <w:tcW w:w="1276" w:type="dxa"/>
            <w:gridSpan w:val="2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0F5B0F" w14:textId="15953653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5C0024">
              <w:rPr>
                <w:rFonts w:hint="eastAsia"/>
                <w:sz w:val="18"/>
              </w:rPr>
              <w:t>令第</w:t>
            </w:r>
            <w:r w:rsidRPr="005C0024">
              <w:rPr>
                <w:rFonts w:hint="eastAsia"/>
                <w:sz w:val="18"/>
              </w:rPr>
              <w:t>13</w:t>
            </w:r>
            <w:r w:rsidRPr="005C0024">
              <w:rPr>
                <w:rFonts w:hint="eastAsia"/>
                <w:sz w:val="18"/>
              </w:rPr>
              <w:t>条に規定する食品又は添加物の別</w:t>
            </w:r>
          </w:p>
        </w:tc>
        <w:tc>
          <w:tcPr>
            <w:tcW w:w="8363" w:type="dxa"/>
            <w:gridSpan w:val="12"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BBD998D" w14:textId="7E9CB9C3" w:rsidR="005C0024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C0024" w:rsidRPr="00E04697">
              <w:rPr>
                <w:rFonts w:hint="eastAsia"/>
                <w:sz w:val="18"/>
                <w:szCs w:val="16"/>
              </w:rPr>
              <w:t>①全粉乳（容量が</w:t>
            </w:r>
            <w:r w:rsidR="005C0024" w:rsidRPr="00E04697">
              <w:rPr>
                <w:rFonts w:hint="eastAsia"/>
                <w:sz w:val="18"/>
                <w:szCs w:val="16"/>
              </w:rPr>
              <w:t>1,400</w:t>
            </w:r>
            <w:r w:rsidR="005C0024" w:rsidRPr="00E04697">
              <w:rPr>
                <w:rFonts w:hint="eastAsia"/>
                <w:sz w:val="18"/>
                <w:szCs w:val="16"/>
              </w:rPr>
              <w:t>グラム以下である缶に収められたもの）</w:t>
            </w:r>
          </w:p>
        </w:tc>
      </w:tr>
      <w:tr w:rsidR="005C0024" w:rsidRPr="00F769DC" w14:paraId="605877C5" w14:textId="77777777" w:rsidTr="00287377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7023016E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FAC3E3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542A2B" w14:textId="5D8F7742" w:rsidR="005C0024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C0024" w:rsidRPr="00E04697">
              <w:rPr>
                <w:rFonts w:hint="eastAsia"/>
                <w:sz w:val="18"/>
                <w:szCs w:val="16"/>
              </w:rPr>
              <w:t>②加糖粉乳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E29BD8" w14:textId="5B0A35EB" w:rsidR="005C0024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C0024" w:rsidRPr="00E04697">
              <w:rPr>
                <w:rFonts w:hint="eastAsia"/>
                <w:sz w:val="18"/>
                <w:szCs w:val="16"/>
              </w:rPr>
              <w:t>⑤魚肉ハム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996BB" w14:textId="66B7B3CC" w:rsidR="005C0024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C0024" w:rsidRPr="00E04697">
              <w:rPr>
                <w:rFonts w:hint="eastAsia"/>
                <w:sz w:val="18"/>
                <w:szCs w:val="16"/>
              </w:rPr>
              <w:t>⑧食用油脂（脱色又は脱臭の過程を経て製造されるもの）</w:t>
            </w:r>
          </w:p>
        </w:tc>
      </w:tr>
      <w:tr w:rsidR="005C0024" w:rsidRPr="00F769DC" w14:paraId="049014CC" w14:textId="77777777" w:rsidTr="00287377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3CF7B9E0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A2A324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DDD3BE" w14:textId="63DF094C" w:rsidR="005C0024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C0024" w:rsidRPr="00E04697">
              <w:rPr>
                <w:rFonts w:hint="eastAsia"/>
                <w:sz w:val="18"/>
                <w:szCs w:val="16"/>
              </w:rPr>
              <w:t>③調製粉乳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3B30BD" w14:textId="31C34C5E" w:rsidR="005C0024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C0024" w:rsidRPr="00E04697">
              <w:rPr>
                <w:rFonts w:hint="eastAsia"/>
                <w:sz w:val="18"/>
                <w:szCs w:val="16"/>
              </w:rPr>
              <w:t>⑥魚肉ソーセージ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1DDE2D" w14:textId="307996D7" w:rsidR="005C0024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C0024" w:rsidRPr="00E04697">
              <w:rPr>
                <w:rFonts w:hint="eastAsia"/>
                <w:sz w:val="18"/>
                <w:szCs w:val="16"/>
              </w:rPr>
              <w:t>⑨マーガリン</w:t>
            </w: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28594A9C" w14:textId="671A564B" w:rsidR="005C0024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C0024" w:rsidRPr="00E04697">
              <w:rPr>
                <w:rFonts w:hint="eastAsia"/>
                <w:sz w:val="18"/>
                <w:szCs w:val="16"/>
              </w:rPr>
              <w:t>⑪添加物（法第</w:t>
            </w:r>
            <w:r w:rsidR="005C0024" w:rsidRPr="00E04697">
              <w:rPr>
                <w:rFonts w:hint="eastAsia"/>
                <w:sz w:val="18"/>
                <w:szCs w:val="16"/>
              </w:rPr>
              <w:t>13</w:t>
            </w:r>
            <w:r w:rsidR="00066C47">
              <w:rPr>
                <w:rFonts w:hint="eastAsia"/>
                <w:sz w:val="18"/>
                <w:szCs w:val="16"/>
              </w:rPr>
              <w:t>条第</w:t>
            </w:r>
            <w:r w:rsidR="00066C47">
              <w:rPr>
                <w:rFonts w:hint="eastAsia"/>
                <w:sz w:val="18"/>
                <w:szCs w:val="16"/>
              </w:rPr>
              <w:t>1</w:t>
            </w:r>
            <w:r w:rsidR="005C0024" w:rsidRPr="00E04697">
              <w:rPr>
                <w:rFonts w:hint="eastAsia"/>
                <w:sz w:val="18"/>
                <w:szCs w:val="16"/>
              </w:rPr>
              <w:t>項の規定により規格が定められたもの）</w:t>
            </w:r>
          </w:p>
        </w:tc>
      </w:tr>
      <w:tr w:rsidR="005C0024" w:rsidRPr="00F769DC" w14:paraId="449DA3A4" w14:textId="77777777" w:rsidTr="00287377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267A8C96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700BFE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F34410" w14:textId="7E749F24" w:rsidR="005C0024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C0024" w:rsidRPr="00E04697">
              <w:rPr>
                <w:rFonts w:hint="eastAsia"/>
                <w:sz w:val="18"/>
                <w:szCs w:val="16"/>
              </w:rPr>
              <w:t>④食肉製品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1799F3" w14:textId="2C557D61" w:rsidR="005C0024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C0024" w:rsidRPr="00E04697">
              <w:rPr>
                <w:rFonts w:hint="eastAsia"/>
                <w:sz w:val="18"/>
                <w:szCs w:val="16"/>
              </w:rPr>
              <w:t>⑦放射線照射食品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867EA3" w14:textId="439C8801" w:rsidR="005C0024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C0024" w:rsidRPr="00E04697">
              <w:rPr>
                <w:rFonts w:hint="eastAsia"/>
                <w:sz w:val="18"/>
                <w:szCs w:val="16"/>
              </w:rPr>
              <w:t>⑩ショートニング</w:t>
            </w:r>
          </w:p>
        </w:tc>
        <w:tc>
          <w:tcPr>
            <w:tcW w:w="3260" w:type="dxa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8DD46" w14:textId="1985B166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C0024" w:rsidRPr="00F769DC" w14:paraId="72935D61" w14:textId="77777777" w:rsidTr="00287377">
        <w:trPr>
          <w:trHeight w:val="11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D5E0C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C246E7" w14:textId="60D67673" w:rsidR="005C0024" w:rsidRPr="00F769DC" w:rsidRDefault="003765B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フリガナ</w:t>
            </w:r>
            <w:r w:rsidR="005C0024">
              <w:rPr>
                <w:rFonts w:hint="eastAsia"/>
                <w:sz w:val="18"/>
              </w:rPr>
              <w:t>）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262571" w14:textId="22BB20EA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資格の種類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E3EFE" w14:textId="052FE30D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C0024" w:rsidRPr="00F769DC" w14:paraId="55342401" w14:textId="77777777" w:rsidTr="00287377"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2853C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6D5BFFAA" w14:textId="77777777" w:rsidR="005C0024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食品衛生管理者の氏名</w:t>
            </w:r>
          </w:p>
          <w:p w14:paraId="1DCA64FB" w14:textId="020AC26B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5C0024">
              <w:rPr>
                <w:rFonts w:hint="eastAsia"/>
                <w:sz w:val="18"/>
              </w:rPr>
              <w:t>※「食品衛生管理者選任（変更）届」も別途必要</w:t>
            </w:r>
          </w:p>
        </w:tc>
        <w:tc>
          <w:tcPr>
            <w:tcW w:w="155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784FE6" w14:textId="3D7BB5AB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受講した講習会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DF2B0" w14:textId="76735E10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講習会名称　　　　　年　　月　　日</w:t>
            </w:r>
          </w:p>
        </w:tc>
      </w:tr>
      <w:tr w:rsidR="005C0024" w:rsidRPr="00F769DC" w14:paraId="14224476" w14:textId="77777777" w:rsidTr="00287377">
        <w:trPr>
          <w:trHeight w:val="592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D7D59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6EC8D3" w14:textId="77777777" w:rsidR="005C0024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1B2C7A" w14:textId="77777777" w:rsidR="005C0024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63EC2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C0024" w:rsidRPr="00F769DC" w14:paraId="501DE476" w14:textId="77777777" w:rsidTr="00287377">
        <w:trPr>
          <w:trHeight w:val="12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1A723A8B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CADD74" w14:textId="7001EBED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使用水の種類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08B53F" w14:textId="24DC65EC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自動車登録番号　※自動車において調理をする営業の場合</w:t>
            </w:r>
          </w:p>
        </w:tc>
      </w:tr>
      <w:tr w:rsidR="005C0024" w:rsidRPr="00F769DC" w14:paraId="0D7AA363" w14:textId="77777777" w:rsidTr="00287377">
        <w:trPr>
          <w:trHeight w:val="12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05D4D583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22E67" w14:textId="7A983A59" w:rsidR="005C0024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①水道水（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水道水　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専用水道　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>簡易専用水道）</w:t>
            </w:r>
          </w:p>
          <w:p w14:paraId="510FA581" w14:textId="263D58F8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>①以外の飲用に適する水</w:t>
            </w:r>
          </w:p>
        </w:tc>
        <w:tc>
          <w:tcPr>
            <w:tcW w:w="5245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D386D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C0024" w:rsidRPr="00F769DC" w14:paraId="4972137A" w14:textId="77777777" w:rsidTr="00287377">
        <w:trPr>
          <w:cantSplit/>
          <w:trHeight w:val="340"/>
          <w:jc w:val="center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5D27403" w14:textId="00BFE8D3" w:rsidR="005C0024" w:rsidRPr="00F769DC" w:rsidRDefault="005326BA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  <w:r w:rsidR="005C0024">
              <w:rPr>
                <w:rFonts w:hint="eastAsia"/>
                <w:sz w:val="18"/>
              </w:rPr>
              <w:t>に応じた情報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65086B" w14:textId="0589D34C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飲食店のうち簡易飲食店営業の施設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3FEE3" w14:textId="2583F5B7" w:rsidR="005C0024" w:rsidRPr="00F769DC" w:rsidRDefault="005C0024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gridSpan w:val="7"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302F77" w14:textId="19D9FE74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生食用食肉の加工又は調理を行う施設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AE4753B" w14:textId="3C82EA8F" w:rsidR="005C0024" w:rsidRPr="00F769DC" w:rsidRDefault="005C0024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C0024" w:rsidRPr="00F769DC" w14:paraId="0DB71821" w14:textId="77777777" w:rsidTr="00287377">
        <w:trPr>
          <w:trHeight w:val="34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585B5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3A13EA" w14:textId="61A7B736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ふぐの処理を行う施設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AEB05" w14:textId="1F632EC9" w:rsidR="005C0024" w:rsidRPr="00F769DC" w:rsidRDefault="005C0024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C0024" w:rsidRPr="00F769DC" w14:paraId="71DDF860" w14:textId="77777777" w:rsidTr="00287377">
        <w:trPr>
          <w:trHeight w:val="11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A4077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C011F7" w14:textId="217974BA" w:rsidR="005C0024" w:rsidRPr="00F769DC" w:rsidRDefault="003765B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フリガナ</w:t>
            </w:r>
            <w:bookmarkStart w:id="0" w:name="_GoBack"/>
            <w:bookmarkEnd w:id="0"/>
            <w:r w:rsidR="005C0024">
              <w:rPr>
                <w:rFonts w:hint="eastAsia"/>
                <w:sz w:val="18"/>
              </w:rPr>
              <w:t>）</w:t>
            </w:r>
          </w:p>
        </w:tc>
        <w:tc>
          <w:tcPr>
            <w:tcW w:w="127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01BB11" w14:textId="34E3B614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認定番号等</w:t>
            </w:r>
          </w:p>
        </w:tc>
        <w:tc>
          <w:tcPr>
            <w:tcW w:w="39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F4D86" w14:textId="159591A9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C0024" w:rsidRPr="00F769DC" w14:paraId="231EB8FF" w14:textId="77777777" w:rsidTr="00287377">
        <w:trPr>
          <w:trHeight w:val="794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BA5F2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E7A32DF" w14:textId="4B3EBAF6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ふぐ処理者氏名　※ふぐ処理する営業の場合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FE5586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969" w:type="dxa"/>
            <w:gridSpan w:val="6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3DE94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D26BC8" w:rsidRPr="00F769DC" w14:paraId="11DDBE90" w14:textId="77777777" w:rsidTr="00287377">
        <w:trPr>
          <w:cantSplit/>
          <w:trHeight w:val="1134"/>
          <w:jc w:val="center"/>
        </w:trPr>
        <w:tc>
          <w:tcPr>
            <w:tcW w:w="392" w:type="dxa"/>
            <w:shd w:val="clear" w:color="auto" w:fill="D9D9D9" w:themeFill="background1" w:themeFillShade="D9"/>
            <w:textDirection w:val="tbRlV"/>
            <w:vAlign w:val="center"/>
          </w:tcPr>
          <w:p w14:paraId="6B8E6DE3" w14:textId="269758E8" w:rsidR="00D26BC8" w:rsidRPr="00F769DC" w:rsidRDefault="00D26BC8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添付書類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294EE5" w14:textId="77777777" w:rsidR="00D26BC8" w:rsidRDefault="00D26BC8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施設の構造及び設備を示す図面（事業譲渡の場合は省略可）</w:t>
            </w:r>
          </w:p>
          <w:p w14:paraId="017E7734" w14:textId="77777777" w:rsidR="00D26BC8" w:rsidRDefault="00D26BC8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（飲用に適する水使用の場合）水質検査の結果</w:t>
            </w:r>
          </w:p>
          <w:p w14:paraId="6BAFC4FA" w14:textId="77777777" w:rsidR="00D26BC8" w:rsidRDefault="00D26BC8" w:rsidP="00D26BC8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527FD76B" w14:textId="5124A8C6" w:rsidR="00D26BC8" w:rsidRDefault="00D26BC8" w:rsidP="00D26BC8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EC8C0" w14:textId="03A7AC0B" w:rsidR="00D26BC8" w:rsidRDefault="00D26BC8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6AD965D1" w14:textId="77777777" w:rsidR="00D26BC8" w:rsidRDefault="00D26BC8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3123F9B0" w14:textId="77777777" w:rsidR="00D26BC8" w:rsidRDefault="00D26BC8" w:rsidP="00D26BC8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72AA7F2C" w14:textId="4C2EAB08" w:rsidR="00D26BC8" w:rsidRPr="00F769DC" w:rsidRDefault="00D26BC8" w:rsidP="00D26BC8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3876D7" w:rsidRPr="00F769DC" w14:paraId="3F2208A8" w14:textId="77777777" w:rsidTr="00287377">
        <w:trPr>
          <w:cantSplit/>
          <w:trHeight w:val="113"/>
          <w:jc w:val="center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FBDFCDA" w14:textId="0AB8229B" w:rsidR="003876D7" w:rsidRDefault="003876D7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事業譲渡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72A49D" w14:textId="6F861086" w:rsidR="003876D7" w:rsidRPr="00BA2B5F" w:rsidRDefault="003876D7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営業を譲り受けたことを証する旨</w:t>
            </w:r>
          </w:p>
        </w:tc>
      </w:tr>
      <w:tr w:rsidR="003876D7" w:rsidRPr="00F769DC" w14:paraId="523E466A" w14:textId="77777777" w:rsidTr="00287377">
        <w:trPr>
          <w:cantSplit/>
          <w:trHeight w:val="799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2A4549A" w14:textId="77777777" w:rsidR="003876D7" w:rsidRDefault="003876D7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639" w:type="dxa"/>
            <w:gridSpan w:val="14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4E91DB" w14:textId="77777777" w:rsidR="003876D7" w:rsidRPr="00BA2B5F" w:rsidRDefault="003876D7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5C0024" w:rsidRPr="00F769DC" w14:paraId="6CE05199" w14:textId="77777777" w:rsidTr="00287377">
        <w:trPr>
          <w:jc w:val="center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8620E41" w14:textId="2E0B10B0" w:rsidR="005C0024" w:rsidRPr="00F769DC" w:rsidRDefault="005C0024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営業許可業種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171888C2" w14:textId="41B8A080" w:rsidR="005C0024" w:rsidRPr="00F769DC" w:rsidRDefault="005C0024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許可番号及び許可年月日</w:t>
            </w:r>
          </w:p>
        </w:tc>
        <w:tc>
          <w:tcPr>
            <w:tcW w:w="4403" w:type="dxa"/>
            <w:gridSpan w:val="8"/>
            <w:shd w:val="clear" w:color="auto" w:fill="D9D9D9" w:themeFill="background1" w:themeFillShade="D9"/>
            <w:vAlign w:val="center"/>
          </w:tcPr>
          <w:p w14:paraId="23433A8B" w14:textId="0C4CD2BB" w:rsidR="005C0024" w:rsidRPr="00F769DC" w:rsidRDefault="005C0024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営業の種類</w:t>
            </w:r>
          </w:p>
        </w:tc>
        <w:tc>
          <w:tcPr>
            <w:tcW w:w="2543" w:type="dxa"/>
            <w:gridSpan w:val="3"/>
            <w:shd w:val="clear" w:color="auto" w:fill="D9D9D9" w:themeFill="background1" w:themeFillShade="D9"/>
            <w:vAlign w:val="center"/>
          </w:tcPr>
          <w:p w14:paraId="6E667D42" w14:textId="17C37147" w:rsidR="005C0024" w:rsidRPr="00F769DC" w:rsidRDefault="005C0024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487388" w:rsidRPr="00F769DC" w14:paraId="4E288D58" w14:textId="77777777" w:rsidTr="00287377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2AD3DC0B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1CAD4EFD" w14:textId="5E8F23D3" w:rsidR="00487388" w:rsidRPr="00F769DC" w:rsidRDefault="00487388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BC1434" w14:textId="0E0A9365" w:rsidR="00487388" w:rsidRPr="00F769DC" w:rsidRDefault="00487388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2D5FF5FE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56CE8B7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487388" w:rsidRPr="00F769DC" w14:paraId="2F534571" w14:textId="77777777" w:rsidTr="00287377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5BB1AB1B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9FDFECE" w14:textId="6EB318DF" w:rsidR="00487388" w:rsidRPr="00F769DC" w:rsidRDefault="00487388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024F011" w14:textId="4D9C8E05" w:rsidR="00487388" w:rsidRPr="00F769DC" w:rsidRDefault="00487388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shd w:val="clear" w:color="auto" w:fill="D9D9D9" w:themeFill="background1" w:themeFillShade="D9"/>
            <w:vAlign w:val="center"/>
          </w:tcPr>
          <w:p w14:paraId="141A7DBE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shd w:val="clear" w:color="auto" w:fill="D9D9D9" w:themeFill="background1" w:themeFillShade="D9"/>
            <w:vAlign w:val="center"/>
          </w:tcPr>
          <w:p w14:paraId="57569307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487388" w:rsidRPr="00F769DC" w14:paraId="2BB47A3A" w14:textId="77777777" w:rsidTr="00287377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289BC7FC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7B53D068" w14:textId="7EB63A8A" w:rsidR="00487388" w:rsidRPr="00F769DC" w:rsidRDefault="00487388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96F1905" w14:textId="076A5188" w:rsidR="00487388" w:rsidRPr="00F769DC" w:rsidRDefault="00487388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161FBCBF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A989C63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487388" w:rsidRPr="00F769DC" w14:paraId="5D557069" w14:textId="77777777" w:rsidTr="00287377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22A9A318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0E28704" w14:textId="3758C6F9" w:rsidR="00487388" w:rsidRPr="00F769DC" w:rsidRDefault="00487388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D62803D" w14:textId="316D84E5" w:rsidR="00487388" w:rsidRPr="00F769DC" w:rsidRDefault="00487388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shd w:val="clear" w:color="auto" w:fill="D9D9D9" w:themeFill="background1" w:themeFillShade="D9"/>
            <w:vAlign w:val="center"/>
          </w:tcPr>
          <w:p w14:paraId="76DE918D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shd w:val="clear" w:color="auto" w:fill="D9D9D9" w:themeFill="background1" w:themeFillShade="D9"/>
            <w:vAlign w:val="center"/>
          </w:tcPr>
          <w:p w14:paraId="5382D5EB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487388" w:rsidRPr="00F769DC" w14:paraId="0A130BD1" w14:textId="77777777" w:rsidTr="00287377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31C65665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20ED29E6" w14:textId="2955CB1A" w:rsidR="00487388" w:rsidRPr="00F769DC" w:rsidRDefault="00487388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56D21CA" w14:textId="3212FF56" w:rsidR="00487388" w:rsidRPr="00F769DC" w:rsidRDefault="00487388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06B615EF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274133F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487388" w:rsidRPr="00F769DC" w14:paraId="06B83542" w14:textId="77777777" w:rsidTr="00287377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17B8FFAF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F359D3D" w14:textId="77777777" w:rsidR="00487388" w:rsidRPr="00F769DC" w:rsidRDefault="00487388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6DDFDA2" w14:textId="326A44BB" w:rsidR="00487388" w:rsidRPr="00F769DC" w:rsidRDefault="00487388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shd w:val="clear" w:color="auto" w:fill="D9D9D9" w:themeFill="background1" w:themeFillShade="D9"/>
            <w:vAlign w:val="center"/>
          </w:tcPr>
          <w:p w14:paraId="7D580CD6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shd w:val="clear" w:color="auto" w:fill="D9D9D9" w:themeFill="background1" w:themeFillShade="D9"/>
            <w:vAlign w:val="center"/>
          </w:tcPr>
          <w:p w14:paraId="35F1578B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487388" w:rsidRPr="00F769DC" w14:paraId="575FC81E" w14:textId="77777777" w:rsidTr="00287377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63DFDC92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1E1DC4B4" w14:textId="04BC41B0" w:rsidR="00487388" w:rsidRPr="00F769DC" w:rsidRDefault="00487388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0FE3EF" w14:textId="7B9FCCC8" w:rsidR="00487388" w:rsidRPr="00F769DC" w:rsidRDefault="00487388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37A85105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F38F6C5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487388" w:rsidRPr="00F769DC" w14:paraId="55B2AB44" w14:textId="77777777" w:rsidTr="00371875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568268D5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3FC874C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9DF593B" w14:textId="1C941B6B" w:rsidR="00487388" w:rsidRPr="00F769DC" w:rsidRDefault="00487388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vAlign w:val="center"/>
          </w:tcPr>
          <w:p w14:paraId="386F187B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vAlign w:val="center"/>
          </w:tcPr>
          <w:p w14:paraId="190AFDAE" w14:textId="77777777" w:rsidR="00487388" w:rsidRPr="00F769DC" w:rsidRDefault="00487388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C0024" w:rsidRPr="00F769DC" w14:paraId="61ACE752" w14:textId="77777777" w:rsidTr="00F84B66">
        <w:trPr>
          <w:cantSplit/>
          <w:trHeight w:val="1417"/>
          <w:jc w:val="center"/>
        </w:trPr>
        <w:tc>
          <w:tcPr>
            <w:tcW w:w="392" w:type="dxa"/>
            <w:textDirection w:val="tbRlV"/>
            <w:vAlign w:val="center"/>
          </w:tcPr>
          <w:p w14:paraId="42612C3D" w14:textId="550254EF" w:rsidR="005C0024" w:rsidRPr="00F769DC" w:rsidRDefault="005C0024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9639" w:type="dxa"/>
            <w:gridSpan w:val="14"/>
            <w:vAlign w:val="center"/>
          </w:tcPr>
          <w:p w14:paraId="56DC6F76" w14:textId="77777777" w:rsidR="005C0024" w:rsidRPr="00F769DC" w:rsidRDefault="005C0024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</w:tbl>
    <w:p w14:paraId="1EFC5E28" w14:textId="3138EB0A" w:rsidR="00827D49" w:rsidRDefault="00827D49" w:rsidP="00827D49">
      <w:pPr>
        <w:autoSpaceDE w:val="0"/>
        <w:autoSpaceDN w:val="0"/>
        <w:spacing w:line="0" w:lineRule="atLeast"/>
      </w:pPr>
    </w:p>
    <w:sectPr w:rsidR="00827D49" w:rsidSect="00EF5CF6">
      <w:pgSz w:w="11906" w:h="16838" w:code="9"/>
      <w:pgMar w:top="1134" w:right="1134" w:bottom="1134" w:left="1134" w:header="850" w:footer="56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18844" w14:textId="77777777" w:rsidR="005C61C2" w:rsidRDefault="005C61C2" w:rsidP="005C61C2">
      <w:r>
        <w:separator/>
      </w:r>
    </w:p>
  </w:endnote>
  <w:endnote w:type="continuationSeparator" w:id="0">
    <w:p w14:paraId="7A4C03C0" w14:textId="77777777" w:rsidR="005C61C2" w:rsidRDefault="005C61C2" w:rsidP="005C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37D1" w14:textId="77777777" w:rsidR="005C61C2" w:rsidRDefault="005C61C2" w:rsidP="005C61C2">
      <w:r>
        <w:separator/>
      </w:r>
    </w:p>
  </w:footnote>
  <w:footnote w:type="continuationSeparator" w:id="0">
    <w:p w14:paraId="5366B531" w14:textId="77777777" w:rsidR="005C61C2" w:rsidRDefault="005C61C2" w:rsidP="005C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84"/>
    <w:rsid w:val="00001F1C"/>
    <w:rsid w:val="00005308"/>
    <w:rsid w:val="00010314"/>
    <w:rsid w:val="00024924"/>
    <w:rsid w:val="00024ACE"/>
    <w:rsid w:val="00050B5F"/>
    <w:rsid w:val="00052859"/>
    <w:rsid w:val="00066C47"/>
    <w:rsid w:val="0007020A"/>
    <w:rsid w:val="00083901"/>
    <w:rsid w:val="000936D9"/>
    <w:rsid w:val="0009534F"/>
    <w:rsid w:val="000A4D71"/>
    <w:rsid w:val="000B2580"/>
    <w:rsid w:val="000B62CE"/>
    <w:rsid w:val="000D34D1"/>
    <w:rsid w:val="000E553D"/>
    <w:rsid w:val="000E6578"/>
    <w:rsid w:val="000E6920"/>
    <w:rsid w:val="000F2045"/>
    <w:rsid w:val="000F23D7"/>
    <w:rsid w:val="0010422F"/>
    <w:rsid w:val="00114EBD"/>
    <w:rsid w:val="001152F2"/>
    <w:rsid w:val="001237FD"/>
    <w:rsid w:val="00126789"/>
    <w:rsid w:val="00133C1E"/>
    <w:rsid w:val="00143D1C"/>
    <w:rsid w:val="00162F0D"/>
    <w:rsid w:val="00186C1C"/>
    <w:rsid w:val="001A2F73"/>
    <w:rsid w:val="001B3AE7"/>
    <w:rsid w:val="001B4C85"/>
    <w:rsid w:val="001D1A0A"/>
    <w:rsid w:val="001D6367"/>
    <w:rsid w:val="001F000A"/>
    <w:rsid w:val="002013F0"/>
    <w:rsid w:val="00207121"/>
    <w:rsid w:val="00211B1E"/>
    <w:rsid w:val="00225A9F"/>
    <w:rsid w:val="00246630"/>
    <w:rsid w:val="0025536F"/>
    <w:rsid w:val="002845B9"/>
    <w:rsid w:val="00287377"/>
    <w:rsid w:val="002A36C0"/>
    <w:rsid w:val="002B325B"/>
    <w:rsid w:val="002B4BD1"/>
    <w:rsid w:val="002B63F4"/>
    <w:rsid w:val="002B6A47"/>
    <w:rsid w:val="002C0E63"/>
    <w:rsid w:val="002C69F6"/>
    <w:rsid w:val="002D4816"/>
    <w:rsid w:val="002D79D2"/>
    <w:rsid w:val="00302EFB"/>
    <w:rsid w:val="00371875"/>
    <w:rsid w:val="003765B1"/>
    <w:rsid w:val="003804EF"/>
    <w:rsid w:val="003876D7"/>
    <w:rsid w:val="00387CAB"/>
    <w:rsid w:val="003947DF"/>
    <w:rsid w:val="003A00EB"/>
    <w:rsid w:val="003A084B"/>
    <w:rsid w:val="003A2CFD"/>
    <w:rsid w:val="003D0CE8"/>
    <w:rsid w:val="003F0949"/>
    <w:rsid w:val="003F0F36"/>
    <w:rsid w:val="003F4D41"/>
    <w:rsid w:val="00447738"/>
    <w:rsid w:val="00447FFB"/>
    <w:rsid w:val="004671EC"/>
    <w:rsid w:val="00487388"/>
    <w:rsid w:val="00497421"/>
    <w:rsid w:val="004A0581"/>
    <w:rsid w:val="004B4DF4"/>
    <w:rsid w:val="004B561F"/>
    <w:rsid w:val="004E4CDB"/>
    <w:rsid w:val="00502925"/>
    <w:rsid w:val="00517383"/>
    <w:rsid w:val="005326BA"/>
    <w:rsid w:val="00594A91"/>
    <w:rsid w:val="00596F8C"/>
    <w:rsid w:val="0059708E"/>
    <w:rsid w:val="005B20EA"/>
    <w:rsid w:val="005B557A"/>
    <w:rsid w:val="005C0024"/>
    <w:rsid w:val="005C6190"/>
    <w:rsid w:val="005C61C2"/>
    <w:rsid w:val="005D4951"/>
    <w:rsid w:val="00600047"/>
    <w:rsid w:val="00601D40"/>
    <w:rsid w:val="00611212"/>
    <w:rsid w:val="00621115"/>
    <w:rsid w:val="00624981"/>
    <w:rsid w:val="006748E9"/>
    <w:rsid w:val="00676C3C"/>
    <w:rsid w:val="00690987"/>
    <w:rsid w:val="006A00B2"/>
    <w:rsid w:val="006A2C5E"/>
    <w:rsid w:val="006B0618"/>
    <w:rsid w:val="006B3D28"/>
    <w:rsid w:val="006C6466"/>
    <w:rsid w:val="006D37BD"/>
    <w:rsid w:val="006D5C82"/>
    <w:rsid w:val="006F5D83"/>
    <w:rsid w:val="00714467"/>
    <w:rsid w:val="007219E7"/>
    <w:rsid w:val="007259DD"/>
    <w:rsid w:val="00796784"/>
    <w:rsid w:val="007B5A57"/>
    <w:rsid w:val="007C2A7D"/>
    <w:rsid w:val="007D2300"/>
    <w:rsid w:val="00827D49"/>
    <w:rsid w:val="00831D99"/>
    <w:rsid w:val="0084154F"/>
    <w:rsid w:val="00850864"/>
    <w:rsid w:val="00852C23"/>
    <w:rsid w:val="0086652E"/>
    <w:rsid w:val="0087746E"/>
    <w:rsid w:val="008B0C40"/>
    <w:rsid w:val="008B3080"/>
    <w:rsid w:val="008C1C46"/>
    <w:rsid w:val="008C4870"/>
    <w:rsid w:val="008F0805"/>
    <w:rsid w:val="008F5E1C"/>
    <w:rsid w:val="0090560F"/>
    <w:rsid w:val="00914B3B"/>
    <w:rsid w:val="00945C79"/>
    <w:rsid w:val="00962DA3"/>
    <w:rsid w:val="009630B7"/>
    <w:rsid w:val="009773E6"/>
    <w:rsid w:val="009A362D"/>
    <w:rsid w:val="009B698F"/>
    <w:rsid w:val="009C6DFC"/>
    <w:rsid w:val="009D6455"/>
    <w:rsid w:val="009E29F8"/>
    <w:rsid w:val="009E54DB"/>
    <w:rsid w:val="009F5370"/>
    <w:rsid w:val="00A021B3"/>
    <w:rsid w:val="00A13D58"/>
    <w:rsid w:val="00A21A86"/>
    <w:rsid w:val="00A703D9"/>
    <w:rsid w:val="00A806C3"/>
    <w:rsid w:val="00AA7E3E"/>
    <w:rsid w:val="00AB646B"/>
    <w:rsid w:val="00AF06E5"/>
    <w:rsid w:val="00B04290"/>
    <w:rsid w:val="00B10F54"/>
    <w:rsid w:val="00B30861"/>
    <w:rsid w:val="00B35B09"/>
    <w:rsid w:val="00B428A1"/>
    <w:rsid w:val="00B42944"/>
    <w:rsid w:val="00B465D0"/>
    <w:rsid w:val="00B54CC3"/>
    <w:rsid w:val="00B60B28"/>
    <w:rsid w:val="00B77545"/>
    <w:rsid w:val="00B86E7A"/>
    <w:rsid w:val="00BA2B5F"/>
    <w:rsid w:val="00BD64C3"/>
    <w:rsid w:val="00BE6547"/>
    <w:rsid w:val="00BF693D"/>
    <w:rsid w:val="00C028A0"/>
    <w:rsid w:val="00C05200"/>
    <w:rsid w:val="00C05C4E"/>
    <w:rsid w:val="00C31404"/>
    <w:rsid w:val="00C4147C"/>
    <w:rsid w:val="00C61ACD"/>
    <w:rsid w:val="00C7448A"/>
    <w:rsid w:val="00C751C8"/>
    <w:rsid w:val="00C85763"/>
    <w:rsid w:val="00C96A6C"/>
    <w:rsid w:val="00CA5924"/>
    <w:rsid w:val="00CB4361"/>
    <w:rsid w:val="00CC0D95"/>
    <w:rsid w:val="00CE051E"/>
    <w:rsid w:val="00CE6B3D"/>
    <w:rsid w:val="00D0350A"/>
    <w:rsid w:val="00D04E90"/>
    <w:rsid w:val="00D063BC"/>
    <w:rsid w:val="00D11576"/>
    <w:rsid w:val="00D13D69"/>
    <w:rsid w:val="00D1669A"/>
    <w:rsid w:val="00D2383C"/>
    <w:rsid w:val="00D26BC8"/>
    <w:rsid w:val="00D365AC"/>
    <w:rsid w:val="00D65976"/>
    <w:rsid w:val="00D81AF7"/>
    <w:rsid w:val="00DC6BF8"/>
    <w:rsid w:val="00DE7C12"/>
    <w:rsid w:val="00DE7D72"/>
    <w:rsid w:val="00DF3C19"/>
    <w:rsid w:val="00E030EB"/>
    <w:rsid w:val="00E04697"/>
    <w:rsid w:val="00E04E32"/>
    <w:rsid w:val="00E13930"/>
    <w:rsid w:val="00E20B29"/>
    <w:rsid w:val="00E37F8B"/>
    <w:rsid w:val="00E43BE6"/>
    <w:rsid w:val="00E453CE"/>
    <w:rsid w:val="00E56AA4"/>
    <w:rsid w:val="00E65629"/>
    <w:rsid w:val="00E70F3D"/>
    <w:rsid w:val="00E75FB8"/>
    <w:rsid w:val="00E77C29"/>
    <w:rsid w:val="00E86CC5"/>
    <w:rsid w:val="00E95899"/>
    <w:rsid w:val="00EA002A"/>
    <w:rsid w:val="00EC3C1C"/>
    <w:rsid w:val="00ED0D84"/>
    <w:rsid w:val="00EE123E"/>
    <w:rsid w:val="00EE5232"/>
    <w:rsid w:val="00EE6AE2"/>
    <w:rsid w:val="00EE78DD"/>
    <w:rsid w:val="00EF5CF6"/>
    <w:rsid w:val="00F12A56"/>
    <w:rsid w:val="00F15291"/>
    <w:rsid w:val="00F2469A"/>
    <w:rsid w:val="00F429B5"/>
    <w:rsid w:val="00F73379"/>
    <w:rsid w:val="00F7676D"/>
    <w:rsid w:val="00F769DC"/>
    <w:rsid w:val="00F84B66"/>
    <w:rsid w:val="00FA02CE"/>
    <w:rsid w:val="00FA44EF"/>
    <w:rsid w:val="00FC048E"/>
    <w:rsid w:val="00FE117B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2786DB"/>
  <w15:docId w15:val="{4ADC6469-EEAA-4273-9B2B-03D4AD3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578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eastAsiaTheme="minorEastAsia" w:hAnsi="Arial" w:cs="Arial"/>
      <w:kern w:val="0"/>
    </w:rPr>
  </w:style>
  <w:style w:type="character" w:customStyle="1" w:styleId="a5">
    <w:name w:val="ヘッダー (文字)"/>
    <w:basedOn w:val="a0"/>
    <w:link w:val="a4"/>
    <w:uiPriority w:val="99"/>
    <w:rsid w:val="000E6578"/>
    <w:rPr>
      <w:rFonts w:ascii="Arial" w:eastAsiaTheme="minorEastAsia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5C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1C2"/>
  </w:style>
  <w:style w:type="character" w:styleId="a8">
    <w:name w:val="annotation reference"/>
    <w:basedOn w:val="a0"/>
    <w:uiPriority w:val="99"/>
    <w:semiHidden/>
    <w:unhideWhenUsed/>
    <w:rsid w:val="00114E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4EBD"/>
    <w:pPr>
      <w:autoSpaceDE w:val="0"/>
      <w:autoSpaceDN w:val="0"/>
      <w:adjustRightInd w:val="0"/>
      <w:jc w:val="left"/>
    </w:pPr>
    <w:rPr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114EBD"/>
    <w:rPr>
      <w:rFonts w:asci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1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4EB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B258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839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DE7C12"/>
    <w:pPr>
      <w:autoSpaceDE/>
      <w:autoSpaceDN/>
      <w:adjustRightInd/>
    </w:pPr>
    <w:rPr>
      <w:b/>
      <w:bCs/>
      <w:szCs w:val="24"/>
    </w:rPr>
  </w:style>
  <w:style w:type="character" w:customStyle="1" w:styleId="af">
    <w:name w:val="コメント内容 (文字)"/>
    <w:basedOn w:val="aa"/>
    <w:link w:val="ae"/>
    <w:uiPriority w:val="99"/>
    <w:semiHidden/>
    <w:rsid w:val="00DE7C12"/>
    <w:rPr>
      <w:rFonts w:ascii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吉岡　美幸</cp:lastModifiedBy>
  <cp:revision>2</cp:revision>
  <cp:lastPrinted>2021-03-26T08:43:00Z</cp:lastPrinted>
  <dcterms:created xsi:type="dcterms:W3CDTF">2025-04-04T02:58:00Z</dcterms:created>
  <dcterms:modified xsi:type="dcterms:W3CDTF">2025-04-04T02:58:00Z</dcterms:modified>
</cp:coreProperties>
</file>