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D2" w:rsidRDefault="005D3BD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助産所他の者管理許可申請書</w:t>
      </w:r>
    </w:p>
    <w:p w:rsidR="005D3BD2" w:rsidRDefault="005D3BD2">
      <w:pPr>
        <w:wordWrap w:val="0"/>
        <w:overflowPunct w:val="0"/>
        <w:autoSpaceDE w:val="0"/>
        <w:autoSpaceDN w:val="0"/>
        <w:jc w:val="center"/>
      </w:pPr>
    </w:p>
    <w:p w:rsidR="005D3BD2" w:rsidRDefault="005D3BD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5D3BD2" w:rsidRDefault="005D3B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A3202C" w:rsidRPr="00A3202C">
        <w:rPr>
          <w:rFonts w:hint="eastAsia"/>
        </w:rPr>
        <w:t>船橋市保健所長　あて</w:t>
      </w: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5D3BD2" w:rsidRDefault="005D3BD2">
      <w:pPr>
        <w:wordWrap w:val="0"/>
        <w:overflowPunct w:val="0"/>
        <w:autoSpaceDE w:val="0"/>
        <w:autoSpaceDN w:val="0"/>
        <w:jc w:val="right"/>
      </w:pPr>
    </w:p>
    <w:p w:rsidR="005D3BD2" w:rsidRDefault="005D3BD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5D3BD2" w:rsidRDefault="005D3BD2">
      <w:pPr>
        <w:wordWrap w:val="0"/>
        <w:overflowPunct w:val="0"/>
        <w:autoSpaceDE w:val="0"/>
        <w:autoSpaceDN w:val="0"/>
        <w:jc w:val="right"/>
      </w:pPr>
      <w:bookmarkStart w:id="0" w:name="_GoBack"/>
      <w:bookmarkEnd w:id="0"/>
      <w:r>
        <w:rPr>
          <w:rFonts w:hint="eastAsia"/>
        </w:rPr>
        <w:t xml:space="preserve">　</w:t>
      </w:r>
    </w:p>
    <w:p w:rsidR="005D3BD2" w:rsidRDefault="005D3BD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下記のとおり他の者を管理者としたいので申請します。</w:t>
      </w:r>
    </w:p>
    <w:p w:rsidR="005D3BD2" w:rsidRDefault="005D3BD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410"/>
        <w:gridCol w:w="1050"/>
        <w:gridCol w:w="2415"/>
      </w:tblGrid>
      <w:tr w:rsidR="005D3BD2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1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410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5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3BD2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875" w:type="dxa"/>
            <w:gridSpan w:val="3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3BD2" w:rsidRDefault="005D3B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管理者にする者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410"/>
        <w:gridCol w:w="1050"/>
        <w:gridCol w:w="2415"/>
      </w:tblGrid>
      <w:tr w:rsidR="005D3BD2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1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410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5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3BD2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875" w:type="dxa"/>
            <w:gridSpan w:val="3"/>
            <w:vAlign w:val="center"/>
          </w:tcPr>
          <w:p w:rsidR="005D3BD2" w:rsidRDefault="005D3BD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3BD2" w:rsidRDefault="005D3B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他の者を管理者とする理由</w:t>
      </w: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他の者管理開始予定年月日</w:t>
      </w: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</w:pPr>
    </w:p>
    <w:p w:rsidR="005D3BD2" w:rsidRDefault="005D3B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5D3BD2" w:rsidRDefault="005D3B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管理者にする者の免許証の写し</w:t>
      </w:r>
      <w:r>
        <w:t>(</w:t>
      </w:r>
      <w:r>
        <w:rPr>
          <w:rFonts w:hint="eastAsia"/>
        </w:rPr>
        <w:t>要原本照合</w:t>
      </w:r>
      <w:r>
        <w:t>)</w:t>
      </w:r>
      <w:r>
        <w:rPr>
          <w:rFonts w:hint="eastAsia"/>
        </w:rPr>
        <w:t>又は助産婦名簿の謄本及び履歴書</w:t>
      </w:r>
    </w:p>
    <w:sectPr w:rsidR="005D3BD2">
      <w:pgSz w:w="11906" w:h="16838" w:code="9"/>
      <w:pgMar w:top="1701" w:right="913" w:bottom="1701" w:left="91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D2" w:rsidRDefault="005D3BD2" w:rsidP="005D77AE">
      <w:r>
        <w:separator/>
      </w:r>
    </w:p>
  </w:endnote>
  <w:endnote w:type="continuationSeparator" w:id="0">
    <w:p w:rsidR="005D3BD2" w:rsidRDefault="005D3BD2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D2" w:rsidRDefault="005D3BD2" w:rsidP="005D77AE">
      <w:r>
        <w:separator/>
      </w:r>
    </w:p>
  </w:footnote>
  <w:footnote w:type="continuationSeparator" w:id="0">
    <w:p w:rsidR="005D3BD2" w:rsidRDefault="005D3BD2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BD2"/>
    <w:rsid w:val="005D3BD2"/>
    <w:rsid w:val="005D77AE"/>
    <w:rsid w:val="008020A8"/>
    <w:rsid w:val="00834B3D"/>
    <w:rsid w:val="00A3202C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614C72-BD55-42AD-BF65-AAB42CB9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2</cp:revision>
  <dcterms:created xsi:type="dcterms:W3CDTF">2025-12-25T03:11:00Z</dcterms:created>
  <dcterms:modified xsi:type="dcterms:W3CDTF">2025-12-25T03:11:00Z</dcterms:modified>
</cp:coreProperties>
</file>