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4A" w:rsidRDefault="003818AA">
      <w:pPr>
        <w:rPr>
          <w:rFonts w:hint="eastAsia"/>
        </w:rPr>
      </w:pPr>
      <w:r>
        <w:rPr>
          <w:rFonts w:hint="eastAsia"/>
        </w:rPr>
        <w:t>様式第１</w:t>
      </w:r>
    </w:p>
    <w:p w:rsidR="00FF684A" w:rsidRDefault="00FF684A">
      <w:pPr>
        <w:rPr>
          <w:rFonts w:hint="eastAsia"/>
        </w:rPr>
      </w:pPr>
    </w:p>
    <w:p w:rsidR="00FF684A" w:rsidRDefault="003818AA">
      <w:pPr>
        <w:ind w:firstLineChars="1103" w:firstLine="2353"/>
        <w:rPr>
          <w:rFonts w:hint="eastAsia"/>
        </w:rPr>
      </w:pPr>
      <w:r>
        <w:rPr>
          <w:rFonts w:hint="eastAsia"/>
          <w:kern w:val="0"/>
        </w:rPr>
        <w:t>特　定　施　設　設　置　届　出　書</w:t>
      </w:r>
    </w:p>
    <w:p w:rsidR="00FF684A" w:rsidRDefault="00FF684A">
      <w:pPr>
        <w:rPr>
          <w:rFonts w:hint="eastAsia"/>
        </w:rPr>
      </w:pPr>
    </w:p>
    <w:p w:rsidR="00FF684A" w:rsidRDefault="00FF684A">
      <w:pPr>
        <w:rPr>
          <w:rFonts w:hint="eastAsia"/>
        </w:rPr>
      </w:pPr>
    </w:p>
    <w:p w:rsidR="00FF684A" w:rsidRDefault="003818AA" w:rsidP="00E949A3">
      <w:pPr>
        <w:ind w:firstLineChars="3056" w:firstLine="65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　月　　日</w:t>
      </w:r>
    </w:p>
    <w:p w:rsidR="00FF684A" w:rsidRDefault="001E371A">
      <w:pPr>
        <w:rPr>
          <w:rFonts w:hint="eastAsia"/>
        </w:rPr>
      </w:pPr>
      <w:r>
        <w:rPr>
          <w:rFonts w:hint="eastAsia"/>
        </w:rPr>
        <w:t xml:space="preserve">船橋市長　　　　　　　</w:t>
      </w:r>
      <w:r w:rsidR="003818AA">
        <w:rPr>
          <w:rFonts w:hint="eastAsia"/>
        </w:rPr>
        <w:t xml:space="preserve">　　</w:t>
      </w:r>
      <w:r w:rsidR="00B46304">
        <w:rPr>
          <w:rFonts w:hint="eastAsia"/>
        </w:rPr>
        <w:t>あて</w:t>
      </w:r>
    </w:p>
    <w:p w:rsidR="00FF684A" w:rsidRDefault="00FF684A"/>
    <w:p w:rsidR="00E949A3" w:rsidRDefault="00E949A3">
      <w:pPr>
        <w:rPr>
          <w:rFonts w:hint="eastAsia"/>
        </w:rPr>
      </w:pPr>
    </w:p>
    <w:p w:rsidR="00FF684A" w:rsidRDefault="003818AA">
      <w:pPr>
        <w:ind w:firstLineChars="1509" w:firstLine="3219"/>
        <w:rPr>
          <w:rFonts w:hint="eastAsia"/>
        </w:rPr>
      </w:pPr>
      <w:r>
        <w:rPr>
          <w:rFonts w:hint="eastAsia"/>
        </w:rPr>
        <w:t xml:space="preserve">届出者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FF684A" w:rsidRDefault="00FF684A">
      <w:pPr>
        <w:rPr>
          <w:rFonts w:hint="eastAsia"/>
        </w:rPr>
      </w:pPr>
    </w:p>
    <w:p w:rsidR="00FF684A" w:rsidRDefault="003818AA">
      <w:pPr>
        <w:ind w:leftChars="-50" w:left="-107" w:firstLineChars="100" w:firstLine="213"/>
        <w:rPr>
          <w:rFonts w:hint="eastAsia"/>
        </w:rPr>
      </w:pPr>
      <w:r>
        <w:rPr>
          <w:rFonts w:hint="eastAsia"/>
        </w:rPr>
        <w:t>騒音規制法第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項の規定により、特定施設の設置について、次のとおり届け出ます。</w:t>
      </w:r>
    </w:p>
    <w:p w:rsidR="00FF684A" w:rsidRDefault="00FF684A">
      <w:pPr>
        <w:ind w:leftChars="-50" w:left="-107" w:firstLineChars="100" w:firstLine="213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2"/>
        <w:gridCol w:w="1211"/>
        <w:gridCol w:w="1168"/>
        <w:gridCol w:w="591"/>
        <w:gridCol w:w="267"/>
        <w:gridCol w:w="1260"/>
        <w:gridCol w:w="267"/>
        <w:gridCol w:w="1515"/>
      </w:tblGrid>
      <w:tr w:rsidR="00000000">
        <w:trPr>
          <w:trHeight w:val="450"/>
        </w:trPr>
        <w:tc>
          <w:tcPr>
            <w:tcW w:w="2829" w:type="dxa"/>
          </w:tcPr>
          <w:p w:rsidR="00FF684A" w:rsidRDefault="003818AA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12065</wp:posOffset>
                      </wp:positionV>
                      <wp:extent cx="1918970" cy="278765"/>
                      <wp:effectExtent l="0" t="0" r="0" b="0"/>
                      <wp:wrapNone/>
                      <wp:docPr id="1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970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r w:rsidRPr="003818AA">
                                    <w:rPr>
                                      <w:rFonts w:hint="eastAsia"/>
                                      <w:spacing w:val="31"/>
                                      <w:kern w:val="0"/>
                                      <w:sz w:val="20"/>
                                      <w:fitText w:val="2556" w:id="1492862208"/>
                                    </w:rPr>
                                    <w:t>工場又は事業場の名</w:t>
                                  </w:r>
                                  <w:r w:rsidRPr="003818A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2556" w:id="1492862208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8.8pt;margin-top:.95pt;width:151.1pt;height:2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f3swIAALo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" filled="f" stroked="f">
                      <v:textbox>
                        <w:txbxContent>
                          <w:p w:rsidR="00FF684A" w:rsidRDefault="003818AA">
                            <w:r w:rsidRPr="003818AA">
                              <w:rPr>
                                <w:rFonts w:hint="eastAsia"/>
                                <w:spacing w:val="31"/>
                                <w:kern w:val="0"/>
                                <w:sz w:val="20"/>
                                <w:fitText w:val="2556" w:id="1492862208"/>
                              </w:rPr>
                              <w:t>工場又は事業場の名</w:t>
                            </w:r>
                            <w:r w:rsidRPr="003818A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2556" w:id="1492862208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6" w:type="dxa"/>
            <w:gridSpan w:val="3"/>
          </w:tcPr>
          <w:p w:rsidR="00FF684A" w:rsidRDefault="003818AA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21590</wp:posOffset>
                      </wp:positionV>
                      <wp:extent cx="1047750" cy="271145"/>
                      <wp:effectExtent l="0" t="0" r="254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r w:rsidRPr="003818AA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64000"/>
                                    </w:rPr>
                                    <w:t>※整理番</w:t>
                                  </w:r>
                                  <w:r w:rsidRPr="003818A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64000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42.95pt;margin-top:1.7pt;width:82.5pt;height:2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dz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" filled="f" stroked="f">
                      <v:textbox>
                        <w:txbxContent>
                          <w:p w:rsidR="00FF684A" w:rsidRDefault="003818AA">
                            <w:r w:rsidRPr="003818AA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64000"/>
                              </w:rPr>
                              <w:t>※整理番</w:t>
                            </w:r>
                            <w:r w:rsidRPr="003818A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64000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  <w:sz w:val="20"/>
              </w:rPr>
            </w:pPr>
          </w:p>
        </w:tc>
        <w:tc>
          <w:tcPr>
            <w:tcW w:w="1788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3818AA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14605</wp:posOffset>
                      </wp:positionV>
                      <wp:extent cx="1962150" cy="255270"/>
                      <wp:effectExtent l="0" t="0" r="4445" b="0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r w:rsidRPr="003818AA">
                                    <w:rPr>
                                      <w:rFonts w:hint="eastAsia"/>
                                      <w:spacing w:val="18"/>
                                      <w:kern w:val="0"/>
                                      <w:sz w:val="20"/>
                                      <w:fitText w:val="2556" w:id="1492841472"/>
                                    </w:rPr>
                                    <w:t>工場又は事業場の所在</w:t>
                                  </w:r>
                                  <w:r w:rsidRPr="003818A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2556" w:id="1492841472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8.25pt;margin-top:1.15pt;width:154.5pt;height:2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M+uQ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" filled="f" stroked="f">
                      <v:textbox>
                        <w:txbxContent>
                          <w:p w:rsidR="00FF684A" w:rsidRDefault="003818AA">
                            <w:r w:rsidRPr="003818AA">
                              <w:rPr>
                                <w:rFonts w:hint="eastAsia"/>
                                <w:spacing w:val="18"/>
                                <w:kern w:val="0"/>
                                <w:sz w:val="20"/>
                                <w:fitText w:val="2556" w:id="1492841472"/>
                              </w:rPr>
                              <w:t>工場又は事業場の所在</w:t>
                            </w:r>
                            <w:r w:rsidRPr="003818A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2556" w:id="1492841472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6" w:type="dxa"/>
            <w:gridSpan w:val="3"/>
          </w:tcPr>
          <w:p w:rsidR="00FF684A" w:rsidRDefault="003818AA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635</wp:posOffset>
                      </wp:positionV>
                      <wp:extent cx="1047750" cy="269240"/>
                      <wp:effectExtent l="0" t="1905" r="2540" b="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r w:rsidRPr="003818AA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0"/>
                                      <w:fitText w:val="1278" w:id="1492865280"/>
                                    </w:rPr>
                                    <w:t>※受理年月</w:t>
                                  </w:r>
                                  <w:r w:rsidRPr="003818AA">
                                    <w:rPr>
                                      <w:rFonts w:hint="eastAsia"/>
                                      <w:spacing w:val="-36"/>
                                      <w:kern w:val="0"/>
                                      <w:sz w:val="20"/>
                                      <w:fitText w:val="1278" w:id="149286528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42.95pt;margin-top:.05pt;width:82.5pt;height:2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jy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" filled="f" stroked="f">
                      <v:textbox>
                        <w:txbxContent>
                          <w:p w:rsidR="00FF684A" w:rsidRDefault="003818AA">
                            <w:r w:rsidRPr="003818AA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1278" w:id="1492865280"/>
                              </w:rPr>
                              <w:t>※受理年月</w:t>
                            </w:r>
                            <w:r w:rsidRPr="003818AA">
                              <w:rPr>
                                <w:rFonts w:hint="eastAsia"/>
                                <w:spacing w:val="-36"/>
                                <w:kern w:val="0"/>
                                <w:sz w:val="20"/>
                                <w:fitText w:val="1278" w:id="149286528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  <w:sz w:val="20"/>
              </w:rPr>
            </w:pPr>
          </w:p>
        </w:tc>
        <w:tc>
          <w:tcPr>
            <w:tcW w:w="1788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3818AA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31115</wp:posOffset>
                      </wp:positionV>
                      <wp:extent cx="1862455" cy="268605"/>
                      <wp:effectExtent l="4445" t="635" r="0" b="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245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r w:rsidRPr="003818AA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0"/>
                                      <w:fitText w:val="2556" w:id="1492842496"/>
                                    </w:rPr>
                                    <w:t>工場又は事業場の事業内</w:t>
                                  </w:r>
                                  <w:r w:rsidRPr="003818A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2556" w:id="1492842496"/>
                                    </w:rPr>
                                    <w:t>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6.05pt;margin-top:2.45pt;width:146.65pt;height: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2jAugIAAME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" filled="f" stroked="f">
                      <v:textbox>
                        <w:txbxContent>
                          <w:p w:rsidR="00FF684A" w:rsidRDefault="003818AA">
                            <w:r w:rsidRPr="003818AA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fitText w:val="2556" w:id="1492842496"/>
                              </w:rPr>
                              <w:t>工場又は事業場の事業内</w:t>
                            </w:r>
                            <w:r w:rsidRPr="003818AA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2556" w:id="1492842496"/>
                              </w:rPr>
                              <w:t>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6" w:type="dxa"/>
            <w:gridSpan w:val="3"/>
          </w:tcPr>
          <w:p w:rsidR="00FF684A" w:rsidRDefault="003818AA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34290</wp:posOffset>
                      </wp:positionV>
                      <wp:extent cx="1066800" cy="284480"/>
                      <wp:effectExtent l="3810" t="3810" r="0" b="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r w:rsidRPr="003818AA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64512"/>
                                    </w:rPr>
                                    <w:t>※施設番</w:t>
                                  </w:r>
                                  <w:r w:rsidRPr="003818A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6451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143.45pt;margin-top:2.7pt;width:84pt;height:2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U8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" filled="f" stroked="f">
                      <v:textbox>
                        <w:txbxContent>
                          <w:p w:rsidR="00FF684A" w:rsidRDefault="003818AA">
                            <w:r w:rsidRPr="003818AA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64512"/>
                              </w:rPr>
                              <w:t>※施設番</w:t>
                            </w:r>
                            <w:r w:rsidRPr="003818A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6451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  <w:sz w:val="20"/>
              </w:rPr>
            </w:pPr>
          </w:p>
        </w:tc>
        <w:tc>
          <w:tcPr>
            <w:tcW w:w="1788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3818AA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7620</wp:posOffset>
                      </wp:positionV>
                      <wp:extent cx="1799590" cy="281940"/>
                      <wp:effectExtent l="1905" t="2540" r="0" b="127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r w:rsidRPr="003818AA">
                                    <w:rPr>
                                      <w:rFonts w:hint="eastAsia"/>
                                      <w:spacing w:val="31"/>
                                      <w:kern w:val="0"/>
                                      <w:sz w:val="20"/>
                                      <w:fitText w:val="2556" w:id="1492861696"/>
                                    </w:rPr>
                                    <w:t>常時使用する従業員</w:t>
                                  </w:r>
                                  <w:r w:rsidRPr="003818A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2556" w:id="1492861696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-5.5pt;margin-top:.6pt;width:141.7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bo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" filled="f" stroked="f">
                      <v:textbox>
                        <w:txbxContent>
                          <w:p w:rsidR="00FF684A" w:rsidRDefault="003818AA">
                            <w:r w:rsidRPr="003818AA">
                              <w:rPr>
                                <w:rFonts w:hint="eastAsia"/>
                                <w:spacing w:val="31"/>
                                <w:kern w:val="0"/>
                                <w:sz w:val="20"/>
                                <w:fitText w:val="2556" w:id="1492861696"/>
                              </w:rPr>
                              <w:t>常時使用する従業員</w:t>
                            </w:r>
                            <w:r w:rsidRPr="003818A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2556" w:id="1492861696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6" w:type="dxa"/>
            <w:gridSpan w:val="3"/>
          </w:tcPr>
          <w:p w:rsidR="00FF684A" w:rsidRDefault="003818AA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17145</wp:posOffset>
                      </wp:positionV>
                      <wp:extent cx="1044575" cy="268605"/>
                      <wp:effectExtent l="635" t="2540" r="254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r w:rsidRPr="003818AA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66560"/>
                                    </w:rPr>
                                    <w:t>※審査結</w:t>
                                  </w:r>
                                  <w:r w:rsidRPr="003818A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66560"/>
                                    </w:rPr>
                                    <w:t>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143.2pt;margin-top:1.35pt;width:82.25pt;height:21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jW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" filled="f" stroked="f">
                      <v:textbox>
                        <w:txbxContent>
                          <w:p w:rsidR="00FF684A" w:rsidRDefault="003818AA">
                            <w:r w:rsidRPr="003818AA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66560"/>
                              </w:rPr>
                              <w:t>※審査結</w:t>
                            </w:r>
                            <w:r w:rsidRPr="003818A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66560"/>
                              </w:rPr>
                              <w:t>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  <w:sz w:val="20"/>
              </w:rPr>
            </w:pPr>
          </w:p>
        </w:tc>
        <w:tc>
          <w:tcPr>
            <w:tcW w:w="1788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3818AA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-2540</wp:posOffset>
                      </wp:positionV>
                      <wp:extent cx="1877060" cy="250825"/>
                      <wp:effectExtent l="1905" t="0" r="0" b="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060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r w:rsidRPr="003818AA">
                                    <w:rPr>
                                      <w:rFonts w:hint="eastAsia"/>
                                      <w:spacing w:val="47"/>
                                      <w:kern w:val="0"/>
                                      <w:sz w:val="20"/>
                                      <w:fitText w:val="2556" w:id="1492862464"/>
                                    </w:rPr>
                                    <w:t>△騒音の防止の方</w:t>
                                  </w:r>
                                  <w:r w:rsidRPr="003818AA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0"/>
                                      <w:fitText w:val="2556" w:id="149286246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-5.5pt;margin-top:-.2pt;width:147.8pt;height:1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ja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" filled="f" stroked="f">
                      <v:textbox>
                        <w:txbxContent>
                          <w:p w:rsidR="00FF684A" w:rsidRDefault="003818AA">
                            <w:r w:rsidRPr="003818AA">
                              <w:rPr>
                                <w:rFonts w:hint="eastAsia"/>
                                <w:spacing w:val="47"/>
                                <w:kern w:val="0"/>
                                <w:sz w:val="20"/>
                                <w:fitText w:val="2556" w:id="1492862464"/>
                              </w:rPr>
                              <w:t>△騒音の防止の方</w:t>
                            </w:r>
                            <w:r w:rsidRPr="003818A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2556" w:id="1492862464"/>
                              </w:rPr>
                              <w:t>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6" w:type="dxa"/>
            <w:gridSpan w:val="3"/>
          </w:tcPr>
          <w:p w:rsidR="00FF684A" w:rsidRDefault="003818AA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10160</wp:posOffset>
                      </wp:positionV>
                      <wp:extent cx="1381125" cy="244475"/>
                      <wp:effectExtent l="0" t="1905" r="3810" b="127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別紙のとおり。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22.1pt;margin-top:.8pt;width:108.75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/ouQ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" filled="f" stroked="f">
                      <v:textbox>
                        <w:txbxContent>
                          <w:p w:rsidR="00FF684A" w:rsidRDefault="003818AA">
                            <w:r>
                              <w:rPr>
                                <w:rFonts w:hint="eastAsia"/>
                                <w:sz w:val="20"/>
                              </w:rPr>
                              <w:t>別紙のとおり。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0</wp:posOffset>
                      </wp:positionV>
                      <wp:extent cx="1038225" cy="276860"/>
                      <wp:effectExtent l="0" t="1270" r="254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r w:rsidRPr="003818AA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65024"/>
                                    </w:rPr>
                                    <w:t xml:space="preserve">※備　　</w:t>
                                  </w:r>
                                  <w:r w:rsidRPr="003818A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65024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143.7pt;margin-top:0;width:81.75pt;height:2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HmugIAAMI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" filled="f" stroked="f">
                      <v:textbox>
                        <w:txbxContent>
                          <w:p w:rsidR="00FF684A" w:rsidRDefault="003818AA">
                            <w:r w:rsidRPr="003818AA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65024"/>
                              </w:rPr>
                              <w:t xml:space="preserve">※備　　</w:t>
                            </w:r>
                            <w:r w:rsidRPr="003818AA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65024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  <w:sz w:val="20"/>
              </w:rPr>
            </w:pPr>
          </w:p>
        </w:tc>
        <w:tc>
          <w:tcPr>
            <w:tcW w:w="1788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595"/>
        </w:trPr>
        <w:tc>
          <w:tcPr>
            <w:tcW w:w="2829" w:type="dxa"/>
            <w:tcBorders>
              <w:bottom w:val="single" w:sz="4" w:space="0" w:color="auto"/>
            </w:tcBorders>
          </w:tcPr>
          <w:p w:rsidR="00FF684A" w:rsidRDefault="003818AA">
            <w:pPr>
              <w:rPr>
                <w:rFonts w:hint="eastAsia"/>
                <w:sz w:val="18"/>
              </w:rPr>
            </w:pPr>
            <w:r>
              <w:rPr>
                <w:noProof/>
                <w:spacing w:val="108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64135</wp:posOffset>
                      </wp:positionV>
                      <wp:extent cx="1305560" cy="266700"/>
                      <wp:effectExtent l="4445" t="0" r="4445" b="4445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556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3818AA">
                                    <w:rPr>
                                      <w:rFonts w:hint="eastAsia"/>
                                      <w:spacing w:val="25"/>
                                      <w:kern w:val="0"/>
                                      <w:sz w:val="20"/>
                                      <w:fitText w:val="1704" w:id="1488680192"/>
                                    </w:rPr>
                                    <w:t>特定施設の種</w:t>
                                  </w:r>
                                  <w:r w:rsidRPr="003818AA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0"/>
                                      <w:fitText w:val="1704" w:id="1488680192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7" type="#_x0000_t202" style="position:absolute;left:0;text-align:left;margin-left:0;margin-top:5.05pt;width:102.8pt;height:21pt;z-index:2516505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fcugIAAMI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" filled="f" stroked="f">
                      <v:textbox>
                        <w:txbxContent>
                          <w:p w:rsidR="00FF684A" w:rsidRDefault="003818A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3818AA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fitText w:val="1704" w:id="1488680192"/>
                              </w:rPr>
                              <w:t>特定施設の種</w:t>
                            </w:r>
                            <w:r w:rsidRPr="003818A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1704" w:id="1488680192"/>
                              </w:rPr>
                              <w:t>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FF684A" w:rsidRDefault="003818AA">
            <w:pPr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69215</wp:posOffset>
                      </wp:positionV>
                      <wp:extent cx="808990" cy="266700"/>
                      <wp:effectExtent l="0" t="635" r="127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公称能力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52.35pt;margin-top:5.45pt;width:63.7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fyuw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" filled="f" stroked="f">
                      <v:textbox>
                        <w:txbxContent>
                          <w:p w:rsidR="00FF684A" w:rsidRDefault="003818A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公称能力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64135</wp:posOffset>
                      </wp:positionV>
                      <wp:extent cx="675640" cy="266700"/>
                      <wp:effectExtent l="0" t="0" r="63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型　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9" type="#_x0000_t202" style="position:absolute;left:0;text-align:left;margin-left:-.85pt;margin-top:5.05pt;width:53.2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MFug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" filled="f" stroked="f">
                      <v:textbox>
                        <w:txbxContent>
                          <w:p w:rsidR="00FF684A" w:rsidRDefault="003818A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型　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FF684A" w:rsidRDefault="00FF684A">
            <w:pPr>
              <w:rPr>
                <w:rFonts w:hint="eastAsia"/>
                <w:sz w:val="18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FF684A" w:rsidRDefault="003818AA">
            <w:pPr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69215</wp:posOffset>
                      </wp:positionV>
                      <wp:extent cx="419100" cy="261620"/>
                      <wp:effectExtent l="0" t="635" r="635" b="444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84A" w:rsidRDefault="003818A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0" type="#_x0000_t202" style="position:absolute;left:0;text-align:left;margin-left:-.95pt;margin-top:5.45pt;width:33pt;height:2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1iuA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" filled="f" stroked="f">
                      <v:textbox>
                        <w:txbxContent>
                          <w:p w:rsidR="00FF684A" w:rsidRDefault="003818A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FF684A" w:rsidRDefault="003818AA">
            <w:pPr>
              <w:ind w:left="203" w:hangingChars="100" w:hanging="203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使用開始時刻</w:t>
            </w:r>
            <w:r>
              <w:rPr>
                <w:rFonts w:hint="eastAsia"/>
                <w:spacing w:val="32"/>
                <w:kern w:val="0"/>
                <w:sz w:val="20"/>
                <w:fitText w:val="959" w:id="1488675330"/>
              </w:rPr>
              <w:t>(</w:t>
            </w:r>
            <w:r>
              <w:rPr>
                <w:rFonts w:hint="eastAsia"/>
                <w:spacing w:val="32"/>
                <w:kern w:val="0"/>
                <w:sz w:val="20"/>
                <w:fitText w:val="959" w:id="1488675330"/>
              </w:rPr>
              <w:t>時・分</w:t>
            </w:r>
            <w:r>
              <w:rPr>
                <w:rFonts w:hint="eastAsia"/>
                <w:spacing w:val="2"/>
                <w:kern w:val="0"/>
                <w:sz w:val="20"/>
                <w:fitText w:val="959" w:id="1488675330"/>
              </w:rPr>
              <w:t>)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FF684A" w:rsidRDefault="003818AA">
            <w:pPr>
              <w:ind w:left="203" w:hangingChars="100" w:hanging="20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使用終了時刻</w:t>
            </w:r>
            <w:r>
              <w:rPr>
                <w:rFonts w:hint="eastAsia"/>
                <w:spacing w:val="32"/>
                <w:kern w:val="0"/>
                <w:sz w:val="20"/>
                <w:fitText w:val="959" w:id="1488675584"/>
              </w:rPr>
              <w:t>(</w:t>
            </w:r>
            <w:r>
              <w:rPr>
                <w:rFonts w:hint="eastAsia"/>
                <w:spacing w:val="32"/>
                <w:kern w:val="0"/>
                <w:sz w:val="20"/>
                <w:fitText w:val="959" w:id="1488675584"/>
              </w:rPr>
              <w:t>時・分</w:t>
            </w:r>
            <w:r>
              <w:rPr>
                <w:rFonts w:hint="eastAsia"/>
                <w:spacing w:val="2"/>
                <w:kern w:val="0"/>
                <w:sz w:val="20"/>
                <w:fitText w:val="959" w:id="1488675584"/>
              </w:rPr>
              <w:t>)</w:t>
            </w: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FF684A" w:rsidRDefault="00FF684A">
            <w:pPr>
              <w:rPr>
                <w:rFonts w:hint="eastAsia"/>
              </w:rPr>
            </w:pPr>
          </w:p>
        </w:tc>
      </w:tr>
      <w:tr w:rsidR="00000000">
        <w:trPr>
          <w:trHeight w:val="450"/>
        </w:trPr>
        <w:tc>
          <w:tcPr>
            <w:tcW w:w="2829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30" w:type="dxa"/>
            <w:gridSpan w:val="2"/>
          </w:tcPr>
          <w:p w:rsidR="00FF684A" w:rsidRDefault="00FF684A">
            <w:pPr>
              <w:rPr>
                <w:rFonts w:hint="eastAsia"/>
              </w:rPr>
            </w:pPr>
          </w:p>
        </w:tc>
        <w:tc>
          <w:tcPr>
            <w:tcW w:w="1518" w:type="dxa"/>
          </w:tcPr>
          <w:p w:rsidR="00FF684A" w:rsidRDefault="00FF684A">
            <w:pPr>
              <w:rPr>
                <w:rFonts w:hint="eastAsia"/>
              </w:rPr>
            </w:pPr>
          </w:p>
        </w:tc>
      </w:tr>
    </w:tbl>
    <w:p w:rsidR="00FF684A" w:rsidRDefault="00FF684A">
      <w:pPr>
        <w:rPr>
          <w:rFonts w:hint="eastAsia"/>
        </w:rPr>
      </w:pPr>
    </w:p>
    <w:p w:rsidR="00FF684A" w:rsidRDefault="003818AA">
      <w:pPr>
        <w:rPr>
          <w:rFonts w:hint="eastAsia"/>
          <w:sz w:val="18"/>
        </w:rPr>
      </w:pPr>
      <w:r>
        <w:rPr>
          <w:rFonts w:hint="eastAsia"/>
          <w:b/>
          <w:bCs/>
        </w:rPr>
        <w:t xml:space="preserve">＜備　考＞　</w:t>
      </w:r>
      <w:r>
        <w:rPr>
          <w:rFonts w:hint="eastAsia"/>
          <w:b/>
          <w:bCs/>
          <w:sz w:val="18"/>
        </w:rPr>
        <w:t>１</w:t>
      </w:r>
      <w:r>
        <w:rPr>
          <w:rFonts w:hint="eastAsia"/>
          <w:sz w:val="18"/>
        </w:rPr>
        <w:t>．特定施設の種類の欄には、騒音規制法施行令別表第１に掲げる項番号及び</w:t>
      </w:r>
    </w:p>
    <w:p w:rsidR="00FF684A" w:rsidRDefault="003818AA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イ・ロ・ハ等の細分があるときはその記号並びに名称を記載すること。</w:t>
      </w:r>
    </w:p>
    <w:p w:rsidR="00FF684A" w:rsidRDefault="003818AA">
      <w:pPr>
        <w:ind w:leftChars="518" w:left="1289" w:hangingChars="100" w:hanging="184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２</w:t>
      </w:r>
      <w:r>
        <w:rPr>
          <w:rFonts w:hint="eastAsia"/>
          <w:sz w:val="18"/>
        </w:rPr>
        <w:t>．騒音の防止の方法の欄の記載については、別紙によることとし、消音機の設　　　　　　置、音源室内の防音措置、遮音塀の設置等騒音の防止に関して講じようとする</w:t>
      </w:r>
    </w:p>
    <w:p w:rsidR="00FF684A" w:rsidRDefault="003818AA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措置の概要を明らかにするとともに、できる限り図面・表等を利用すること。</w:t>
      </w:r>
    </w:p>
    <w:p w:rsidR="00FF684A" w:rsidRDefault="003818AA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３</w:t>
      </w:r>
      <w:r>
        <w:rPr>
          <w:rFonts w:hint="eastAsia"/>
          <w:sz w:val="18"/>
        </w:rPr>
        <w:t>．※印の欄には記載しないこと。</w:t>
      </w:r>
    </w:p>
    <w:p w:rsidR="00FF684A" w:rsidRDefault="003818AA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４</w:t>
      </w:r>
      <w:r>
        <w:rPr>
          <w:rFonts w:hint="eastAsia"/>
          <w:sz w:val="18"/>
        </w:rPr>
        <w:t>．届出書及び用紙</w:t>
      </w:r>
      <w:r>
        <w:rPr>
          <w:rFonts w:hint="eastAsia"/>
          <w:sz w:val="18"/>
        </w:rPr>
        <w:t>の大きさは、図面・表等やむを得ないものを除き、日本</w:t>
      </w:r>
      <w:r w:rsidR="00E949A3">
        <w:rPr>
          <w:rFonts w:hint="eastAsia"/>
          <w:sz w:val="18"/>
        </w:rPr>
        <w:t>産業</w:t>
      </w:r>
      <w:bookmarkStart w:id="0" w:name="_GoBack"/>
      <w:bookmarkEnd w:id="0"/>
    </w:p>
    <w:p w:rsidR="00FF684A" w:rsidRDefault="003818AA">
      <w:pPr>
        <w:ind w:left="1275"/>
        <w:rPr>
          <w:rFonts w:hint="eastAsia"/>
          <w:sz w:val="18"/>
        </w:rPr>
      </w:pPr>
      <w:r>
        <w:rPr>
          <w:rFonts w:hint="eastAsia"/>
          <w:sz w:val="18"/>
        </w:rPr>
        <w:t xml:space="preserve">　規格Ａ４とすること。</w:t>
      </w:r>
    </w:p>
    <w:p w:rsidR="00FF684A" w:rsidRDefault="003818AA">
      <w:pPr>
        <w:ind w:leftChars="598" w:left="1644" w:hangingChars="200" w:hanging="368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５</w:t>
      </w:r>
      <w:r>
        <w:rPr>
          <w:rFonts w:hint="eastAsia"/>
          <w:sz w:val="18"/>
        </w:rPr>
        <w:t>．氏名（法人にあってはその代表者の氏名）を記載し、押印することに代え</w:t>
      </w:r>
    </w:p>
    <w:p w:rsidR="00FF684A" w:rsidRDefault="003818AA">
      <w:pPr>
        <w:ind w:leftChars="684" w:left="1642" w:hangingChars="100" w:hanging="183"/>
        <w:rPr>
          <w:rFonts w:hint="eastAsia"/>
        </w:rPr>
      </w:pPr>
      <w:r>
        <w:rPr>
          <w:rFonts w:hint="eastAsia"/>
          <w:sz w:val="18"/>
        </w:rPr>
        <w:t>て、本人（法人にあってはその代表者）が署名することができる。</w:t>
      </w:r>
    </w:p>
    <w:sectPr w:rsidR="00FF684A">
      <w:pgSz w:w="11907" w:h="16840" w:code="9"/>
      <w:pgMar w:top="1134" w:right="1418" w:bottom="1134" w:left="1418" w:header="851" w:footer="992" w:gutter="0"/>
      <w:paperSrc w:first="1"/>
      <w:cols w:space="425"/>
      <w:docGrid w:type="snapToChars" w:linePitch="291" w:charSpace="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71D3"/>
    <w:multiLevelType w:val="hybridMultilevel"/>
    <w:tmpl w:val="AB6CD65A"/>
    <w:lvl w:ilvl="0">
      <w:start w:val="3"/>
      <w:numFmt w:val="decimalFullWidth"/>
      <w:lvlText w:val="%1．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72"/>
    <w:rsid w:val="00112772"/>
    <w:rsid w:val="001973B7"/>
    <w:rsid w:val="001E371A"/>
    <w:rsid w:val="003818AA"/>
    <w:rsid w:val="00623867"/>
    <w:rsid w:val="00B46304"/>
    <w:rsid w:val="00D34E7F"/>
    <w:rsid w:val="00E949A3"/>
    <w:rsid w:val="00F2442A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E41F7C"/>
  <w15:chartTrackingRefBased/>
  <w15:docId w15:val="{D43822B5-217A-4500-8E99-820CA594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127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2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127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大気騒音班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cp:lastModifiedBy>鳥居　翔平</cp:lastModifiedBy>
  <cp:revision>2</cp:revision>
  <cp:lastPrinted>2021-06-09T01:52:00Z</cp:lastPrinted>
  <dcterms:created xsi:type="dcterms:W3CDTF">2021-06-09T01:53:00Z</dcterms:created>
  <dcterms:modified xsi:type="dcterms:W3CDTF">2021-06-09T01:53:00Z</dcterms:modified>
</cp:coreProperties>
</file>