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A1" w:rsidRDefault="001263C2">
      <w:pPr>
        <w:rPr>
          <w:rFonts w:hint="eastAsia"/>
        </w:rPr>
      </w:pPr>
      <w:r>
        <w:rPr>
          <w:rFonts w:hint="eastAsia"/>
        </w:rPr>
        <w:t>様式第４</w:t>
      </w:r>
    </w:p>
    <w:p w:rsidR="00AF75A1" w:rsidRDefault="00AF75A1">
      <w:pPr>
        <w:rPr>
          <w:rFonts w:hint="eastAsia"/>
        </w:rPr>
      </w:pPr>
    </w:p>
    <w:p w:rsidR="00AF75A1" w:rsidRDefault="001263C2">
      <w:pPr>
        <w:ind w:firstLineChars="901" w:firstLine="1922"/>
        <w:rPr>
          <w:rFonts w:hint="eastAsia"/>
        </w:rPr>
      </w:pPr>
      <w:r>
        <w:rPr>
          <w:rFonts w:hint="eastAsia"/>
          <w:kern w:val="0"/>
        </w:rPr>
        <w:t>騒　音　の　防　止　の　方　法　変　更　届　出　書</w:t>
      </w: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1263C2" w:rsidP="00FC7634">
      <w:pPr>
        <w:ind w:firstLineChars="3048" w:firstLine="6503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:rsidR="00AF75A1" w:rsidRDefault="00AF75A1">
      <w:pPr>
        <w:rPr>
          <w:rFonts w:hint="eastAsia"/>
        </w:rPr>
      </w:pPr>
    </w:p>
    <w:p w:rsidR="00AF75A1" w:rsidRDefault="001263C2">
      <w:pPr>
        <w:rPr>
          <w:rFonts w:hint="eastAsia"/>
        </w:rPr>
      </w:pPr>
      <w:r>
        <w:rPr>
          <w:rFonts w:hint="eastAsia"/>
        </w:rPr>
        <w:t xml:space="preserve">船橋市長　　</w:t>
      </w:r>
      <w:r w:rsidR="00276E4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15385">
        <w:rPr>
          <w:rFonts w:hint="eastAsia"/>
        </w:rPr>
        <w:t>あて</w:t>
      </w: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1263C2">
      <w:pPr>
        <w:ind w:firstLineChars="1103" w:firstLine="2353"/>
        <w:rPr>
          <w:rFonts w:hint="eastAsia"/>
        </w:rPr>
      </w:pPr>
      <w:r>
        <w:rPr>
          <w:rFonts w:hint="eastAsia"/>
        </w:rPr>
        <w:t xml:space="preserve">届出者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AF75A1">
      <w:pPr>
        <w:rPr>
          <w:rFonts w:hint="eastAsia"/>
        </w:rPr>
      </w:pPr>
    </w:p>
    <w:p w:rsidR="00AF75A1" w:rsidRDefault="001263C2">
      <w:pPr>
        <w:ind w:firstLineChars="100" w:firstLine="213"/>
        <w:rPr>
          <w:rFonts w:hint="eastAsia"/>
        </w:rPr>
      </w:pPr>
      <w:r>
        <w:rPr>
          <w:rFonts w:hint="eastAsia"/>
        </w:rPr>
        <w:t>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項の規定により、騒音の防止の方法の変更について、次のとおり届け出ます。</w:t>
      </w:r>
    </w:p>
    <w:p w:rsidR="00AF75A1" w:rsidRDefault="00AF75A1">
      <w:pPr>
        <w:ind w:leftChars="-50" w:left="-107" w:firstLineChars="100" w:firstLine="21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1587"/>
        <w:gridCol w:w="1527"/>
        <w:gridCol w:w="1513"/>
        <w:gridCol w:w="1767"/>
      </w:tblGrid>
      <w:tr w:rsidR="00000000">
        <w:trPr>
          <w:trHeight w:val="885"/>
        </w:trPr>
        <w:tc>
          <w:tcPr>
            <w:tcW w:w="2695" w:type="dxa"/>
          </w:tcPr>
          <w:p w:rsidR="00AF75A1" w:rsidRDefault="001263C2">
            <w:pPr>
              <w:rPr>
                <w:rFonts w:hint="eastAsia"/>
                <w:sz w:val="18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170815</wp:posOffset>
                      </wp:positionV>
                      <wp:extent cx="1813560" cy="294640"/>
                      <wp:effectExtent l="0" t="1905" r="635" b="0"/>
                      <wp:wrapNone/>
                      <wp:docPr id="1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19"/>
                                      <w:kern w:val="0"/>
                                      <w:sz w:val="20"/>
                                      <w:fitText w:val="2343" w:id="1496016640"/>
                                    </w:rPr>
                                    <w:t>工場又は事業場の名</w:t>
                                  </w:r>
                                  <w:r w:rsidRPr="001263C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343" w:id="1496016640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5pt;margin-top:13.45pt;width:142.8pt;height:2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NTtQIAALo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19"/>
                                <w:kern w:val="0"/>
                                <w:sz w:val="20"/>
                                <w:fitText w:val="2343" w:id="1496016640"/>
                              </w:rPr>
                              <w:t>工場又は事業場の名</w:t>
                            </w:r>
                            <w:r w:rsidRPr="001263C2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343" w:id="1496016640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:rsidR="00AF75A1" w:rsidRDefault="001263C2">
            <w:pPr>
              <w:rPr>
                <w:rFonts w:hint="eastAsia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150495</wp:posOffset>
                      </wp:positionV>
                      <wp:extent cx="1014730" cy="314960"/>
                      <wp:effectExtent l="1270" t="635" r="317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89169920"/>
                                    </w:rPr>
                                    <w:t>※整理番</w:t>
                                  </w:r>
                                  <w:r w:rsidRPr="001263C2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89169920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48.95pt;margin-top:11.85pt;width:79.9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0T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89169920"/>
                              </w:rPr>
                              <w:t>※整理番</w:t>
                            </w:r>
                            <w:r w:rsidRPr="001263C2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89169920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AF75A1" w:rsidRDefault="00AF75A1">
            <w:pPr>
              <w:rPr>
                <w:rFonts w:hint="eastAsia"/>
              </w:rPr>
            </w:pPr>
          </w:p>
        </w:tc>
      </w:tr>
      <w:tr w:rsidR="00000000">
        <w:trPr>
          <w:trHeight w:val="885"/>
        </w:trPr>
        <w:tc>
          <w:tcPr>
            <w:tcW w:w="2695" w:type="dxa"/>
          </w:tcPr>
          <w:p w:rsidR="00AF75A1" w:rsidRDefault="001263C2">
            <w:pPr>
              <w:rPr>
                <w:rFonts w:hint="eastAsia"/>
                <w:sz w:val="18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140335</wp:posOffset>
                      </wp:positionV>
                      <wp:extent cx="1727200" cy="294640"/>
                      <wp:effectExtent l="0" t="0" r="1270" b="381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0"/>
                                      <w:fitText w:val="2343" w:id="1496016896"/>
                                    </w:rPr>
                                    <w:t>工場又は事業場の所在</w:t>
                                  </w:r>
                                  <w:r w:rsidRPr="001263C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343" w:id="1496016896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4.5pt;margin-top:11.05pt;width:136pt;height:2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U9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2343" w:id="1496016896"/>
                              </w:rPr>
                              <w:t>工場又は事業場の所在</w:t>
                            </w:r>
                            <w:r w:rsidRPr="001263C2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343" w:id="1496016896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:rsidR="00AF75A1" w:rsidRDefault="001263C2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140335</wp:posOffset>
                      </wp:positionV>
                      <wp:extent cx="1014730" cy="294640"/>
                      <wp:effectExtent l="1270" t="0" r="3175" b="381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1278" w:id="1489170176"/>
                                    </w:rPr>
                                    <w:t>※受理年月</w:t>
                                  </w:r>
                                  <w:r w:rsidRPr="001263C2">
                                    <w:rPr>
                                      <w:rFonts w:hint="eastAsia"/>
                                      <w:spacing w:val="-36"/>
                                      <w:kern w:val="0"/>
                                      <w:sz w:val="20"/>
                                      <w:fitText w:val="1278" w:id="148917017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48.95pt;margin-top:11.05pt;width:79.9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H1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278" w:id="1489170176"/>
                              </w:rPr>
                              <w:t>※受理年月</w:t>
                            </w:r>
                            <w:r w:rsidRPr="001263C2">
                              <w:rPr>
                                <w:rFonts w:hint="eastAsia"/>
                                <w:spacing w:val="-36"/>
                                <w:kern w:val="0"/>
                                <w:sz w:val="20"/>
                                <w:fitText w:val="1278" w:id="148917017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AF75A1" w:rsidRDefault="00AF75A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700" w:type="dxa"/>
            <w:vMerge w:val="restart"/>
          </w:tcPr>
          <w:p w:rsidR="00AF75A1" w:rsidRDefault="001263C2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625475</wp:posOffset>
                      </wp:positionV>
                      <wp:extent cx="1727200" cy="370840"/>
                      <wp:effectExtent l="0" t="2540" r="127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34"/>
                                      <w:kern w:val="0"/>
                                      <w:sz w:val="20"/>
                                      <w:fitText w:val="2343" w:id="1496016898"/>
                                    </w:rPr>
                                    <w:t>△騒音の防止の方</w:t>
                                  </w:r>
                                  <w:r w:rsidRPr="001263C2"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2343" w:id="1496016898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4.5pt;margin-top:49.25pt;width:136pt;height:2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jK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34"/>
                                <w:kern w:val="0"/>
                                <w:sz w:val="20"/>
                                <w:fitText w:val="2343" w:id="1496016898"/>
                              </w:rPr>
                              <w:t>△騒音の防止の方</w:t>
                            </w:r>
                            <w:r w:rsidRPr="001263C2">
                              <w:rPr>
                                <w:rFonts w:hint="eastAsia"/>
                                <w:kern w:val="0"/>
                                <w:sz w:val="20"/>
                                <w:fitText w:val="2343" w:id="1496016898"/>
                              </w:rPr>
                              <w:t>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5" w:type="dxa"/>
          </w:tcPr>
          <w:p w:rsidR="00AF75A1" w:rsidRDefault="001263C2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123190</wp:posOffset>
                      </wp:positionV>
                      <wp:extent cx="923290" cy="314960"/>
                      <wp:effectExtent l="0" t="0" r="1905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変　更　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.5pt;margin-top:9.7pt;width:72.7pt;height: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KEuAIAAL8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変　更　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</w:tcPr>
          <w:p w:rsidR="00AF75A1" w:rsidRDefault="001263C2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123190</wp:posOffset>
                      </wp:positionV>
                      <wp:extent cx="913130" cy="314960"/>
                      <wp:effectExtent l="0" t="0" r="1905" b="381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変　更　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3.45pt;margin-top:9.7pt;width:71.9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fKuAIAAL8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変　更　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123190</wp:posOffset>
                      </wp:positionV>
                      <wp:extent cx="980440" cy="314960"/>
                      <wp:effectExtent l="0" t="0" r="2540" b="381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89170432"/>
                                    </w:rPr>
                                    <w:t>※施設番</w:t>
                                  </w:r>
                                  <w:r w:rsidRPr="001263C2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8917043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68.45pt;margin-top:9.7pt;width:77.2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kytw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89170432"/>
                              </w:rPr>
                              <w:t>※施設番</w:t>
                            </w:r>
                            <w:r w:rsidRPr="001263C2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8917043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AF75A1" w:rsidRDefault="00AF75A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700" w:type="dxa"/>
            <w:vMerge/>
          </w:tcPr>
          <w:p w:rsidR="00AF75A1" w:rsidRDefault="00AF75A1">
            <w:pPr>
              <w:rPr>
                <w:rFonts w:hint="eastAsia"/>
              </w:rPr>
            </w:pPr>
          </w:p>
        </w:tc>
        <w:tc>
          <w:tcPr>
            <w:tcW w:w="3145" w:type="dxa"/>
            <w:gridSpan w:val="2"/>
            <w:vMerge w:val="restart"/>
          </w:tcPr>
          <w:p w:rsidR="00AF75A1" w:rsidRDefault="001263C2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427990</wp:posOffset>
                      </wp:positionV>
                      <wp:extent cx="1172210" cy="264160"/>
                      <wp:effectExtent l="0" t="1905" r="1270" b="63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別紙のとおり。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31.7pt;margin-top:33.7pt;width:92.3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mA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別紙のとおり。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692150</wp:posOffset>
                      </wp:positionV>
                      <wp:extent cx="1028700" cy="259080"/>
                      <wp:effectExtent l="0" t="0" r="1905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89170944"/>
                                    </w:rPr>
                                    <w:t xml:space="preserve">※備　　</w:t>
                                  </w:r>
                                  <w:r w:rsidRPr="001263C2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8917094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48.7pt;margin-top:54.5pt;width:81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4hugIAAME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89170944"/>
                              </w:rPr>
                              <w:t xml:space="preserve">※備　　</w:t>
                            </w:r>
                            <w:r w:rsidRPr="001263C2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8917094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115570</wp:posOffset>
                      </wp:positionV>
                      <wp:extent cx="1028700" cy="312420"/>
                      <wp:effectExtent l="0" t="3810" r="1905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75A1" w:rsidRDefault="001263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263C2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74752"/>
                                    </w:rPr>
                                    <w:t>※審査結</w:t>
                                  </w:r>
                                  <w:r w:rsidRPr="001263C2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74752"/>
                                    </w:rPr>
                                    <w:t>果</w:t>
                                  </w:r>
                                  <w:r w:rsidRPr="001263C2">
                                    <w:rPr>
                                      <w:rFonts w:hint="eastAsia"/>
                                      <w:spacing w:val="538"/>
                                      <w:kern w:val="0"/>
                                      <w:sz w:val="20"/>
                                      <w:fitText w:val="1278" w:id="1489170433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48.7pt;margin-top:9.1pt;width:81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hct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" filled="f" stroked="f">
                      <v:textbox>
                        <w:txbxContent>
                          <w:p w:rsidR="00AF75A1" w:rsidRDefault="001263C2">
                            <w:pPr>
                              <w:rPr>
                                <w:sz w:val="20"/>
                              </w:rPr>
                            </w:pPr>
                            <w:r w:rsidRPr="001263C2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74752"/>
                              </w:rPr>
                              <w:t>※審査結</w:t>
                            </w:r>
                            <w:r w:rsidRPr="001263C2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74752"/>
                              </w:rPr>
                              <w:t>果</w:t>
                            </w:r>
                            <w:r w:rsidRPr="001263C2">
                              <w:rPr>
                                <w:rFonts w:hint="eastAsia"/>
                                <w:spacing w:val="538"/>
                                <w:kern w:val="0"/>
                                <w:sz w:val="20"/>
                                <w:fitText w:val="1278" w:id="1489170433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AF75A1" w:rsidRDefault="00AF75A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700" w:type="dxa"/>
            <w:vMerge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3145" w:type="dxa"/>
            <w:gridSpan w:val="2"/>
            <w:vMerge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1530" w:type="dxa"/>
          </w:tcPr>
          <w:p w:rsidR="00AF75A1" w:rsidRDefault="00AF75A1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AF75A1" w:rsidRDefault="00AF75A1">
            <w:pPr>
              <w:rPr>
                <w:rFonts w:hint="eastAsia"/>
              </w:rPr>
            </w:pPr>
          </w:p>
        </w:tc>
      </w:tr>
    </w:tbl>
    <w:p w:rsidR="00AF75A1" w:rsidRDefault="00AF75A1">
      <w:pPr>
        <w:rPr>
          <w:rFonts w:hint="eastAsia"/>
          <w:b/>
          <w:bCs/>
        </w:rPr>
      </w:pPr>
    </w:p>
    <w:p w:rsidR="00AF75A1" w:rsidRDefault="001263C2">
      <w:pPr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．騒音の防止の方法の欄の記載については、別紙によることとし、かつ、でき</w:t>
      </w:r>
    </w:p>
    <w:p w:rsidR="00AF75A1" w:rsidRDefault="001263C2">
      <w:pPr>
        <w:ind w:firstLineChars="100" w:firstLine="18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る限り、図</w:t>
      </w:r>
      <w:r>
        <w:rPr>
          <w:rFonts w:hint="eastAsia"/>
          <w:sz w:val="18"/>
        </w:rPr>
        <w:t>面・表等を利用すること。また、変更前及び変更後の内容を対照さ</w:t>
      </w:r>
    </w:p>
    <w:p w:rsidR="00AF75A1" w:rsidRDefault="001263C2">
      <w:pPr>
        <w:ind w:firstLineChars="100" w:firstLine="18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せること。</w:t>
      </w:r>
    </w:p>
    <w:p w:rsidR="00AF75A1" w:rsidRDefault="001263C2">
      <w:pPr>
        <w:ind w:firstLineChars="100" w:firstLine="18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</w:t>
      </w:r>
    </w:p>
    <w:p w:rsidR="00AF75A1" w:rsidRDefault="001263C2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２</w:t>
      </w:r>
      <w:r>
        <w:rPr>
          <w:rFonts w:hint="eastAsia"/>
          <w:sz w:val="18"/>
        </w:rPr>
        <w:t>．※印の欄には記載しないこと。</w:t>
      </w:r>
    </w:p>
    <w:p w:rsidR="00AF75A1" w:rsidRDefault="00AF75A1">
      <w:pPr>
        <w:ind w:left="1275"/>
        <w:rPr>
          <w:rFonts w:hint="eastAsia"/>
          <w:sz w:val="18"/>
        </w:rPr>
      </w:pPr>
    </w:p>
    <w:p w:rsidR="00AF75A1" w:rsidRDefault="001263C2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．届出書及び別紙の用紙の大きさは、図面・表等やむを得ないものを除き、日</w:t>
      </w:r>
    </w:p>
    <w:p w:rsidR="00AF75A1" w:rsidRDefault="00082676">
      <w:pPr>
        <w:ind w:firstLineChars="702" w:firstLine="1287"/>
        <w:rPr>
          <w:rFonts w:hint="eastAsia"/>
          <w:sz w:val="18"/>
        </w:rPr>
      </w:pPr>
      <w:r>
        <w:rPr>
          <w:rFonts w:hint="eastAsia"/>
          <w:sz w:val="18"/>
        </w:rPr>
        <w:t>本産業</w:t>
      </w:r>
      <w:bookmarkStart w:id="0" w:name="_GoBack"/>
      <w:bookmarkEnd w:id="0"/>
      <w:r w:rsidR="001263C2">
        <w:rPr>
          <w:rFonts w:hint="eastAsia"/>
          <w:sz w:val="18"/>
        </w:rPr>
        <w:t>規格Ａ４とすること。</w:t>
      </w:r>
    </w:p>
    <w:p w:rsidR="00AF75A1" w:rsidRDefault="00AF75A1">
      <w:pPr>
        <w:ind w:leftChars="598" w:left="1643" w:hangingChars="200" w:hanging="367"/>
        <w:rPr>
          <w:rFonts w:hint="eastAsia"/>
          <w:sz w:val="18"/>
        </w:rPr>
      </w:pPr>
    </w:p>
    <w:p w:rsidR="00AF75A1" w:rsidRDefault="001263C2">
      <w:pPr>
        <w:ind w:leftChars="598" w:left="1644" w:hangingChars="200" w:hanging="368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４</w:t>
      </w:r>
      <w:r>
        <w:rPr>
          <w:rFonts w:hint="eastAsia"/>
          <w:sz w:val="18"/>
        </w:rPr>
        <w:t>．氏名（法人にあってはその代表者の氏名）を記載し、押印することに代え</w:t>
      </w:r>
    </w:p>
    <w:p w:rsidR="00AF75A1" w:rsidRDefault="001263C2">
      <w:pPr>
        <w:ind w:leftChars="684" w:left="1642" w:hangingChars="100" w:hanging="183"/>
        <w:rPr>
          <w:rFonts w:hint="eastAsia"/>
        </w:rPr>
      </w:pPr>
      <w:r>
        <w:rPr>
          <w:rFonts w:hint="eastAsia"/>
          <w:sz w:val="18"/>
        </w:rPr>
        <w:t>て、本人（法人にあってはその代表者）が署名することができる。</w:t>
      </w:r>
    </w:p>
    <w:sectPr w:rsidR="00AF75A1">
      <w:pgSz w:w="11907" w:h="16840" w:code="9"/>
      <w:pgMar w:top="1134" w:right="1418" w:bottom="1134" w:left="1418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090EBDAA"/>
    <w:lvl w:ilvl="0">
      <w:start w:val="2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27"/>
    <w:rsid w:val="00082676"/>
    <w:rsid w:val="001263C2"/>
    <w:rsid w:val="00276E45"/>
    <w:rsid w:val="002D7753"/>
    <w:rsid w:val="005728A6"/>
    <w:rsid w:val="00715385"/>
    <w:rsid w:val="00743CE0"/>
    <w:rsid w:val="00AF75A1"/>
    <w:rsid w:val="00CE779C"/>
    <w:rsid w:val="00F27D27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685FB4"/>
  <w15:chartTrackingRefBased/>
  <w15:docId w15:val="{9C64FE61-97E7-4D09-8E15-6A4EE5C5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27D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27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27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2</cp:revision>
  <cp:lastPrinted>2021-06-09T01:50:00Z</cp:lastPrinted>
  <dcterms:created xsi:type="dcterms:W3CDTF">2021-06-09T01:50:00Z</dcterms:created>
  <dcterms:modified xsi:type="dcterms:W3CDTF">2021-06-09T01:50:00Z</dcterms:modified>
</cp:coreProperties>
</file>