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CA5" w:rsidRDefault="008223CB">
      <w:pPr>
        <w:rPr>
          <w:rFonts w:hint="eastAsia"/>
        </w:rPr>
      </w:pPr>
      <w:r>
        <w:rPr>
          <w:rFonts w:hint="eastAsia"/>
        </w:rPr>
        <w:t>様式第１（第４条関係）</w:t>
      </w:r>
    </w:p>
    <w:p w:rsidR="006F3CA5" w:rsidRDefault="006F3CA5">
      <w:pPr>
        <w:rPr>
          <w:rFonts w:hint="eastAsia"/>
        </w:rPr>
      </w:pPr>
    </w:p>
    <w:p w:rsidR="006F3CA5" w:rsidRDefault="008223CB">
      <w:pPr>
        <w:ind w:firstLineChars="1103" w:firstLine="2353"/>
        <w:rPr>
          <w:rFonts w:hint="eastAsia"/>
        </w:rPr>
      </w:pPr>
      <w:r>
        <w:rPr>
          <w:rFonts w:hint="eastAsia"/>
          <w:kern w:val="0"/>
        </w:rPr>
        <w:t>特　定　施　設　設　置　届　出　書</w:t>
      </w:r>
    </w:p>
    <w:p w:rsidR="006F3CA5" w:rsidRDefault="006F3CA5">
      <w:pPr>
        <w:rPr>
          <w:rFonts w:hint="eastAsia"/>
        </w:rPr>
      </w:pPr>
    </w:p>
    <w:p w:rsidR="006F3CA5" w:rsidRDefault="006F3CA5">
      <w:pPr>
        <w:rPr>
          <w:rFonts w:hint="eastAsia"/>
        </w:rPr>
      </w:pPr>
    </w:p>
    <w:p w:rsidR="006F3CA5" w:rsidRDefault="008223CB" w:rsidP="008223CB">
      <w:pPr>
        <w:ind w:firstLineChars="3056" w:firstLine="6520"/>
        <w:rPr>
          <w:rFonts w:hint="eastAsia"/>
        </w:rPr>
      </w:pPr>
      <w:r>
        <w:rPr>
          <w:rFonts w:hint="eastAsia"/>
        </w:rPr>
        <w:t xml:space="preserve">　</w:t>
      </w:r>
      <w:r>
        <w:rPr>
          <w:rFonts w:hint="eastAsia"/>
        </w:rPr>
        <w:t xml:space="preserve"> </w:t>
      </w:r>
      <w:r>
        <w:rPr>
          <w:rFonts w:hint="eastAsia"/>
        </w:rPr>
        <w:t xml:space="preserve">　年　　月　　日</w:t>
      </w:r>
    </w:p>
    <w:p w:rsidR="006F3CA5" w:rsidRDefault="008223CB">
      <w:pPr>
        <w:rPr>
          <w:rFonts w:hint="eastAsia"/>
        </w:rPr>
      </w:pPr>
      <w:r>
        <w:rPr>
          <w:rFonts w:hint="eastAsia"/>
        </w:rPr>
        <w:t xml:space="preserve">船橋市長　　</w:t>
      </w:r>
      <w:r w:rsidR="00BD55AE">
        <w:rPr>
          <w:rFonts w:hint="eastAsia"/>
        </w:rPr>
        <w:t xml:space="preserve">　　　　　</w:t>
      </w:r>
      <w:r>
        <w:rPr>
          <w:rFonts w:hint="eastAsia"/>
        </w:rPr>
        <w:t xml:space="preserve">　　</w:t>
      </w:r>
      <w:r w:rsidR="00615D00">
        <w:rPr>
          <w:rFonts w:hint="eastAsia"/>
        </w:rPr>
        <w:t>あて</w:t>
      </w:r>
    </w:p>
    <w:p w:rsidR="006F3CA5" w:rsidRDefault="006F3CA5"/>
    <w:p w:rsidR="008223CB" w:rsidRDefault="008223CB">
      <w:pPr>
        <w:rPr>
          <w:rFonts w:hint="eastAsia"/>
        </w:rPr>
      </w:pPr>
    </w:p>
    <w:p w:rsidR="006F3CA5" w:rsidRDefault="008223CB">
      <w:pPr>
        <w:ind w:firstLineChars="1509" w:firstLine="3219"/>
        <w:rPr>
          <w:rFonts w:hint="eastAsia"/>
        </w:rPr>
      </w:pPr>
      <w:r>
        <w:rPr>
          <w:rFonts w:hint="eastAsia"/>
        </w:rPr>
        <w:t xml:space="preserve">届出者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p>
    <w:p w:rsidR="006F3CA5" w:rsidRDefault="006F3CA5">
      <w:pPr>
        <w:rPr>
          <w:rFonts w:hint="eastAsia"/>
        </w:rPr>
      </w:pPr>
    </w:p>
    <w:p w:rsidR="006F3CA5" w:rsidRDefault="008223CB">
      <w:pPr>
        <w:ind w:leftChars="-50" w:left="-107" w:firstLineChars="100" w:firstLine="213"/>
        <w:rPr>
          <w:rFonts w:hint="eastAsia"/>
        </w:rPr>
      </w:pPr>
      <w:r>
        <w:rPr>
          <w:rFonts w:hint="eastAsia"/>
        </w:rPr>
        <w:t>振動規制法第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p w:rsidR="006F3CA5" w:rsidRDefault="006F3CA5">
      <w:pPr>
        <w:ind w:leftChars="-50" w:left="-107" w:firstLineChars="100" w:firstLine="213"/>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1211"/>
        <w:gridCol w:w="1168"/>
        <w:gridCol w:w="591"/>
        <w:gridCol w:w="267"/>
        <w:gridCol w:w="1260"/>
        <w:gridCol w:w="267"/>
        <w:gridCol w:w="1515"/>
      </w:tblGrid>
      <w:tr w:rsidR="00000000">
        <w:trPr>
          <w:trHeight w:val="450"/>
        </w:trPr>
        <w:tc>
          <w:tcPr>
            <w:tcW w:w="2829" w:type="dxa"/>
          </w:tcPr>
          <w:p w:rsidR="006F3CA5" w:rsidRDefault="00CF3D26">
            <w:pPr>
              <w:rPr>
                <w:rFonts w:hint="eastAsia"/>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-111760</wp:posOffset>
                      </wp:positionH>
                      <wp:positionV relativeFrom="paragraph">
                        <wp:posOffset>12065</wp:posOffset>
                      </wp:positionV>
                      <wp:extent cx="1918970" cy="278765"/>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pacing w:val="31"/>
                                      <w:kern w:val="0"/>
                                      <w:sz w:val="20"/>
                                      <w:fitText w:val="2556" w:id="1492862208"/>
                                    </w:rPr>
                                    <w:t>工場又は事業場の名</w:t>
                                  </w:r>
                                  <w:r>
                                    <w:rPr>
                                      <w:rFonts w:hint="eastAsia"/>
                                      <w:spacing w:val="-1"/>
                                      <w:kern w:val="0"/>
                                      <w:sz w:val="20"/>
                                      <w:fitText w:val="2556" w:id="1492862208"/>
                                    </w:rPr>
                                    <w:t>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8pt;margin-top:.95pt;width:151.1pt;height:2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f3swIAALo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9ijATtoUf3bG/Qjdyj0JZnHHQGXncD+Jk9XIOro6qHW1l900jIZUvFhl0rJceW0RrScy/9s6cT&#10;jrYg6/GjrCEM3RrpgPaN6m3toBoI0KFND6fW2FQqGzINk3QOpgps0TyZz2KbnE+z4+tBafOeyR7Z&#10;TY4VtN6h092tNpPr0cUGE7LkXefa34lnF4A53UBseGptNgvXzcc0SFfJKiEeiWYrjwRF4V2XS+LN&#10;ynAeF++K5bIIf9q4IclaXtdM2DBHZYXkzzp30PikiZO2tOx4beFsSlpt1stOoR0FZZfuOxTkzM1/&#10;noarF3B5QSmMSHATpV45S+YeKUnsQaUTLwjTm3QWkJQU5XNKt1ywf6eExhyncRRPYvott8B9r7nR&#10;rOcGZkfH+xwnJyeaWQmuRO1aayjvpv1ZKWz6T6WAdh8b7QRrNTqp1ezXe0CxKl7L+gGkqyQoC0QI&#10;Aw82rVQ/MBpheORYf99SxTDqPgiQfxoSYqeNO5B4HsFBnVvW5xYqKoDKscFo2i7NNKG2g+KbFiJN&#10;P5yQ1/DLNNyp+SkroGIPMCAcqcMwsxPo/Oy8nkbu4hcAAAD//wMAUEsDBBQABgAIAAAAIQBM043B&#10;3AAAAAgBAAAPAAAAZHJzL2Rvd25yZXYueG1sTI9BT8JAEIXvJPyHzZh4g11IwVK7JUTjVQMKibel&#10;O7SN3dmmu9D67x1Penz5Xt58k29H14ob9qHxpGExVyCQSm8bqjR8vL/MUhAhGrKm9YQavjHAtphO&#10;cpNZP9Aeb4dYCR6hkBkNdYxdJmUoa3QmzH2HxOzie2cix76StjcDj7tWLpVaS2ca4gu16fCpxvLr&#10;cHUajq+Xz1Oi3qpnt+oGPypJbiO1vr8bd48gIo7xrwy/+qwOBTud/ZVsEK2G2eJhzVUGGxDMl2nC&#10;+awhWaUgi1z+f6D4AQAA//8DAFBLAQItABQABgAIAAAAIQC2gziS/gAAAOEBAAATAAAAAAAAAAAA&#10;AAAAAAAAAABbQ29udGVudF9UeXBlc10ueG1sUEsBAi0AFAAGAAgAAAAhADj9If/WAAAAlAEAAAsA&#10;AAAAAAAAAAAAAAAALwEAAF9yZWxzLy5yZWxzUEsBAi0AFAAGAAgAAAAhAJvFx/ezAgAAugUAAA4A&#10;AAAAAAAAAAAAAAAALgIAAGRycy9lMm9Eb2MueG1sUEsBAi0AFAAGAAgAAAAhAEzTjcHcAAAACAEA&#10;AA8AAAAAAAAAAAAAAAAADQUAAGRycy9kb3ducmV2LnhtbFBLBQYAAAAABAAEAPMAAAAWBgAAAAA=&#10;" filled="f" stroked="f">
                      <v:textbox>
                        <w:txbxContent>
                          <w:p w:rsidR="006F3CA5" w:rsidRDefault="008223CB">
                            <w:r>
                              <w:rPr>
                                <w:rFonts w:hint="eastAsia"/>
                                <w:spacing w:val="31"/>
                                <w:kern w:val="0"/>
                                <w:sz w:val="20"/>
                                <w:fitText w:val="2556" w:id="1492862208"/>
                              </w:rPr>
                              <w:t>工場又は事業場の名</w:t>
                            </w:r>
                            <w:r>
                              <w:rPr>
                                <w:rFonts w:hint="eastAsia"/>
                                <w:spacing w:val="-1"/>
                                <w:kern w:val="0"/>
                                <w:sz w:val="20"/>
                                <w:fitText w:val="2556" w:id="1492862208"/>
                              </w:rPr>
                              <w:t>称</w:t>
                            </w:r>
                          </w:p>
                        </w:txbxContent>
                      </v:textbox>
                    </v:shape>
                  </w:pict>
                </mc:Fallback>
              </mc:AlternateContent>
            </w:r>
          </w:p>
        </w:tc>
        <w:tc>
          <w:tcPr>
            <w:tcW w:w="3016" w:type="dxa"/>
            <w:gridSpan w:val="3"/>
          </w:tcPr>
          <w:p w:rsidR="006F3CA5" w:rsidRDefault="00CF3D26">
            <w:pPr>
              <w:rPr>
                <w:rFonts w:hint="eastAsia"/>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1815465</wp:posOffset>
                      </wp:positionH>
                      <wp:positionV relativeFrom="paragraph">
                        <wp:posOffset>21590</wp:posOffset>
                      </wp:positionV>
                      <wp:extent cx="1047750" cy="271145"/>
                      <wp:effectExtent l="0" t="0" r="254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pacing w:val="35"/>
                                      <w:kern w:val="0"/>
                                      <w:sz w:val="20"/>
                                      <w:fitText w:val="1278" w:id="1492864000"/>
                                    </w:rPr>
                                    <w:t>※整理番</w:t>
                                  </w:r>
                                  <w:r>
                                    <w:rPr>
                                      <w:rFonts w:hint="eastAsia"/>
                                      <w:spacing w:val="-1"/>
                                      <w:kern w:val="0"/>
                                      <w:sz w:val="20"/>
                                      <w:fitText w:val="1278" w:id="149286400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42.95pt;margin-top:1.7pt;width:82.5pt;height:2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Idz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pHMBK0gx7ds9GgGzmiyJZn6HUKXnc9+JkRjsHVUdX9rSy/aSTkqqFiy66VkkPDaAXphfamf3Z1&#10;wtEWZDN8lBWEoTsjHdBYq87WDqqBAB3a9HBqjU2ltCEDMp/HYCrBFs3DkMQuBE2Pt3ulzXsmO2QX&#10;GVbQeodO97fa2GxoenSxwYQseNu69rfi2QE4TicQG65am83CdfMxCZL1Yr0gHolma48Eee5dFyvi&#10;zYpwHufv8tUqD3/auCFJG15VTNgwR2WF5M86d9D4pImTtrRseWXhbEpabTerVqE9BWUX7jsU5MzN&#10;f56GKwJweUEpjEhwEyVeMVvMPVKQ2EvmwcILwuQmmQUkIXnxnNItF+zfKaEhw0kcxZOYfsstcN9r&#10;bjTtuIHZ0fIuw4uTE02tBNeicq01lLfT+qwUNv2nUkC7j412grUandRqxs04PQ0b3Yp5I6sHULCS&#10;IDDQIsw9WDRS/cBogBmSYf19RxXDqP0g4BUkISF26LgNiecRbNS5ZXNuoaIEqAwbjKblykyDatcr&#10;vm0g0vTuhLyGl1NzJ+qnrA7vDeaE43aYaXYQne+d19PkXf4CAAD//wMAUEsDBBQABgAIAAAAIQAV&#10;gNl/3QAAAAgBAAAPAAAAZHJzL2Rvd25yZXYueG1sTI/BbsIwEETvlfgHayv1VmxogiDEQahVr60K&#10;tBI3Ey9J1HgdxYakf9/tqdx2NKPZN/lmdK24Yh8aTxpmUwUCqfS2oUrDYf/6uAQRoiFrWk+o4QcD&#10;bIrJXW4y6wf6wOsuVoJLKGRGQx1jl0kZyhqdCVPfIbF39r0zkWVfSdubgctdK+dKLaQzDfGH2nT4&#10;XGP5vbs4DZ9v5+NXot6rF5d2gx+VJLeSWj/cj9s1iIhj/A/DHz6jQ8FMJ38hG0SrYb5MVxzV8JSA&#10;YD9JFesTH4sZyCKXtwOKXwAAAP//AwBQSwECLQAUAAYACAAAACEAtoM4kv4AAADhAQAAEwAAAAAA&#10;AAAAAAAAAAAAAAAAW0NvbnRlbnRfVHlwZXNdLnhtbFBLAQItABQABgAIAAAAIQA4/SH/1gAAAJQB&#10;AAALAAAAAAAAAAAAAAAAAC8BAABfcmVscy8ucmVsc1BLAQItABQABgAIAAAAIQA1TIdztgIAAMEF&#10;AAAOAAAAAAAAAAAAAAAAAC4CAABkcnMvZTJvRG9jLnhtbFBLAQItABQABgAIAAAAIQAVgNl/3QAA&#10;AAgBAAAPAAAAAAAAAAAAAAAAABAFAABkcnMvZG93bnJldi54bWxQSwUGAAAAAAQABADzAAAAGgYA&#10;AAAA&#10;" filled="f" stroked="f">
                      <v:textbox>
                        <w:txbxContent>
                          <w:p w:rsidR="006F3CA5" w:rsidRDefault="008223CB">
                            <w:r>
                              <w:rPr>
                                <w:rFonts w:hint="eastAsia"/>
                                <w:spacing w:val="35"/>
                                <w:kern w:val="0"/>
                                <w:sz w:val="20"/>
                                <w:fitText w:val="1278" w:id="1492864000"/>
                              </w:rPr>
                              <w:t>※整理番</w:t>
                            </w:r>
                            <w:r>
                              <w:rPr>
                                <w:rFonts w:hint="eastAsia"/>
                                <w:spacing w:val="-1"/>
                                <w:kern w:val="0"/>
                                <w:sz w:val="20"/>
                                <w:fitText w:val="1278" w:id="1492864000"/>
                              </w:rPr>
                              <w:t>号</w:t>
                            </w:r>
                          </w:p>
                        </w:txbxContent>
                      </v:textbox>
                    </v:shape>
                  </w:pict>
                </mc:Fallback>
              </mc:AlternateContent>
            </w:r>
          </w:p>
        </w:tc>
        <w:tc>
          <w:tcPr>
            <w:tcW w:w="1530" w:type="dxa"/>
            <w:gridSpan w:val="2"/>
          </w:tcPr>
          <w:p w:rsidR="006F3CA5" w:rsidRDefault="006F3CA5">
            <w:pPr>
              <w:rPr>
                <w:rFonts w:hint="eastAsia"/>
                <w:sz w:val="20"/>
              </w:rPr>
            </w:pPr>
          </w:p>
        </w:tc>
        <w:tc>
          <w:tcPr>
            <w:tcW w:w="1788" w:type="dxa"/>
            <w:gridSpan w:val="2"/>
          </w:tcPr>
          <w:p w:rsidR="006F3CA5" w:rsidRDefault="006F3CA5">
            <w:pPr>
              <w:rPr>
                <w:rFonts w:hint="eastAsia"/>
              </w:rPr>
            </w:pPr>
          </w:p>
        </w:tc>
      </w:tr>
      <w:tr w:rsidR="00000000">
        <w:trPr>
          <w:trHeight w:val="450"/>
        </w:trPr>
        <w:tc>
          <w:tcPr>
            <w:tcW w:w="2829" w:type="dxa"/>
          </w:tcPr>
          <w:p w:rsidR="006F3CA5" w:rsidRDefault="00CF3D26">
            <w:pPr>
              <w:rPr>
                <w:rFonts w:hint="eastAsia"/>
                <w:sz w:val="20"/>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-104775</wp:posOffset>
                      </wp:positionH>
                      <wp:positionV relativeFrom="paragraph">
                        <wp:posOffset>14605</wp:posOffset>
                      </wp:positionV>
                      <wp:extent cx="1962150" cy="255270"/>
                      <wp:effectExtent l="0" t="0" r="444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pacing w:val="18"/>
                                      <w:kern w:val="0"/>
                                      <w:sz w:val="20"/>
                                      <w:fitText w:val="2556" w:id="1492841472"/>
                                    </w:rPr>
                                    <w:t>工場又は事業場の所在</w:t>
                                  </w:r>
                                  <w:r>
                                    <w:rPr>
                                      <w:rFonts w:hint="eastAsia"/>
                                      <w:spacing w:val="-1"/>
                                      <w:kern w:val="0"/>
                                      <w:sz w:val="20"/>
                                      <w:fitText w:val="2556" w:id="1492841472"/>
                                    </w:rPr>
                                    <w:t>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8.25pt;margin-top:1.15pt;width:154.5pt;height:2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M+uQ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3TVGgnZQo0c2GnQnR3Rt0zP0OgWthx70zAjPoOpC1f29LL9pJOSqoWLLbpWSQ8NoBe6F9qd/8XXC&#10;0RZkM3yUFZihOyMd0FirzuYOsoEAHcr0dCqNdaW0JpNZFMYgKkEWxXE0d7XzaXr83Stt3jPZIXvI&#10;sILSO3S6v9fGekPTo4o1JmTB29aVvxXPHkBxegHb8NXKrBeumj+TIFkv1gvikWi29kiQ595tsSLe&#10;rAjncX6dr1Z5+MvaDUna8Kpiwpo5Miskf1a5A8cnTpy4pWXLKwtnXdJqu1m1Cu0pMLtwy+UcJGc1&#10;/7kbLgkQy4uQwogEd1HiFbPF3CMFib1kHiy8IEzukllAEpIXz0O654L9e0hoyHASR/FEprPTL2IL&#10;3HodG007bmB2tLzL8OKkRFNLwbWoXGkN5e10vkiFdf+cCij3sdCOsJajE1vNuBlda0THPtjI6gkY&#10;rCQQDLgIcw8OjVQ/MBpghmRYf99RxTBqPwjogiQkxA4ddyHxPIKLupRsLiVUlACVYYPRdFyZaVDt&#10;esW3DVia+k7IW+icmjtS2xabvDr0G8wJF9thptlBdHl3WufJu/wNAAD//wMAUEsDBBQABgAIAAAA&#10;IQADHYD63QAAAAgBAAAPAAAAZHJzL2Rvd25yZXYueG1sTI/NTsMwEITvSLyDtUjcWruhrWjIpkIg&#10;riDKj8TNjbdJRLyOYrcJb89yoqfVaEaz3xTbyXfqRENsAyMs5gYUcRVcyzXC+9vT7BZUTJad7QIT&#10;wg9F2JaXF4XNXRj5lU67VCsp4ZhbhCalPtc6Vg15G+ehJxbvEAZvk8ih1m6wo5T7TmfGrLW3LcuH&#10;xvb00FD1vTt6hI/nw9fn0rzUj37Vj2Eymv1GI15fTfd3oBJN6T8Mf/iCDqUw7cORXVQdwmyxXkkU&#10;IbsBJX62yUTvEZZydVno8wHlLwAAAP//AwBQSwECLQAUAAYACAAAACEAtoM4kv4AAADhAQAAEwAA&#10;AAAAAAAAAAAAAAAAAAAAW0NvbnRlbnRfVHlwZXNdLnhtbFBLAQItABQABgAIAAAAIQA4/SH/1gAA&#10;AJQBAAALAAAAAAAAAAAAAAAAAC8BAABfcmVscy8ucmVsc1BLAQItABQABgAIAAAAIQCLYiM+uQIA&#10;AMEFAAAOAAAAAAAAAAAAAAAAAC4CAABkcnMvZTJvRG9jLnhtbFBLAQItABQABgAIAAAAIQADHYD6&#10;3QAAAAgBAAAPAAAAAAAAAAAAAAAAABMFAABkcnMvZG93bnJldi54bWxQSwUGAAAAAAQABADzAAAA&#10;HQYAAAAA&#10;" filled="f" stroked="f">
                      <v:textbox>
                        <w:txbxContent>
                          <w:p w:rsidR="006F3CA5" w:rsidRDefault="008223CB">
                            <w:r>
                              <w:rPr>
                                <w:rFonts w:hint="eastAsia"/>
                                <w:spacing w:val="18"/>
                                <w:kern w:val="0"/>
                                <w:sz w:val="20"/>
                                <w:fitText w:val="2556" w:id="1492841472"/>
                              </w:rPr>
                              <w:t>工場又は事業場の所在</w:t>
                            </w:r>
                            <w:r>
                              <w:rPr>
                                <w:rFonts w:hint="eastAsia"/>
                                <w:spacing w:val="-1"/>
                                <w:kern w:val="0"/>
                                <w:sz w:val="20"/>
                                <w:fitText w:val="2556" w:id="1492841472"/>
                              </w:rPr>
                              <w:t>地</w:t>
                            </w:r>
                          </w:p>
                        </w:txbxContent>
                      </v:textbox>
                    </v:shape>
                  </w:pict>
                </mc:Fallback>
              </mc:AlternateContent>
            </w:r>
          </w:p>
        </w:tc>
        <w:tc>
          <w:tcPr>
            <w:tcW w:w="3016" w:type="dxa"/>
            <w:gridSpan w:val="3"/>
          </w:tcPr>
          <w:p w:rsidR="006F3CA5" w:rsidRDefault="00CF3D26">
            <w:pPr>
              <w:rPr>
                <w:rFonts w:hint="eastAsia"/>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1815465</wp:posOffset>
                      </wp:positionH>
                      <wp:positionV relativeFrom="paragraph">
                        <wp:posOffset>635</wp:posOffset>
                      </wp:positionV>
                      <wp:extent cx="1047750" cy="269240"/>
                      <wp:effectExtent l="0" t="1905" r="254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pacing w:val="15"/>
                                      <w:kern w:val="0"/>
                                      <w:sz w:val="20"/>
                                      <w:fitText w:val="1278" w:id="1492865280"/>
                                    </w:rPr>
                                    <w:t>※受理年月</w:t>
                                  </w:r>
                                  <w:r>
                                    <w:rPr>
                                      <w:rFonts w:hint="eastAsia"/>
                                      <w:spacing w:val="-36"/>
                                      <w:kern w:val="0"/>
                                      <w:sz w:val="20"/>
                                      <w:fitText w:val="1278" w:id="149286528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42.95pt;margin-top:.05pt;width:82.5pt;height:2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jy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wkjQFmr0xAaD7uWAiE1P3+kEtB470DMDPIOqC1V3D7L4rpGQy5qKDbtTSvY1oyW4F9qf/tnXEUdb&#10;kHX/SZZghm6NdEBDpVqbO8gGAnQo0/OxNNaVwpoMyGw2AVEBsmgaR8TVzqfJ4XentPnAZIvsIcUK&#10;Su/Q6e5BG+sNTQ4q1piQOW8aV/5GXDyA4vgCtuGrlVkvXDVf4iBezVdz4pFouvJIkGXeXb4k3jQP&#10;Z5PsOlsus/CXtRuSpOZlyYQ1c2BWSP6scnuOj5w4ckvLhpcWzrqk1Wa9bBTaUWB27pbLOUhOav6l&#10;Gy4JEMurkEJI5n0Ue/l0PvNITiZePAvmXhDG9/E0IDHJ8suQHrhg/x4S6lMcT6LJSKaT069iC9x6&#10;GxtNWm5gdjS8TfH8qEQTS8GVKF1pDeXNeD5LhXX/lAoo96HQjrCWoyNbzbAeXGtcH/pgLctnYLCS&#10;QDDgIsw9ONRS/cSohxmSYv1jSxXDqPkooAvikABNkXEXMplFcFHnkvW5hIoCoFJsMBqPSzMOqm2n&#10;+KYGS2PfCXkHnVNxR2rbYqNX+36DOeFi2880O4jO707rNHkXvwEAAP//AwBQSwMEFAAGAAgAAAAh&#10;AF3IMLvZAAAABwEAAA8AAABkcnMvZG93bnJldi54bWxMjkFLw0AQhe+C/2EZwZvdNTTSxmyKKF4V&#10;WxW8TbPTJJidDdltE/+905Pe5vE93nzlZva9OtEYu8AWbhcGFHEdXMeNhffd880KVEzIDvvAZOGH&#10;Imyqy4sSCxcmfqPTNjVKRjgWaKFNaSi0jnVLHuMiDMTCDmH0mCSOjXYjTjLue50Zc6c9diwfWhzo&#10;saX6e3v0Fj5eDl+fS/PaPPl8mMJsNPu1tvb6an64B5VoTn9lOOuLOlTitA9HdlH1FrJVvpbqGSjB&#10;y9xI3MuR5aCrUv/3r34BAAD//wMAUEsBAi0AFAAGAAgAAAAhALaDOJL+AAAA4QEAABMAAAAAAAAA&#10;AAAAAAAAAAAAAFtDb250ZW50X1R5cGVzXS54bWxQSwECLQAUAAYACAAAACEAOP0h/9YAAACUAQAA&#10;CwAAAAAAAAAAAAAAAAAvAQAAX3JlbHMvLnJlbHNQSwECLQAUAAYACAAAACEAGEGY8rgCAADBBQAA&#10;DgAAAAAAAAAAAAAAAAAuAgAAZHJzL2Uyb0RvYy54bWxQSwECLQAUAAYACAAAACEAXcgwu9kAAAAH&#10;AQAADwAAAAAAAAAAAAAAAAASBQAAZHJzL2Rvd25yZXYueG1sUEsFBgAAAAAEAAQA8wAAABgGAAAA&#10;AA==&#10;" filled="f" stroked="f">
                      <v:textbox>
                        <w:txbxContent>
                          <w:p w:rsidR="006F3CA5" w:rsidRDefault="008223CB">
                            <w:r>
                              <w:rPr>
                                <w:rFonts w:hint="eastAsia"/>
                                <w:spacing w:val="15"/>
                                <w:kern w:val="0"/>
                                <w:sz w:val="20"/>
                                <w:fitText w:val="1278" w:id="1492865280"/>
                              </w:rPr>
                              <w:t>※受理年月</w:t>
                            </w:r>
                            <w:r>
                              <w:rPr>
                                <w:rFonts w:hint="eastAsia"/>
                                <w:spacing w:val="-36"/>
                                <w:kern w:val="0"/>
                                <w:sz w:val="20"/>
                                <w:fitText w:val="1278" w:id="1492865280"/>
                              </w:rPr>
                              <w:t>日</w:t>
                            </w:r>
                          </w:p>
                        </w:txbxContent>
                      </v:textbox>
                    </v:shape>
                  </w:pict>
                </mc:Fallback>
              </mc:AlternateContent>
            </w:r>
          </w:p>
        </w:tc>
        <w:tc>
          <w:tcPr>
            <w:tcW w:w="1530" w:type="dxa"/>
            <w:gridSpan w:val="2"/>
          </w:tcPr>
          <w:p w:rsidR="006F3CA5" w:rsidRDefault="006F3CA5">
            <w:pPr>
              <w:rPr>
                <w:rFonts w:hint="eastAsia"/>
                <w:sz w:val="20"/>
              </w:rPr>
            </w:pPr>
          </w:p>
        </w:tc>
        <w:tc>
          <w:tcPr>
            <w:tcW w:w="1788" w:type="dxa"/>
            <w:gridSpan w:val="2"/>
          </w:tcPr>
          <w:p w:rsidR="006F3CA5" w:rsidRDefault="006F3CA5">
            <w:pPr>
              <w:rPr>
                <w:rFonts w:hint="eastAsia"/>
              </w:rPr>
            </w:pPr>
          </w:p>
        </w:tc>
      </w:tr>
      <w:tr w:rsidR="00000000">
        <w:trPr>
          <w:trHeight w:val="450"/>
        </w:trPr>
        <w:tc>
          <w:tcPr>
            <w:tcW w:w="2829" w:type="dxa"/>
          </w:tcPr>
          <w:p w:rsidR="006F3CA5" w:rsidRDefault="00CF3D26">
            <w:pPr>
              <w:rPr>
                <w:rFonts w:hint="eastAsia"/>
                <w:sz w:val="20"/>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-76835</wp:posOffset>
                      </wp:positionH>
                      <wp:positionV relativeFrom="paragraph">
                        <wp:posOffset>31115</wp:posOffset>
                      </wp:positionV>
                      <wp:extent cx="1862455" cy="268605"/>
                      <wp:effectExtent l="4445" t="635"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pacing w:val="7"/>
                                      <w:kern w:val="0"/>
                                      <w:sz w:val="20"/>
                                      <w:fitText w:val="2556" w:id="1492842496"/>
                                    </w:rPr>
                                    <w:t>工場又は事業場の事業内</w:t>
                                  </w:r>
                                  <w:r>
                                    <w:rPr>
                                      <w:rFonts w:hint="eastAsia"/>
                                      <w:spacing w:val="1"/>
                                      <w:kern w:val="0"/>
                                      <w:sz w:val="20"/>
                                      <w:fitText w:val="2556" w:id="1492842496"/>
                                    </w:rPr>
                                    <w:t>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05pt;margin-top:2.45pt;width:146.65pt;height:2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jAugIAAMEFAAAOAAAAZHJzL2Uyb0RvYy54bWysVNtunDAQfa/Uf7D8TrjU7AIKGyXLUlVK&#10;L1LSD/CCWayCTW3vsmnVf+/Y7C3JS9WWB+TL+MyZmTNzfbPvO7RjSnMpchxeBRgxUcmai02Ovz6W&#10;XoKRNlTUtJOC5fiJaXyzePvmehwyFslWdjVTCECEzsYhx60xQ+b7umpZT/WVHJiAy0aqnhrYqo1f&#10;KzoCet/5URDM/FGqelCyYlrDaTFd4oXDbxpWmc9No5lBXY6Bm3F/5f5r+/cX1zTbKDq0vDrQoH/B&#10;oqdcgNMTVEENRVvFX0H1vFJSy8ZcVbL3ZdPwirkYIJoweBHNQ0sH5mKB5OjhlCb9/2CrT7svCvEa&#10;ahdiJGgPNXpke4Pu5B7FNj3joDOwehjAzuzhGExdqHq4l9U3jYRctlRs2K1ScmwZrYFeaF/6F08n&#10;HG1B1uNHWYMbujXSAe0b1dvcQTYQoEOZnk6lsVQq6zKZRSSOMargLpols8CR82l2fD0obd4z2SO7&#10;yLGC0jt0urvXxrKh2dHEOhOy5F3nyt+JZwdgOJ2Ab3hq7ywLV82faZCuklVCPBLNVh4JisK7LZfE&#10;m5XhPC7eFctlEf6yfkOStbyumbBujsoKyZ9V7qDxSRMnbWnZ8drCWUpabdbLTqEdBWWX7nM5h5uz&#10;mf+chksCxPIipDAiwV2UeuUsmXukJLGXzoPEC8L0Lp0FJCVF+Tykey7Yv4eExhyncRRPYjqTfhFb&#10;4L7XsdGs5wZmR8f7HCcnI5pZCa5E7UprKO+m9UUqLP1zKqDcx0I7wVqNTmo1+/XetQY59sFa1k+g&#10;YCVBYCBTmHuwaKX6gdEIMyTH+vuWKoZR90FAF6QhIXbouA2J5xFs1OXN+vKGigqgcmwwmpZLMw2q&#10;7aD4pgVPU98JeQud03AnattiE6tDv8GccLEdZpodRJd7Z3WevIvfAAAA//8DAFBLAwQUAAYACAAA&#10;ACEAcoJUct0AAAAIAQAADwAAAGRycy9kb3ducmV2LnhtbEyPzU7DMBCE70h9B2srcWvtWAXaEKeq&#10;QFxBlB+Jmxtvk6jxOordJrw9ywmOoxnNfFNsJ9+JCw6xDWQgWyoQSFVwLdUG3t+eFmsQMVlytguE&#10;Br4xwracXRU2d2GkV7zsUy24hGJuDTQp9bmUsWrQ27gMPRJ7xzB4m1gOtXSDHbncd1IrdSu9bYkX&#10;GtvjQ4PVaX/2Bj6ej1+fK/VSP/qbfgyTkuQ30pjr+bS7B5FwSn9h+MVndCiZ6RDO5KLoDCwynXHU&#10;wGoDgn29zjSIA+s7DbIs5P8D5Q8AAAD//wMAUEsBAi0AFAAGAAgAAAAhALaDOJL+AAAA4QEAABMA&#10;AAAAAAAAAAAAAAAAAAAAAFtDb250ZW50X1R5cGVzXS54bWxQSwECLQAUAAYACAAAACEAOP0h/9YA&#10;AACUAQAACwAAAAAAAAAAAAAAAAAvAQAAX3JlbHMvLnJlbHNQSwECLQAUAAYACAAAACEA+HtowLoC&#10;AADBBQAADgAAAAAAAAAAAAAAAAAuAgAAZHJzL2Uyb0RvYy54bWxQSwECLQAUAAYACAAAACEAcoJU&#10;ct0AAAAIAQAADwAAAAAAAAAAAAAAAAAUBQAAZHJzL2Rvd25yZXYueG1sUEsFBgAAAAAEAAQA8wAA&#10;AB4GAAAAAA==&#10;" filled="f" stroked="f">
                      <v:textbox>
                        <w:txbxContent>
                          <w:p w:rsidR="006F3CA5" w:rsidRDefault="008223CB">
                            <w:r>
                              <w:rPr>
                                <w:rFonts w:hint="eastAsia"/>
                                <w:spacing w:val="7"/>
                                <w:kern w:val="0"/>
                                <w:sz w:val="20"/>
                                <w:fitText w:val="2556" w:id="1492842496"/>
                              </w:rPr>
                              <w:t>工場又は事業場の事業内</w:t>
                            </w:r>
                            <w:r>
                              <w:rPr>
                                <w:rFonts w:hint="eastAsia"/>
                                <w:spacing w:val="1"/>
                                <w:kern w:val="0"/>
                                <w:sz w:val="20"/>
                                <w:fitText w:val="2556" w:id="1492842496"/>
                              </w:rPr>
                              <w:t>容</w:t>
                            </w:r>
                          </w:p>
                        </w:txbxContent>
                      </v:textbox>
                    </v:shape>
                  </w:pict>
                </mc:Fallback>
              </mc:AlternateContent>
            </w:r>
          </w:p>
        </w:tc>
        <w:tc>
          <w:tcPr>
            <w:tcW w:w="3016" w:type="dxa"/>
            <w:gridSpan w:val="3"/>
          </w:tcPr>
          <w:p w:rsidR="006F3CA5" w:rsidRDefault="00CF3D26">
            <w:pPr>
              <w:rPr>
                <w:rFonts w:hint="eastAsia"/>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1821815</wp:posOffset>
                      </wp:positionH>
                      <wp:positionV relativeFrom="paragraph">
                        <wp:posOffset>34290</wp:posOffset>
                      </wp:positionV>
                      <wp:extent cx="1066800" cy="284480"/>
                      <wp:effectExtent l="3810" t="381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pacing w:val="35"/>
                                      <w:kern w:val="0"/>
                                      <w:sz w:val="20"/>
                                      <w:fitText w:val="1278" w:id="1492864512"/>
                                    </w:rPr>
                                    <w:t>※施設番</w:t>
                                  </w:r>
                                  <w:r>
                                    <w:rPr>
                                      <w:rFonts w:hint="eastAsia"/>
                                      <w:spacing w:val="-1"/>
                                      <w:kern w:val="0"/>
                                      <w:sz w:val="20"/>
                                      <w:fitText w:val="1278" w:id="1492864512"/>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43.45pt;margin-top:2.7pt;width:84pt;height:2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U8u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YPyCNpDjx7Z3qA7uUexLc846Ay8HgbwM3s4BleXqh7uZfVNIyGXLRUbdquUHFtGa6AX2pv+xdUJ&#10;R1uQ9fhR1hCGbo10QPtG9bZ2UA0E6MDj6dQaS6WyIYM4TgIwVWCLEkIS1zufZsfbg9LmPZM9sosc&#10;K2i9Q6e7e20sG5odXWwwIUveda79nXh2AI7TCcSGq9ZmWbhu/kyDdJWsEuKRKF55JCgK77ZcEi8u&#10;w/mseFcsl0X4y8YNSdbyumbChjkqKyR/1rmDxidNnLSlZcdrC2cpabVZLzuFdhSUXbrP1RwsZzf/&#10;OQ1XBMjlRUphRIK7KPXKOJl7pCQzL50HiReE6V0aByQlRfk8pXsu2L+nhMYcp7NoNonpTPpFboH7&#10;XudGs54bmB0d73MM0oDPOtHMSnAlarc2lHfT+qIUlv65FNDuY6OdYK1GJ7Wa/XrvnsbMAlsxr2X9&#10;BApWEgQGWoS5B4tWqh8YjTBDcqy/b6liGHUfBLyCNCQE3IzbkNk8go26tKwvLVRUAJVjg9G0XJpp&#10;UG0HxTctRJrenZC38HIa7kR9ZnV4bzAnXG6HmWYH0eXeeZ0n7+I3AAAA//8DAFBLAwQUAAYACAAA&#10;ACEA5dobC9wAAAAIAQAADwAAAGRycy9kb3ducmV2LnhtbEyPwU7DMBBE70j8g7VIvVGbKKnaNE6F&#10;QL0W0QISNzfeJlHjdRS7Tfr3LCc4Ps1o9m2xmVwnrjiE1pOGp7kCgVR521Kt4eOwfVyCCNGQNZ0n&#10;1HDDAJvy/q4wufUjveN1H2vBIxRyo6GJsc+lDFWDzoS575E4O/nBmcg41NIOZuRx18lEqYV0piW+&#10;0JgeXxqszvuL0/C5O31/peqtfnVZP/pJSXIrqfXsYXpeg4g4xb8y/OqzOpTsdPQXskF0GpLlYsVV&#10;DVkKgvM0S5mPzCoBWRby/wPlDwAAAP//AwBQSwECLQAUAAYACAAAACEAtoM4kv4AAADhAQAAEwAA&#10;AAAAAAAAAAAAAAAAAAAAW0NvbnRlbnRfVHlwZXNdLnhtbFBLAQItABQABgAIAAAAIQA4/SH/1gAA&#10;AJQBAAALAAAAAAAAAAAAAAAAAC8BAABfcmVscy8ucmVsc1BLAQItABQABgAIAAAAIQAoiuU8ugIA&#10;AMEFAAAOAAAAAAAAAAAAAAAAAC4CAABkcnMvZTJvRG9jLnhtbFBLAQItABQABgAIAAAAIQDl2hsL&#10;3AAAAAgBAAAPAAAAAAAAAAAAAAAAABQFAABkcnMvZG93bnJldi54bWxQSwUGAAAAAAQABADzAAAA&#10;HQYAAAAA&#10;" filled="f" stroked="f">
                      <v:textbox>
                        <w:txbxContent>
                          <w:p w:rsidR="006F3CA5" w:rsidRDefault="008223CB">
                            <w:r>
                              <w:rPr>
                                <w:rFonts w:hint="eastAsia"/>
                                <w:spacing w:val="35"/>
                                <w:kern w:val="0"/>
                                <w:sz w:val="20"/>
                                <w:fitText w:val="1278" w:id="1492864512"/>
                              </w:rPr>
                              <w:t>※施設番</w:t>
                            </w:r>
                            <w:r>
                              <w:rPr>
                                <w:rFonts w:hint="eastAsia"/>
                                <w:spacing w:val="-1"/>
                                <w:kern w:val="0"/>
                                <w:sz w:val="20"/>
                                <w:fitText w:val="1278" w:id="1492864512"/>
                              </w:rPr>
                              <w:t>号</w:t>
                            </w:r>
                          </w:p>
                        </w:txbxContent>
                      </v:textbox>
                    </v:shape>
                  </w:pict>
                </mc:Fallback>
              </mc:AlternateContent>
            </w:r>
          </w:p>
        </w:tc>
        <w:tc>
          <w:tcPr>
            <w:tcW w:w="1530" w:type="dxa"/>
            <w:gridSpan w:val="2"/>
          </w:tcPr>
          <w:p w:rsidR="006F3CA5" w:rsidRDefault="006F3CA5">
            <w:pPr>
              <w:rPr>
                <w:rFonts w:hint="eastAsia"/>
                <w:sz w:val="20"/>
              </w:rPr>
            </w:pPr>
          </w:p>
        </w:tc>
        <w:tc>
          <w:tcPr>
            <w:tcW w:w="1788" w:type="dxa"/>
            <w:gridSpan w:val="2"/>
          </w:tcPr>
          <w:p w:rsidR="006F3CA5" w:rsidRDefault="006F3CA5">
            <w:pPr>
              <w:rPr>
                <w:rFonts w:hint="eastAsia"/>
              </w:rPr>
            </w:pPr>
          </w:p>
        </w:tc>
      </w:tr>
      <w:tr w:rsidR="00000000">
        <w:trPr>
          <w:trHeight w:val="450"/>
        </w:trPr>
        <w:tc>
          <w:tcPr>
            <w:tcW w:w="2829" w:type="dxa"/>
          </w:tcPr>
          <w:p w:rsidR="006F3CA5" w:rsidRDefault="00CF3D26">
            <w:pPr>
              <w:rPr>
                <w:rFonts w:hint="eastAsia"/>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7620</wp:posOffset>
                      </wp:positionV>
                      <wp:extent cx="1799590" cy="281940"/>
                      <wp:effectExtent l="1905" t="2540" r="0" b="12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pacing w:val="31"/>
                                      <w:kern w:val="0"/>
                                      <w:sz w:val="20"/>
                                      <w:fitText w:val="2556" w:id="1492861696"/>
                                    </w:rPr>
                                    <w:t>常時使用する従業員</w:t>
                                  </w:r>
                                  <w:r>
                                    <w:rPr>
                                      <w:rFonts w:hint="eastAsia"/>
                                      <w:spacing w:val="-1"/>
                                      <w:kern w:val="0"/>
                                      <w:sz w:val="20"/>
                                      <w:fitText w:val="2556" w:id="1492861696"/>
                                    </w:rPr>
                                    <w:t>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5.5pt;margin-top:.6pt;width:141.7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bo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WtjsDL1OQemhBzUzwjNU2UWq+3tZftNIyFVDxZbdKiWHhtEKvAvtT//i64Sj&#10;Lchm+CgrMEN3RjqgsVadTR0kAwE6VOnpVBnrSmlNLpJkloCoBFkUhwlxpfNpevzdK23eM9khe8iw&#10;gso7dLq/18Z6Q9OjijUmZMHb1lW/Fc8eQHF6Advw1cqsF66YP5MgWcfrmHgkmq89EuS5d1usiDcv&#10;wsUsf5evVnn4y9oNSdrwqmLCmjkSKyR/VrgDxSdKnKilZcsrC2dd0mq7WbUK7SkQu3DL5RwkZzX/&#10;uRsuCRDLi5DCiAR3UeIV83jhkYLMvGQRxF4QJnfJPCAJyYvnId1zwf49JDQA52bRbCLT2ekXsQVu&#10;vY6Nph03MDpa3mU4PinR1FJwLSpXWkN5O50vUmHdP6cCyn0stCOs5ejEVjNuRtcZ82MfbGT1BAxW&#10;EggGXISxB4dGqh8YDTBCMqy/76hiGLUfBHRBEhKgKTLuQmaLCC7qUrK5lFBRAlSGDUbTcWWmObXr&#10;Fd82YGnqOyFvoXNq7khtW2zy6tBvMCZcbIeRZufQ5d1pnQfv8jcAAAD//wMAUEsDBBQABgAIAAAA&#10;IQDOWkdw3QAAAAgBAAAPAAAAZHJzL2Rvd25yZXYueG1sTI/BTsMwEETvSP0Ha5G4tXaitIUQp6pA&#10;XEGUUqk3N94mEfE6it0m/D3LCY6rt5p5U2wm14krDqH1pCFZKBBIlbct1Rr2Hy/zexAhGrKm84Qa&#10;vjHAppzdFCa3fqR3vO5iLTiEQm40NDH2uZShatCZsPA9ErOzH5yJfA61tIMZOdx1MlVqJZ1piRsa&#10;0+NTg9XX7uI0fL6ej4dMvdXPbtmPflKS3IPU+u522j6CiDjFv2f41Wd1KNnp5C9kg+g0zJOEt0QG&#10;KQjm6TrNQJw0ZMsVyLKQ/weUPwAAAP//AwBQSwECLQAUAAYACAAAACEAtoM4kv4AAADhAQAAEwAA&#10;AAAAAAAAAAAAAAAAAAAAW0NvbnRlbnRfVHlwZXNdLnhtbFBLAQItABQABgAIAAAAIQA4/SH/1gAA&#10;AJQBAAALAAAAAAAAAAAAAAAAAC8BAABfcmVscy8ucmVsc1BLAQItABQABgAIAAAAIQAuR5bouQIA&#10;AMAFAAAOAAAAAAAAAAAAAAAAAC4CAABkcnMvZTJvRG9jLnhtbFBLAQItABQABgAIAAAAIQDOWkdw&#10;3QAAAAgBAAAPAAAAAAAAAAAAAAAAABMFAABkcnMvZG93bnJldi54bWxQSwUGAAAAAAQABADzAAAA&#10;HQYAAAAA&#10;" filled="f" stroked="f">
                      <v:textbox>
                        <w:txbxContent>
                          <w:p w:rsidR="006F3CA5" w:rsidRDefault="008223CB">
                            <w:r>
                              <w:rPr>
                                <w:rFonts w:hint="eastAsia"/>
                                <w:spacing w:val="31"/>
                                <w:kern w:val="0"/>
                                <w:sz w:val="20"/>
                                <w:fitText w:val="2556" w:id="1492861696"/>
                              </w:rPr>
                              <w:t>常時使用する従業員</w:t>
                            </w:r>
                            <w:r>
                              <w:rPr>
                                <w:rFonts w:hint="eastAsia"/>
                                <w:spacing w:val="-1"/>
                                <w:kern w:val="0"/>
                                <w:sz w:val="20"/>
                                <w:fitText w:val="2556" w:id="1492861696"/>
                              </w:rPr>
                              <w:t>数</w:t>
                            </w:r>
                          </w:p>
                        </w:txbxContent>
                      </v:textbox>
                    </v:shape>
                  </w:pict>
                </mc:Fallback>
              </mc:AlternateContent>
            </w:r>
          </w:p>
        </w:tc>
        <w:tc>
          <w:tcPr>
            <w:tcW w:w="3016" w:type="dxa"/>
            <w:gridSpan w:val="3"/>
          </w:tcPr>
          <w:p w:rsidR="006F3CA5" w:rsidRDefault="00CF3D26">
            <w:pPr>
              <w:rPr>
                <w:rFonts w:hint="eastAsia"/>
              </w:rPr>
            </w:pPr>
            <w:r>
              <w:rPr>
                <w:noProof/>
                <w:sz w:val="20"/>
              </w:rPr>
              <mc:AlternateContent>
                <mc:Choice Requires="wps">
                  <w:drawing>
                    <wp:anchor distT="0" distB="0" distL="114300" distR="114300" simplePos="0" relativeHeight="251663872" behindDoc="0" locked="0" layoutInCell="1" allowOverlap="1">
                      <wp:simplePos x="0" y="0"/>
                      <wp:positionH relativeFrom="column">
                        <wp:posOffset>1818640</wp:posOffset>
                      </wp:positionH>
                      <wp:positionV relativeFrom="paragraph">
                        <wp:posOffset>17145</wp:posOffset>
                      </wp:positionV>
                      <wp:extent cx="1044575" cy="268605"/>
                      <wp:effectExtent l="635" t="254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pacing w:val="35"/>
                                      <w:kern w:val="0"/>
                                      <w:sz w:val="20"/>
                                      <w:fitText w:val="1278" w:id="1492866560"/>
                                    </w:rPr>
                                    <w:t>※審査結</w:t>
                                  </w:r>
                                  <w:r>
                                    <w:rPr>
                                      <w:rFonts w:hint="eastAsia"/>
                                      <w:spacing w:val="-1"/>
                                      <w:kern w:val="0"/>
                                      <w:sz w:val="20"/>
                                      <w:fitText w:val="1278" w:id="1492866560"/>
                                    </w:rPr>
                                    <w:t>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43.2pt;margin-top:1.35pt;width:82.25pt;height:2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jW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dUZB52B090AbmYPx9Blx1QPt7L6ppGQy5aKDbtWSo4tozVkF9qb/tnV&#10;CUdbkPX4UdYQhm6NdED7RvW2dFAMBOjQpYdTZ2wqlQ0ZEBLPY4wqsEWzZBbELgTNjrcHpc17Jntk&#10;FzlW0HmHTne32thsaHZ0scGELHnXue534tkBOE4nEBuuWpvNwjXzMQ3SVbJKiEei2cojQVF41+WS&#10;eLMynMfFu2K5LMKfNm5IspbXNRM2zFFYIfmzxh0kPkniJC0tO15bOJuSVpv1slNoR0HYpfsOBTlz&#10;85+n4YoAXF5QCiMS3ESpV86SuUdKEnvpPEi8IExv0llAUlKUzyndcsH+nRIac5zGUTyJ6bfcAve9&#10;5kaznhsYHR3vQbsnJ5pZCa5E7VprKO+m9VkpbPpPpYB2HxvtBGs1OqnV7Nd79zLmNroV81rWD6Bg&#10;JUFgIFMYe7BopfqB0QgjJMf6+5YqhlH3QcArSENC7MxxG5BvBBt1blmfW6ioACrHBqNpuTTTnNoO&#10;im9aiDS9OyGv4eU03In6KavDe4Mx4bgdRpqdQ+d75/U0eBe/AAAA//8DAFBLAwQUAAYACAAAACEA&#10;jf/bSNwAAAAIAQAADwAAAGRycy9kb3ducmV2LnhtbEyPzU7DMBCE70i8g7VI3KhNlZY2xKkQiCuI&#10;8iNx28bbJCJeR7HbhLdn4VJus5rR7DfFZvKdOtIQ28AWrmcGFHEVXMu1hbfXx6sVqJiQHXaBycI3&#10;RdiU52cF5i6M/ELHbaqVlHDM0UKTUp9rHauGPMZZ6InF24fBY5JzqLUbcJRy3+m5MUvtsWX50GBP&#10;9w1VX9uDt/D+tP/8yMxz/eAX/Rgmo9mvtbWXF9PdLahEUzqF4Rdf0KEUpl04sIuqszBfLTOJirgB&#10;JX62MGtQuz8Buiz0/wHlDwAAAP//AwBQSwECLQAUAAYACAAAACEAtoM4kv4AAADhAQAAEwAAAAAA&#10;AAAAAAAAAAAAAAAAW0NvbnRlbnRfVHlwZXNdLnhtbFBLAQItABQABgAIAAAAIQA4/SH/1gAAAJQB&#10;AAALAAAAAAAAAAAAAAAAAC8BAABfcmVscy8ucmVsc1BLAQItABQABgAIAAAAIQDi3ajWtwIAAMAF&#10;AAAOAAAAAAAAAAAAAAAAAC4CAABkcnMvZTJvRG9jLnhtbFBLAQItABQABgAIAAAAIQCN/9tI3AAA&#10;AAgBAAAPAAAAAAAAAAAAAAAAABEFAABkcnMvZG93bnJldi54bWxQSwUGAAAAAAQABADzAAAAGgYA&#10;AAAA&#10;" filled="f" stroked="f">
                      <v:textbox>
                        <w:txbxContent>
                          <w:p w:rsidR="006F3CA5" w:rsidRDefault="008223CB">
                            <w:r>
                              <w:rPr>
                                <w:rFonts w:hint="eastAsia"/>
                                <w:spacing w:val="35"/>
                                <w:kern w:val="0"/>
                                <w:sz w:val="20"/>
                                <w:fitText w:val="1278" w:id="1492866560"/>
                              </w:rPr>
                              <w:t>※審査結</w:t>
                            </w:r>
                            <w:r>
                              <w:rPr>
                                <w:rFonts w:hint="eastAsia"/>
                                <w:spacing w:val="-1"/>
                                <w:kern w:val="0"/>
                                <w:sz w:val="20"/>
                                <w:fitText w:val="1278" w:id="1492866560"/>
                              </w:rPr>
                              <w:t>果</w:t>
                            </w:r>
                          </w:p>
                        </w:txbxContent>
                      </v:textbox>
                    </v:shape>
                  </w:pict>
                </mc:Fallback>
              </mc:AlternateContent>
            </w:r>
          </w:p>
        </w:tc>
        <w:tc>
          <w:tcPr>
            <w:tcW w:w="1530" w:type="dxa"/>
            <w:gridSpan w:val="2"/>
          </w:tcPr>
          <w:p w:rsidR="006F3CA5" w:rsidRDefault="006F3CA5">
            <w:pPr>
              <w:rPr>
                <w:rFonts w:hint="eastAsia"/>
                <w:sz w:val="20"/>
              </w:rPr>
            </w:pPr>
          </w:p>
        </w:tc>
        <w:tc>
          <w:tcPr>
            <w:tcW w:w="1788" w:type="dxa"/>
            <w:gridSpan w:val="2"/>
          </w:tcPr>
          <w:p w:rsidR="006F3CA5" w:rsidRDefault="006F3CA5">
            <w:pPr>
              <w:rPr>
                <w:rFonts w:hint="eastAsia"/>
              </w:rPr>
            </w:pPr>
          </w:p>
        </w:tc>
      </w:tr>
      <w:tr w:rsidR="00000000">
        <w:trPr>
          <w:trHeight w:val="450"/>
        </w:trPr>
        <w:tc>
          <w:tcPr>
            <w:tcW w:w="2829" w:type="dxa"/>
          </w:tcPr>
          <w:p w:rsidR="006F3CA5" w:rsidRDefault="00CF3D26">
            <w:pPr>
              <w:rPr>
                <w:rFonts w:hint="eastAsia"/>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-69850</wp:posOffset>
                      </wp:positionH>
                      <wp:positionV relativeFrom="paragraph">
                        <wp:posOffset>-2540</wp:posOffset>
                      </wp:positionV>
                      <wp:extent cx="1877060" cy="250825"/>
                      <wp:effectExtent l="1905"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B74F6C">
                                  <w:r w:rsidRPr="00B74F6C">
                                    <w:rPr>
                                      <w:rFonts w:hint="eastAsia"/>
                                      <w:spacing w:val="47"/>
                                      <w:kern w:val="0"/>
                                      <w:sz w:val="20"/>
                                      <w:fitText w:val="2556" w:id="1492862464"/>
                                    </w:rPr>
                                    <w:t>△振動</w:t>
                                  </w:r>
                                  <w:r w:rsidR="008223CB" w:rsidRPr="00B74F6C">
                                    <w:rPr>
                                      <w:rFonts w:hint="eastAsia"/>
                                      <w:spacing w:val="47"/>
                                      <w:kern w:val="0"/>
                                      <w:sz w:val="20"/>
                                      <w:fitText w:val="2556" w:id="1492862464"/>
                                    </w:rPr>
                                    <w:t>の防止の方</w:t>
                                  </w:r>
                                  <w:r w:rsidR="008223CB" w:rsidRPr="00B74F6C">
                                    <w:rPr>
                                      <w:rFonts w:hint="eastAsia"/>
                                      <w:spacing w:val="2"/>
                                      <w:kern w:val="0"/>
                                      <w:sz w:val="20"/>
                                      <w:fitText w:val="2556" w:id="1492862464"/>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5.5pt;margin-top:-.2pt;width:147.8pt;height:1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atw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FRoJ20KJ7Nhp0I0eU2OoMvU7B6a4HNzPCMXTZMdX9rSy/aSTkqqFiy66VkkPDaAXZhfamf3Z1&#10;wtEWZDN8lBWEoTsjHdBYq86WDoqBAB269HDqjE2ltCHjxSKYg6kEWzQL4mjmQtD0eLtX2rxnskN2&#10;kWEFnXfodH+rjc2GpkcXG0zIgret634rnh2A43QCseGqtdksXDMfkyBZx+uYeCSarz0S5Ll3XayI&#10;Ny/CxSx/l69WefjTxg1J2vCqYsKGOQorJH/WuIPEJ0mcpKVlyysLZ1PSartZtQrtKQi7cN+hIGdu&#10;/vM0XBGAywtKYUSCmyjxinm88EhBZl6yCGIvCJObZB6QhOTFc0q3XLB/p4SGDCcz6KOj81tugfte&#10;c6Npxw2MjpZ3GY5PTjS1ElyLyrXWUN5O67NS2PSfSgHtPjbaCdZqdFKrGTejexmxjW7FvJHVAyhY&#10;SRAYaBHGHiwaqX5gNMAIybD+vqOKYdR+EPAKkpAQO3PchswWEWzUuWVzbqGiBKgMG4ym5cpMc2rX&#10;K75tINL07oS8hpdTcyfqp6wO7w3GhON2GGl2Dp3vndfT4F3+AgAA//8DAFBLAwQUAAYACAAAACEA&#10;Zc6/Hd4AAAAIAQAADwAAAGRycy9kb3ducmV2LnhtbEyPzW7CMBCE75V4B2sr9QZ2aIogxEGoVa9F&#10;pT8SNxMvSdR4HcWGpG/f5VRus5rVzDf5ZnStuGAfGk8akpkCgVR621Cl4fPjdboEEaIha1pPqOEX&#10;A2yKyV1uMusHesfLPlaCQyhkRkMdY5dJGcoanQkz3yGxd/K9M5HPvpK2NwOHu1bOlVpIZxrihtp0&#10;+Fxj+bM/Ow1fb6fDd6p21Yt76gY/KkluJbV+uB+3axARx/j/DFd8RoeCmY7+TDaIVsM0SXhLZJGC&#10;YH++TBcgjhoeVwnIIpe3A4o/AAAA//8DAFBLAQItABQABgAIAAAAIQC2gziS/gAAAOEBAAATAAAA&#10;AAAAAAAAAAAAAAAAAABbQ29udGVudF9UeXBlc10ueG1sUEsBAi0AFAAGAAgAAAAhADj9If/WAAAA&#10;lAEAAAsAAAAAAAAAAAAAAAAALwEAAF9yZWxzLy5yZWxzUEsBAi0AFAAGAAgAAAAhAP9ImNq3AgAA&#10;wAUAAA4AAAAAAAAAAAAAAAAALgIAAGRycy9lMm9Eb2MueG1sUEsBAi0AFAAGAAgAAAAhAGXOvx3e&#10;AAAACAEAAA8AAAAAAAAAAAAAAAAAEQUAAGRycy9kb3ducmV2LnhtbFBLBQYAAAAABAAEAPMAAAAc&#10;BgAAAAA=&#10;" filled="f" stroked="f">
                      <v:textbox>
                        <w:txbxContent>
                          <w:p w:rsidR="006F3CA5" w:rsidRDefault="00B74F6C">
                            <w:r w:rsidRPr="00B74F6C">
                              <w:rPr>
                                <w:rFonts w:hint="eastAsia"/>
                                <w:spacing w:val="47"/>
                                <w:kern w:val="0"/>
                                <w:sz w:val="20"/>
                                <w:fitText w:val="2556" w:id="1492862464"/>
                              </w:rPr>
                              <w:t>△振動</w:t>
                            </w:r>
                            <w:r w:rsidR="008223CB" w:rsidRPr="00B74F6C">
                              <w:rPr>
                                <w:rFonts w:hint="eastAsia"/>
                                <w:spacing w:val="47"/>
                                <w:kern w:val="0"/>
                                <w:sz w:val="20"/>
                                <w:fitText w:val="2556" w:id="1492862464"/>
                              </w:rPr>
                              <w:t>の防止の方</w:t>
                            </w:r>
                            <w:r w:rsidR="008223CB" w:rsidRPr="00B74F6C">
                              <w:rPr>
                                <w:rFonts w:hint="eastAsia"/>
                                <w:spacing w:val="2"/>
                                <w:kern w:val="0"/>
                                <w:sz w:val="20"/>
                                <w:fitText w:val="2556" w:id="1492862464"/>
                              </w:rPr>
                              <w:t>法</w:t>
                            </w:r>
                          </w:p>
                        </w:txbxContent>
                      </v:textbox>
                    </v:shape>
                  </w:pict>
                </mc:Fallback>
              </mc:AlternateContent>
            </w:r>
          </w:p>
        </w:tc>
        <w:tc>
          <w:tcPr>
            <w:tcW w:w="3016" w:type="dxa"/>
            <w:gridSpan w:val="3"/>
          </w:tcPr>
          <w:p w:rsidR="006F3CA5" w:rsidRDefault="00CF3D26">
            <w:pPr>
              <w:rPr>
                <w:rFonts w:hint="eastAsia"/>
                <w:sz w:val="20"/>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280670</wp:posOffset>
                      </wp:positionH>
                      <wp:positionV relativeFrom="paragraph">
                        <wp:posOffset>10160</wp:posOffset>
                      </wp:positionV>
                      <wp:extent cx="1381125" cy="244475"/>
                      <wp:effectExtent l="0" t="1905" r="381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z w:val="20"/>
                                    </w:rPr>
                                    <w:t>別紙のとおり。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22.1pt;margin-top:.8pt;width:108.75pt;height: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ouQIAAMEFAAAOAAAAZHJzL2Uyb0RvYy54bWysVG1vmzAQ/j5p/8Hyd8pLnQRQSdWGME3q&#10;XqR2P8ABE6yBzWwn0E377zubJE1bTZq28QHZvvPdPfc8vqvrsWvRninNpchweBFgxEQpKy62Gf7y&#10;UHgxRtpQUdFWCpbhR6bx9fLtm6uhT1kkG9lWTCEIInQ69BlujOlT39dlwzqqL2TPBBhrqTpqYKu2&#10;fqXoANG71o+CYO4PUlW9kiXTGk7zyYiXLn5ds9J8qmvNDGozDLUZ91fuv7F/f3lF062ifcPLQxn0&#10;L6roKBeQ9BQqp4aineKvQnW8VFLL2lyUsvNlXfOSOQyAJgxeoLlvaM8cFmiO7k9t0v8vbPlx/1kh&#10;XmV4jpGgHVD0wEaDbuWIQteeodcpeN334GdGOAeaHVTd38nyq0ZCrhoqtuxGKTk0jFZQXmgb659d&#10;tYToVNsgm+GDrCAP3RnpAo216mzvoBsIogNNjydqbC2lTXkZh2E0w6gEW0QIWcxcCpoeb/dKm3dM&#10;dsguMqyAehed7u+0sdXQ9OhikwlZ8LZ19Lfi2QE4TieQG65am63CsfkjCZJ1vI6JR6L52iNBnns3&#10;xYp48yJczPLLfLXKw582b0jShlcVEzbNUVkh+TPmDhqfNHHSlpYtr2w4W5JW282qVWhPQdmF+w4N&#10;OXPzn5fhmgBYXkAKIxLcRolXzOOFRwoy85JFEHtBmNwm84AkJC+eQ7rjgv07JDRkOJkBpw7Ob7EF&#10;7nuNjaYdNzA7Wt5lOD450dRKcC0qR62hvJ3WZ62w5T+1Aug+Eu0EazU6qdWMm9E9jcRmt/rdyOoR&#10;FKwkCAxkCnMPFo1U3zEaYIZkWH/bUcUwat8LeAVJSIgdOm5DZosINurcsjm3UFFCqAwbjKblykyD&#10;atcrvm0g0/TuhLyBl1NzJ+qnqg7vDeaEw3aYaXYQne+d19PkXf4CAAD//wMAUEsDBBQABgAIAAAA&#10;IQCHHYAZ2gAAAAcBAAAPAAAAZHJzL2Rvd25yZXYueG1sTI7NTsMwEITvSH0Ha5G4UTtRSCHEqSoQ&#10;VxClVOrNjbdJRLyOYrcJb89yguP8aOYr17PrxQXH0HnSkCwVCKTa244aDbuPl9t7ECEasqb3hBq+&#10;McC6WlyVprB+one8bGMjeIRCYTS0MQ6FlKFu0Zmw9AMSZyc/OhNZjo20o5l43PUyVSqXznTED60Z&#10;8KnF+mt7dho+X0+Hfabemmd3N0x+VpLcg9T65nrePIKIOMe/MvziMzpUzHT0Z7JB9BqyLOUm+zkI&#10;jtM8WYE4sq8SkFUp//NXPwAAAP//AwBQSwECLQAUAAYACAAAACEAtoM4kv4AAADhAQAAEwAAAAAA&#10;AAAAAAAAAAAAAAAAW0NvbnRlbnRfVHlwZXNdLnhtbFBLAQItABQABgAIAAAAIQA4/SH/1gAAAJQB&#10;AAALAAAAAAAAAAAAAAAAAC8BAABfcmVscy8ucmVsc1BLAQItABQABgAIAAAAIQCktJ/ouQIAAMEF&#10;AAAOAAAAAAAAAAAAAAAAAC4CAABkcnMvZTJvRG9jLnhtbFBLAQItABQABgAIAAAAIQCHHYAZ2gAA&#10;AAcBAAAPAAAAAAAAAAAAAAAAABMFAABkcnMvZG93bnJldi54bWxQSwUGAAAAAAQABADzAAAAGgYA&#10;AAAA&#10;" filled="f" stroked="f">
                      <v:textbox>
                        <w:txbxContent>
                          <w:p w:rsidR="006F3CA5" w:rsidRDefault="008223CB">
                            <w:r>
                              <w:rPr>
                                <w:rFonts w:hint="eastAsia"/>
                                <w:sz w:val="20"/>
                              </w:rPr>
                              <w:t>別紙のとおり。</w:t>
                            </w:r>
                          </w:p>
                        </w:txbxContent>
                      </v:textbox>
                    </v:shape>
                  </w:pict>
                </mc:Fallback>
              </mc:AlternateContent>
            </w:r>
            <w:r>
              <w:rPr>
                <w:noProof/>
                <w:sz w:val="20"/>
              </w:rPr>
              <mc:AlternateContent>
                <mc:Choice Requires="wps">
                  <w:drawing>
                    <wp:anchor distT="0" distB="0" distL="114300" distR="114300" simplePos="0" relativeHeight="251664896" behindDoc="0" locked="0" layoutInCell="1" allowOverlap="1">
                      <wp:simplePos x="0" y="0"/>
                      <wp:positionH relativeFrom="column">
                        <wp:posOffset>1824990</wp:posOffset>
                      </wp:positionH>
                      <wp:positionV relativeFrom="paragraph">
                        <wp:posOffset>0</wp:posOffset>
                      </wp:positionV>
                      <wp:extent cx="1038225" cy="276860"/>
                      <wp:effectExtent l="0" t="1270" r="254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r>
                                    <w:rPr>
                                      <w:rFonts w:hint="eastAsia"/>
                                      <w:spacing w:val="35"/>
                                      <w:kern w:val="0"/>
                                      <w:sz w:val="20"/>
                                      <w:fitText w:val="1278" w:id="1492865024"/>
                                    </w:rPr>
                                    <w:t xml:space="preserve">※備　　</w:t>
                                  </w:r>
                                  <w:r>
                                    <w:rPr>
                                      <w:rFonts w:hint="eastAsia"/>
                                      <w:spacing w:val="-1"/>
                                      <w:kern w:val="0"/>
                                      <w:sz w:val="20"/>
                                      <w:fitText w:val="1278" w:id="1492865024"/>
                                    </w:rPr>
                                    <w:t>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143.7pt;margin-top:0;width:81.75pt;height:2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Hmug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zjATtoUUPbG/QrdyjMLTlGQedgdf9AH5mD+fQZkdVD3ey+qqRkMuWig27UUqOLaM1pOdu+idX&#10;JxxtQdbjB1lDHLo10gHtG9Xb2kE1EKBDmx6PrbG5VDZkcJlEEeRYgS2ax0nseufT7HB7UNq8Y7JH&#10;dpFjBa136HR3pw3wANeDiw0mZMm7zrW/E2cH4DidQGy4am02C9fNH2mQrpJVQjwSxSuPBEXh3ZRL&#10;4sVlOJ8Vl8VyWYQ/bdyQZC2vayZsmIOyQvJnnXvS+KSJo7a07Hht4WxKWm3Wy06hHQVll+6z3YLk&#10;T9z88zScGbi8oBRGJLiNUq+Mk7lHSjLz0nmQeEGY3qZxQFJSlOeU7rhg/04JjTlOZ9BTR+e33AL3&#10;veZGs54bmB0d73OcHJ1oZiW4ErVrraG8m9YnpbDpP5cCKnZotBOs1eikVrNf793TCJ3WrJrXsn4E&#10;CSsJCgOdwuCDRSvVd4xGGCI51t+2VDGMuvcCnkEaEmKnjtuQ2TyCjTq1rE8tVFQAlWOD0bRcmmlS&#10;bQfFNy1Emh6ekDfwdBruVP2cFVCyGxgUjtzTULOT6HTvvJ5H7+IXAAAA//8DAFBLAwQUAAYACAAA&#10;ACEA8+WBJ9wAAAAHAQAADwAAAGRycy9kb3ducmV2LnhtbEyPzU7DMBCE70i8g7VI3OiakpY2xKkQ&#10;iCuo5Ufi5sbbJCJeR7HbhLdnOcFtVjOa+bbYTL5TJxpiG9jA9UyDIq6Ca7k28Pb6dLUCFZNlZ7vA&#10;ZOCbImzK87PC5i6MvKXTLtVKSjjm1kCTUp8jxqohb+Ms9MTiHcLgbZJzqNENdpRy3+Fc6yV627Is&#10;NLanh4aqr93RG3h/Pnx+ZPqlfvSLfgyTRvZrNObyYrq/A5VoSn9h+MUXdCiFaR+O7KLqDMxXt5lE&#10;DchHYmcLvQa1F3GzBCwL/M9f/gAAAP//AwBQSwECLQAUAAYACAAAACEAtoM4kv4AAADhAQAAEwAA&#10;AAAAAAAAAAAAAAAAAAAAW0NvbnRlbnRfVHlwZXNdLnhtbFBLAQItABQABgAIAAAAIQA4/SH/1gAA&#10;AJQBAAALAAAAAAAAAAAAAAAAAC8BAABfcmVscy8ucmVsc1BLAQItABQABgAIAAAAIQAo4mHmugIA&#10;AMIFAAAOAAAAAAAAAAAAAAAAAC4CAABkcnMvZTJvRG9jLnhtbFBLAQItABQABgAIAAAAIQDz5YEn&#10;3AAAAAcBAAAPAAAAAAAAAAAAAAAAABQFAABkcnMvZG93bnJldi54bWxQSwUGAAAAAAQABADzAAAA&#10;HQYAAAAA&#10;" filled="f" stroked="f">
                      <v:textbox>
                        <w:txbxContent>
                          <w:p w:rsidR="006F3CA5" w:rsidRDefault="008223CB">
                            <w:r>
                              <w:rPr>
                                <w:rFonts w:hint="eastAsia"/>
                                <w:spacing w:val="35"/>
                                <w:kern w:val="0"/>
                                <w:sz w:val="20"/>
                                <w:fitText w:val="1278" w:id="1492865024"/>
                              </w:rPr>
                              <w:t xml:space="preserve">※備　　</w:t>
                            </w:r>
                            <w:r>
                              <w:rPr>
                                <w:rFonts w:hint="eastAsia"/>
                                <w:spacing w:val="-1"/>
                                <w:kern w:val="0"/>
                                <w:sz w:val="20"/>
                                <w:fitText w:val="1278" w:id="1492865024"/>
                              </w:rPr>
                              <w:t>考</w:t>
                            </w:r>
                          </w:p>
                        </w:txbxContent>
                      </v:textbox>
                    </v:shape>
                  </w:pict>
                </mc:Fallback>
              </mc:AlternateContent>
            </w:r>
          </w:p>
        </w:tc>
        <w:tc>
          <w:tcPr>
            <w:tcW w:w="1530" w:type="dxa"/>
            <w:gridSpan w:val="2"/>
          </w:tcPr>
          <w:p w:rsidR="006F3CA5" w:rsidRDefault="006F3CA5">
            <w:pPr>
              <w:rPr>
                <w:rFonts w:hint="eastAsia"/>
                <w:sz w:val="20"/>
              </w:rPr>
            </w:pPr>
          </w:p>
        </w:tc>
        <w:tc>
          <w:tcPr>
            <w:tcW w:w="1788" w:type="dxa"/>
            <w:gridSpan w:val="2"/>
          </w:tcPr>
          <w:p w:rsidR="006F3CA5" w:rsidRDefault="006F3CA5">
            <w:pPr>
              <w:rPr>
                <w:rFonts w:hint="eastAsia"/>
              </w:rPr>
            </w:pPr>
          </w:p>
        </w:tc>
      </w:tr>
      <w:tr w:rsidR="00000000">
        <w:trPr>
          <w:cantSplit/>
          <w:trHeight w:val="595"/>
        </w:trPr>
        <w:tc>
          <w:tcPr>
            <w:tcW w:w="2829" w:type="dxa"/>
            <w:tcBorders>
              <w:bottom w:val="single" w:sz="4" w:space="0" w:color="auto"/>
            </w:tcBorders>
          </w:tcPr>
          <w:p w:rsidR="006F3CA5" w:rsidRDefault="00CF3D26">
            <w:pPr>
              <w:rPr>
                <w:rFonts w:hint="eastAsia"/>
                <w:sz w:val="18"/>
              </w:rPr>
            </w:pPr>
            <w:r>
              <w:rPr>
                <w:noProof/>
                <w:spacing w:val="108"/>
                <w:kern w:val="0"/>
                <w:sz w:val="20"/>
              </w:rPr>
              <mc:AlternateContent>
                <mc:Choice Requires="wps">
                  <w:drawing>
                    <wp:anchor distT="0" distB="0" distL="114300" distR="114300" simplePos="0" relativeHeight="251650560" behindDoc="0" locked="0" layoutInCell="1" allowOverlap="1">
                      <wp:simplePos x="0" y="0"/>
                      <wp:positionH relativeFrom="column">
                        <wp:align>center</wp:align>
                      </wp:positionH>
                      <wp:positionV relativeFrom="paragraph">
                        <wp:posOffset>64135</wp:posOffset>
                      </wp:positionV>
                      <wp:extent cx="1305560" cy="266700"/>
                      <wp:effectExtent l="0" t="0" r="3810" b="444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pPr>
                                    <w:rPr>
                                      <w:rFonts w:hint="eastAsia"/>
                                      <w:sz w:val="20"/>
                                    </w:rPr>
                                  </w:pPr>
                                  <w:r>
                                    <w:rPr>
                                      <w:rFonts w:hint="eastAsia"/>
                                      <w:spacing w:val="25"/>
                                      <w:kern w:val="0"/>
                                      <w:sz w:val="20"/>
                                      <w:fitText w:val="1704" w:id="1488680192"/>
                                    </w:rPr>
                                    <w:t>特定施設の種</w:t>
                                  </w:r>
                                  <w:r>
                                    <w:rPr>
                                      <w:rFonts w:hint="eastAsia"/>
                                      <w:spacing w:val="2"/>
                                      <w:kern w:val="0"/>
                                      <w:sz w:val="20"/>
                                      <w:fitText w:val="1704" w:id="1488680192"/>
                                    </w:rPr>
                                    <w:t>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0;margin-top:5.05pt;width:102.8pt;height:21pt;z-index:251650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fcugIAAMI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Y4KRoD206JHtDbqTexRGtjzjoDPwehjAz+zhHNrsqOrhXlbfNBJy2VKxYbdKybFltIb0QnvTv7g6&#10;4WgLsh4/yhri0K2RDmjfqN7WDqqBAB3a9HRqjc2lsiHfBXGcgKkCW5Qks8D1zqfZ8fagtHnPZI/s&#10;IscKWu/Q6e5eG5sNzY4uNpiQJe861/5OPDsAx+kEYsNVa7NZuG7+TIN0NV/NiUeiZOWRoCi823JJ&#10;vKQMZ3Hxrlgui/CXjRuSrOV1zYQNc1RWSP6scweNT5o4aUvLjtcWzqak1Wa97BTaUVB26T5Xc7Cc&#10;3fznabgiAJcXlMKIBHdR6pXJfOaRksReOgvmXhCmd2kSkJQU5XNK91ywf6eExhyncRRPYjon/YJb&#10;4L7X3GjWcwOzo+N9jucnJ5pZCa5E7VprKO+m9UUpbPrnUkC7j412grUandRq9uu9exqhk7NV81rW&#10;TyBhJUFhIEYYfLBopfqB0QhDJMf6+5YqhlH3QcAzSENC7NRxGxLPItioS8v60kJFBVA5NhhNy6WZ&#10;JtV2UHzTQqTp4Ql5C0+n4U7V56wODw4GhSN3GGp2El3undd59C5+AwAA//8DAFBLAwQUAAYACAAA&#10;ACEAVbHLldoAAAAGAQAADwAAAGRycy9kb3ducmV2LnhtbEyPwU7DMBBE70j8g7VI3Og6EakgxKkQ&#10;iCuIFpC4ufE2iYjXUew24e9ZTnDcmdHM22qz+EGdaIp9YAPZSoMiboLruTXwtnu6ugEVk2Vnh8Bk&#10;4JsibOrzs8qWLsz8SqdtapWUcCytgS6lsUSMTUfexlUYicU7hMnbJOfUopvsLOV+wFzrNXrbsyx0&#10;dqSHjpqv7dEbeH8+fH5c65f20RfjHBaN7G/RmMuL5f4OVKIl/YXhF1/QoRamfTiyi2owII8kUXUG&#10;StxcF2tQewNFngHWFf7Hr38AAAD//wMAUEsBAi0AFAAGAAgAAAAhALaDOJL+AAAA4QEAABMAAAAA&#10;AAAAAAAAAAAAAAAAAFtDb250ZW50X1R5cGVzXS54bWxQSwECLQAUAAYACAAAACEAOP0h/9YAAACU&#10;AQAACwAAAAAAAAAAAAAAAAAvAQAAX3JlbHMvLnJlbHNQSwECLQAUAAYACAAAACEAqF1X3LoCAADC&#10;BQAADgAAAAAAAAAAAAAAAAAuAgAAZHJzL2Uyb0RvYy54bWxQSwECLQAUAAYACAAAACEAVbHLldoA&#10;AAAGAQAADwAAAAAAAAAAAAAAAAAUBQAAZHJzL2Rvd25yZXYueG1sUEsFBgAAAAAEAAQA8wAAABsG&#10;AAAAAA==&#10;" filled="f" stroked="f">
                      <v:textbox>
                        <w:txbxContent>
                          <w:p w:rsidR="006F3CA5" w:rsidRDefault="008223CB">
                            <w:pPr>
                              <w:rPr>
                                <w:rFonts w:hint="eastAsia"/>
                                <w:sz w:val="20"/>
                              </w:rPr>
                            </w:pPr>
                            <w:r>
                              <w:rPr>
                                <w:rFonts w:hint="eastAsia"/>
                                <w:spacing w:val="25"/>
                                <w:kern w:val="0"/>
                                <w:sz w:val="20"/>
                                <w:fitText w:val="1704" w:id="1488680192"/>
                              </w:rPr>
                              <w:t>特定施設の種</w:t>
                            </w:r>
                            <w:r>
                              <w:rPr>
                                <w:rFonts w:hint="eastAsia"/>
                                <w:spacing w:val="2"/>
                                <w:kern w:val="0"/>
                                <w:sz w:val="20"/>
                                <w:fitText w:val="1704" w:id="1488680192"/>
                              </w:rPr>
                              <w:t>類</w:t>
                            </w:r>
                          </w:p>
                        </w:txbxContent>
                      </v:textbox>
                    </v:shape>
                  </w:pict>
                </mc:Fallback>
              </mc:AlternateContent>
            </w:r>
          </w:p>
        </w:tc>
        <w:tc>
          <w:tcPr>
            <w:tcW w:w="1230" w:type="dxa"/>
            <w:tcBorders>
              <w:bottom w:val="single" w:sz="4" w:space="0" w:color="auto"/>
            </w:tcBorders>
          </w:tcPr>
          <w:p w:rsidR="006F3CA5" w:rsidRDefault="00CF3D26">
            <w:pPr>
              <w:rPr>
                <w:rFonts w:hint="eastAsia"/>
                <w:sz w:val="18"/>
              </w:rPr>
            </w:pPr>
            <w:r>
              <w:rPr>
                <w:noProof/>
                <w:sz w:val="20"/>
              </w:rPr>
              <mc:AlternateContent>
                <mc:Choice Requires="wps">
                  <w:drawing>
                    <wp:anchor distT="0" distB="0" distL="114300" distR="114300" simplePos="0" relativeHeight="251652608" behindDoc="0" locked="0" layoutInCell="1" allowOverlap="1">
                      <wp:simplePos x="0" y="0"/>
                      <wp:positionH relativeFrom="column">
                        <wp:posOffset>664845</wp:posOffset>
                      </wp:positionH>
                      <wp:positionV relativeFrom="paragraph">
                        <wp:posOffset>69215</wp:posOffset>
                      </wp:positionV>
                      <wp:extent cx="808990" cy="266700"/>
                      <wp:effectExtent l="0" t="635" r="127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pPr>
                                    <w:rPr>
                                      <w:rFonts w:hint="eastAsia"/>
                                      <w:sz w:val="20"/>
                                    </w:rPr>
                                  </w:pPr>
                                  <w:r>
                                    <w:rPr>
                                      <w:rFonts w:hint="eastAsia"/>
                                      <w:sz w:val="20"/>
                                    </w:rPr>
                                    <w:t>公称能力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52.35pt;margin-top:5.45pt;width:63.7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fyuwIAAME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8xErSHFj2yvUF3co/Ca1uecdAZeD0M4Gf2cA5tdqnq4V5W3zQSctlSsWG3SsmxZbQGeqG96V9c&#10;nXC0BVmPH2UNcejWSAe0b1RvawfVQIAObXo6tcZyqeAwCZI0BUsFpiiO54FrnU+z4+VBafOeyR7Z&#10;RY4VdN6B0929NpYMzY4uNpaQJe861/1OPDsAx+kEQsNVa7MkXDN/pkG6SlYJ8UgUrzwSFIV3Wy6J&#10;F5fhfFZcF8tlEf6ycUOStbyumbBhjsIKyZ817iDxSRInaWnZ8drCWUpabdbLTqEdBWGX7nMlB8vZ&#10;zX9OwxUBcnmRUhiR4C5KvTJO5h4pycxL50HiBWF6l8YBSUlRPk/pngv27ymhMcfpLJpNWjqTfpFb&#10;4L7XudGs5wZGR8d7qw77WSeaWQWuRO3WhvJuWl+UwtI/lwLafWy006uV6CRWs1/v3csII4tsxbyW&#10;9RMoWElQGIgR5h4sWql+YDTCDMmx/r6limHUfRDwCtKQEDt03IbM5hFs1KVlfWmhogKoHBuMpuXS&#10;TINqOyi+aSHS9O6EvIWX03Cn6jOrw3uDOeGSO8w0O4gu987rPHkXvwEAAP//AwBQSwMEFAAGAAgA&#10;AAAhAMuDA9XdAAAACQEAAA8AAABkcnMvZG93bnJldi54bWxMj8FOwzAMhu9Ie4fIk7ixZGVjtDSd&#10;EIjr0AZD4pY1XlvROFWTreXt553g5l/+9Ptzvh5dK87Yh8aThvlMgUAqvW2o0vD58Xb3CCJEQ9a0&#10;nlDDLwZYF5Ob3GTWD7TF8y5WgksoZEZDHWOXSRnKGp0JM98h8e7oe2cix76StjcDl7tWJko9SGca&#10;4gu16fClxvJnd3Ia9pvj99dCvVevbtkNflSSXCq1vp2Oz08gIo7xD4arPqtDwU4HfyIbRMtZLVaM&#10;XocUBAPJfTIHcdCwTFKQRS7/f1BcAAAA//8DAFBLAQItABQABgAIAAAAIQC2gziS/gAAAOEBAAAT&#10;AAAAAAAAAAAAAAAAAAAAAABbQ29udGVudF9UeXBlc10ueG1sUEsBAi0AFAAGAAgAAAAhADj9If/W&#10;AAAAlAEAAAsAAAAAAAAAAAAAAAAALwEAAF9yZWxzLy5yZWxzUEsBAi0AFAAGAAgAAAAhADmSx/K7&#10;AgAAwQUAAA4AAAAAAAAAAAAAAAAALgIAAGRycy9lMm9Eb2MueG1sUEsBAi0AFAAGAAgAAAAhAMuD&#10;A9XdAAAACQEAAA8AAAAAAAAAAAAAAAAAFQUAAGRycy9kb3ducmV2LnhtbFBLBQYAAAAABAAEAPMA&#10;AAAfBgAAAAA=&#10;" filled="f" stroked="f">
                      <v:textbox>
                        <w:txbxContent>
                          <w:p w:rsidR="006F3CA5" w:rsidRDefault="008223CB">
                            <w:pPr>
                              <w:rPr>
                                <w:rFonts w:hint="eastAsia"/>
                                <w:sz w:val="20"/>
                              </w:rPr>
                            </w:pPr>
                            <w:r>
                              <w:rPr>
                                <w:rFonts w:hint="eastAsia"/>
                                <w:sz w:val="20"/>
                              </w:rPr>
                              <w:t>公称能力</w:t>
                            </w:r>
                          </w:p>
                        </w:txbxContent>
                      </v:textbox>
                    </v:shape>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-10795</wp:posOffset>
                      </wp:positionH>
                      <wp:positionV relativeFrom="paragraph">
                        <wp:posOffset>64135</wp:posOffset>
                      </wp:positionV>
                      <wp:extent cx="675640" cy="266700"/>
                      <wp:effectExtent l="0" t="0" r="63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pPr>
                                    <w:rPr>
                                      <w:rFonts w:hint="eastAsia"/>
                                      <w:sz w:val="20"/>
                                    </w:rPr>
                                  </w:pPr>
                                  <w:r>
                                    <w:rPr>
                                      <w:rFonts w:hint="eastAsia"/>
                                      <w:sz w:val="20"/>
                                    </w:rPr>
                                    <w:t xml:space="preserve">型　</w:t>
                                  </w:r>
                                  <w:r>
                                    <w:rPr>
                                      <w:rFonts w:hint="eastAsia"/>
                                      <w:sz w:val="20"/>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85pt;margin-top:5.05pt;width:53.2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FMF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CCNBOyjRIxsNupMjColNz9DrFLQeetAzI7xDmV2our+X5TeNhFw1VGzZrVJyaBitwL3Q/vQvvk44&#10;2oJsho+yAjt0Z6QDGmvV2dxBNhCgQ5meTqWxvpTwGM9nMQFJCaIojueBK51P0+PnXmnznskO2UOG&#10;FVTegdP9vTbWGZoeVawtIQvetq76rXj2AIrTC5iGr1ZmnXDF/JkEyXqxXhCPRPHaI0Gee7fFinhx&#10;Ec5n+bt8tcrDX9ZuSNKGVxUT1syRWCH5s8IdKD5R4kQtLVteWTjrklbbzapVaE+B2IVbLuUgOav5&#10;z91wSYBYXoQURiS4ixKviBdzjxRk5iXzYOEFYXKXxAFJSF48D+meC/bvIaEhw8ksmk1cOjv9IrbA&#10;rdex0bTjBkZHy7sML05KNLUMXIvKldZQ3k7ni1RY98+pgHIfC+34aik6kdWMm9F1Rvju2AcbWT0B&#10;g5UEhgEZYe7BoZHqB0YDzJAM6+87qhhG7QcBXZCExHLWuAuZzSO4qEvJ5lJCRQlQGTYYTceVmQbV&#10;rld824Clqe+EvIXOqbljtW2xyatDv8GccMEdZpodRJd3p3WevMvfAAAA//8DAFBLAwQUAAYACAAA&#10;ACEAJCGcTdwAAAAIAQAADwAAAGRycy9kb3ducmV2LnhtbEyPzU7DMBCE70i8g7VI3Np1qpafEKdC&#10;IK4gClTqzY23SUS8jmK3CW/P9gTHnRnNflOsJ9+pEw2xDWwgm2tQxFVwLdcGPj9eZnegYrLsbBeY&#10;DPxQhHV5eVHY3IWR3+m0SbWSEo65NdCk1OeIsWrI2zgPPbF4hzB4m+QcanSDHaXcd7jQ+ga9bVk+&#10;NLanp4aq783RG/h6Pey2S/1WP/tVP4ZJI/t7NOb6anp8AJVoSn9hOOMLOpTCtA9HdlF1BmbZrSRF&#10;1xmos6+XIuwNrBYZYFng/wHlLwAAAP//AwBQSwECLQAUAAYACAAAACEAtoM4kv4AAADhAQAAEwAA&#10;AAAAAAAAAAAAAAAAAAAAW0NvbnRlbnRfVHlwZXNdLnhtbFBLAQItABQABgAIAAAAIQA4/SH/1gAA&#10;AJQBAAALAAAAAAAAAAAAAAAAAC8BAABfcmVscy8ucmVsc1BLAQItABQABgAIAAAAIQA52FMFugIA&#10;AMEFAAAOAAAAAAAAAAAAAAAAAC4CAABkcnMvZTJvRG9jLnhtbFBLAQItABQABgAIAAAAIQAkIZxN&#10;3AAAAAgBAAAPAAAAAAAAAAAAAAAAABQFAABkcnMvZG93bnJldi54bWxQSwUGAAAAAAQABADzAAAA&#10;HQYAAAAA&#10;" filled="f" stroked="f">
                      <v:textbox>
                        <w:txbxContent>
                          <w:p w:rsidR="006F3CA5" w:rsidRDefault="008223CB">
                            <w:pPr>
                              <w:rPr>
                                <w:rFonts w:hint="eastAsia"/>
                                <w:sz w:val="20"/>
                              </w:rPr>
                            </w:pPr>
                            <w:r>
                              <w:rPr>
                                <w:rFonts w:hint="eastAsia"/>
                                <w:sz w:val="20"/>
                              </w:rPr>
                              <w:t xml:space="preserve">型　</w:t>
                            </w:r>
                            <w:r>
                              <w:rPr>
                                <w:rFonts w:hint="eastAsia"/>
                                <w:sz w:val="20"/>
                              </w:rPr>
                              <w:t>式</w:t>
                            </w:r>
                          </w:p>
                        </w:txbxContent>
                      </v:textbox>
                    </v:shape>
                  </w:pict>
                </mc:Fallback>
              </mc:AlternateContent>
            </w:r>
          </w:p>
        </w:tc>
        <w:tc>
          <w:tcPr>
            <w:tcW w:w="1186" w:type="dxa"/>
            <w:tcBorders>
              <w:bottom w:val="single" w:sz="4" w:space="0" w:color="auto"/>
            </w:tcBorders>
          </w:tcPr>
          <w:p w:rsidR="006F3CA5" w:rsidRDefault="006F3CA5">
            <w:pPr>
              <w:rPr>
                <w:rFonts w:hint="eastAsia"/>
                <w:sz w:val="18"/>
              </w:rPr>
            </w:pPr>
          </w:p>
        </w:tc>
        <w:tc>
          <w:tcPr>
            <w:tcW w:w="870" w:type="dxa"/>
            <w:gridSpan w:val="2"/>
            <w:tcBorders>
              <w:bottom w:val="single" w:sz="4" w:space="0" w:color="auto"/>
            </w:tcBorders>
          </w:tcPr>
          <w:p w:rsidR="006F3CA5" w:rsidRDefault="00CF3D26">
            <w:pPr>
              <w:rPr>
                <w:rFonts w:hint="eastAsia"/>
                <w:sz w:val="18"/>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-12065</wp:posOffset>
                      </wp:positionH>
                      <wp:positionV relativeFrom="paragraph">
                        <wp:posOffset>69215</wp:posOffset>
                      </wp:positionV>
                      <wp:extent cx="419100" cy="261620"/>
                      <wp:effectExtent l="0" t="635" r="635"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CA5" w:rsidRDefault="008223CB">
                                  <w:pPr>
                                    <w:rPr>
                                      <w:rFonts w:hint="eastAsia"/>
                                      <w:sz w:val="20"/>
                                    </w:rPr>
                                  </w:pPr>
                                  <w:r>
                                    <w:rPr>
                                      <w:rFonts w:hint="eastAsia"/>
                                      <w:sz w:val="20"/>
                                    </w:rPr>
                                    <w:t>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95pt;margin-top:5.45pt;width:33pt;height:2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1iuA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w0jQDkr0yEaD7uSIwplNz9DrFLQeetAzI7xbVRuq7u9l+U0jIVcNFVt2q5QcGkYrcC+0P/2LrxOO&#10;tiCb4aOswA7dGemAxlp1FhCygQAdyvR0Ko31pYRHEiZhAJISRFEcxpErnU/T4+deafOeyQ7ZQ4YV&#10;VN6B0/29NtYZmh5VrC0hC962rvqtePYAitMLmIavVmadcMX8mQTJerFeEI9E8dojQZ57t8WKeHER&#10;zmf5u3y1ysNf1m5I0oZXFRPWzJFYIfmzwh0oPlHiRC0tW15ZOOuSVtvNqlVoT4HYhVsu5SA5q/nP&#10;3XBJgFhehBRGJLiLEq+IF3OPFGTmJfNg4QVhcpfEAUlIXjwP6Z4L9u8hoSHDySyaTVw6O/0itsCt&#10;17HRtOMGRkfLuwwvTko0tQxci8qV1lDeTueLVFj3z6mAch8L7fhqKTqR1YybceoMcuyDjayegMFK&#10;AsOAjDD34NBI9QOjAWZIhvX3HVUMo/aDgC5IQkLs0HEXMpsDaZG6lGwuJVSUAJVhg9F0XJlpUO16&#10;xbcNWJr6Tshb6JyaO1bbFpu8OvQbzAkX3GGm2UF0eXda58m7/A0AAP//AwBQSwMEFAAGAAgAAAAh&#10;AHNHFWvbAAAABwEAAA8AAABkcnMvZG93bnJldi54bWxMjs1OwzAQhO9IvIO1SNxaO1Vb0TSbCoG4&#10;gig/Ejc33iZR43UUu014e5YTnEY7M5r9it3kO3WhIbaBEbK5AUVcBddyjfD+9jS7AxWTZWe7wITw&#10;TRF25fVVYXMXRn6lyz7VSkY45hahSanPtY5VQ97GeeiJJTuGwdsk51BrN9hRxn2nF8astbcty4fG&#10;9vTQUHXanz3Cx/Px63NpXupHv+rHMBnNfqMRb2+m+y2oRFP6K8MvvqBDKUyHcGYXVYcwyzbSFN+I&#10;Sr5eZqAOCKtFBros9H/+8gcAAP//AwBQSwECLQAUAAYACAAAACEAtoM4kv4AAADhAQAAEwAAAAAA&#10;AAAAAAAAAAAAAAAAW0NvbnRlbnRfVHlwZXNdLnhtbFBLAQItABQABgAIAAAAIQA4/SH/1gAAAJQB&#10;AAALAAAAAAAAAAAAAAAAAC8BAABfcmVscy8ucmVsc1BLAQItABQABgAIAAAAIQBMKv1iuAIAAMEF&#10;AAAOAAAAAAAAAAAAAAAAAC4CAABkcnMvZTJvRG9jLnhtbFBLAQItABQABgAIAAAAIQBzRxVr2wAA&#10;AAcBAAAPAAAAAAAAAAAAAAAAABIFAABkcnMvZG93bnJldi54bWxQSwUGAAAAAAQABADzAAAAGgYA&#10;AAAA&#10;" filled="f" stroked="f">
                      <v:textbox>
                        <w:txbxContent>
                          <w:p w:rsidR="006F3CA5" w:rsidRDefault="008223CB">
                            <w:pPr>
                              <w:rPr>
                                <w:rFonts w:hint="eastAsia"/>
                                <w:sz w:val="20"/>
                              </w:rPr>
                            </w:pPr>
                            <w:r>
                              <w:rPr>
                                <w:rFonts w:hint="eastAsia"/>
                                <w:sz w:val="20"/>
                              </w:rPr>
                              <w:t>数</w:t>
                            </w:r>
                          </w:p>
                        </w:txbxContent>
                      </v:textbox>
                    </v:shape>
                  </w:pict>
                </mc:Fallback>
              </mc:AlternateContent>
            </w:r>
          </w:p>
        </w:tc>
        <w:tc>
          <w:tcPr>
            <w:tcW w:w="1530" w:type="dxa"/>
            <w:gridSpan w:val="2"/>
            <w:tcBorders>
              <w:bottom w:val="single" w:sz="4" w:space="0" w:color="auto"/>
            </w:tcBorders>
          </w:tcPr>
          <w:p w:rsidR="006F3CA5" w:rsidRDefault="008223CB">
            <w:pPr>
              <w:ind w:left="203" w:hangingChars="100" w:hanging="203"/>
              <w:rPr>
                <w:rFonts w:hint="eastAsia"/>
                <w:sz w:val="18"/>
              </w:rPr>
            </w:pPr>
            <w:r>
              <w:rPr>
                <w:rFonts w:hint="eastAsia"/>
                <w:sz w:val="20"/>
              </w:rPr>
              <w:t>使用開始時刻</w:t>
            </w:r>
            <w:r>
              <w:rPr>
                <w:rFonts w:hint="eastAsia"/>
                <w:spacing w:val="32"/>
                <w:kern w:val="0"/>
                <w:sz w:val="20"/>
                <w:fitText w:val="959" w:id="1488675330"/>
              </w:rPr>
              <w:t>(</w:t>
            </w:r>
            <w:r>
              <w:rPr>
                <w:rFonts w:hint="eastAsia"/>
                <w:spacing w:val="32"/>
                <w:kern w:val="0"/>
                <w:sz w:val="20"/>
                <w:fitText w:val="959" w:id="1488675330"/>
              </w:rPr>
              <w:t>時・分</w:t>
            </w:r>
            <w:r>
              <w:rPr>
                <w:rFonts w:hint="eastAsia"/>
                <w:spacing w:val="2"/>
                <w:kern w:val="0"/>
                <w:sz w:val="20"/>
                <w:fitText w:val="959" w:id="1488675330"/>
              </w:rPr>
              <w:t>)</w:t>
            </w:r>
          </w:p>
        </w:tc>
        <w:tc>
          <w:tcPr>
            <w:tcW w:w="1518" w:type="dxa"/>
            <w:tcBorders>
              <w:bottom w:val="single" w:sz="4" w:space="0" w:color="auto"/>
            </w:tcBorders>
          </w:tcPr>
          <w:p w:rsidR="006F3CA5" w:rsidRDefault="008223CB">
            <w:pPr>
              <w:ind w:left="203" w:hangingChars="100" w:hanging="203"/>
              <w:rPr>
                <w:rFonts w:hint="eastAsia"/>
                <w:sz w:val="20"/>
              </w:rPr>
            </w:pPr>
            <w:r>
              <w:rPr>
                <w:rFonts w:hint="eastAsia"/>
                <w:sz w:val="20"/>
              </w:rPr>
              <w:t>使用終了時刻</w:t>
            </w:r>
            <w:r>
              <w:rPr>
                <w:rFonts w:hint="eastAsia"/>
                <w:spacing w:val="32"/>
                <w:kern w:val="0"/>
                <w:sz w:val="20"/>
                <w:fitText w:val="959" w:id="1488675584"/>
              </w:rPr>
              <w:t>(</w:t>
            </w:r>
            <w:r>
              <w:rPr>
                <w:rFonts w:hint="eastAsia"/>
                <w:spacing w:val="32"/>
                <w:kern w:val="0"/>
                <w:sz w:val="20"/>
                <w:fitText w:val="959" w:id="1488675584"/>
              </w:rPr>
              <w:t>時・分</w:t>
            </w:r>
            <w:r>
              <w:rPr>
                <w:rFonts w:hint="eastAsia"/>
                <w:spacing w:val="2"/>
                <w:kern w:val="0"/>
                <w:sz w:val="20"/>
                <w:fitText w:val="959" w:id="1488675584"/>
              </w:rPr>
              <w:t>)</w:t>
            </w: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r w:rsidR="00000000">
        <w:trPr>
          <w:trHeight w:val="450"/>
        </w:trPr>
        <w:tc>
          <w:tcPr>
            <w:tcW w:w="2829" w:type="dxa"/>
          </w:tcPr>
          <w:p w:rsidR="006F3CA5" w:rsidRDefault="006F3CA5">
            <w:pPr>
              <w:rPr>
                <w:rFonts w:hint="eastAsia"/>
              </w:rPr>
            </w:pPr>
          </w:p>
        </w:tc>
        <w:tc>
          <w:tcPr>
            <w:tcW w:w="1230" w:type="dxa"/>
          </w:tcPr>
          <w:p w:rsidR="006F3CA5" w:rsidRDefault="006F3CA5">
            <w:pPr>
              <w:rPr>
                <w:rFonts w:hint="eastAsia"/>
              </w:rPr>
            </w:pPr>
          </w:p>
        </w:tc>
        <w:tc>
          <w:tcPr>
            <w:tcW w:w="1186" w:type="dxa"/>
          </w:tcPr>
          <w:p w:rsidR="006F3CA5" w:rsidRDefault="006F3CA5">
            <w:pPr>
              <w:rPr>
                <w:rFonts w:hint="eastAsia"/>
              </w:rPr>
            </w:pPr>
          </w:p>
        </w:tc>
        <w:tc>
          <w:tcPr>
            <w:tcW w:w="870" w:type="dxa"/>
            <w:gridSpan w:val="2"/>
          </w:tcPr>
          <w:p w:rsidR="006F3CA5" w:rsidRDefault="006F3CA5">
            <w:pPr>
              <w:rPr>
                <w:rFonts w:hint="eastAsia"/>
              </w:rPr>
            </w:pPr>
          </w:p>
        </w:tc>
        <w:tc>
          <w:tcPr>
            <w:tcW w:w="1530" w:type="dxa"/>
            <w:gridSpan w:val="2"/>
          </w:tcPr>
          <w:p w:rsidR="006F3CA5" w:rsidRDefault="006F3CA5">
            <w:pPr>
              <w:rPr>
                <w:rFonts w:hint="eastAsia"/>
              </w:rPr>
            </w:pPr>
          </w:p>
        </w:tc>
        <w:tc>
          <w:tcPr>
            <w:tcW w:w="1518" w:type="dxa"/>
          </w:tcPr>
          <w:p w:rsidR="006F3CA5" w:rsidRDefault="006F3CA5">
            <w:pPr>
              <w:rPr>
                <w:rFonts w:hint="eastAsia"/>
              </w:rPr>
            </w:pPr>
          </w:p>
        </w:tc>
      </w:tr>
    </w:tbl>
    <w:p w:rsidR="006F3CA5" w:rsidRDefault="006F3CA5">
      <w:pPr>
        <w:rPr>
          <w:rFonts w:hint="eastAsia"/>
        </w:rPr>
      </w:pPr>
    </w:p>
    <w:p w:rsidR="006F3CA5" w:rsidRDefault="008223CB">
      <w:pPr>
        <w:rPr>
          <w:rFonts w:hint="eastAsia"/>
          <w:sz w:val="18"/>
        </w:rPr>
      </w:pPr>
      <w:r>
        <w:rPr>
          <w:rFonts w:hint="eastAsia"/>
          <w:b/>
          <w:bCs/>
        </w:rPr>
        <w:t xml:space="preserve">＜備　考＞　</w:t>
      </w:r>
      <w:r>
        <w:rPr>
          <w:rFonts w:hint="eastAsia"/>
          <w:b/>
          <w:bCs/>
          <w:sz w:val="18"/>
        </w:rPr>
        <w:t>１</w:t>
      </w:r>
      <w:r>
        <w:rPr>
          <w:rFonts w:hint="eastAsia"/>
          <w:sz w:val="18"/>
        </w:rPr>
        <w:t>．特定施設の種類の欄には、振動規制法施行令別表第１に掲げる号番号及び</w:t>
      </w:r>
    </w:p>
    <w:p w:rsidR="006F3CA5" w:rsidRDefault="008223CB">
      <w:pPr>
        <w:rPr>
          <w:rFonts w:hint="eastAsia"/>
          <w:sz w:val="18"/>
        </w:rPr>
      </w:pPr>
      <w:r>
        <w:rPr>
          <w:rFonts w:hint="eastAsia"/>
          <w:sz w:val="18"/>
        </w:rPr>
        <w:t xml:space="preserve">　　　　　　　イ・ロ・ハ等の細分があるときはその記号並びに名称を記載すること。</w:t>
      </w:r>
    </w:p>
    <w:p w:rsidR="006F3CA5" w:rsidRDefault="008223CB">
      <w:pPr>
        <w:ind w:leftChars="518" w:left="1289" w:hangingChars="100" w:hanging="184"/>
        <w:rPr>
          <w:rFonts w:hint="eastAsia"/>
          <w:sz w:val="18"/>
        </w:rPr>
      </w:pPr>
      <w:r>
        <w:rPr>
          <w:rFonts w:hint="eastAsia"/>
          <w:b/>
          <w:bCs/>
          <w:sz w:val="18"/>
        </w:rPr>
        <w:t>２</w:t>
      </w:r>
      <w:r>
        <w:rPr>
          <w:rFonts w:hint="eastAsia"/>
          <w:sz w:val="18"/>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6F3CA5" w:rsidRDefault="008223CB">
      <w:pPr>
        <w:ind w:left="1275"/>
        <w:rPr>
          <w:rFonts w:hint="eastAsia"/>
          <w:sz w:val="18"/>
        </w:rPr>
      </w:pPr>
      <w:r>
        <w:rPr>
          <w:rFonts w:hint="eastAsia"/>
          <w:b/>
          <w:bCs/>
          <w:sz w:val="18"/>
        </w:rPr>
        <w:t>３</w:t>
      </w:r>
      <w:r>
        <w:rPr>
          <w:rFonts w:hint="eastAsia"/>
          <w:sz w:val="18"/>
        </w:rPr>
        <w:t>．※印の欄には記載しないこと。</w:t>
      </w:r>
    </w:p>
    <w:p w:rsidR="006F3CA5" w:rsidRDefault="008223CB">
      <w:pPr>
        <w:ind w:leftChars="598" w:left="1460" w:hangingChars="100" w:hanging="184"/>
        <w:rPr>
          <w:rFonts w:hint="eastAsia"/>
          <w:sz w:val="18"/>
        </w:rPr>
      </w:pPr>
      <w:r>
        <w:rPr>
          <w:rFonts w:hint="eastAsia"/>
          <w:b/>
          <w:bCs/>
          <w:sz w:val="18"/>
        </w:rPr>
        <w:t>４</w:t>
      </w:r>
      <w:r>
        <w:rPr>
          <w:rFonts w:hint="eastAsia"/>
          <w:sz w:val="18"/>
        </w:rPr>
        <w:t>．</w:t>
      </w:r>
      <w:r>
        <w:rPr>
          <w:rFonts w:hint="eastAsia"/>
          <w:sz w:val="18"/>
        </w:rPr>
        <w:t>届出書及び別紙の用紙の大きさは、図面・表等やむを得ないものを除き、日本産業</w:t>
      </w:r>
      <w:bookmarkStart w:id="0" w:name="_GoBack"/>
      <w:bookmarkEnd w:id="0"/>
      <w:r>
        <w:rPr>
          <w:rFonts w:hint="eastAsia"/>
          <w:sz w:val="18"/>
        </w:rPr>
        <w:t>規格Ａ４とすること。</w:t>
      </w:r>
    </w:p>
    <w:p w:rsidR="006F3CA5" w:rsidRDefault="008223CB">
      <w:pPr>
        <w:ind w:leftChars="598" w:left="1644" w:hangingChars="200" w:hanging="368"/>
        <w:rPr>
          <w:rFonts w:hint="eastAsia"/>
          <w:sz w:val="18"/>
        </w:rPr>
      </w:pPr>
      <w:r>
        <w:rPr>
          <w:rFonts w:hint="eastAsia"/>
          <w:b/>
          <w:bCs/>
          <w:sz w:val="18"/>
        </w:rPr>
        <w:t>５</w:t>
      </w:r>
      <w:r>
        <w:rPr>
          <w:rFonts w:hint="eastAsia"/>
          <w:sz w:val="18"/>
        </w:rPr>
        <w:t>．氏名（法人にあってはその代表者の氏名）を記載し、押印することに代え</w:t>
      </w:r>
    </w:p>
    <w:p w:rsidR="006F3CA5" w:rsidRDefault="008223CB">
      <w:pPr>
        <w:ind w:leftChars="684" w:left="1642" w:hangingChars="100" w:hanging="183"/>
        <w:rPr>
          <w:rFonts w:hint="eastAsia"/>
        </w:rPr>
      </w:pPr>
      <w:r>
        <w:rPr>
          <w:rFonts w:hint="eastAsia"/>
          <w:sz w:val="18"/>
        </w:rPr>
        <w:t>て、本人（法人にあってはその代表者）が署名することができる。</w:t>
      </w:r>
    </w:p>
    <w:sectPr w:rsidR="006F3CA5">
      <w:pgSz w:w="11907" w:h="16840" w:code="9"/>
      <w:pgMar w:top="1134" w:right="1418" w:bottom="680" w:left="1418" w:header="567" w:footer="567" w:gutter="0"/>
      <w:paperSrc w:first="1"/>
      <w:cols w:space="425"/>
      <w:docGrid w:type="snapToChars" w:linePitch="291" w:charSpace="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C71D3"/>
    <w:multiLevelType w:val="hybridMultilevel"/>
    <w:tmpl w:val="AB6CD65A"/>
    <w:lvl w:ilvl="0">
      <w:start w:val="3"/>
      <w:numFmt w:val="decimalFullWidth"/>
      <w:lvlText w:val="%1．"/>
      <w:lvlJc w:val="left"/>
      <w:pPr>
        <w:tabs>
          <w:tab w:val="num" w:pos="1905"/>
        </w:tabs>
        <w:ind w:left="1905" w:hanging="630"/>
      </w:pPr>
      <w:rPr>
        <w:rFonts w:hint="eastAsia"/>
      </w:rPr>
    </w:lvl>
    <w:lvl w:ilvl="1" w:tentative="1">
      <w:start w:val="1"/>
      <w:numFmt w:val="aiueoFullWidth"/>
      <w:lvlText w:val="(%2)"/>
      <w:lvlJc w:val="left"/>
      <w:pPr>
        <w:tabs>
          <w:tab w:val="num" w:pos="2115"/>
        </w:tabs>
        <w:ind w:left="2115" w:hanging="420"/>
      </w:pPr>
    </w:lvl>
    <w:lvl w:ilvl="2" w:tentative="1">
      <w:start w:val="1"/>
      <w:numFmt w:val="decimalEnclosedCircle"/>
      <w:lvlText w:val="%3"/>
      <w:lvlJc w:val="left"/>
      <w:pPr>
        <w:tabs>
          <w:tab w:val="num" w:pos="2535"/>
        </w:tabs>
        <w:ind w:left="2535" w:hanging="420"/>
      </w:pPr>
    </w:lvl>
    <w:lvl w:ilvl="3" w:tentative="1">
      <w:start w:val="1"/>
      <w:numFmt w:val="decimal"/>
      <w:lvlText w:val="%4."/>
      <w:lvlJc w:val="left"/>
      <w:pPr>
        <w:tabs>
          <w:tab w:val="num" w:pos="2955"/>
        </w:tabs>
        <w:ind w:left="2955" w:hanging="420"/>
      </w:pPr>
    </w:lvl>
    <w:lvl w:ilvl="4" w:tentative="1">
      <w:start w:val="1"/>
      <w:numFmt w:val="aiueoFullWidth"/>
      <w:lvlText w:val="(%5)"/>
      <w:lvlJc w:val="left"/>
      <w:pPr>
        <w:tabs>
          <w:tab w:val="num" w:pos="3375"/>
        </w:tabs>
        <w:ind w:left="3375" w:hanging="420"/>
      </w:pPr>
    </w:lvl>
    <w:lvl w:ilvl="5" w:tentative="1">
      <w:start w:val="1"/>
      <w:numFmt w:val="decimalEnclosedCircle"/>
      <w:lvlText w:val="%6"/>
      <w:lvlJc w:val="left"/>
      <w:pPr>
        <w:tabs>
          <w:tab w:val="num" w:pos="3795"/>
        </w:tabs>
        <w:ind w:left="3795" w:hanging="420"/>
      </w:pPr>
    </w:lvl>
    <w:lvl w:ilvl="6" w:tentative="1">
      <w:start w:val="1"/>
      <w:numFmt w:val="decimal"/>
      <w:lvlText w:val="%7."/>
      <w:lvlJc w:val="left"/>
      <w:pPr>
        <w:tabs>
          <w:tab w:val="num" w:pos="4215"/>
        </w:tabs>
        <w:ind w:left="4215" w:hanging="420"/>
      </w:pPr>
    </w:lvl>
    <w:lvl w:ilvl="7" w:tentative="1">
      <w:start w:val="1"/>
      <w:numFmt w:val="aiueoFullWidth"/>
      <w:lvlText w:val="(%8)"/>
      <w:lvlJc w:val="left"/>
      <w:pPr>
        <w:tabs>
          <w:tab w:val="num" w:pos="4635"/>
        </w:tabs>
        <w:ind w:left="4635" w:hanging="420"/>
      </w:pPr>
    </w:lvl>
    <w:lvl w:ilvl="8" w:tentative="1">
      <w:start w:val="1"/>
      <w:numFmt w:val="decimalEnclosedCircle"/>
      <w:lvlText w:val="%9"/>
      <w:lvlJc w:val="left"/>
      <w:pPr>
        <w:tabs>
          <w:tab w:val="num" w:pos="5055"/>
        </w:tabs>
        <w:ind w:left="50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
  <w:drawingGridVerticalSpacing w:val="4"/>
  <w:displayHorizontalDrawingGridEvery w:val="0"/>
  <w:displayVerticalDrawingGridEvery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0"/>
    <w:rsid w:val="00615D00"/>
    <w:rsid w:val="006F3CA5"/>
    <w:rsid w:val="006F3D50"/>
    <w:rsid w:val="008223CB"/>
    <w:rsid w:val="00A8417A"/>
    <w:rsid w:val="00B74F6C"/>
    <w:rsid w:val="00BC577F"/>
    <w:rsid w:val="00BD55AE"/>
    <w:rsid w:val="00BD5CD9"/>
    <w:rsid w:val="00BF2D07"/>
    <w:rsid w:val="00C76896"/>
    <w:rsid w:val="00CF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7214F88"/>
  <w15:chartTrackingRefBased/>
  <w15:docId w15:val="{EDBAEEA1-06ED-484D-A9A2-90AEF08F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大気騒音班</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環境保全課</dc:creator>
  <cp:keywords/>
  <cp:lastModifiedBy>鳥居　翔平</cp:lastModifiedBy>
  <cp:revision>3</cp:revision>
  <cp:lastPrinted>2014-09-09T04:30:00Z</cp:lastPrinted>
  <dcterms:created xsi:type="dcterms:W3CDTF">2021-06-09T02:12:00Z</dcterms:created>
  <dcterms:modified xsi:type="dcterms:W3CDTF">2021-06-09T02:13:00Z</dcterms:modified>
</cp:coreProperties>
</file>