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AEF" w:rsidRPr="00944C6A" w:rsidRDefault="00735AEF" w:rsidP="000F41C7">
      <w:pPr>
        <w:pStyle w:val="af0"/>
        <w:wordWrap/>
        <w:spacing w:line="350" w:lineRule="exact"/>
        <w:ind w:right="240"/>
        <w:rPr>
          <w:rFonts w:ascii="ＭＳ 明朝" w:hAnsi="ＭＳ 明朝"/>
          <w:color w:val="000000" w:themeColor="text1"/>
          <w:kern w:val="2"/>
        </w:rPr>
      </w:pPr>
      <w:r w:rsidRPr="00944C6A">
        <w:rPr>
          <w:rFonts w:ascii="ＭＳ 明朝" w:hAnsi="ＭＳ 明朝" w:hint="eastAsia"/>
          <w:color w:val="000000" w:themeColor="text1"/>
          <w:kern w:val="2"/>
        </w:rPr>
        <w:t>第３号様式　別紙１</w:t>
      </w:r>
    </w:p>
    <w:p w:rsidR="00735AEF" w:rsidRPr="00944C6A" w:rsidRDefault="00735AEF" w:rsidP="000F41C7">
      <w:pPr>
        <w:spacing w:line="350" w:lineRule="exact"/>
        <w:jc w:val="center"/>
        <w:rPr>
          <w:rFonts w:ascii="ＭＳ 明朝" w:hAnsi="ＭＳ 明朝"/>
          <w:color w:val="000000" w:themeColor="text1"/>
          <w:szCs w:val="24"/>
        </w:rPr>
      </w:pPr>
      <w:r w:rsidRPr="00944C6A">
        <w:rPr>
          <w:rFonts w:ascii="ＭＳ 明朝" w:hAnsi="ＭＳ 明朝" w:hint="eastAsia"/>
          <w:color w:val="000000" w:themeColor="text1"/>
          <w:kern w:val="0"/>
          <w:szCs w:val="24"/>
        </w:rPr>
        <w:t>指</w:t>
      </w:r>
      <w:r w:rsidR="003D6485" w:rsidRPr="00944C6A">
        <w:rPr>
          <w:rFonts w:ascii="ＭＳ 明朝" w:hAnsi="ＭＳ 明朝" w:hint="eastAsia"/>
          <w:color w:val="000000" w:themeColor="text1"/>
          <w:kern w:val="0"/>
          <w:szCs w:val="24"/>
        </w:rPr>
        <w:t xml:space="preserve"> </w:t>
      </w:r>
      <w:r w:rsidRPr="00944C6A">
        <w:rPr>
          <w:rFonts w:ascii="ＭＳ 明朝" w:hAnsi="ＭＳ 明朝" w:hint="eastAsia"/>
          <w:color w:val="000000" w:themeColor="text1"/>
          <w:kern w:val="0"/>
          <w:szCs w:val="24"/>
        </w:rPr>
        <w:t>摘</w:t>
      </w:r>
      <w:r w:rsidR="003D6485" w:rsidRPr="00944C6A">
        <w:rPr>
          <w:rFonts w:ascii="ＭＳ 明朝" w:hAnsi="ＭＳ 明朝" w:hint="eastAsia"/>
          <w:color w:val="000000" w:themeColor="text1"/>
          <w:kern w:val="0"/>
          <w:szCs w:val="24"/>
        </w:rPr>
        <w:t xml:space="preserve"> </w:t>
      </w:r>
      <w:r w:rsidRPr="00944C6A">
        <w:rPr>
          <w:rFonts w:ascii="ＭＳ 明朝" w:hAnsi="ＭＳ 明朝" w:hint="eastAsia"/>
          <w:color w:val="000000" w:themeColor="text1"/>
          <w:kern w:val="0"/>
          <w:szCs w:val="24"/>
        </w:rPr>
        <w:t>事</w:t>
      </w:r>
      <w:r w:rsidR="003D6485" w:rsidRPr="00944C6A">
        <w:rPr>
          <w:rFonts w:ascii="ＭＳ 明朝" w:hAnsi="ＭＳ 明朝" w:hint="eastAsia"/>
          <w:color w:val="000000" w:themeColor="text1"/>
          <w:kern w:val="0"/>
          <w:szCs w:val="24"/>
        </w:rPr>
        <w:t xml:space="preserve"> </w:t>
      </w:r>
      <w:r w:rsidRPr="00944C6A">
        <w:rPr>
          <w:rFonts w:ascii="ＭＳ 明朝" w:hAnsi="ＭＳ 明朝" w:hint="eastAsia"/>
          <w:color w:val="000000" w:themeColor="text1"/>
          <w:kern w:val="0"/>
          <w:szCs w:val="24"/>
        </w:rPr>
        <w:t>項</w:t>
      </w:r>
      <w:r w:rsidR="003D6485" w:rsidRPr="00944C6A">
        <w:rPr>
          <w:rFonts w:ascii="ＭＳ 明朝" w:hAnsi="ＭＳ 明朝" w:hint="eastAsia"/>
          <w:color w:val="000000" w:themeColor="text1"/>
          <w:kern w:val="0"/>
          <w:szCs w:val="24"/>
        </w:rPr>
        <w:t xml:space="preserve"> </w:t>
      </w:r>
      <w:r w:rsidRPr="00944C6A">
        <w:rPr>
          <w:rFonts w:ascii="ＭＳ 明朝" w:hAnsi="ＭＳ 明朝" w:hint="eastAsia"/>
          <w:color w:val="000000" w:themeColor="text1"/>
          <w:kern w:val="0"/>
          <w:szCs w:val="24"/>
        </w:rPr>
        <w:t>改</w:t>
      </w:r>
      <w:r w:rsidR="003D6485" w:rsidRPr="00944C6A">
        <w:rPr>
          <w:rFonts w:ascii="ＭＳ 明朝" w:hAnsi="ＭＳ 明朝" w:hint="eastAsia"/>
          <w:color w:val="000000" w:themeColor="text1"/>
          <w:kern w:val="0"/>
          <w:szCs w:val="24"/>
        </w:rPr>
        <w:t xml:space="preserve"> </w:t>
      </w:r>
      <w:r w:rsidRPr="00944C6A">
        <w:rPr>
          <w:rFonts w:ascii="ＭＳ 明朝" w:hAnsi="ＭＳ 明朝" w:hint="eastAsia"/>
          <w:color w:val="000000" w:themeColor="text1"/>
          <w:kern w:val="0"/>
          <w:szCs w:val="24"/>
        </w:rPr>
        <w:t>善</w:t>
      </w:r>
      <w:r w:rsidR="003D6485" w:rsidRPr="00944C6A">
        <w:rPr>
          <w:rFonts w:ascii="ＭＳ 明朝" w:hAnsi="ＭＳ 明朝" w:hint="eastAsia"/>
          <w:color w:val="000000" w:themeColor="text1"/>
          <w:kern w:val="0"/>
          <w:szCs w:val="24"/>
        </w:rPr>
        <w:t xml:space="preserve"> </w:t>
      </w:r>
      <w:r w:rsidRPr="00944C6A">
        <w:rPr>
          <w:rFonts w:ascii="ＭＳ 明朝" w:hAnsi="ＭＳ 明朝" w:hint="eastAsia"/>
          <w:color w:val="000000" w:themeColor="text1"/>
          <w:kern w:val="0"/>
          <w:szCs w:val="24"/>
        </w:rPr>
        <w:t>状</w:t>
      </w:r>
      <w:r w:rsidR="003D6485" w:rsidRPr="00944C6A">
        <w:rPr>
          <w:rFonts w:ascii="ＭＳ 明朝" w:hAnsi="ＭＳ 明朝" w:hint="eastAsia"/>
          <w:color w:val="000000" w:themeColor="text1"/>
          <w:kern w:val="0"/>
          <w:szCs w:val="24"/>
        </w:rPr>
        <w:t xml:space="preserve"> </w:t>
      </w:r>
      <w:r w:rsidRPr="00944C6A">
        <w:rPr>
          <w:rFonts w:ascii="ＭＳ 明朝" w:hAnsi="ＭＳ 明朝" w:hint="eastAsia"/>
          <w:color w:val="000000" w:themeColor="text1"/>
          <w:kern w:val="0"/>
          <w:szCs w:val="24"/>
        </w:rPr>
        <w:t>況</w:t>
      </w:r>
      <w:r w:rsidR="003D6485" w:rsidRPr="00944C6A">
        <w:rPr>
          <w:rFonts w:ascii="ＭＳ 明朝" w:hAnsi="ＭＳ 明朝" w:hint="eastAsia"/>
          <w:color w:val="000000" w:themeColor="text1"/>
          <w:kern w:val="0"/>
          <w:szCs w:val="24"/>
        </w:rPr>
        <w:t xml:space="preserve"> </w:t>
      </w:r>
      <w:r w:rsidRPr="00944C6A">
        <w:rPr>
          <w:rFonts w:ascii="ＭＳ 明朝" w:hAnsi="ＭＳ 明朝" w:hint="eastAsia"/>
          <w:color w:val="000000" w:themeColor="text1"/>
          <w:kern w:val="0"/>
          <w:szCs w:val="24"/>
        </w:rPr>
        <w:t>報</w:t>
      </w:r>
      <w:r w:rsidR="003D6485" w:rsidRPr="00944C6A">
        <w:rPr>
          <w:rFonts w:ascii="ＭＳ 明朝" w:hAnsi="ＭＳ 明朝" w:hint="eastAsia"/>
          <w:color w:val="000000" w:themeColor="text1"/>
          <w:kern w:val="0"/>
          <w:szCs w:val="24"/>
        </w:rPr>
        <w:t xml:space="preserve"> </w:t>
      </w:r>
      <w:r w:rsidRPr="00944C6A">
        <w:rPr>
          <w:rFonts w:ascii="ＭＳ 明朝" w:hAnsi="ＭＳ 明朝" w:hint="eastAsia"/>
          <w:color w:val="000000" w:themeColor="text1"/>
          <w:kern w:val="0"/>
          <w:szCs w:val="24"/>
        </w:rPr>
        <w:t>告</w:t>
      </w:r>
      <w:r w:rsidR="003D6485" w:rsidRPr="00944C6A">
        <w:rPr>
          <w:rFonts w:ascii="ＭＳ 明朝" w:hAnsi="ＭＳ 明朝" w:hint="eastAsia"/>
          <w:color w:val="000000" w:themeColor="text1"/>
          <w:kern w:val="0"/>
          <w:szCs w:val="24"/>
        </w:rPr>
        <w:t xml:space="preserve"> </w:t>
      </w:r>
      <w:r w:rsidRPr="00944C6A">
        <w:rPr>
          <w:rFonts w:ascii="ＭＳ 明朝" w:hAnsi="ＭＳ 明朝" w:hint="eastAsia"/>
          <w:color w:val="000000" w:themeColor="text1"/>
          <w:kern w:val="0"/>
          <w:szCs w:val="24"/>
        </w:rPr>
        <w:t>書</w:t>
      </w:r>
    </w:p>
    <w:p w:rsidR="00735AEF" w:rsidRPr="00944C6A" w:rsidRDefault="00735AEF" w:rsidP="000F41C7">
      <w:pPr>
        <w:spacing w:line="350" w:lineRule="exact"/>
        <w:rPr>
          <w:rFonts w:ascii="ＭＳ 明朝" w:hAnsi="ＭＳ 明朝"/>
          <w:color w:val="000000" w:themeColor="text1"/>
        </w:rPr>
      </w:pPr>
    </w:p>
    <w:p w:rsidR="00735AEF" w:rsidRPr="00944C6A" w:rsidRDefault="005E14AC" w:rsidP="000F41C7">
      <w:pPr>
        <w:spacing w:line="350" w:lineRule="exact"/>
        <w:ind w:leftChars="1500" w:left="3600"/>
        <w:rPr>
          <w:rFonts w:ascii="ＭＳ 明朝" w:hAnsi="ＭＳ 明朝"/>
          <w:color w:val="000000" w:themeColor="text1"/>
          <w:szCs w:val="24"/>
          <w:u w:val="single"/>
        </w:rPr>
      </w:pPr>
      <w:r w:rsidRPr="00944C6A">
        <w:rPr>
          <w:rFonts w:ascii="ＭＳ 明朝" w:hAnsi="ＭＳ 明朝" w:hint="eastAsia"/>
          <w:color w:val="000000" w:themeColor="text1"/>
          <w:szCs w:val="24"/>
        </w:rPr>
        <w:t xml:space="preserve">　　　　</w:t>
      </w:r>
      <w:r w:rsidR="00735AEF" w:rsidRPr="00944C6A">
        <w:rPr>
          <w:rFonts w:ascii="ＭＳ 明朝" w:hAnsi="ＭＳ 明朝" w:hint="eastAsia"/>
          <w:color w:val="000000" w:themeColor="text1"/>
          <w:szCs w:val="24"/>
          <w:u w:val="single"/>
        </w:rPr>
        <w:t xml:space="preserve">事業所名  　　　　　　　　　　　　　　　</w:t>
      </w:r>
    </w:p>
    <w:p w:rsidR="00735AEF" w:rsidRPr="00944C6A" w:rsidRDefault="00735AEF" w:rsidP="000F41C7">
      <w:pPr>
        <w:spacing w:line="350" w:lineRule="exact"/>
        <w:rPr>
          <w:rFonts w:ascii="ＭＳ 明朝" w:hAnsi="ＭＳ 明朝"/>
          <w:color w:val="000000" w:themeColor="text1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7"/>
        <w:gridCol w:w="1418"/>
        <w:gridCol w:w="2835"/>
        <w:gridCol w:w="1843"/>
        <w:gridCol w:w="1842"/>
      </w:tblGrid>
      <w:tr w:rsidR="00944C6A" w:rsidRPr="00944C6A" w:rsidTr="000F41C7">
        <w:tc>
          <w:tcPr>
            <w:tcW w:w="1417" w:type="dxa"/>
            <w:vAlign w:val="center"/>
          </w:tcPr>
          <w:p w:rsidR="00735AEF" w:rsidRPr="00944C6A" w:rsidRDefault="00735AEF" w:rsidP="003D6485">
            <w:pPr>
              <w:spacing w:line="350" w:lineRule="exac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944C6A">
              <w:rPr>
                <w:rFonts w:ascii="ＭＳ 明朝" w:hAnsi="ＭＳ 明朝" w:hint="eastAsia"/>
                <w:color w:val="000000" w:themeColor="text1"/>
                <w:szCs w:val="24"/>
              </w:rPr>
              <w:t>指摘区分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5AEF" w:rsidRPr="00944C6A" w:rsidRDefault="00735AEF" w:rsidP="003D6485">
            <w:pPr>
              <w:spacing w:line="350" w:lineRule="exac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944C6A">
              <w:rPr>
                <w:rFonts w:ascii="ＭＳ 明朝" w:hAnsi="ＭＳ 明朝" w:hint="eastAsia"/>
                <w:color w:val="000000" w:themeColor="text1"/>
                <w:szCs w:val="24"/>
              </w:rPr>
              <w:t>指摘項目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35AEF" w:rsidRPr="00944C6A" w:rsidRDefault="000F41C7" w:rsidP="003D6485">
            <w:pPr>
              <w:spacing w:line="350" w:lineRule="exac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944C6A">
              <w:rPr>
                <w:rFonts w:ascii="ＭＳ 明朝" w:hAnsi="ＭＳ 明朝" w:hint="eastAsia"/>
                <w:color w:val="000000" w:themeColor="text1"/>
                <w:szCs w:val="24"/>
              </w:rPr>
              <w:t>改</w:t>
            </w:r>
            <w:r w:rsidR="003D6485" w:rsidRPr="00944C6A">
              <w:rPr>
                <w:rFonts w:ascii="ＭＳ 明朝" w:hAnsi="ＭＳ 明朝" w:hint="eastAsia"/>
                <w:color w:val="000000" w:themeColor="text1"/>
                <w:szCs w:val="24"/>
              </w:rPr>
              <w:t xml:space="preserve"> </w:t>
            </w:r>
            <w:r w:rsidRPr="00944C6A">
              <w:rPr>
                <w:rFonts w:ascii="ＭＳ 明朝" w:hAnsi="ＭＳ 明朝" w:hint="eastAsia"/>
                <w:color w:val="000000" w:themeColor="text1"/>
                <w:szCs w:val="24"/>
              </w:rPr>
              <w:t>善</w:t>
            </w:r>
            <w:r w:rsidR="003D6485" w:rsidRPr="00944C6A">
              <w:rPr>
                <w:rFonts w:ascii="ＭＳ 明朝" w:hAnsi="ＭＳ 明朝" w:hint="eastAsia"/>
                <w:color w:val="000000" w:themeColor="text1"/>
                <w:szCs w:val="24"/>
              </w:rPr>
              <w:t xml:space="preserve"> </w:t>
            </w:r>
            <w:r w:rsidRPr="00944C6A">
              <w:rPr>
                <w:rFonts w:ascii="ＭＳ 明朝" w:hAnsi="ＭＳ 明朝" w:hint="eastAsia"/>
                <w:color w:val="000000" w:themeColor="text1"/>
                <w:szCs w:val="24"/>
              </w:rPr>
              <w:t>状</w:t>
            </w:r>
            <w:r w:rsidR="003D6485" w:rsidRPr="00944C6A">
              <w:rPr>
                <w:rFonts w:ascii="ＭＳ 明朝" w:hAnsi="ＭＳ 明朝" w:hint="eastAsia"/>
                <w:color w:val="000000" w:themeColor="text1"/>
                <w:szCs w:val="24"/>
              </w:rPr>
              <w:t xml:space="preserve"> </w:t>
            </w:r>
            <w:r w:rsidR="00735AEF" w:rsidRPr="00944C6A">
              <w:rPr>
                <w:rFonts w:ascii="ＭＳ 明朝" w:hAnsi="ＭＳ 明朝" w:hint="eastAsia"/>
                <w:color w:val="000000" w:themeColor="text1"/>
                <w:szCs w:val="24"/>
              </w:rPr>
              <w:t>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35AEF" w:rsidRPr="00944C6A" w:rsidRDefault="00735AEF" w:rsidP="003D6485">
            <w:pPr>
              <w:spacing w:line="350" w:lineRule="exac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944C6A">
              <w:rPr>
                <w:rFonts w:ascii="ＭＳ 明朝" w:hAnsi="ＭＳ 明朝" w:hint="eastAsia"/>
                <w:color w:val="000000" w:themeColor="text1"/>
                <w:szCs w:val="24"/>
              </w:rPr>
              <w:t>未改善事項の改善計画等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35AEF" w:rsidRPr="00944C6A" w:rsidRDefault="000F41C7" w:rsidP="003D6485">
            <w:pPr>
              <w:spacing w:line="350" w:lineRule="exac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944C6A">
              <w:rPr>
                <w:rFonts w:ascii="ＭＳ 明朝" w:hAnsi="ＭＳ 明朝" w:hint="eastAsia"/>
                <w:color w:val="000000" w:themeColor="text1"/>
                <w:szCs w:val="24"/>
              </w:rPr>
              <w:t>備</w:t>
            </w:r>
            <w:r w:rsidR="003D6485" w:rsidRPr="00944C6A">
              <w:rPr>
                <w:rFonts w:ascii="ＭＳ 明朝" w:hAnsi="ＭＳ 明朝" w:hint="eastAsia"/>
                <w:color w:val="000000" w:themeColor="text1"/>
                <w:szCs w:val="24"/>
              </w:rPr>
              <w:t xml:space="preserve">　</w:t>
            </w:r>
            <w:r w:rsidR="00735AEF" w:rsidRPr="00944C6A">
              <w:rPr>
                <w:rFonts w:ascii="ＭＳ 明朝" w:hAnsi="ＭＳ 明朝" w:hint="eastAsia"/>
                <w:color w:val="000000" w:themeColor="text1"/>
                <w:szCs w:val="24"/>
              </w:rPr>
              <w:t>考</w:t>
            </w:r>
          </w:p>
        </w:tc>
      </w:tr>
      <w:tr w:rsidR="00944C6A" w:rsidRPr="00944C6A" w:rsidTr="000F41C7">
        <w:trPr>
          <w:trHeight w:val="10687"/>
        </w:trPr>
        <w:tc>
          <w:tcPr>
            <w:tcW w:w="1417" w:type="dxa"/>
            <w:vAlign w:val="center"/>
          </w:tcPr>
          <w:p w:rsidR="00735AEF" w:rsidRPr="00944C6A" w:rsidRDefault="00735AEF" w:rsidP="000F41C7">
            <w:pPr>
              <w:spacing w:line="350" w:lineRule="exac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35AEF" w:rsidRPr="00944C6A" w:rsidRDefault="00735AEF" w:rsidP="000F41C7">
            <w:pPr>
              <w:spacing w:line="350" w:lineRule="exac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35AEF" w:rsidRPr="00944C6A" w:rsidRDefault="00735AEF" w:rsidP="000F41C7">
            <w:pPr>
              <w:spacing w:line="350" w:lineRule="exac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35AEF" w:rsidRPr="00944C6A" w:rsidRDefault="00735AEF" w:rsidP="000F41C7">
            <w:pPr>
              <w:spacing w:line="350" w:lineRule="exac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35AEF" w:rsidRPr="00944C6A" w:rsidRDefault="00735AEF" w:rsidP="000F41C7">
            <w:pPr>
              <w:spacing w:line="350" w:lineRule="exact"/>
              <w:rPr>
                <w:rFonts w:ascii="ＭＳ 明朝" w:hAnsi="ＭＳ 明朝"/>
                <w:color w:val="000000" w:themeColor="text1"/>
              </w:rPr>
            </w:pPr>
          </w:p>
        </w:tc>
      </w:tr>
    </w:tbl>
    <w:p w:rsidR="004C7A29" w:rsidRPr="00944C6A" w:rsidRDefault="004C7A29" w:rsidP="00212537">
      <w:pPr>
        <w:pStyle w:val="a3"/>
        <w:snapToGrid w:val="0"/>
        <w:spacing w:line="350" w:lineRule="exact"/>
        <w:rPr>
          <w:rFonts w:hAnsi="ＭＳ 明朝"/>
          <w:color w:val="000000" w:themeColor="text1"/>
          <w:szCs w:val="24"/>
        </w:rPr>
      </w:pPr>
      <w:bookmarkStart w:id="0" w:name="_GoBack"/>
      <w:bookmarkEnd w:id="0"/>
    </w:p>
    <w:sectPr w:rsidR="004C7A29" w:rsidRPr="00944C6A" w:rsidSect="004C7A29">
      <w:pgSz w:w="11906" w:h="16838" w:code="9"/>
      <w:pgMar w:top="1418" w:right="1134" w:bottom="1418" w:left="1134" w:header="720" w:footer="720" w:gutter="0"/>
      <w:cols w:space="425"/>
      <w:docGrid w:linePitch="286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A95" w:rsidRDefault="00CE6A95" w:rsidP="0037033A">
      <w:r>
        <w:separator/>
      </w:r>
    </w:p>
  </w:endnote>
  <w:endnote w:type="continuationSeparator" w:id="0">
    <w:p w:rsidR="00CE6A95" w:rsidRDefault="00CE6A95" w:rsidP="00370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A95" w:rsidRDefault="00CE6A95" w:rsidP="0037033A">
      <w:r>
        <w:separator/>
      </w:r>
    </w:p>
  </w:footnote>
  <w:footnote w:type="continuationSeparator" w:id="0">
    <w:p w:rsidR="00CE6A95" w:rsidRDefault="00CE6A95" w:rsidP="00370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01914"/>
    <w:multiLevelType w:val="hybridMultilevel"/>
    <w:tmpl w:val="29AC1170"/>
    <w:lvl w:ilvl="0" w:tplc="A0566CC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5EB63CE3"/>
    <w:multiLevelType w:val="hybridMultilevel"/>
    <w:tmpl w:val="6ECC1E76"/>
    <w:lvl w:ilvl="0" w:tplc="29D0870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20"/>
  <w:drawingGridVerticalSpacing w:val="23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3E2"/>
    <w:rsid w:val="000009DE"/>
    <w:rsid w:val="0000286B"/>
    <w:rsid w:val="00031E14"/>
    <w:rsid w:val="00052A17"/>
    <w:rsid w:val="000712A9"/>
    <w:rsid w:val="00072B11"/>
    <w:rsid w:val="0008238D"/>
    <w:rsid w:val="000B762C"/>
    <w:rsid w:val="000D0FA9"/>
    <w:rsid w:val="000D625F"/>
    <w:rsid w:val="000E60D2"/>
    <w:rsid w:val="000E662E"/>
    <w:rsid w:val="000F41C7"/>
    <w:rsid w:val="000F5496"/>
    <w:rsid w:val="00121B53"/>
    <w:rsid w:val="00127468"/>
    <w:rsid w:val="00190966"/>
    <w:rsid w:val="001B6D78"/>
    <w:rsid w:val="00212537"/>
    <w:rsid w:val="00253383"/>
    <w:rsid w:val="00272CAD"/>
    <w:rsid w:val="002917AB"/>
    <w:rsid w:val="00291B3B"/>
    <w:rsid w:val="002B3C98"/>
    <w:rsid w:val="002C0234"/>
    <w:rsid w:val="002E5ABC"/>
    <w:rsid w:val="003001CC"/>
    <w:rsid w:val="00307256"/>
    <w:rsid w:val="00310104"/>
    <w:rsid w:val="00316936"/>
    <w:rsid w:val="003419E2"/>
    <w:rsid w:val="00345F95"/>
    <w:rsid w:val="0034661B"/>
    <w:rsid w:val="0034769B"/>
    <w:rsid w:val="00361371"/>
    <w:rsid w:val="003646D8"/>
    <w:rsid w:val="0037033A"/>
    <w:rsid w:val="00383392"/>
    <w:rsid w:val="003A5B35"/>
    <w:rsid w:val="003A5FCE"/>
    <w:rsid w:val="003A69B0"/>
    <w:rsid w:val="003D40F1"/>
    <w:rsid w:val="003D6485"/>
    <w:rsid w:val="003D64CB"/>
    <w:rsid w:val="003F0A39"/>
    <w:rsid w:val="00405E90"/>
    <w:rsid w:val="00434436"/>
    <w:rsid w:val="0043661F"/>
    <w:rsid w:val="00445F5D"/>
    <w:rsid w:val="00452A25"/>
    <w:rsid w:val="00473588"/>
    <w:rsid w:val="0048174A"/>
    <w:rsid w:val="00485011"/>
    <w:rsid w:val="0049585D"/>
    <w:rsid w:val="004A51D9"/>
    <w:rsid w:val="004C1FFA"/>
    <w:rsid w:val="004C6357"/>
    <w:rsid w:val="004C7A29"/>
    <w:rsid w:val="004E3275"/>
    <w:rsid w:val="0050310D"/>
    <w:rsid w:val="00523932"/>
    <w:rsid w:val="00544CC3"/>
    <w:rsid w:val="00553725"/>
    <w:rsid w:val="00556AFD"/>
    <w:rsid w:val="00556BB1"/>
    <w:rsid w:val="00567801"/>
    <w:rsid w:val="0057101D"/>
    <w:rsid w:val="005B53E2"/>
    <w:rsid w:val="005E14AC"/>
    <w:rsid w:val="005E3F8A"/>
    <w:rsid w:val="006533AA"/>
    <w:rsid w:val="006837EE"/>
    <w:rsid w:val="00696D72"/>
    <w:rsid w:val="006B31ED"/>
    <w:rsid w:val="006E366E"/>
    <w:rsid w:val="006F6454"/>
    <w:rsid w:val="006F71CE"/>
    <w:rsid w:val="00735AEF"/>
    <w:rsid w:val="007443A0"/>
    <w:rsid w:val="0074473D"/>
    <w:rsid w:val="007543FB"/>
    <w:rsid w:val="007669A2"/>
    <w:rsid w:val="0078485F"/>
    <w:rsid w:val="007B2117"/>
    <w:rsid w:val="007B58CE"/>
    <w:rsid w:val="007C514C"/>
    <w:rsid w:val="007C76B2"/>
    <w:rsid w:val="007D71FB"/>
    <w:rsid w:val="00800E05"/>
    <w:rsid w:val="00803862"/>
    <w:rsid w:val="00804EF6"/>
    <w:rsid w:val="0080672D"/>
    <w:rsid w:val="00850C35"/>
    <w:rsid w:val="00883C1C"/>
    <w:rsid w:val="008853C7"/>
    <w:rsid w:val="008B3B1C"/>
    <w:rsid w:val="008B430A"/>
    <w:rsid w:val="008D2C63"/>
    <w:rsid w:val="008D5B2F"/>
    <w:rsid w:val="008E27A2"/>
    <w:rsid w:val="008E662C"/>
    <w:rsid w:val="008E7975"/>
    <w:rsid w:val="00917CC7"/>
    <w:rsid w:val="00944C6A"/>
    <w:rsid w:val="00974517"/>
    <w:rsid w:val="0098284C"/>
    <w:rsid w:val="00982C21"/>
    <w:rsid w:val="009A1E98"/>
    <w:rsid w:val="009D4448"/>
    <w:rsid w:val="009F7279"/>
    <w:rsid w:val="00A102D0"/>
    <w:rsid w:val="00A24B09"/>
    <w:rsid w:val="00A56F3D"/>
    <w:rsid w:val="00A71AB9"/>
    <w:rsid w:val="00A75E74"/>
    <w:rsid w:val="00A86A7A"/>
    <w:rsid w:val="00A953CB"/>
    <w:rsid w:val="00AA581E"/>
    <w:rsid w:val="00AC4924"/>
    <w:rsid w:val="00AD3C40"/>
    <w:rsid w:val="00AE5EE5"/>
    <w:rsid w:val="00B1011B"/>
    <w:rsid w:val="00B233F9"/>
    <w:rsid w:val="00B33681"/>
    <w:rsid w:val="00B73776"/>
    <w:rsid w:val="00B92FE3"/>
    <w:rsid w:val="00BE59DB"/>
    <w:rsid w:val="00C010A5"/>
    <w:rsid w:val="00C11EF4"/>
    <w:rsid w:val="00C14E60"/>
    <w:rsid w:val="00C420EA"/>
    <w:rsid w:val="00C85D0E"/>
    <w:rsid w:val="00C93E81"/>
    <w:rsid w:val="00C94BE2"/>
    <w:rsid w:val="00CA5727"/>
    <w:rsid w:val="00CE6A95"/>
    <w:rsid w:val="00D2161B"/>
    <w:rsid w:val="00D42DEE"/>
    <w:rsid w:val="00D44663"/>
    <w:rsid w:val="00D56117"/>
    <w:rsid w:val="00D94400"/>
    <w:rsid w:val="00DA22FB"/>
    <w:rsid w:val="00DA3044"/>
    <w:rsid w:val="00DC5C66"/>
    <w:rsid w:val="00DE1B11"/>
    <w:rsid w:val="00E0070B"/>
    <w:rsid w:val="00E06E05"/>
    <w:rsid w:val="00E22B62"/>
    <w:rsid w:val="00E503A4"/>
    <w:rsid w:val="00E64776"/>
    <w:rsid w:val="00E84F77"/>
    <w:rsid w:val="00E87836"/>
    <w:rsid w:val="00E96548"/>
    <w:rsid w:val="00EB65AF"/>
    <w:rsid w:val="00EC0CEA"/>
    <w:rsid w:val="00EC2B8D"/>
    <w:rsid w:val="00EC644A"/>
    <w:rsid w:val="00ED7D5A"/>
    <w:rsid w:val="00EF417C"/>
    <w:rsid w:val="00EF7E08"/>
    <w:rsid w:val="00F16120"/>
    <w:rsid w:val="00F45281"/>
    <w:rsid w:val="00F473EB"/>
    <w:rsid w:val="00F62B25"/>
    <w:rsid w:val="00F6715A"/>
    <w:rsid w:val="00F74CA2"/>
    <w:rsid w:val="00F7700C"/>
    <w:rsid w:val="00F806CC"/>
    <w:rsid w:val="00FB0904"/>
    <w:rsid w:val="00FB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1C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6715A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rsid w:val="00F6715A"/>
    <w:rPr>
      <w:rFonts w:ascii="ＭＳ 明朝" w:eastAsia="ＭＳ 明朝" w:hAnsi="Courier New" w:cs="Courier New"/>
      <w:sz w:val="24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169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1693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nhideWhenUsed/>
    <w:rsid w:val="003703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7033A"/>
  </w:style>
  <w:style w:type="paragraph" w:styleId="a9">
    <w:name w:val="footer"/>
    <w:basedOn w:val="a"/>
    <w:link w:val="aa"/>
    <w:uiPriority w:val="99"/>
    <w:unhideWhenUsed/>
    <w:rsid w:val="0037033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7033A"/>
  </w:style>
  <w:style w:type="paragraph" w:styleId="ab">
    <w:name w:val="Note Heading"/>
    <w:basedOn w:val="a"/>
    <w:next w:val="a"/>
    <w:link w:val="ac"/>
    <w:semiHidden/>
    <w:rsid w:val="008B430A"/>
    <w:pPr>
      <w:jc w:val="center"/>
    </w:pPr>
    <w:rPr>
      <w:rFonts w:ascii="ＭＳ 明朝" w:eastAsia="ＭＳ 明朝" w:hAnsi="Century" w:cs="Times New Roman"/>
      <w:szCs w:val="24"/>
    </w:rPr>
  </w:style>
  <w:style w:type="character" w:customStyle="1" w:styleId="ac">
    <w:name w:val="記 (文字)"/>
    <w:basedOn w:val="a0"/>
    <w:link w:val="ab"/>
    <w:semiHidden/>
    <w:rsid w:val="008B430A"/>
    <w:rPr>
      <w:rFonts w:ascii="ＭＳ 明朝" w:eastAsia="ＭＳ 明朝" w:hAnsi="Century" w:cs="Times New Roman"/>
      <w:sz w:val="24"/>
      <w:szCs w:val="24"/>
    </w:rPr>
  </w:style>
  <w:style w:type="paragraph" w:styleId="ad">
    <w:name w:val="Closing"/>
    <w:basedOn w:val="a"/>
    <w:link w:val="ae"/>
    <w:semiHidden/>
    <w:rsid w:val="008B430A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e">
    <w:name w:val="結語 (文字)"/>
    <w:basedOn w:val="a0"/>
    <w:link w:val="ad"/>
    <w:semiHidden/>
    <w:rsid w:val="008B430A"/>
    <w:rPr>
      <w:rFonts w:ascii="Century" w:eastAsia="ＭＳ 明朝" w:hAnsi="Century" w:cs="Times New Roman"/>
      <w:sz w:val="24"/>
      <w:szCs w:val="24"/>
    </w:rPr>
  </w:style>
  <w:style w:type="table" w:styleId="af">
    <w:name w:val="Table Grid"/>
    <w:basedOn w:val="a1"/>
    <w:uiPriority w:val="59"/>
    <w:rsid w:val="008B430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0">
    <w:name w:val="一太郎"/>
    <w:rsid w:val="00735AEF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EC0CEA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EC0CEA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EC0CEA"/>
    <w:rPr>
      <w:sz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C0CEA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EC0CEA"/>
    <w:rPr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1C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6715A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rsid w:val="00F6715A"/>
    <w:rPr>
      <w:rFonts w:ascii="ＭＳ 明朝" w:eastAsia="ＭＳ 明朝" w:hAnsi="Courier New" w:cs="Courier New"/>
      <w:sz w:val="24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169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1693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nhideWhenUsed/>
    <w:rsid w:val="003703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7033A"/>
  </w:style>
  <w:style w:type="paragraph" w:styleId="a9">
    <w:name w:val="footer"/>
    <w:basedOn w:val="a"/>
    <w:link w:val="aa"/>
    <w:uiPriority w:val="99"/>
    <w:unhideWhenUsed/>
    <w:rsid w:val="0037033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7033A"/>
  </w:style>
  <w:style w:type="paragraph" w:styleId="ab">
    <w:name w:val="Note Heading"/>
    <w:basedOn w:val="a"/>
    <w:next w:val="a"/>
    <w:link w:val="ac"/>
    <w:semiHidden/>
    <w:rsid w:val="008B430A"/>
    <w:pPr>
      <w:jc w:val="center"/>
    </w:pPr>
    <w:rPr>
      <w:rFonts w:ascii="ＭＳ 明朝" w:eastAsia="ＭＳ 明朝" w:hAnsi="Century" w:cs="Times New Roman"/>
      <w:szCs w:val="24"/>
    </w:rPr>
  </w:style>
  <w:style w:type="character" w:customStyle="1" w:styleId="ac">
    <w:name w:val="記 (文字)"/>
    <w:basedOn w:val="a0"/>
    <w:link w:val="ab"/>
    <w:semiHidden/>
    <w:rsid w:val="008B430A"/>
    <w:rPr>
      <w:rFonts w:ascii="ＭＳ 明朝" w:eastAsia="ＭＳ 明朝" w:hAnsi="Century" w:cs="Times New Roman"/>
      <w:sz w:val="24"/>
      <w:szCs w:val="24"/>
    </w:rPr>
  </w:style>
  <w:style w:type="paragraph" w:styleId="ad">
    <w:name w:val="Closing"/>
    <w:basedOn w:val="a"/>
    <w:link w:val="ae"/>
    <w:semiHidden/>
    <w:rsid w:val="008B430A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e">
    <w:name w:val="結語 (文字)"/>
    <w:basedOn w:val="a0"/>
    <w:link w:val="ad"/>
    <w:semiHidden/>
    <w:rsid w:val="008B430A"/>
    <w:rPr>
      <w:rFonts w:ascii="Century" w:eastAsia="ＭＳ 明朝" w:hAnsi="Century" w:cs="Times New Roman"/>
      <w:sz w:val="24"/>
      <w:szCs w:val="24"/>
    </w:rPr>
  </w:style>
  <w:style w:type="table" w:styleId="af">
    <w:name w:val="Table Grid"/>
    <w:basedOn w:val="a1"/>
    <w:uiPriority w:val="59"/>
    <w:rsid w:val="008B430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0">
    <w:name w:val="一太郎"/>
    <w:rsid w:val="00735AEF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EC0CEA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EC0CEA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EC0CEA"/>
    <w:rPr>
      <w:sz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C0CEA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EC0CEA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情報系</dc:creator>
  <cp:lastModifiedBy>齋藤 祐一郎</cp:lastModifiedBy>
  <cp:revision>33</cp:revision>
  <cp:lastPrinted>2019-03-18T10:08:00Z</cp:lastPrinted>
  <dcterms:created xsi:type="dcterms:W3CDTF">2017-03-30T01:58:00Z</dcterms:created>
  <dcterms:modified xsi:type="dcterms:W3CDTF">2019-05-22T00:24:00Z</dcterms:modified>
</cp:coreProperties>
</file>