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E71F" w14:textId="77777777" w:rsidR="00A64DB9" w:rsidRDefault="00D15517" w:rsidP="00A64DB9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別紙１</w:t>
      </w:r>
    </w:p>
    <w:p w14:paraId="07A724C7" w14:textId="685ECE3C" w:rsidR="000543A7" w:rsidRPr="000543A7" w:rsidRDefault="0047134B" w:rsidP="00A64DB9">
      <w:pPr>
        <w:widowControl/>
        <w:autoSpaceDE/>
        <w:autoSpaceDN/>
        <w:adjustRightInd/>
        <w:spacing w:line="34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申請</w:t>
      </w:r>
      <w:r>
        <w:rPr>
          <w:rFonts w:asciiTheme="minorEastAsia" w:hAnsiTheme="minorEastAsia" w:hint="eastAsia"/>
          <w:szCs w:val="21"/>
        </w:rPr>
        <w:t>額</w:t>
      </w:r>
      <w:r w:rsidR="00D15517">
        <w:rPr>
          <w:rFonts w:asciiTheme="minorEastAsia" w:hAnsiTheme="minorEastAsia" w:hint="eastAsia"/>
          <w:szCs w:val="21"/>
        </w:rPr>
        <w:t>内訳書</w:t>
      </w:r>
    </w:p>
    <w:p w14:paraId="67DA2C3E" w14:textId="6E08F219" w:rsidR="00D15517" w:rsidRDefault="000543A7" w:rsidP="00D15517">
      <w:pPr>
        <w:widowControl/>
        <w:autoSpaceDE/>
        <w:autoSpaceDN/>
        <w:adjustRightInd/>
        <w:spacing w:line="340" w:lineRule="exact"/>
        <w:ind w:leftChars="201" w:left="482"/>
        <w:jc w:val="right"/>
        <w:rPr>
          <w:rFonts w:asciiTheme="minorEastAsia" w:hAnsiTheme="minorEastAsia"/>
          <w:szCs w:val="21"/>
        </w:rPr>
      </w:pPr>
      <w:r w:rsidRPr="000543A7">
        <w:rPr>
          <w:rFonts w:asciiTheme="minorEastAsia" w:hAnsiTheme="minorEastAsia" w:hint="eastAsia"/>
          <w:szCs w:val="21"/>
        </w:rPr>
        <w:t>年　　月　　日</w:t>
      </w:r>
    </w:p>
    <w:p w14:paraId="683C8BFC" w14:textId="77777777" w:rsidR="00D15517" w:rsidRDefault="00D15517" w:rsidP="00D15517">
      <w:pPr>
        <w:widowControl/>
        <w:autoSpaceDE/>
        <w:autoSpaceDN/>
        <w:adjustRightInd/>
        <w:spacing w:line="340" w:lineRule="exact"/>
        <w:ind w:leftChars="201" w:left="482"/>
        <w:jc w:val="right"/>
        <w:rPr>
          <w:rFonts w:asciiTheme="minorEastAsia" w:hAnsiTheme="minorEastAsia"/>
          <w:szCs w:val="21"/>
        </w:rPr>
      </w:pPr>
    </w:p>
    <w:p w14:paraId="3E135880" w14:textId="52F93BE6" w:rsidR="000543A7" w:rsidRPr="00D15517" w:rsidRDefault="005631CB" w:rsidP="00D15517">
      <w:pPr>
        <w:widowControl/>
        <w:autoSpaceDE/>
        <w:autoSpaceDN/>
        <w:adjustRightInd/>
        <w:spacing w:line="340" w:lineRule="exact"/>
        <w:ind w:leftChars="201" w:left="482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u w:val="single"/>
        </w:rPr>
        <w:t>事業者</w:t>
      </w:r>
      <w:r w:rsidR="000543A7" w:rsidRPr="00D15517">
        <w:rPr>
          <w:rFonts w:asciiTheme="minorEastAsia" w:hAnsiTheme="minorEastAsia" w:hint="eastAsia"/>
          <w:u w:val="single"/>
        </w:rPr>
        <w:t>名</w:t>
      </w:r>
      <w:r w:rsidR="000543A7" w:rsidRPr="00D15517">
        <w:rPr>
          <w:rFonts w:asciiTheme="minorEastAsia" w:hAnsiTheme="minorEastAsia" w:hint="eastAsia"/>
          <w:u w:val="single"/>
        </w:rPr>
        <w:tab/>
      </w:r>
      <w:r w:rsidR="000543A7" w:rsidRPr="00D15517">
        <w:rPr>
          <w:rFonts w:asciiTheme="minorEastAsia" w:hAnsiTheme="minorEastAsia" w:hint="eastAsia"/>
          <w:u w:val="single"/>
        </w:rPr>
        <w:tab/>
      </w:r>
      <w:r w:rsidR="000543A7" w:rsidRPr="00D15517">
        <w:rPr>
          <w:rFonts w:asciiTheme="minorEastAsia" w:hAnsiTheme="minorEastAsia" w:hint="eastAsia"/>
          <w:u w:val="single"/>
        </w:rPr>
        <w:tab/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0543A7" w:rsidRPr="00D15517">
        <w:rPr>
          <w:rFonts w:asciiTheme="minorEastAsia" w:hAnsiTheme="minorEastAsia" w:hint="eastAsia"/>
          <w:u w:val="single"/>
        </w:rPr>
        <w:t xml:space="preserve">　　　　　　</w:t>
      </w:r>
      <w:r w:rsidR="000543A7" w:rsidRPr="00D15517">
        <w:rPr>
          <w:rFonts w:asciiTheme="minorEastAsia" w:hAnsiTheme="minorEastAsia" w:hint="eastAsia"/>
          <w:u w:val="single"/>
          <w:bdr w:val="single" w:sz="4" w:space="0" w:color="auto"/>
        </w:rPr>
        <w:t xml:space="preserve">　</w:t>
      </w:r>
    </w:p>
    <w:p w14:paraId="10F84F88" w14:textId="78F4A0EC" w:rsidR="000543A7" w:rsidRDefault="000543A7" w:rsidP="008A21D7">
      <w:pPr>
        <w:widowControl/>
        <w:autoSpaceDE/>
        <w:autoSpaceDN/>
        <w:adjustRightInd/>
        <w:spacing w:line="340" w:lineRule="exact"/>
        <w:ind w:leftChars="201" w:left="482"/>
        <w:rPr>
          <w:rFonts w:asciiTheme="minorEastAsia" w:hAnsiTheme="minorEastAsia"/>
          <w:szCs w:val="21"/>
        </w:rPr>
      </w:pPr>
    </w:p>
    <w:p w14:paraId="7264BAA0" w14:textId="4851C2FC" w:rsidR="000543A7" w:rsidRPr="000543A7" w:rsidRDefault="000543A7" w:rsidP="00D15517">
      <w:pPr>
        <w:widowControl/>
        <w:autoSpaceDE/>
        <w:autoSpaceDN/>
        <w:adjustRightInd/>
        <w:spacing w:line="320" w:lineRule="exact"/>
        <w:ind w:leftChars="201" w:left="482"/>
        <w:rPr>
          <w:rFonts w:asciiTheme="minorEastAsia" w:hAnsiTheme="minorEastAsia"/>
          <w:szCs w:val="21"/>
          <w:u w:val="single"/>
        </w:rPr>
      </w:pPr>
      <w:r w:rsidRPr="000543A7">
        <w:rPr>
          <w:rFonts w:asciiTheme="minorEastAsia" w:hAnsiTheme="minorEastAsia" w:hint="eastAsia"/>
          <w:szCs w:val="21"/>
        </w:rPr>
        <w:t>１　交付申請額</w:t>
      </w:r>
      <w:r w:rsidR="004E4716">
        <w:rPr>
          <w:rFonts w:asciiTheme="minorEastAsia" w:hAnsiTheme="minorEastAsia" w:hint="eastAsia"/>
          <w:szCs w:val="21"/>
        </w:rPr>
        <w:t>（①＋②）</w:t>
      </w:r>
      <w:r w:rsidRPr="000543A7">
        <w:rPr>
          <w:rFonts w:asciiTheme="minorEastAsia" w:hAnsiTheme="minorEastAsia" w:hint="eastAsia"/>
          <w:szCs w:val="21"/>
        </w:rPr>
        <w:t xml:space="preserve">　　　</w:t>
      </w:r>
      <w:r w:rsidR="00CE02FE">
        <w:rPr>
          <w:rFonts w:asciiTheme="minorEastAsia" w:hAnsiTheme="minorEastAsia" w:hint="eastAsia"/>
          <w:szCs w:val="21"/>
        </w:rPr>
        <w:t xml:space="preserve">　　　　　　</w:t>
      </w:r>
      <w:r w:rsidR="00A55819">
        <w:rPr>
          <w:rFonts w:asciiTheme="minorEastAsia" w:hAnsiTheme="minorEastAsia" w:hint="eastAsia"/>
          <w:szCs w:val="21"/>
        </w:rPr>
        <w:t xml:space="preserve">　　　　金</w:t>
      </w:r>
      <w:r w:rsidR="007546B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0543A7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Pr="005B7FC8">
        <w:rPr>
          <w:rFonts w:asciiTheme="minorEastAsia" w:hAnsiTheme="minorEastAsia" w:hint="eastAsia"/>
          <w:szCs w:val="21"/>
        </w:rPr>
        <w:t>円</w:t>
      </w:r>
    </w:p>
    <w:p w14:paraId="1D587C72" w14:textId="6C814EE0" w:rsidR="000543A7" w:rsidRPr="00A55819" w:rsidRDefault="000543A7" w:rsidP="008A21D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</w:p>
    <w:p w14:paraId="37BBE7BA" w14:textId="77777777" w:rsidR="00D15517" w:rsidRPr="00FA1858" w:rsidRDefault="00D15517" w:rsidP="008A21D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</w:p>
    <w:p w14:paraId="29C5F1D0" w14:textId="1D2A6172" w:rsidR="00D15517" w:rsidRDefault="000543A7" w:rsidP="00D1551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  <w:r w:rsidRPr="000543A7">
        <w:rPr>
          <w:rFonts w:asciiTheme="minorEastAsia" w:hAnsiTheme="minorEastAsia" w:hint="eastAsia"/>
          <w:szCs w:val="21"/>
        </w:rPr>
        <w:t xml:space="preserve">　</w:t>
      </w:r>
      <w:r w:rsidR="004E4716">
        <w:rPr>
          <w:rFonts w:asciiTheme="minorEastAsia" w:hAnsiTheme="minorEastAsia" w:hint="eastAsia"/>
          <w:szCs w:val="21"/>
        </w:rPr>
        <w:t>①ライセンス使用料</w:t>
      </w:r>
      <w:r w:rsidR="00D15517">
        <w:rPr>
          <w:rFonts w:asciiTheme="minorEastAsia" w:hAnsiTheme="minorEastAsia" w:hint="eastAsia"/>
          <w:szCs w:val="21"/>
        </w:rPr>
        <w:t xml:space="preserve">　</w:t>
      </w:r>
      <w:r w:rsidR="00CE02FE">
        <w:rPr>
          <w:rFonts w:asciiTheme="minorEastAsia" w:hAnsiTheme="minorEastAsia" w:hint="eastAsia"/>
          <w:szCs w:val="21"/>
        </w:rPr>
        <w:t xml:space="preserve">　　　　　　　　　　</w:t>
      </w:r>
      <w:r w:rsidR="007546BC">
        <w:rPr>
          <w:rFonts w:asciiTheme="minorEastAsia" w:hAnsiTheme="minorEastAsia" w:hint="eastAsia"/>
          <w:szCs w:val="21"/>
        </w:rPr>
        <w:t xml:space="preserve">　　　</w:t>
      </w:r>
      <w:r w:rsidR="00A55819">
        <w:rPr>
          <w:rFonts w:asciiTheme="minorEastAsia" w:hAnsiTheme="minorEastAsia" w:hint="eastAsia"/>
          <w:szCs w:val="21"/>
        </w:rPr>
        <w:t xml:space="preserve">　金</w:t>
      </w:r>
      <w:r w:rsidR="00D15517" w:rsidRPr="000543A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15517">
        <w:rPr>
          <w:rFonts w:asciiTheme="minorEastAsia" w:hAnsiTheme="minorEastAsia" w:hint="eastAsia"/>
          <w:szCs w:val="21"/>
          <w:u w:val="single"/>
        </w:rPr>
        <w:t xml:space="preserve">　</w:t>
      </w:r>
      <w:r w:rsidR="00D15517" w:rsidRPr="000543A7">
        <w:rPr>
          <w:rFonts w:asciiTheme="minorEastAsia" w:hAnsiTheme="minorEastAsia" w:hint="eastAsia"/>
          <w:szCs w:val="21"/>
          <w:u w:val="single"/>
        </w:rPr>
        <w:t xml:space="preserve">　</w:t>
      </w:r>
      <w:r w:rsidR="00D15517">
        <w:rPr>
          <w:rFonts w:asciiTheme="minorEastAsia" w:hAnsiTheme="minorEastAsia" w:hint="eastAsia"/>
          <w:szCs w:val="21"/>
          <w:u w:val="single"/>
        </w:rPr>
        <w:t xml:space="preserve">　</w:t>
      </w:r>
      <w:r w:rsidR="007546B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15517" w:rsidRPr="000543A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15517" w:rsidRPr="004E4716">
        <w:rPr>
          <w:rFonts w:asciiTheme="minorEastAsia" w:hAnsiTheme="minorEastAsia" w:hint="eastAsia"/>
          <w:szCs w:val="21"/>
        </w:rPr>
        <w:t>円</w:t>
      </w:r>
    </w:p>
    <w:p w14:paraId="550A4EE4" w14:textId="77777777" w:rsidR="00D15517" w:rsidRPr="00A55819" w:rsidRDefault="00D15517" w:rsidP="007546BC">
      <w:pPr>
        <w:widowControl/>
        <w:autoSpaceDE/>
        <w:autoSpaceDN/>
        <w:adjustRightInd/>
        <w:spacing w:line="180" w:lineRule="exact"/>
        <w:ind w:leftChars="201" w:left="482"/>
        <w:rPr>
          <w:rFonts w:asciiTheme="minorEastAsia" w:hAnsiTheme="minorEastAsia"/>
          <w:szCs w:val="21"/>
        </w:rPr>
      </w:pPr>
    </w:p>
    <w:p w14:paraId="0C7BA611" w14:textId="6825F845" w:rsidR="007E1BB3" w:rsidRDefault="00D15517" w:rsidP="007E1BB3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（ライセンス使用料の内訳</w:t>
      </w:r>
      <w:r w:rsidRPr="000543A7">
        <w:rPr>
          <w:rFonts w:asciiTheme="minorEastAsia" w:hAnsiTheme="minorEastAsia" w:hint="eastAsia"/>
          <w:szCs w:val="21"/>
        </w:rPr>
        <w:t>）</w:t>
      </w:r>
    </w:p>
    <w:p w14:paraId="13B258A5" w14:textId="77777777" w:rsidR="007E1BB3" w:rsidRDefault="007E1BB3" w:rsidP="007E1BB3">
      <w:pPr>
        <w:widowControl/>
        <w:autoSpaceDE/>
        <w:autoSpaceDN/>
        <w:adjustRightInd/>
        <w:spacing w:line="120" w:lineRule="exact"/>
        <w:ind w:leftChars="201" w:left="482"/>
        <w:rPr>
          <w:rFonts w:asciiTheme="minorEastAsia" w:hAnsiTheme="minorEastAsia"/>
          <w:szCs w:val="21"/>
        </w:rPr>
      </w:pPr>
    </w:p>
    <w:p w14:paraId="26A7FCA8" w14:textId="1F6CA188" w:rsidR="007E1BB3" w:rsidRPr="007E1BB3" w:rsidRDefault="007E1BB3" w:rsidP="007E1BB3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税抜　</w:t>
      </w:r>
      <w:r w:rsidR="00577231" w:rsidRPr="00577231">
        <w:rPr>
          <w:rFonts w:asciiTheme="minorEastAsia" w:hAnsiTheme="minorEastAsia" w:hint="eastAsia"/>
          <w:szCs w:val="21"/>
          <w:u w:val="single"/>
        </w:rPr>
        <w:t>１９，０９１</w:t>
      </w:r>
      <w:r>
        <w:rPr>
          <w:rFonts w:asciiTheme="minorEastAsia" w:hAnsiTheme="minorEastAsia" w:hint="eastAsia"/>
          <w:szCs w:val="21"/>
        </w:rPr>
        <w:t>円</w:t>
      </w:r>
    </w:p>
    <w:p w14:paraId="4453EDE1" w14:textId="515190CE" w:rsidR="000543A7" w:rsidRDefault="004E4716" w:rsidP="00BD3702">
      <w:pPr>
        <w:widowControl/>
        <w:autoSpaceDE/>
        <w:autoSpaceDN/>
        <w:adjustRightInd/>
        <w:spacing w:line="300" w:lineRule="exact"/>
        <w:ind w:firstLineChars="400" w:firstLine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導入事業所</w:t>
      </w:r>
      <w:r w:rsidR="000543A7" w:rsidRPr="000543A7">
        <w:rPr>
          <w:rFonts w:asciiTheme="minorEastAsia" w:hAnsiTheme="minorEastAsia" w:hint="eastAsia"/>
          <w:szCs w:val="21"/>
        </w:rPr>
        <w:t>数</w:t>
      </w:r>
      <w:r w:rsidR="000543A7" w:rsidRPr="000543A7">
        <w:rPr>
          <w:rFonts w:asciiTheme="minorEastAsia" w:hAnsiTheme="minorEastAsia"/>
          <w:szCs w:val="21"/>
        </w:rPr>
        <w:t xml:space="preserve"> </w:t>
      </w:r>
      <w:r w:rsidR="000543A7" w:rsidRPr="000543A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0543A7" w:rsidRPr="000543A7">
        <w:rPr>
          <w:rFonts w:asciiTheme="minorEastAsia" w:hAnsiTheme="minorEastAsia"/>
          <w:szCs w:val="21"/>
        </w:rPr>
        <w:t xml:space="preserve"> </w:t>
      </w:r>
      <w:r w:rsidR="000543A7" w:rsidRPr="000543A7">
        <w:rPr>
          <w:rFonts w:asciiTheme="minorEastAsia" w:hAnsiTheme="minorEastAsia" w:hint="eastAsia"/>
          <w:szCs w:val="21"/>
        </w:rPr>
        <w:t xml:space="preserve">×　</w:t>
      </w:r>
    </w:p>
    <w:p w14:paraId="412D1E54" w14:textId="1A4C3BA2" w:rsidR="007E1BB3" w:rsidRDefault="007E1BB3" w:rsidP="00BD3702">
      <w:pPr>
        <w:widowControl/>
        <w:autoSpaceDE/>
        <w:autoSpaceDN/>
        <w:adjustRightInd/>
        <w:spacing w:line="300" w:lineRule="exact"/>
        <w:ind w:firstLineChars="400" w:firstLine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税込　</w:t>
      </w:r>
      <w:r w:rsidR="00577231" w:rsidRPr="00577231">
        <w:rPr>
          <w:rFonts w:asciiTheme="minorEastAsia" w:hAnsiTheme="minorEastAsia" w:hint="eastAsia"/>
          <w:szCs w:val="21"/>
          <w:u w:val="single"/>
        </w:rPr>
        <w:t>２１，０００</w:t>
      </w:r>
      <w:r>
        <w:rPr>
          <w:rFonts w:asciiTheme="minorEastAsia" w:hAnsiTheme="minorEastAsia" w:hint="eastAsia"/>
          <w:szCs w:val="21"/>
        </w:rPr>
        <w:t>円</w:t>
      </w:r>
    </w:p>
    <w:p w14:paraId="17C11CD3" w14:textId="77777777" w:rsidR="007E1BB3" w:rsidRDefault="007E1BB3" w:rsidP="007E1BB3">
      <w:pPr>
        <w:widowControl/>
        <w:autoSpaceDE/>
        <w:autoSpaceDN/>
        <w:adjustRightInd/>
        <w:spacing w:line="120" w:lineRule="exact"/>
        <w:ind w:firstLineChars="400" w:firstLine="960"/>
        <w:rPr>
          <w:rFonts w:asciiTheme="minorEastAsia" w:hAnsiTheme="minorEastAsia"/>
          <w:szCs w:val="21"/>
        </w:rPr>
      </w:pPr>
    </w:p>
    <w:p w14:paraId="7B5EA9AB" w14:textId="3FD98394" w:rsidR="007E1BB3" w:rsidRPr="009D1365" w:rsidRDefault="007E1BB3" w:rsidP="009D1365">
      <w:pPr>
        <w:pStyle w:val="ae"/>
        <w:widowControl/>
        <w:numPr>
          <w:ilvl w:val="0"/>
          <w:numId w:val="7"/>
        </w:numPr>
        <w:autoSpaceDE/>
        <w:autoSpaceDN/>
        <w:adjustRightInd/>
        <w:spacing w:line="300" w:lineRule="exact"/>
        <w:ind w:leftChars="0"/>
        <w:rPr>
          <w:rFonts w:asciiTheme="minorEastAsia" w:hAnsiTheme="minorEastAsia"/>
          <w:szCs w:val="21"/>
          <w:u w:val="single"/>
        </w:rPr>
      </w:pPr>
      <w:r w:rsidRPr="009D1365">
        <w:rPr>
          <w:rFonts w:asciiTheme="minorEastAsia" w:hAnsiTheme="minorEastAsia" w:hint="eastAsia"/>
          <w:szCs w:val="21"/>
        </w:rPr>
        <w:t>税抜、又は税込</w:t>
      </w:r>
      <w:r w:rsidR="002C6790">
        <w:rPr>
          <w:rFonts w:asciiTheme="minorEastAsia" w:hAnsiTheme="minorEastAsia" w:hint="eastAsia"/>
          <w:szCs w:val="21"/>
        </w:rPr>
        <w:t>どちらか</w:t>
      </w:r>
      <w:r w:rsidRPr="009D1365">
        <w:rPr>
          <w:rFonts w:asciiTheme="minorEastAsia" w:hAnsiTheme="minorEastAsia" w:hint="eastAsia"/>
          <w:szCs w:val="21"/>
        </w:rPr>
        <w:t>に〇</w:t>
      </w:r>
    </w:p>
    <w:p w14:paraId="5D29F751" w14:textId="77777777" w:rsidR="00D15517" w:rsidRPr="00651074" w:rsidRDefault="00D15517" w:rsidP="008A21D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</w:p>
    <w:p w14:paraId="463FCED7" w14:textId="0380F476" w:rsidR="004E4716" w:rsidRDefault="0077408C" w:rsidP="008A21D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②介護ソフト</w:t>
      </w:r>
      <w:r w:rsidR="00CE02F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　　　</w:t>
      </w:r>
      <w:r w:rsidR="00D15517">
        <w:rPr>
          <w:rFonts w:asciiTheme="minorEastAsia" w:hAnsiTheme="minorEastAsia" w:hint="eastAsia"/>
          <w:szCs w:val="21"/>
        </w:rPr>
        <w:t xml:space="preserve">　</w:t>
      </w:r>
      <w:r w:rsidR="00CE02FE">
        <w:rPr>
          <w:rFonts w:asciiTheme="minorEastAsia" w:hAnsiTheme="minorEastAsia" w:hint="eastAsia"/>
          <w:szCs w:val="21"/>
        </w:rPr>
        <w:t xml:space="preserve">　　　　　　　　　</w:t>
      </w:r>
      <w:r w:rsidR="007546BC">
        <w:rPr>
          <w:rFonts w:asciiTheme="minorEastAsia" w:hAnsiTheme="minorEastAsia" w:hint="eastAsia"/>
          <w:szCs w:val="21"/>
        </w:rPr>
        <w:t xml:space="preserve">　　　</w:t>
      </w:r>
      <w:r w:rsidR="00A55819">
        <w:rPr>
          <w:rFonts w:asciiTheme="minorEastAsia" w:hAnsiTheme="minorEastAsia" w:hint="eastAsia"/>
          <w:szCs w:val="21"/>
        </w:rPr>
        <w:t xml:space="preserve">　金</w:t>
      </w:r>
      <w:r w:rsidR="005B7FC8" w:rsidRPr="000543A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5B7FC8">
        <w:rPr>
          <w:rFonts w:asciiTheme="minorEastAsia" w:hAnsiTheme="minorEastAsia" w:hint="eastAsia"/>
          <w:szCs w:val="21"/>
          <w:u w:val="single"/>
        </w:rPr>
        <w:t xml:space="preserve">　</w:t>
      </w:r>
      <w:r w:rsidR="005B7FC8" w:rsidRPr="000543A7">
        <w:rPr>
          <w:rFonts w:asciiTheme="minorEastAsia" w:hAnsiTheme="minorEastAsia" w:hint="eastAsia"/>
          <w:szCs w:val="21"/>
          <w:u w:val="single"/>
        </w:rPr>
        <w:t xml:space="preserve">　</w:t>
      </w:r>
      <w:r w:rsidR="007546B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5B7FC8">
        <w:rPr>
          <w:rFonts w:asciiTheme="minorEastAsia" w:hAnsiTheme="minorEastAsia" w:hint="eastAsia"/>
          <w:szCs w:val="21"/>
          <w:u w:val="single"/>
        </w:rPr>
        <w:t xml:space="preserve">　</w:t>
      </w:r>
      <w:r w:rsidR="005B7FC8" w:rsidRPr="000543A7">
        <w:rPr>
          <w:rFonts w:asciiTheme="minorEastAsia" w:hAnsiTheme="minorEastAsia" w:hint="eastAsia"/>
          <w:szCs w:val="21"/>
          <w:u w:val="single"/>
        </w:rPr>
        <w:t xml:space="preserve">　</w:t>
      </w:r>
      <w:r w:rsidR="005B7FC8" w:rsidRPr="004E4716">
        <w:rPr>
          <w:rFonts w:asciiTheme="minorEastAsia" w:hAnsiTheme="minorEastAsia" w:hint="eastAsia"/>
          <w:szCs w:val="21"/>
        </w:rPr>
        <w:t>円</w:t>
      </w:r>
    </w:p>
    <w:p w14:paraId="7E4336A9" w14:textId="1EA691C0" w:rsidR="004E4716" w:rsidRDefault="004E4716" w:rsidP="005B7FC8">
      <w:pPr>
        <w:widowControl/>
        <w:autoSpaceDE/>
        <w:autoSpaceDN/>
        <w:adjustRightInd/>
        <w:spacing w:line="200" w:lineRule="exact"/>
        <w:ind w:leftChars="201" w:left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50AEA140" w14:textId="1EF0539B" w:rsidR="000543A7" w:rsidRPr="000543A7" w:rsidRDefault="004E4716" w:rsidP="007F10C8">
      <w:pPr>
        <w:widowControl/>
        <w:autoSpaceDE/>
        <w:autoSpaceDN/>
        <w:adjustRightInd/>
        <w:spacing w:line="300" w:lineRule="exact"/>
        <w:ind w:leftChars="201" w:left="482"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（介護ソフト</w:t>
      </w:r>
      <w:r w:rsidR="007546BC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の内訳</w:t>
      </w:r>
      <w:r w:rsidR="000543A7" w:rsidRPr="000543A7">
        <w:rPr>
          <w:rFonts w:asciiTheme="minorEastAsia" w:hAnsiTheme="minorEastAsia" w:hint="eastAsia"/>
          <w:szCs w:val="21"/>
        </w:rPr>
        <w:t>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456"/>
        <w:gridCol w:w="2379"/>
        <w:gridCol w:w="3202"/>
        <w:gridCol w:w="1685"/>
        <w:gridCol w:w="1683"/>
      </w:tblGrid>
      <w:tr w:rsidR="009719AF" w:rsidRPr="000543A7" w14:paraId="2C77450A" w14:textId="0FF50870" w:rsidTr="009719AF">
        <w:trPr>
          <w:trHeight w:val="347"/>
        </w:trPr>
        <w:tc>
          <w:tcPr>
            <w:tcW w:w="456" w:type="dxa"/>
          </w:tcPr>
          <w:p w14:paraId="566CFDF9" w14:textId="77777777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9" w:type="dxa"/>
            <w:vAlign w:val="center"/>
            <w:hideMark/>
          </w:tcPr>
          <w:p w14:paraId="2E581E9D" w14:textId="5FD2B14A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0543A7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202" w:type="dxa"/>
            <w:vAlign w:val="center"/>
            <w:hideMark/>
          </w:tcPr>
          <w:p w14:paraId="059B28C2" w14:textId="00A35EED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543A7">
              <w:rPr>
                <w:rFonts w:asciiTheme="minorEastAsia" w:hAnsiTheme="minorEastAsia" w:hint="eastAsia"/>
                <w:szCs w:val="21"/>
              </w:rPr>
              <w:t>事</w:t>
            </w:r>
            <w:r>
              <w:rPr>
                <w:rFonts w:asciiTheme="minorEastAsia" w:hAnsiTheme="minorEastAsia" w:hint="eastAsia"/>
                <w:szCs w:val="21"/>
              </w:rPr>
              <w:t>業所</w:t>
            </w:r>
            <w:r w:rsidRPr="000543A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685" w:type="dxa"/>
            <w:vAlign w:val="center"/>
          </w:tcPr>
          <w:p w14:paraId="27256FA3" w14:textId="7E6BB65E" w:rsidR="009719AF" w:rsidRDefault="007546BC" w:rsidP="00FA1858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1DA1B05A" w14:textId="1E647A79" w:rsidR="00FA1858" w:rsidRPr="000543A7" w:rsidRDefault="007546BC" w:rsidP="00FA1858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（Ａ</w:t>
            </w:r>
            <w:r w:rsidR="00FA185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683" w:type="dxa"/>
          </w:tcPr>
          <w:p w14:paraId="6F64E1C7" w14:textId="77777777" w:rsidR="009719AF" w:rsidRDefault="009719AF" w:rsidP="009719A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補助金交付</w:t>
            </w:r>
          </w:p>
          <w:p w14:paraId="4651648A" w14:textId="51F63D1B" w:rsidR="009719AF" w:rsidRDefault="009719AF" w:rsidP="009719AF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申請額</w:t>
            </w:r>
            <w:r w:rsidR="00FA1858">
              <w:rPr>
                <w:rFonts w:asciiTheme="minorEastAsia" w:hAnsiTheme="minorEastAsia" w:hint="eastAsia"/>
                <w:szCs w:val="21"/>
              </w:rPr>
              <w:t>（</w:t>
            </w:r>
            <w:r w:rsidR="00FA1858">
              <w:rPr>
                <w:rFonts w:ascii="Segoe UI Symbol" w:hAnsi="Segoe UI Symbol" w:cs="Segoe UI Symbol" w:hint="eastAsia"/>
                <w:szCs w:val="21"/>
              </w:rPr>
              <w:t>Ｂ</w:t>
            </w:r>
            <w:r w:rsidR="00FA185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719AF" w:rsidRPr="000543A7" w14:paraId="71D9C1CE" w14:textId="3B8AD049" w:rsidTr="009719AF">
        <w:trPr>
          <w:trHeight w:val="347"/>
        </w:trPr>
        <w:tc>
          <w:tcPr>
            <w:tcW w:w="456" w:type="dxa"/>
            <w:hideMark/>
          </w:tcPr>
          <w:p w14:paraId="76A04AB3" w14:textId="2648B323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79" w:type="dxa"/>
          </w:tcPr>
          <w:p w14:paraId="7E5EAC76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110B1964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4DA4DB19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5765454D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557809E6" w14:textId="6320916F" w:rsidTr="009719AF">
        <w:trPr>
          <w:trHeight w:val="347"/>
        </w:trPr>
        <w:tc>
          <w:tcPr>
            <w:tcW w:w="456" w:type="dxa"/>
            <w:hideMark/>
          </w:tcPr>
          <w:p w14:paraId="49ECE9AE" w14:textId="6539AE01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79" w:type="dxa"/>
          </w:tcPr>
          <w:p w14:paraId="20CD9D24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0B123B42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79B80574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73782FD4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4B53D252" w14:textId="64CFD66B" w:rsidTr="009719AF">
        <w:trPr>
          <w:trHeight w:val="347"/>
        </w:trPr>
        <w:tc>
          <w:tcPr>
            <w:tcW w:w="456" w:type="dxa"/>
            <w:hideMark/>
          </w:tcPr>
          <w:p w14:paraId="79209BDC" w14:textId="64F7311D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79" w:type="dxa"/>
          </w:tcPr>
          <w:p w14:paraId="730848EB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1FE2654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1D7B2423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1461B133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6E05185A" w14:textId="02D79B57" w:rsidTr="009719AF">
        <w:trPr>
          <w:trHeight w:val="347"/>
        </w:trPr>
        <w:tc>
          <w:tcPr>
            <w:tcW w:w="456" w:type="dxa"/>
            <w:hideMark/>
          </w:tcPr>
          <w:p w14:paraId="69B86DDA" w14:textId="4A1A71A1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379" w:type="dxa"/>
          </w:tcPr>
          <w:p w14:paraId="635B2AC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3B84BAF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0574FB3A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246F19B8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4721B550" w14:textId="553A7BC4" w:rsidTr="009719AF">
        <w:trPr>
          <w:trHeight w:val="347"/>
        </w:trPr>
        <w:tc>
          <w:tcPr>
            <w:tcW w:w="456" w:type="dxa"/>
            <w:hideMark/>
          </w:tcPr>
          <w:p w14:paraId="54841C3F" w14:textId="3EBBCA63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79" w:type="dxa"/>
          </w:tcPr>
          <w:p w14:paraId="6B3C77EC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09D18D2D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0A7F8CAE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3FAAE97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2B955AD0" w14:textId="77777777" w:rsidTr="009719AF">
        <w:trPr>
          <w:trHeight w:val="347"/>
        </w:trPr>
        <w:tc>
          <w:tcPr>
            <w:tcW w:w="456" w:type="dxa"/>
          </w:tcPr>
          <w:p w14:paraId="1C1EA085" w14:textId="18697102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79" w:type="dxa"/>
          </w:tcPr>
          <w:p w14:paraId="5E00BCFF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5D5F62B1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2F5A1B42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2ED48F9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799BCEE9" w14:textId="77777777" w:rsidTr="009719AF">
        <w:trPr>
          <w:trHeight w:val="347"/>
        </w:trPr>
        <w:tc>
          <w:tcPr>
            <w:tcW w:w="456" w:type="dxa"/>
          </w:tcPr>
          <w:p w14:paraId="15AA87A6" w14:textId="6A26C19F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79" w:type="dxa"/>
          </w:tcPr>
          <w:p w14:paraId="4A22B88E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310F03D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28132A4C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024A5B43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11D3EBB8" w14:textId="77777777" w:rsidTr="009719AF">
        <w:trPr>
          <w:trHeight w:val="347"/>
        </w:trPr>
        <w:tc>
          <w:tcPr>
            <w:tcW w:w="456" w:type="dxa"/>
          </w:tcPr>
          <w:p w14:paraId="236F8B08" w14:textId="0347342A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79" w:type="dxa"/>
          </w:tcPr>
          <w:p w14:paraId="09356ADB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615108D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7CCCB2D6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53F5A551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1B88D590" w14:textId="77777777" w:rsidTr="009719AF">
        <w:trPr>
          <w:trHeight w:val="347"/>
        </w:trPr>
        <w:tc>
          <w:tcPr>
            <w:tcW w:w="456" w:type="dxa"/>
          </w:tcPr>
          <w:p w14:paraId="64102C10" w14:textId="25172885" w:rsidR="009719AF" w:rsidRPr="000543A7" w:rsidRDefault="009719AF" w:rsidP="009719AF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79" w:type="dxa"/>
          </w:tcPr>
          <w:p w14:paraId="5B773B5A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082CC7DC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38FC066F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378F9D0D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13A7E822" w14:textId="77777777" w:rsidTr="009719AF">
        <w:trPr>
          <w:trHeight w:val="347"/>
        </w:trPr>
        <w:tc>
          <w:tcPr>
            <w:tcW w:w="456" w:type="dxa"/>
          </w:tcPr>
          <w:p w14:paraId="289604FB" w14:textId="2DE5C913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79" w:type="dxa"/>
          </w:tcPr>
          <w:p w14:paraId="1E49C9D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0FD0B02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5402450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761EB8E4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7360B8A3" w14:textId="77777777" w:rsidTr="009719AF">
        <w:trPr>
          <w:trHeight w:val="347"/>
        </w:trPr>
        <w:tc>
          <w:tcPr>
            <w:tcW w:w="456" w:type="dxa"/>
          </w:tcPr>
          <w:p w14:paraId="16DDDB4E" w14:textId="1CDF5AD3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379" w:type="dxa"/>
          </w:tcPr>
          <w:p w14:paraId="5832F5E2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360FC1EF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158FB7B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458751FA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11AB0047" w14:textId="77777777" w:rsidTr="009719AF">
        <w:trPr>
          <w:trHeight w:val="347"/>
        </w:trPr>
        <w:tc>
          <w:tcPr>
            <w:tcW w:w="456" w:type="dxa"/>
          </w:tcPr>
          <w:p w14:paraId="10F658F4" w14:textId="0E59F6A9" w:rsidR="009719AF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79" w:type="dxa"/>
          </w:tcPr>
          <w:p w14:paraId="55BF4DCC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27187E0D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71A8849F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68F4C809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52A8E080" w14:textId="77777777" w:rsidTr="009719AF">
        <w:trPr>
          <w:trHeight w:val="347"/>
        </w:trPr>
        <w:tc>
          <w:tcPr>
            <w:tcW w:w="456" w:type="dxa"/>
          </w:tcPr>
          <w:p w14:paraId="4368002E" w14:textId="42822222" w:rsidR="009719AF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79" w:type="dxa"/>
          </w:tcPr>
          <w:p w14:paraId="07DBC76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</w:tcPr>
          <w:p w14:paraId="157D29A3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14:paraId="7DB311AD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</w:tcPr>
          <w:p w14:paraId="59BA144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17938EF0" w14:textId="77777777" w:rsidTr="009719AF">
        <w:trPr>
          <w:trHeight w:val="347"/>
        </w:trPr>
        <w:tc>
          <w:tcPr>
            <w:tcW w:w="456" w:type="dxa"/>
            <w:tcBorders>
              <w:bottom w:val="single" w:sz="4" w:space="0" w:color="auto"/>
            </w:tcBorders>
          </w:tcPr>
          <w:p w14:paraId="39FCE937" w14:textId="147ECFB7" w:rsidR="009719AF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368BC41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2AEE696B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174EF72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4B6C5F5F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7FEA12C4" w14:textId="77777777" w:rsidTr="00FA1858">
        <w:trPr>
          <w:trHeight w:val="347"/>
        </w:trPr>
        <w:tc>
          <w:tcPr>
            <w:tcW w:w="456" w:type="dxa"/>
            <w:tcBorders>
              <w:bottom w:val="double" w:sz="4" w:space="0" w:color="auto"/>
            </w:tcBorders>
          </w:tcPr>
          <w:p w14:paraId="544F4A0F" w14:textId="3CF6D666" w:rsidR="009719AF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79" w:type="dxa"/>
            <w:tcBorders>
              <w:bottom w:val="double" w:sz="4" w:space="0" w:color="auto"/>
            </w:tcBorders>
          </w:tcPr>
          <w:p w14:paraId="00D8FDD7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  <w:tcBorders>
              <w:bottom w:val="double" w:sz="4" w:space="0" w:color="auto"/>
            </w:tcBorders>
          </w:tcPr>
          <w:p w14:paraId="1F8ED329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</w:tcPr>
          <w:p w14:paraId="45478C42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3" w:type="dxa"/>
            <w:tcBorders>
              <w:bottom w:val="double" w:sz="4" w:space="0" w:color="auto"/>
            </w:tcBorders>
          </w:tcPr>
          <w:p w14:paraId="64DCA670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19AF" w:rsidRPr="000543A7" w14:paraId="6F8A988F" w14:textId="77777777" w:rsidTr="00FA1858">
        <w:trPr>
          <w:trHeight w:val="347"/>
        </w:trPr>
        <w:tc>
          <w:tcPr>
            <w:tcW w:w="4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EE7A82" w14:textId="77777777" w:rsidR="009719AF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DE7B9C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038D3DB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single" w:sz="4" w:space="0" w:color="auto"/>
            </w:tcBorders>
          </w:tcPr>
          <w:p w14:paraId="5F245DA3" w14:textId="4EAEC2F5" w:rsidR="009719AF" w:rsidRPr="000543A7" w:rsidRDefault="00FA1858" w:rsidP="00FA1858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683" w:type="dxa"/>
            <w:tcBorders>
              <w:top w:val="double" w:sz="4" w:space="0" w:color="auto"/>
            </w:tcBorders>
          </w:tcPr>
          <w:p w14:paraId="11291155" w14:textId="77777777" w:rsidR="009719AF" w:rsidRPr="000543A7" w:rsidRDefault="009719AF" w:rsidP="008A21D7">
            <w:pPr>
              <w:widowControl/>
              <w:autoSpaceDE/>
              <w:autoSpaceDN/>
              <w:adjustRightInd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6B505C3B" w14:textId="77E243D9" w:rsidR="000543A7" w:rsidRDefault="000543A7" w:rsidP="008A21D7">
      <w:pPr>
        <w:widowControl/>
        <w:autoSpaceDE/>
        <w:autoSpaceDN/>
        <w:adjustRightInd/>
        <w:spacing w:line="300" w:lineRule="exact"/>
        <w:ind w:leftChars="201" w:left="482"/>
        <w:rPr>
          <w:rFonts w:asciiTheme="minorEastAsia" w:hAnsiTheme="minorEastAsia"/>
          <w:szCs w:val="21"/>
        </w:rPr>
      </w:pPr>
    </w:p>
    <w:p w14:paraId="7ADEE3FD" w14:textId="0E9508F8" w:rsidR="00FA1858" w:rsidRDefault="00FA1858" w:rsidP="00FA1858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※（Ｂ）は（Ａ）の金額に２分の１を乗じた額（上限５万円）を記入すること。</w:t>
      </w:r>
    </w:p>
    <w:p w14:paraId="2C8E00D0" w14:textId="27129E50" w:rsidR="007E1BB3" w:rsidRDefault="007E1BB3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7E1BB3" w:rsidSect="00B87139">
      <w:footerReference w:type="default" r:id="rId8"/>
      <w:pgSz w:w="11905" w:h="16837" w:code="9"/>
      <w:pgMar w:top="1418" w:right="964" w:bottom="1418" w:left="964" w:header="720" w:footer="0" w:gutter="0"/>
      <w:cols w:space="720"/>
      <w:noEndnote/>
      <w:docGrid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6AFE" w14:textId="77777777" w:rsidR="006439B5" w:rsidRDefault="006439B5" w:rsidP="00031ED6">
      <w:r>
        <w:separator/>
      </w:r>
    </w:p>
  </w:endnote>
  <w:endnote w:type="continuationSeparator" w:id="0">
    <w:p w14:paraId="1BA2270B" w14:textId="77777777" w:rsidR="006439B5" w:rsidRDefault="006439B5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FD4E" w14:textId="77777777" w:rsidR="006439B5" w:rsidRDefault="00643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C707" w14:textId="77777777" w:rsidR="006439B5" w:rsidRDefault="006439B5" w:rsidP="00031ED6">
      <w:r>
        <w:separator/>
      </w:r>
    </w:p>
  </w:footnote>
  <w:footnote w:type="continuationSeparator" w:id="0">
    <w:p w14:paraId="7EAC8624" w14:textId="77777777" w:rsidR="006439B5" w:rsidRDefault="006439B5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24B"/>
    <w:multiLevelType w:val="hybridMultilevel"/>
    <w:tmpl w:val="D0ECA7B0"/>
    <w:lvl w:ilvl="0" w:tplc="5256033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3A6A3CD1"/>
    <w:multiLevelType w:val="hybridMultilevel"/>
    <w:tmpl w:val="37565ECE"/>
    <w:lvl w:ilvl="0" w:tplc="BAA60E6A">
      <w:start w:val="1"/>
      <w:numFmt w:val="bullet"/>
      <w:lvlText w:val="※"/>
      <w:lvlJc w:val="left"/>
      <w:pPr>
        <w:ind w:left="4440" w:hanging="360"/>
      </w:pPr>
      <w:rPr>
        <w:rFonts w:ascii="ＭＳ 明朝" w:eastAsia="ＭＳ 明朝" w:hAnsi="ＭＳ 明朝" w:cs="Arial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CE9644B"/>
    <w:multiLevelType w:val="hybridMultilevel"/>
    <w:tmpl w:val="D060A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5465746E"/>
    <w:multiLevelType w:val="hybridMultilevel"/>
    <w:tmpl w:val="7FA204F2"/>
    <w:lvl w:ilvl="0" w:tplc="84B698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898663A"/>
    <w:multiLevelType w:val="hybridMultilevel"/>
    <w:tmpl w:val="3B9677B0"/>
    <w:lvl w:ilvl="0" w:tplc="72CC646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B1"/>
    <w:rsid w:val="00010CCC"/>
    <w:rsid w:val="00012721"/>
    <w:rsid w:val="00012978"/>
    <w:rsid w:val="00020734"/>
    <w:rsid w:val="00020AC9"/>
    <w:rsid w:val="00024430"/>
    <w:rsid w:val="00025FF0"/>
    <w:rsid w:val="00027F93"/>
    <w:rsid w:val="00031ED6"/>
    <w:rsid w:val="00032449"/>
    <w:rsid w:val="00033A47"/>
    <w:rsid w:val="000417EC"/>
    <w:rsid w:val="000452EA"/>
    <w:rsid w:val="00053C16"/>
    <w:rsid w:val="000543A7"/>
    <w:rsid w:val="00062C4B"/>
    <w:rsid w:val="00062CD4"/>
    <w:rsid w:val="000851D7"/>
    <w:rsid w:val="000857F4"/>
    <w:rsid w:val="00085E60"/>
    <w:rsid w:val="00090D9C"/>
    <w:rsid w:val="00092046"/>
    <w:rsid w:val="00093FF2"/>
    <w:rsid w:val="00094EB4"/>
    <w:rsid w:val="00097D42"/>
    <w:rsid w:val="000A0310"/>
    <w:rsid w:val="000A05AA"/>
    <w:rsid w:val="000A4D60"/>
    <w:rsid w:val="000B3AF5"/>
    <w:rsid w:val="000C4610"/>
    <w:rsid w:val="000D048D"/>
    <w:rsid w:val="000E0116"/>
    <w:rsid w:val="000E2EE9"/>
    <w:rsid w:val="000E309A"/>
    <w:rsid w:val="00107709"/>
    <w:rsid w:val="00112FA5"/>
    <w:rsid w:val="00122F14"/>
    <w:rsid w:val="00125BD4"/>
    <w:rsid w:val="0013213C"/>
    <w:rsid w:val="001365BB"/>
    <w:rsid w:val="001366BE"/>
    <w:rsid w:val="0013795B"/>
    <w:rsid w:val="00137AD0"/>
    <w:rsid w:val="001424CA"/>
    <w:rsid w:val="00150F9E"/>
    <w:rsid w:val="00151DCF"/>
    <w:rsid w:val="00152171"/>
    <w:rsid w:val="00155F56"/>
    <w:rsid w:val="0015685A"/>
    <w:rsid w:val="00156C0F"/>
    <w:rsid w:val="001610AA"/>
    <w:rsid w:val="00163E34"/>
    <w:rsid w:val="00170449"/>
    <w:rsid w:val="00171D12"/>
    <w:rsid w:val="001724ED"/>
    <w:rsid w:val="00175E25"/>
    <w:rsid w:val="00177F29"/>
    <w:rsid w:val="00195E25"/>
    <w:rsid w:val="001A33F7"/>
    <w:rsid w:val="001A4B4C"/>
    <w:rsid w:val="001A77BE"/>
    <w:rsid w:val="001A797E"/>
    <w:rsid w:val="001B4197"/>
    <w:rsid w:val="001C31B1"/>
    <w:rsid w:val="001F5755"/>
    <w:rsid w:val="001F6325"/>
    <w:rsid w:val="001F6AD3"/>
    <w:rsid w:val="001F7E49"/>
    <w:rsid w:val="00205201"/>
    <w:rsid w:val="00205F14"/>
    <w:rsid w:val="00217A80"/>
    <w:rsid w:val="002204E8"/>
    <w:rsid w:val="0022131D"/>
    <w:rsid w:val="00221441"/>
    <w:rsid w:val="00221DAB"/>
    <w:rsid w:val="00226415"/>
    <w:rsid w:val="0022690D"/>
    <w:rsid w:val="00234BA6"/>
    <w:rsid w:val="00240695"/>
    <w:rsid w:val="00242DB8"/>
    <w:rsid w:val="00245B22"/>
    <w:rsid w:val="00246A6E"/>
    <w:rsid w:val="00256795"/>
    <w:rsid w:val="002607CD"/>
    <w:rsid w:val="002718F0"/>
    <w:rsid w:val="002739EF"/>
    <w:rsid w:val="00274BE6"/>
    <w:rsid w:val="00276979"/>
    <w:rsid w:val="00282951"/>
    <w:rsid w:val="00282ACD"/>
    <w:rsid w:val="00290F49"/>
    <w:rsid w:val="0029621F"/>
    <w:rsid w:val="002A17CB"/>
    <w:rsid w:val="002A3DFF"/>
    <w:rsid w:val="002A5C4A"/>
    <w:rsid w:val="002A6581"/>
    <w:rsid w:val="002B79BA"/>
    <w:rsid w:val="002C59B0"/>
    <w:rsid w:val="002C6790"/>
    <w:rsid w:val="002D0A37"/>
    <w:rsid w:val="002D244A"/>
    <w:rsid w:val="002D55F6"/>
    <w:rsid w:val="002D5C91"/>
    <w:rsid w:val="002D5D20"/>
    <w:rsid w:val="002D7CF3"/>
    <w:rsid w:val="002E4543"/>
    <w:rsid w:val="002E5184"/>
    <w:rsid w:val="002E5A25"/>
    <w:rsid w:val="002F7E27"/>
    <w:rsid w:val="002F7F97"/>
    <w:rsid w:val="00302325"/>
    <w:rsid w:val="00303188"/>
    <w:rsid w:val="00306A63"/>
    <w:rsid w:val="0030740E"/>
    <w:rsid w:val="00310F0C"/>
    <w:rsid w:val="00310F98"/>
    <w:rsid w:val="003158C1"/>
    <w:rsid w:val="00317663"/>
    <w:rsid w:val="0032202A"/>
    <w:rsid w:val="00324E3E"/>
    <w:rsid w:val="0033364D"/>
    <w:rsid w:val="00336868"/>
    <w:rsid w:val="003471F8"/>
    <w:rsid w:val="003476C4"/>
    <w:rsid w:val="0035359E"/>
    <w:rsid w:val="0035497D"/>
    <w:rsid w:val="00355592"/>
    <w:rsid w:val="00362336"/>
    <w:rsid w:val="00362787"/>
    <w:rsid w:val="00367C6B"/>
    <w:rsid w:val="00372B62"/>
    <w:rsid w:val="003759A3"/>
    <w:rsid w:val="00375C38"/>
    <w:rsid w:val="00380AF4"/>
    <w:rsid w:val="00391E19"/>
    <w:rsid w:val="003922BE"/>
    <w:rsid w:val="00392B58"/>
    <w:rsid w:val="003A4AA6"/>
    <w:rsid w:val="003A5988"/>
    <w:rsid w:val="003B415D"/>
    <w:rsid w:val="003C7D9D"/>
    <w:rsid w:val="003E6AA6"/>
    <w:rsid w:val="003F227A"/>
    <w:rsid w:val="0041265F"/>
    <w:rsid w:val="00415884"/>
    <w:rsid w:val="004177A1"/>
    <w:rsid w:val="00417D0E"/>
    <w:rsid w:val="00420648"/>
    <w:rsid w:val="00435733"/>
    <w:rsid w:val="0044034D"/>
    <w:rsid w:val="0044151D"/>
    <w:rsid w:val="004421BD"/>
    <w:rsid w:val="0044738B"/>
    <w:rsid w:val="00450A51"/>
    <w:rsid w:val="00452AF8"/>
    <w:rsid w:val="00453C33"/>
    <w:rsid w:val="00454374"/>
    <w:rsid w:val="00463638"/>
    <w:rsid w:val="0047063D"/>
    <w:rsid w:val="00470DAE"/>
    <w:rsid w:val="0047134B"/>
    <w:rsid w:val="004944EC"/>
    <w:rsid w:val="004A0368"/>
    <w:rsid w:val="004A0A9B"/>
    <w:rsid w:val="004A1B49"/>
    <w:rsid w:val="004A3222"/>
    <w:rsid w:val="004A4BBF"/>
    <w:rsid w:val="004A743E"/>
    <w:rsid w:val="004B6306"/>
    <w:rsid w:val="004C1015"/>
    <w:rsid w:val="004C2FD4"/>
    <w:rsid w:val="004C457C"/>
    <w:rsid w:val="004C492B"/>
    <w:rsid w:val="004C559F"/>
    <w:rsid w:val="004C5F42"/>
    <w:rsid w:val="004C72A9"/>
    <w:rsid w:val="004C7F7B"/>
    <w:rsid w:val="004D264A"/>
    <w:rsid w:val="004D51BC"/>
    <w:rsid w:val="004D5472"/>
    <w:rsid w:val="004D5F3A"/>
    <w:rsid w:val="004D7E1C"/>
    <w:rsid w:val="004E4716"/>
    <w:rsid w:val="004F498C"/>
    <w:rsid w:val="004F7E5F"/>
    <w:rsid w:val="00514488"/>
    <w:rsid w:val="005171DC"/>
    <w:rsid w:val="00520550"/>
    <w:rsid w:val="0052095D"/>
    <w:rsid w:val="00523BA9"/>
    <w:rsid w:val="00532435"/>
    <w:rsid w:val="00533065"/>
    <w:rsid w:val="005364E9"/>
    <w:rsid w:val="00545E60"/>
    <w:rsid w:val="0055333E"/>
    <w:rsid w:val="00555747"/>
    <w:rsid w:val="00557AC1"/>
    <w:rsid w:val="005631CB"/>
    <w:rsid w:val="00564DE6"/>
    <w:rsid w:val="00565563"/>
    <w:rsid w:val="005660B0"/>
    <w:rsid w:val="00570633"/>
    <w:rsid w:val="0057263A"/>
    <w:rsid w:val="00574F35"/>
    <w:rsid w:val="00577231"/>
    <w:rsid w:val="00580205"/>
    <w:rsid w:val="005820D6"/>
    <w:rsid w:val="005829EF"/>
    <w:rsid w:val="00592C66"/>
    <w:rsid w:val="0059314F"/>
    <w:rsid w:val="00595C54"/>
    <w:rsid w:val="00595DE8"/>
    <w:rsid w:val="00597319"/>
    <w:rsid w:val="005A6B95"/>
    <w:rsid w:val="005B3D71"/>
    <w:rsid w:val="005B5D91"/>
    <w:rsid w:val="005B7FC8"/>
    <w:rsid w:val="005C0884"/>
    <w:rsid w:val="005C3C1E"/>
    <w:rsid w:val="005D0E3A"/>
    <w:rsid w:val="005E1F91"/>
    <w:rsid w:val="005E2550"/>
    <w:rsid w:val="005E6CA9"/>
    <w:rsid w:val="005F752F"/>
    <w:rsid w:val="006126A7"/>
    <w:rsid w:val="006178AA"/>
    <w:rsid w:val="0062222B"/>
    <w:rsid w:val="0062245E"/>
    <w:rsid w:val="00631F6F"/>
    <w:rsid w:val="0063253E"/>
    <w:rsid w:val="00635725"/>
    <w:rsid w:val="00637CDB"/>
    <w:rsid w:val="00642558"/>
    <w:rsid w:val="0064259D"/>
    <w:rsid w:val="006439B5"/>
    <w:rsid w:val="00645E8A"/>
    <w:rsid w:val="00651074"/>
    <w:rsid w:val="00651493"/>
    <w:rsid w:val="00653D38"/>
    <w:rsid w:val="00657B2D"/>
    <w:rsid w:val="006617AF"/>
    <w:rsid w:val="006619EA"/>
    <w:rsid w:val="00664FC3"/>
    <w:rsid w:val="006650AD"/>
    <w:rsid w:val="006676F8"/>
    <w:rsid w:val="00670DBE"/>
    <w:rsid w:val="006834B7"/>
    <w:rsid w:val="006844F7"/>
    <w:rsid w:val="00692EC9"/>
    <w:rsid w:val="006938FE"/>
    <w:rsid w:val="00695A16"/>
    <w:rsid w:val="006966D2"/>
    <w:rsid w:val="006A1306"/>
    <w:rsid w:val="006A2121"/>
    <w:rsid w:val="006A5CB1"/>
    <w:rsid w:val="006B59DC"/>
    <w:rsid w:val="006B6407"/>
    <w:rsid w:val="006C015D"/>
    <w:rsid w:val="006C082C"/>
    <w:rsid w:val="006C0B84"/>
    <w:rsid w:val="006C1937"/>
    <w:rsid w:val="006C436C"/>
    <w:rsid w:val="006C5463"/>
    <w:rsid w:val="006C697C"/>
    <w:rsid w:val="006C6C56"/>
    <w:rsid w:val="006D2C1C"/>
    <w:rsid w:val="006D6AAC"/>
    <w:rsid w:val="006D7CB9"/>
    <w:rsid w:val="006E1B65"/>
    <w:rsid w:val="006E35CC"/>
    <w:rsid w:val="006E3BCA"/>
    <w:rsid w:val="006E4E9C"/>
    <w:rsid w:val="006F1E4C"/>
    <w:rsid w:val="0070537F"/>
    <w:rsid w:val="00714129"/>
    <w:rsid w:val="007245CC"/>
    <w:rsid w:val="00725FA0"/>
    <w:rsid w:val="007263B4"/>
    <w:rsid w:val="00727B3F"/>
    <w:rsid w:val="00733D2A"/>
    <w:rsid w:val="007346EE"/>
    <w:rsid w:val="0074157E"/>
    <w:rsid w:val="00744F35"/>
    <w:rsid w:val="0074594D"/>
    <w:rsid w:val="00751B93"/>
    <w:rsid w:val="00751DE8"/>
    <w:rsid w:val="007546BC"/>
    <w:rsid w:val="007649FA"/>
    <w:rsid w:val="0076685F"/>
    <w:rsid w:val="00766AAA"/>
    <w:rsid w:val="0077408C"/>
    <w:rsid w:val="00775EC3"/>
    <w:rsid w:val="007809D9"/>
    <w:rsid w:val="007820BD"/>
    <w:rsid w:val="00782953"/>
    <w:rsid w:val="00791D30"/>
    <w:rsid w:val="007950E0"/>
    <w:rsid w:val="007A0023"/>
    <w:rsid w:val="007B141F"/>
    <w:rsid w:val="007B1B9E"/>
    <w:rsid w:val="007C4422"/>
    <w:rsid w:val="007C47F3"/>
    <w:rsid w:val="007C5E9A"/>
    <w:rsid w:val="007C6D25"/>
    <w:rsid w:val="007C6E12"/>
    <w:rsid w:val="007D2F58"/>
    <w:rsid w:val="007D3950"/>
    <w:rsid w:val="007D476A"/>
    <w:rsid w:val="007D49E7"/>
    <w:rsid w:val="007D4F76"/>
    <w:rsid w:val="007E1BB3"/>
    <w:rsid w:val="007F0951"/>
    <w:rsid w:val="007F10C8"/>
    <w:rsid w:val="007F302F"/>
    <w:rsid w:val="007F72E3"/>
    <w:rsid w:val="00801561"/>
    <w:rsid w:val="0080500A"/>
    <w:rsid w:val="008079FF"/>
    <w:rsid w:val="0083224C"/>
    <w:rsid w:val="0083270F"/>
    <w:rsid w:val="00837AA1"/>
    <w:rsid w:val="0084264B"/>
    <w:rsid w:val="00845810"/>
    <w:rsid w:val="00854ADF"/>
    <w:rsid w:val="008552CB"/>
    <w:rsid w:val="00856C9E"/>
    <w:rsid w:val="00870B3E"/>
    <w:rsid w:val="00876AF2"/>
    <w:rsid w:val="008833CF"/>
    <w:rsid w:val="008903B1"/>
    <w:rsid w:val="00890FAC"/>
    <w:rsid w:val="008A06FC"/>
    <w:rsid w:val="008A21D7"/>
    <w:rsid w:val="008A490B"/>
    <w:rsid w:val="008B4479"/>
    <w:rsid w:val="008B51B2"/>
    <w:rsid w:val="008D649E"/>
    <w:rsid w:val="008D6BEF"/>
    <w:rsid w:val="008E0924"/>
    <w:rsid w:val="008F0C5D"/>
    <w:rsid w:val="008F4913"/>
    <w:rsid w:val="008F4B0C"/>
    <w:rsid w:val="00900197"/>
    <w:rsid w:val="00903005"/>
    <w:rsid w:val="00904811"/>
    <w:rsid w:val="00905AD2"/>
    <w:rsid w:val="00906EA6"/>
    <w:rsid w:val="00912884"/>
    <w:rsid w:val="00922920"/>
    <w:rsid w:val="0092405C"/>
    <w:rsid w:val="00930A5F"/>
    <w:rsid w:val="009315CD"/>
    <w:rsid w:val="00942AF8"/>
    <w:rsid w:val="00946D2E"/>
    <w:rsid w:val="00957AA4"/>
    <w:rsid w:val="009607D8"/>
    <w:rsid w:val="00962095"/>
    <w:rsid w:val="009700C6"/>
    <w:rsid w:val="009719AF"/>
    <w:rsid w:val="00972464"/>
    <w:rsid w:val="009815E5"/>
    <w:rsid w:val="009827D9"/>
    <w:rsid w:val="00986A4E"/>
    <w:rsid w:val="00990C5A"/>
    <w:rsid w:val="00992E77"/>
    <w:rsid w:val="00994F15"/>
    <w:rsid w:val="009A0AC1"/>
    <w:rsid w:val="009A11B3"/>
    <w:rsid w:val="009A42F5"/>
    <w:rsid w:val="009A4E7C"/>
    <w:rsid w:val="009A7069"/>
    <w:rsid w:val="009A7B9C"/>
    <w:rsid w:val="009B5AC8"/>
    <w:rsid w:val="009D1365"/>
    <w:rsid w:val="009D3C5B"/>
    <w:rsid w:val="009E34BA"/>
    <w:rsid w:val="009E4B82"/>
    <w:rsid w:val="009E5508"/>
    <w:rsid w:val="009E5952"/>
    <w:rsid w:val="009F63A8"/>
    <w:rsid w:val="009F7BB2"/>
    <w:rsid w:val="00A00316"/>
    <w:rsid w:val="00A05144"/>
    <w:rsid w:val="00A0571C"/>
    <w:rsid w:val="00A06C9B"/>
    <w:rsid w:val="00A16C31"/>
    <w:rsid w:val="00A17A21"/>
    <w:rsid w:val="00A21114"/>
    <w:rsid w:val="00A21BE6"/>
    <w:rsid w:val="00A33A9E"/>
    <w:rsid w:val="00A3485C"/>
    <w:rsid w:val="00A351D1"/>
    <w:rsid w:val="00A4271D"/>
    <w:rsid w:val="00A4291A"/>
    <w:rsid w:val="00A42D9F"/>
    <w:rsid w:val="00A43875"/>
    <w:rsid w:val="00A457D9"/>
    <w:rsid w:val="00A50DE4"/>
    <w:rsid w:val="00A518D1"/>
    <w:rsid w:val="00A530ED"/>
    <w:rsid w:val="00A55819"/>
    <w:rsid w:val="00A6433C"/>
    <w:rsid w:val="00A64CB8"/>
    <w:rsid w:val="00A64DB9"/>
    <w:rsid w:val="00A85146"/>
    <w:rsid w:val="00A87986"/>
    <w:rsid w:val="00A9128B"/>
    <w:rsid w:val="00A92318"/>
    <w:rsid w:val="00A929E8"/>
    <w:rsid w:val="00A93DE3"/>
    <w:rsid w:val="00AA302D"/>
    <w:rsid w:val="00AB635C"/>
    <w:rsid w:val="00AB68B3"/>
    <w:rsid w:val="00AC42F7"/>
    <w:rsid w:val="00AD057B"/>
    <w:rsid w:val="00AD45AE"/>
    <w:rsid w:val="00AD527A"/>
    <w:rsid w:val="00AE4214"/>
    <w:rsid w:val="00AE7A04"/>
    <w:rsid w:val="00AF3207"/>
    <w:rsid w:val="00AF6390"/>
    <w:rsid w:val="00AF68F5"/>
    <w:rsid w:val="00B01F01"/>
    <w:rsid w:val="00B101C4"/>
    <w:rsid w:val="00B15A53"/>
    <w:rsid w:val="00B2124F"/>
    <w:rsid w:val="00B225EA"/>
    <w:rsid w:val="00B23A7C"/>
    <w:rsid w:val="00B31D29"/>
    <w:rsid w:val="00B32E18"/>
    <w:rsid w:val="00B34AA9"/>
    <w:rsid w:val="00B4794D"/>
    <w:rsid w:val="00B556AC"/>
    <w:rsid w:val="00B70EC7"/>
    <w:rsid w:val="00B72BBE"/>
    <w:rsid w:val="00B73617"/>
    <w:rsid w:val="00B77477"/>
    <w:rsid w:val="00B87139"/>
    <w:rsid w:val="00B9468B"/>
    <w:rsid w:val="00B949A1"/>
    <w:rsid w:val="00B96299"/>
    <w:rsid w:val="00BA2820"/>
    <w:rsid w:val="00BA3573"/>
    <w:rsid w:val="00BA4B1F"/>
    <w:rsid w:val="00BA6C81"/>
    <w:rsid w:val="00BB72FD"/>
    <w:rsid w:val="00BC296C"/>
    <w:rsid w:val="00BC546F"/>
    <w:rsid w:val="00BD2755"/>
    <w:rsid w:val="00BD3702"/>
    <w:rsid w:val="00BD5D1F"/>
    <w:rsid w:val="00BE17B9"/>
    <w:rsid w:val="00BE2152"/>
    <w:rsid w:val="00BE48D4"/>
    <w:rsid w:val="00BE5959"/>
    <w:rsid w:val="00BF274C"/>
    <w:rsid w:val="00BF3843"/>
    <w:rsid w:val="00BF47EA"/>
    <w:rsid w:val="00C0234D"/>
    <w:rsid w:val="00C1115E"/>
    <w:rsid w:val="00C14349"/>
    <w:rsid w:val="00C15A2A"/>
    <w:rsid w:val="00C326CF"/>
    <w:rsid w:val="00C32C4D"/>
    <w:rsid w:val="00C34791"/>
    <w:rsid w:val="00C4031D"/>
    <w:rsid w:val="00C4215D"/>
    <w:rsid w:val="00C60C5B"/>
    <w:rsid w:val="00C62343"/>
    <w:rsid w:val="00C64A27"/>
    <w:rsid w:val="00C7060F"/>
    <w:rsid w:val="00C75F9C"/>
    <w:rsid w:val="00C81F16"/>
    <w:rsid w:val="00C82E8C"/>
    <w:rsid w:val="00C85A12"/>
    <w:rsid w:val="00C94B14"/>
    <w:rsid w:val="00CB1A5D"/>
    <w:rsid w:val="00CB4001"/>
    <w:rsid w:val="00CD0112"/>
    <w:rsid w:val="00CD0818"/>
    <w:rsid w:val="00CD5E06"/>
    <w:rsid w:val="00CD689B"/>
    <w:rsid w:val="00CE02FE"/>
    <w:rsid w:val="00CE365F"/>
    <w:rsid w:val="00CE7F9A"/>
    <w:rsid w:val="00CF5071"/>
    <w:rsid w:val="00D0136F"/>
    <w:rsid w:val="00D05844"/>
    <w:rsid w:val="00D05EB0"/>
    <w:rsid w:val="00D10E3C"/>
    <w:rsid w:val="00D141E1"/>
    <w:rsid w:val="00D15517"/>
    <w:rsid w:val="00D161B5"/>
    <w:rsid w:val="00D16EE7"/>
    <w:rsid w:val="00D17C46"/>
    <w:rsid w:val="00D2167E"/>
    <w:rsid w:val="00D25BC2"/>
    <w:rsid w:val="00D316AC"/>
    <w:rsid w:val="00D33E6F"/>
    <w:rsid w:val="00D35B80"/>
    <w:rsid w:val="00D37B8C"/>
    <w:rsid w:val="00D419FD"/>
    <w:rsid w:val="00D47386"/>
    <w:rsid w:val="00D50DD9"/>
    <w:rsid w:val="00D50F2F"/>
    <w:rsid w:val="00D5662B"/>
    <w:rsid w:val="00D6169E"/>
    <w:rsid w:val="00D62468"/>
    <w:rsid w:val="00D71587"/>
    <w:rsid w:val="00D81311"/>
    <w:rsid w:val="00D82A9C"/>
    <w:rsid w:val="00D87326"/>
    <w:rsid w:val="00D90B41"/>
    <w:rsid w:val="00D95E3A"/>
    <w:rsid w:val="00D95ED6"/>
    <w:rsid w:val="00DA01F0"/>
    <w:rsid w:val="00DA46A8"/>
    <w:rsid w:val="00DB288B"/>
    <w:rsid w:val="00DB66DE"/>
    <w:rsid w:val="00DC0F78"/>
    <w:rsid w:val="00DD1BE2"/>
    <w:rsid w:val="00DD3607"/>
    <w:rsid w:val="00DD55B8"/>
    <w:rsid w:val="00DE2603"/>
    <w:rsid w:val="00DE6254"/>
    <w:rsid w:val="00DF4221"/>
    <w:rsid w:val="00E00A51"/>
    <w:rsid w:val="00E14D9F"/>
    <w:rsid w:val="00E15041"/>
    <w:rsid w:val="00E160CF"/>
    <w:rsid w:val="00E168F5"/>
    <w:rsid w:val="00E17E71"/>
    <w:rsid w:val="00E205FA"/>
    <w:rsid w:val="00E21035"/>
    <w:rsid w:val="00E21F28"/>
    <w:rsid w:val="00E223F3"/>
    <w:rsid w:val="00E23A84"/>
    <w:rsid w:val="00E3028C"/>
    <w:rsid w:val="00E35BF7"/>
    <w:rsid w:val="00E444E9"/>
    <w:rsid w:val="00E44803"/>
    <w:rsid w:val="00E4618B"/>
    <w:rsid w:val="00E46253"/>
    <w:rsid w:val="00E544C1"/>
    <w:rsid w:val="00E57810"/>
    <w:rsid w:val="00E60182"/>
    <w:rsid w:val="00E7048E"/>
    <w:rsid w:val="00E71686"/>
    <w:rsid w:val="00E74200"/>
    <w:rsid w:val="00E96BB8"/>
    <w:rsid w:val="00EA3770"/>
    <w:rsid w:val="00EA44E1"/>
    <w:rsid w:val="00EA55BC"/>
    <w:rsid w:val="00EA67C0"/>
    <w:rsid w:val="00EB108E"/>
    <w:rsid w:val="00EB540C"/>
    <w:rsid w:val="00EB60B3"/>
    <w:rsid w:val="00EB75F1"/>
    <w:rsid w:val="00EC300A"/>
    <w:rsid w:val="00EC3972"/>
    <w:rsid w:val="00EC70C3"/>
    <w:rsid w:val="00EC782F"/>
    <w:rsid w:val="00ED5E9B"/>
    <w:rsid w:val="00ED7F9A"/>
    <w:rsid w:val="00EE1EE3"/>
    <w:rsid w:val="00EE1F16"/>
    <w:rsid w:val="00EE2404"/>
    <w:rsid w:val="00EE59C4"/>
    <w:rsid w:val="00EE7001"/>
    <w:rsid w:val="00EF2720"/>
    <w:rsid w:val="00EF50A3"/>
    <w:rsid w:val="00EF656C"/>
    <w:rsid w:val="00F016DA"/>
    <w:rsid w:val="00F019B8"/>
    <w:rsid w:val="00F01BCC"/>
    <w:rsid w:val="00F03408"/>
    <w:rsid w:val="00F04589"/>
    <w:rsid w:val="00F143E5"/>
    <w:rsid w:val="00F15629"/>
    <w:rsid w:val="00F20458"/>
    <w:rsid w:val="00F24663"/>
    <w:rsid w:val="00F34D76"/>
    <w:rsid w:val="00F43748"/>
    <w:rsid w:val="00F44BFB"/>
    <w:rsid w:val="00F47509"/>
    <w:rsid w:val="00F50028"/>
    <w:rsid w:val="00F51237"/>
    <w:rsid w:val="00F524AE"/>
    <w:rsid w:val="00F528EE"/>
    <w:rsid w:val="00F52EB9"/>
    <w:rsid w:val="00F53E55"/>
    <w:rsid w:val="00F54A68"/>
    <w:rsid w:val="00F5737A"/>
    <w:rsid w:val="00F57813"/>
    <w:rsid w:val="00F6286D"/>
    <w:rsid w:val="00F669B3"/>
    <w:rsid w:val="00F71FAE"/>
    <w:rsid w:val="00F73190"/>
    <w:rsid w:val="00F7355D"/>
    <w:rsid w:val="00F744FD"/>
    <w:rsid w:val="00F754BF"/>
    <w:rsid w:val="00F75D30"/>
    <w:rsid w:val="00F81EFD"/>
    <w:rsid w:val="00F8200B"/>
    <w:rsid w:val="00F8317B"/>
    <w:rsid w:val="00F856ED"/>
    <w:rsid w:val="00F90579"/>
    <w:rsid w:val="00F92A8A"/>
    <w:rsid w:val="00F93705"/>
    <w:rsid w:val="00F9419A"/>
    <w:rsid w:val="00F97EC4"/>
    <w:rsid w:val="00FA1858"/>
    <w:rsid w:val="00FA217F"/>
    <w:rsid w:val="00FA5A2C"/>
    <w:rsid w:val="00FA62E5"/>
    <w:rsid w:val="00FB24C4"/>
    <w:rsid w:val="00FB67D7"/>
    <w:rsid w:val="00FB6B79"/>
    <w:rsid w:val="00FC0027"/>
    <w:rsid w:val="00FC292B"/>
    <w:rsid w:val="00FC4F65"/>
    <w:rsid w:val="00FD3B00"/>
    <w:rsid w:val="00FE0312"/>
    <w:rsid w:val="00FE15DD"/>
    <w:rsid w:val="00FE6F38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D9E"/>
  <w14:defaultImageDpi w14:val="96"/>
  <w15:docId w15:val="{5543D2BA-2A0B-46CF-91F8-676ED0C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  <w:style w:type="paragraph" w:customStyle="1" w:styleId="Default">
    <w:name w:val="Default"/>
    <w:rsid w:val="00EF50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41C1-F71C-467E-BCD7-DF38F16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利樹</cp:lastModifiedBy>
  <cp:revision>2</cp:revision>
  <cp:lastPrinted>2024-11-06T07:21:00Z</cp:lastPrinted>
  <dcterms:created xsi:type="dcterms:W3CDTF">2024-11-12T00:23:00Z</dcterms:created>
  <dcterms:modified xsi:type="dcterms:W3CDTF">2024-11-12T00:23:00Z</dcterms:modified>
</cp:coreProperties>
</file>